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9D75" w14:textId="4B1F6E2E" w:rsidR="00F70CA7" w:rsidRPr="00FD324F" w:rsidRDefault="00F70CA7" w:rsidP="00F70CA7">
      <w:pPr>
        <w:jc w:val="center"/>
        <w:rPr>
          <w:rFonts w:eastAsiaTheme="minorHAnsi"/>
        </w:rPr>
      </w:pPr>
      <w:r w:rsidRPr="00FD324F">
        <w:rPr>
          <w:rFonts w:eastAsiaTheme="minorHAnsi" w:hint="eastAsia"/>
        </w:rPr>
        <w:t>令和</w:t>
      </w:r>
      <w:r w:rsidR="003E099C">
        <w:rPr>
          <w:rFonts w:eastAsiaTheme="minorHAnsi" w:hint="eastAsia"/>
        </w:rPr>
        <w:t>5</w:t>
      </w:r>
      <w:r>
        <w:rPr>
          <w:rFonts w:eastAsiaTheme="minorHAnsi" w:hint="eastAsia"/>
        </w:rPr>
        <w:t>年</w:t>
      </w:r>
      <w:r w:rsidRPr="00FD324F">
        <w:rPr>
          <w:rFonts w:eastAsiaTheme="minorHAnsi" w:hint="eastAsia"/>
        </w:rPr>
        <w:t>度第</w:t>
      </w:r>
      <w:r w:rsidR="004E6A32">
        <w:rPr>
          <w:rFonts w:eastAsiaTheme="minorHAnsi" w:hint="eastAsia"/>
        </w:rPr>
        <w:t>３</w:t>
      </w:r>
      <w:r w:rsidRPr="00FD324F">
        <w:rPr>
          <w:rFonts w:eastAsiaTheme="minorHAnsi" w:hint="eastAsia"/>
        </w:rPr>
        <w:t>回対馬市海岸漂着物対策推進協議会　議事録</w:t>
      </w:r>
    </w:p>
    <w:p w14:paraId="31125F6E" w14:textId="482C3518" w:rsidR="00F70CA7" w:rsidRPr="00FD324F" w:rsidRDefault="00F70CA7" w:rsidP="00F70CA7">
      <w:pPr>
        <w:jc w:val="center"/>
        <w:rPr>
          <w:rFonts w:eastAsiaTheme="minorHAnsi"/>
        </w:rPr>
      </w:pPr>
      <w:r w:rsidRPr="00FD324F">
        <w:rPr>
          <w:rFonts w:eastAsiaTheme="minorHAnsi" w:hint="eastAsia"/>
        </w:rPr>
        <w:t>（令和</w:t>
      </w:r>
      <w:r w:rsidR="00127C81">
        <w:rPr>
          <w:rFonts w:eastAsiaTheme="minorHAnsi" w:hint="eastAsia"/>
        </w:rPr>
        <w:t>5</w:t>
      </w:r>
      <w:r w:rsidRPr="00FD324F">
        <w:rPr>
          <w:rFonts w:eastAsiaTheme="minorHAnsi" w:hint="eastAsia"/>
        </w:rPr>
        <w:t>年度対馬市海岸漂着物対策事業中間支援業務）</w:t>
      </w:r>
    </w:p>
    <w:p w14:paraId="28E3D535" w14:textId="77777777" w:rsidR="00F70CA7" w:rsidRPr="00FD324F" w:rsidRDefault="00F70CA7" w:rsidP="00F70CA7">
      <w:pPr>
        <w:jc w:val="center"/>
        <w:rPr>
          <w:rFonts w:eastAsiaTheme="minorHAnsi"/>
        </w:rPr>
      </w:pPr>
    </w:p>
    <w:p w14:paraId="4777085A" w14:textId="5D43B108" w:rsidR="00F70CA7"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hint="eastAsia"/>
          <w:color w:val="000000" w:themeColor="text1"/>
          <w:szCs w:val="21"/>
        </w:rPr>
        <w:t>会議</w:t>
      </w:r>
      <w:r w:rsidRPr="00FD324F">
        <w:rPr>
          <w:rFonts w:eastAsiaTheme="minorHAnsi" w:cstheme="majorBidi"/>
          <w:color w:val="000000" w:themeColor="text1"/>
          <w:szCs w:val="21"/>
        </w:rPr>
        <w:t>日時</w:t>
      </w:r>
      <w:r w:rsidRPr="00FD324F">
        <w:rPr>
          <w:rFonts w:eastAsiaTheme="minorHAnsi" w:cstheme="majorBidi" w:hint="eastAsia"/>
          <w:color w:val="000000" w:themeColor="text1"/>
          <w:szCs w:val="21"/>
        </w:rPr>
        <w:t>：</w:t>
      </w:r>
      <w:r w:rsidRPr="00FD324F">
        <w:rPr>
          <w:rFonts w:eastAsiaTheme="minorHAnsi" w:cstheme="majorBidi"/>
          <w:color w:val="000000" w:themeColor="text1"/>
          <w:szCs w:val="21"/>
        </w:rPr>
        <w:t>202</w:t>
      </w:r>
      <w:r w:rsidR="00171201">
        <w:rPr>
          <w:rFonts w:eastAsiaTheme="minorHAnsi" w:cstheme="majorBidi" w:hint="eastAsia"/>
          <w:color w:val="000000" w:themeColor="text1"/>
          <w:szCs w:val="21"/>
        </w:rPr>
        <w:t>3</w:t>
      </w:r>
      <w:r w:rsidRPr="00FD324F">
        <w:rPr>
          <w:rFonts w:eastAsiaTheme="minorHAnsi" w:cstheme="majorBidi"/>
          <w:color w:val="000000" w:themeColor="text1"/>
          <w:szCs w:val="21"/>
        </w:rPr>
        <w:t>年（</w:t>
      </w:r>
      <w:r w:rsidRPr="00FD324F">
        <w:rPr>
          <w:rFonts w:eastAsiaTheme="minorHAnsi" w:cstheme="majorBidi" w:hint="eastAsia"/>
          <w:color w:val="000000" w:themeColor="text1"/>
          <w:szCs w:val="21"/>
        </w:rPr>
        <w:t>令和</w:t>
      </w:r>
      <w:r w:rsidR="00171201">
        <w:rPr>
          <w:rFonts w:eastAsiaTheme="minorHAnsi" w:cstheme="majorBidi" w:hint="eastAsia"/>
          <w:color w:val="000000" w:themeColor="text1"/>
          <w:szCs w:val="21"/>
        </w:rPr>
        <w:t>5</w:t>
      </w:r>
      <w:r w:rsidRPr="00FD324F">
        <w:rPr>
          <w:rFonts w:eastAsiaTheme="minorHAnsi" w:cstheme="majorBidi" w:hint="eastAsia"/>
          <w:color w:val="000000" w:themeColor="text1"/>
          <w:szCs w:val="21"/>
        </w:rPr>
        <w:t>年</w:t>
      </w:r>
      <w:r w:rsidRPr="00FD324F">
        <w:rPr>
          <w:rFonts w:eastAsiaTheme="minorHAnsi" w:cstheme="majorBidi"/>
          <w:color w:val="000000" w:themeColor="text1"/>
          <w:szCs w:val="21"/>
        </w:rPr>
        <w:t>）</w:t>
      </w:r>
      <w:r w:rsidR="004C26E5">
        <w:rPr>
          <w:rFonts w:eastAsiaTheme="minorHAnsi" w:cstheme="majorBidi" w:hint="eastAsia"/>
          <w:color w:val="000000" w:themeColor="text1"/>
          <w:szCs w:val="21"/>
        </w:rPr>
        <w:t>1</w:t>
      </w:r>
      <w:r>
        <w:rPr>
          <w:rFonts w:eastAsiaTheme="minorHAnsi" w:cstheme="majorBidi"/>
          <w:color w:val="000000" w:themeColor="text1"/>
          <w:szCs w:val="21"/>
        </w:rPr>
        <w:t>月</w:t>
      </w:r>
      <w:r w:rsidR="004C26E5">
        <w:rPr>
          <w:rFonts w:eastAsiaTheme="minorHAnsi" w:cstheme="majorBidi" w:hint="eastAsia"/>
          <w:color w:val="000000" w:themeColor="text1"/>
          <w:szCs w:val="21"/>
        </w:rPr>
        <w:t>3</w:t>
      </w:r>
      <w:r w:rsidR="004E6A32">
        <w:rPr>
          <w:rFonts w:eastAsiaTheme="minorHAnsi" w:cstheme="majorBidi" w:hint="eastAsia"/>
          <w:color w:val="000000" w:themeColor="text1"/>
          <w:szCs w:val="21"/>
        </w:rPr>
        <w:t>1</w:t>
      </w:r>
      <w:r>
        <w:rPr>
          <w:rFonts w:eastAsiaTheme="minorHAnsi" w:cstheme="majorBidi"/>
          <w:color w:val="000000" w:themeColor="text1"/>
          <w:szCs w:val="21"/>
        </w:rPr>
        <w:t>日（</w:t>
      </w:r>
      <w:r w:rsidR="00330847">
        <w:rPr>
          <w:rFonts w:eastAsiaTheme="minorHAnsi" w:cstheme="majorBidi" w:hint="eastAsia"/>
          <w:color w:val="000000" w:themeColor="text1"/>
          <w:szCs w:val="21"/>
        </w:rPr>
        <w:t>水</w:t>
      </w:r>
      <w:r>
        <w:rPr>
          <w:rFonts w:eastAsiaTheme="minorHAnsi" w:cstheme="majorBidi"/>
          <w:color w:val="000000" w:themeColor="text1"/>
          <w:szCs w:val="21"/>
        </w:rPr>
        <w:t>）</w:t>
      </w:r>
      <w:r w:rsidR="001329B2">
        <w:rPr>
          <w:rFonts w:eastAsiaTheme="minorHAnsi" w:cstheme="majorBidi" w:hint="eastAsia"/>
          <w:color w:val="000000" w:themeColor="text1"/>
          <w:szCs w:val="21"/>
        </w:rPr>
        <w:t>1</w:t>
      </w:r>
      <w:r w:rsidR="008F685F">
        <w:rPr>
          <w:rFonts w:eastAsiaTheme="minorHAnsi" w:cstheme="majorBidi" w:hint="eastAsia"/>
          <w:color w:val="000000" w:themeColor="text1"/>
          <w:szCs w:val="21"/>
        </w:rPr>
        <w:t>4</w:t>
      </w:r>
      <w:r>
        <w:rPr>
          <w:rFonts w:eastAsiaTheme="minorHAnsi" w:cstheme="majorBidi"/>
          <w:color w:val="000000" w:themeColor="text1"/>
          <w:szCs w:val="21"/>
        </w:rPr>
        <w:t>：</w:t>
      </w:r>
      <w:r w:rsidR="001329B2">
        <w:rPr>
          <w:rFonts w:eastAsiaTheme="minorHAnsi" w:cstheme="majorBidi" w:hint="eastAsia"/>
          <w:color w:val="000000" w:themeColor="text1"/>
          <w:szCs w:val="21"/>
        </w:rPr>
        <w:t>30</w:t>
      </w:r>
      <w:r>
        <w:rPr>
          <w:rFonts w:eastAsiaTheme="minorHAnsi" w:cstheme="majorBidi"/>
          <w:color w:val="000000" w:themeColor="text1"/>
          <w:szCs w:val="21"/>
        </w:rPr>
        <w:t>～</w:t>
      </w:r>
      <w:r w:rsidR="001329B2">
        <w:rPr>
          <w:rFonts w:eastAsiaTheme="minorHAnsi" w:cstheme="majorBidi" w:hint="eastAsia"/>
          <w:color w:val="000000" w:themeColor="text1"/>
          <w:szCs w:val="21"/>
        </w:rPr>
        <w:t>17</w:t>
      </w:r>
      <w:r>
        <w:rPr>
          <w:rFonts w:eastAsiaTheme="minorHAnsi" w:cstheme="majorBidi"/>
          <w:color w:val="000000" w:themeColor="text1"/>
          <w:szCs w:val="21"/>
        </w:rPr>
        <w:t>：00</w:t>
      </w:r>
    </w:p>
    <w:p w14:paraId="3C884414" w14:textId="5A0B9E15" w:rsidR="00F70CA7"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895903">
        <w:rPr>
          <w:rFonts w:eastAsiaTheme="minorHAnsi" w:cstheme="majorBidi" w:hint="eastAsia"/>
          <w:color w:val="000000" w:themeColor="text1"/>
          <w:szCs w:val="21"/>
        </w:rPr>
        <w:t>会議</w:t>
      </w:r>
      <w:r w:rsidRPr="00895903">
        <w:rPr>
          <w:rFonts w:eastAsiaTheme="minorHAnsi" w:cstheme="majorBidi"/>
          <w:color w:val="000000" w:themeColor="text1"/>
          <w:szCs w:val="21"/>
        </w:rPr>
        <w:t>場所：</w:t>
      </w:r>
      <w:r>
        <w:rPr>
          <w:rFonts w:eastAsiaTheme="minorHAnsi" w:cstheme="majorBidi"/>
          <w:color w:val="000000" w:themeColor="text1"/>
          <w:szCs w:val="21"/>
        </w:rPr>
        <w:t>対馬市交流センター</w:t>
      </w:r>
      <w:r w:rsidR="007E0DB2">
        <w:rPr>
          <w:rFonts w:eastAsiaTheme="minorHAnsi" w:cstheme="majorBidi" w:hint="eastAsia"/>
          <w:color w:val="000000" w:themeColor="text1"/>
          <w:szCs w:val="21"/>
        </w:rPr>
        <w:t>4</w:t>
      </w:r>
      <w:r>
        <w:rPr>
          <w:rFonts w:eastAsiaTheme="minorHAnsi" w:cstheme="majorBidi"/>
          <w:color w:val="000000" w:themeColor="text1"/>
          <w:szCs w:val="21"/>
        </w:rPr>
        <w:t>階</w:t>
      </w:r>
      <w:r w:rsidR="007E0DB2">
        <w:rPr>
          <w:rFonts w:eastAsiaTheme="minorHAnsi" w:cstheme="majorBidi" w:hint="eastAsia"/>
          <w:color w:val="000000" w:themeColor="text1"/>
          <w:szCs w:val="21"/>
        </w:rPr>
        <w:t>視聴覚室</w:t>
      </w:r>
    </w:p>
    <w:p w14:paraId="52A895DF" w14:textId="77777777" w:rsidR="00F70CA7" w:rsidRPr="00FD324F" w:rsidRDefault="00F70CA7" w:rsidP="00F70CA7">
      <w:pPr>
        <w:pStyle w:val="a7"/>
        <w:keepNext/>
        <w:numPr>
          <w:ilvl w:val="0"/>
          <w:numId w:val="1"/>
        </w:numPr>
        <w:ind w:leftChars="0"/>
        <w:jc w:val="left"/>
        <w:outlineLvl w:val="0"/>
        <w:rPr>
          <w:rFonts w:eastAsiaTheme="minorHAnsi" w:cstheme="majorBidi"/>
          <w:color w:val="000000" w:themeColor="text1"/>
          <w:szCs w:val="21"/>
        </w:rPr>
      </w:pPr>
      <w:r w:rsidRPr="00FD324F">
        <w:rPr>
          <w:rFonts w:eastAsiaTheme="minorHAnsi" w:cstheme="majorBidi"/>
          <w:color w:val="000000" w:themeColor="text1"/>
          <w:szCs w:val="21"/>
        </w:rPr>
        <w:t>出席者：</w:t>
      </w:r>
    </w:p>
    <w:tbl>
      <w:tblPr>
        <w:tblStyle w:val="a8"/>
        <w:tblW w:w="8647" w:type="dxa"/>
        <w:tblInd w:w="-5" w:type="dxa"/>
        <w:tblLook w:val="04A0" w:firstRow="1" w:lastRow="0" w:firstColumn="1" w:lastColumn="0" w:noHBand="0" w:noVBand="1"/>
      </w:tblPr>
      <w:tblGrid>
        <w:gridCol w:w="2127"/>
        <w:gridCol w:w="6520"/>
      </w:tblGrid>
      <w:tr w:rsidR="00F70CA7" w:rsidRPr="00FD324F" w14:paraId="051CFF0F" w14:textId="77777777">
        <w:tc>
          <w:tcPr>
            <w:tcW w:w="2127" w:type="dxa"/>
          </w:tcPr>
          <w:p w14:paraId="288A675A" w14:textId="77777777" w:rsidR="00F70CA7" w:rsidRPr="00FD324F" w:rsidRDefault="00F70CA7" w:rsidP="00EF5621">
            <w:pPr>
              <w:rPr>
                <w:rFonts w:eastAsiaTheme="minorHAnsi"/>
              </w:rPr>
            </w:pPr>
            <w:r w:rsidRPr="00FD324F">
              <w:rPr>
                <w:rFonts w:eastAsiaTheme="minorHAnsi" w:hint="eastAsia"/>
              </w:rPr>
              <w:t>委員</w:t>
            </w:r>
          </w:p>
          <w:p w14:paraId="60ABAB47" w14:textId="3850897C" w:rsidR="00F70CA7" w:rsidRPr="00FD324F" w:rsidRDefault="00F70CA7" w:rsidP="00EF5621">
            <w:pPr>
              <w:rPr>
                <w:rFonts w:eastAsiaTheme="minorHAnsi"/>
              </w:rPr>
            </w:pPr>
          </w:p>
        </w:tc>
        <w:tc>
          <w:tcPr>
            <w:tcW w:w="6520" w:type="dxa"/>
          </w:tcPr>
          <w:p w14:paraId="2D17CCEA" w14:textId="48A5FB7D" w:rsidR="00F70CA7" w:rsidRPr="00FD324F" w:rsidRDefault="004C26E5" w:rsidP="00FF12F9">
            <w:pPr>
              <w:rPr>
                <w:rFonts w:eastAsiaTheme="minorHAnsi"/>
              </w:rPr>
            </w:pPr>
            <w:r>
              <w:rPr>
                <w:rFonts w:eastAsiaTheme="minorHAnsi" w:hint="eastAsia"/>
                <w:color w:val="000000" w:themeColor="text1"/>
              </w:rPr>
              <w:t>清野</w:t>
            </w:r>
            <w:r w:rsidR="00F57D76">
              <w:rPr>
                <w:rFonts w:eastAsiaTheme="minorHAnsi" w:hint="eastAsia"/>
                <w:color w:val="000000" w:themeColor="text1"/>
              </w:rPr>
              <w:t>副</w:t>
            </w:r>
            <w:r w:rsidR="00F70CA7" w:rsidRPr="00FD324F">
              <w:rPr>
                <w:rFonts w:eastAsiaTheme="minorHAnsi" w:hint="eastAsia"/>
              </w:rPr>
              <w:t>委員長、</w:t>
            </w:r>
            <w:r w:rsidR="00067B2D">
              <w:rPr>
                <w:rFonts w:eastAsiaTheme="minorHAnsi" w:hint="eastAsia"/>
              </w:rPr>
              <w:t>中山委員、</w:t>
            </w:r>
            <w:r>
              <w:rPr>
                <w:rFonts w:eastAsiaTheme="minorHAnsi" w:hint="eastAsia"/>
              </w:rPr>
              <w:t>小島</w:t>
            </w:r>
            <w:r w:rsidR="00233A5B">
              <w:rPr>
                <w:rFonts w:eastAsiaTheme="minorHAnsi" w:hint="eastAsia"/>
              </w:rPr>
              <w:t>委員、</w:t>
            </w:r>
            <w:r>
              <w:rPr>
                <w:rFonts w:eastAsiaTheme="minorHAnsi" w:hint="eastAsia"/>
              </w:rPr>
              <w:t>川口</w:t>
            </w:r>
            <w:r w:rsidR="0035676D">
              <w:rPr>
                <w:rFonts w:eastAsiaTheme="minorHAnsi" w:hint="eastAsia"/>
              </w:rPr>
              <w:t>委員、</w:t>
            </w:r>
            <w:r w:rsidR="006A4103">
              <w:rPr>
                <w:rFonts w:eastAsiaTheme="minorHAnsi" w:hint="eastAsia"/>
              </w:rPr>
              <w:t>田口様</w:t>
            </w:r>
            <w:r w:rsidR="00663D2A">
              <w:rPr>
                <w:rFonts w:eastAsiaTheme="minorHAnsi" w:hint="eastAsia"/>
              </w:rPr>
              <w:t>(</w:t>
            </w:r>
            <w:r>
              <w:rPr>
                <w:rFonts w:eastAsiaTheme="minorHAnsi" w:hint="eastAsia"/>
              </w:rPr>
              <w:t>宮﨑</w:t>
            </w:r>
            <w:r w:rsidR="00F70CA7">
              <w:rPr>
                <w:rFonts w:eastAsiaTheme="minorHAnsi" w:hint="eastAsia"/>
              </w:rPr>
              <w:t>委員</w:t>
            </w:r>
            <w:r w:rsidR="00663D2A">
              <w:rPr>
                <w:rFonts w:eastAsiaTheme="minorHAnsi" w:hint="eastAsia"/>
              </w:rPr>
              <w:t>代理)</w:t>
            </w:r>
            <w:r w:rsidR="00F70CA7">
              <w:rPr>
                <w:rFonts w:eastAsiaTheme="minorHAnsi" w:hint="eastAsia"/>
              </w:rPr>
              <w:t>、</w:t>
            </w:r>
            <w:r w:rsidR="004A579F">
              <w:rPr>
                <w:rFonts w:eastAsiaTheme="minorHAnsi" w:hint="eastAsia"/>
              </w:rPr>
              <w:t>犬束</w:t>
            </w:r>
            <w:r w:rsidR="00BD78AA">
              <w:rPr>
                <w:rFonts w:eastAsiaTheme="minorHAnsi" w:hint="eastAsia"/>
                <w:szCs w:val="22"/>
              </w:rPr>
              <w:t>委員、</w:t>
            </w:r>
            <w:r w:rsidR="00256472">
              <w:rPr>
                <w:rFonts w:eastAsiaTheme="minorHAnsi" w:hint="eastAsia"/>
                <w:szCs w:val="22"/>
              </w:rPr>
              <w:t>本田委員、</w:t>
            </w:r>
            <w:r w:rsidR="008A219F">
              <w:rPr>
                <w:rFonts w:eastAsiaTheme="minorHAnsi" w:hint="eastAsia"/>
                <w:szCs w:val="22"/>
              </w:rPr>
              <w:t>森委員、山下委員</w:t>
            </w:r>
            <w:r w:rsidR="00256472">
              <w:rPr>
                <w:rFonts w:eastAsiaTheme="minorHAnsi" w:hint="eastAsia"/>
                <w:szCs w:val="22"/>
              </w:rPr>
              <w:t>、村井委員</w:t>
            </w:r>
            <w:r w:rsidR="00E23848" w:rsidRPr="00FD324F">
              <w:rPr>
                <w:rFonts w:eastAsiaTheme="minorHAnsi" w:hint="eastAsia"/>
                <w:szCs w:val="22"/>
              </w:rPr>
              <w:t xml:space="preserve"> </w:t>
            </w:r>
            <w:r w:rsidR="00F70CA7" w:rsidRPr="00FD324F">
              <w:rPr>
                <w:rFonts w:eastAsiaTheme="minorHAnsi" w:hint="eastAsia"/>
                <w:szCs w:val="22"/>
              </w:rPr>
              <w:t>(順不同)</w:t>
            </w:r>
          </w:p>
        </w:tc>
      </w:tr>
      <w:tr w:rsidR="00F70CA7" w:rsidRPr="00FD324F" w14:paraId="6910B67B" w14:textId="77777777">
        <w:tc>
          <w:tcPr>
            <w:tcW w:w="2127" w:type="dxa"/>
          </w:tcPr>
          <w:p w14:paraId="447191F4" w14:textId="77777777" w:rsidR="00F70CA7" w:rsidRPr="00FD324F" w:rsidRDefault="00F70CA7" w:rsidP="00EF5621">
            <w:pPr>
              <w:rPr>
                <w:rFonts w:eastAsiaTheme="minorHAnsi"/>
              </w:rPr>
            </w:pPr>
            <w:r>
              <w:rPr>
                <w:rFonts w:eastAsiaTheme="minorHAnsi"/>
              </w:rPr>
              <w:t>事務局</w:t>
            </w:r>
          </w:p>
        </w:tc>
        <w:tc>
          <w:tcPr>
            <w:tcW w:w="6520" w:type="dxa"/>
          </w:tcPr>
          <w:p w14:paraId="53F91D9F" w14:textId="77777777" w:rsidR="00F70CA7" w:rsidRPr="00FD324F" w:rsidRDefault="00F70CA7" w:rsidP="00EF5621">
            <w:pPr>
              <w:rPr>
                <w:rFonts w:eastAsiaTheme="minorHAnsi"/>
              </w:rPr>
            </w:pPr>
            <w:r w:rsidRPr="00FD324F">
              <w:rPr>
                <w:rFonts w:eastAsiaTheme="minorHAnsi" w:hint="eastAsia"/>
              </w:rPr>
              <w:t>【</w:t>
            </w:r>
            <w:r w:rsidRPr="00FD324F">
              <w:rPr>
                <w:rFonts w:eastAsiaTheme="minorHAnsi"/>
              </w:rPr>
              <w:t>対馬市市民生活部環境政策課</w:t>
            </w:r>
            <w:r w:rsidRPr="00FD324F">
              <w:rPr>
                <w:rFonts w:eastAsiaTheme="minorHAnsi" w:hint="eastAsia"/>
              </w:rPr>
              <w:t>】</w:t>
            </w:r>
          </w:p>
          <w:p w14:paraId="16F250C1" w14:textId="7FCB839A" w:rsidR="00F70CA7" w:rsidRPr="00FD324F" w:rsidRDefault="00F70CA7" w:rsidP="00EF5621">
            <w:pPr>
              <w:rPr>
                <w:rFonts w:eastAsiaTheme="minorHAnsi"/>
              </w:rPr>
            </w:pPr>
            <w:r>
              <w:rPr>
                <w:rFonts w:eastAsiaTheme="minorHAnsi"/>
              </w:rPr>
              <w:t>阿比留正臣</w:t>
            </w:r>
            <w:r w:rsidRPr="00FD324F">
              <w:rPr>
                <w:rFonts w:eastAsiaTheme="minorHAnsi" w:hint="eastAsia"/>
              </w:rPr>
              <w:t>課長</w:t>
            </w:r>
            <w:r w:rsidR="00374D08">
              <w:rPr>
                <w:rFonts w:eastAsiaTheme="minorHAnsi" w:hint="eastAsia"/>
              </w:rPr>
              <w:t>、</w:t>
            </w:r>
            <w:r w:rsidR="008B16AF">
              <w:rPr>
                <w:rFonts w:eastAsiaTheme="minorHAnsi" w:hint="eastAsia"/>
              </w:rPr>
              <w:t>福島課長補佐</w:t>
            </w:r>
          </w:p>
        </w:tc>
      </w:tr>
      <w:tr w:rsidR="00F70CA7" w:rsidRPr="00FD324F" w14:paraId="65C6CFEC" w14:textId="77777777">
        <w:tc>
          <w:tcPr>
            <w:tcW w:w="2127" w:type="dxa"/>
          </w:tcPr>
          <w:p w14:paraId="413579A1" w14:textId="77777777" w:rsidR="00F70CA7" w:rsidRPr="00FD324F" w:rsidRDefault="00F70CA7" w:rsidP="00EF5621">
            <w:pPr>
              <w:rPr>
                <w:rFonts w:eastAsiaTheme="minorHAnsi"/>
              </w:rPr>
            </w:pPr>
            <w:r w:rsidRPr="00FD324F">
              <w:rPr>
                <w:rFonts w:eastAsiaTheme="minorHAnsi" w:hint="eastAsia"/>
              </w:rPr>
              <w:t>運営</w:t>
            </w:r>
          </w:p>
        </w:tc>
        <w:tc>
          <w:tcPr>
            <w:tcW w:w="6520" w:type="dxa"/>
          </w:tcPr>
          <w:p w14:paraId="3B87F360" w14:textId="77777777" w:rsidR="00F70CA7" w:rsidRPr="00FD324F" w:rsidRDefault="00F70CA7" w:rsidP="00EF5621">
            <w:pPr>
              <w:rPr>
                <w:rFonts w:eastAsiaTheme="minorHAnsi"/>
              </w:rPr>
            </w:pPr>
            <w:r w:rsidRPr="00FD324F">
              <w:rPr>
                <w:rFonts w:eastAsiaTheme="minorHAnsi" w:hint="eastAsia"/>
              </w:rPr>
              <w:t>【</w:t>
            </w:r>
            <w:r w:rsidRPr="00FD324F">
              <w:rPr>
                <w:rFonts w:eastAsiaTheme="minorHAnsi"/>
              </w:rPr>
              <w:t>一般社団法人</w:t>
            </w:r>
            <w:r w:rsidRPr="00FD324F">
              <w:rPr>
                <w:rFonts w:eastAsiaTheme="minorHAnsi" w:hint="eastAsia"/>
              </w:rPr>
              <w:t>対馬</w:t>
            </w:r>
            <w:r w:rsidRPr="00FD324F">
              <w:rPr>
                <w:rFonts w:eastAsiaTheme="minorHAnsi"/>
              </w:rPr>
              <w:t>CAPPA</w:t>
            </w:r>
            <w:r w:rsidRPr="00FD324F">
              <w:rPr>
                <w:rFonts w:eastAsiaTheme="minorHAnsi" w:hint="eastAsia"/>
              </w:rPr>
              <w:t>（以下、CAPPAと略す）】</w:t>
            </w:r>
          </w:p>
          <w:p w14:paraId="69907434" w14:textId="1ED160CE" w:rsidR="00F70CA7" w:rsidRPr="00FD324F" w:rsidRDefault="005068B4" w:rsidP="008B16AF">
            <w:pPr>
              <w:rPr>
                <w:rFonts w:eastAsiaTheme="minorHAnsi"/>
              </w:rPr>
            </w:pPr>
            <w:r>
              <w:rPr>
                <w:rFonts w:eastAsiaTheme="minorHAnsi" w:hint="eastAsia"/>
              </w:rPr>
              <w:t>上野芳喜、</w:t>
            </w:r>
            <w:r w:rsidR="00F70CA7" w:rsidRPr="00FD324F">
              <w:rPr>
                <w:rFonts w:eastAsiaTheme="minorHAnsi"/>
              </w:rPr>
              <w:t>末永通尚</w:t>
            </w:r>
            <w:r w:rsidR="00F70CA7" w:rsidRPr="00FD324F">
              <w:rPr>
                <w:rFonts w:eastAsiaTheme="minorHAnsi" w:hint="eastAsia"/>
              </w:rPr>
              <w:t>、吉野志帆、</w:t>
            </w:r>
            <w:r>
              <w:rPr>
                <w:rFonts w:eastAsiaTheme="minorHAnsi" w:hint="eastAsia"/>
              </w:rPr>
              <w:t>古藤利誉</w:t>
            </w:r>
            <w:r w:rsidR="008B16AF">
              <w:rPr>
                <w:rFonts w:eastAsiaTheme="minorHAnsi" w:hint="eastAsia"/>
              </w:rPr>
              <w:t>、</w:t>
            </w:r>
            <w:r w:rsidR="00852949">
              <w:rPr>
                <w:rFonts w:eastAsiaTheme="minorHAnsi" w:hint="eastAsia"/>
              </w:rPr>
              <w:t>山内輝幸、</w:t>
            </w:r>
            <w:r w:rsidR="00A2009D">
              <w:rPr>
                <w:rFonts w:eastAsiaTheme="minorHAnsi" w:hint="eastAsia"/>
              </w:rPr>
              <w:t>波田あかね、</w:t>
            </w:r>
            <w:r w:rsidR="00F70CA7" w:rsidRPr="00FD324F">
              <w:rPr>
                <w:rFonts w:eastAsiaTheme="minorHAnsi" w:hint="eastAsia"/>
              </w:rPr>
              <w:t>佐々木達也</w:t>
            </w:r>
          </w:p>
        </w:tc>
      </w:tr>
    </w:tbl>
    <w:p w14:paraId="17237331" w14:textId="74D668B1" w:rsidR="00F70CA7" w:rsidRPr="00FD324F" w:rsidRDefault="00F70CA7" w:rsidP="00A2009D">
      <w:pPr>
        <w:ind w:left="840" w:hangingChars="400" w:hanging="840"/>
        <w:jc w:val="left"/>
        <w:rPr>
          <w:rFonts w:eastAsiaTheme="minorHAnsi"/>
          <w:color w:val="000000" w:themeColor="text1"/>
          <w:szCs w:val="21"/>
        </w:rPr>
      </w:pPr>
      <w:r w:rsidRPr="00FD324F">
        <w:rPr>
          <w:rFonts w:eastAsiaTheme="minorHAnsi" w:hint="eastAsia"/>
          <w:color w:val="000000" w:themeColor="text1"/>
          <w:szCs w:val="21"/>
        </w:rPr>
        <w:t>（欠席：</w:t>
      </w:r>
      <w:r w:rsidR="00256472">
        <w:rPr>
          <w:rFonts w:eastAsiaTheme="minorHAnsi" w:hint="eastAsia"/>
          <w:color w:val="000000" w:themeColor="text1"/>
          <w:szCs w:val="21"/>
        </w:rPr>
        <w:t>橘委員、</w:t>
      </w:r>
      <w:r w:rsidR="00F07FD6">
        <w:rPr>
          <w:rFonts w:eastAsiaTheme="minorHAnsi" w:hint="eastAsia"/>
          <w:color w:val="000000" w:themeColor="text1"/>
          <w:szCs w:val="21"/>
        </w:rPr>
        <w:t>大庭委員、赤澤委員、平川委員</w:t>
      </w:r>
      <w:r w:rsidR="00D6166E">
        <w:rPr>
          <w:rFonts w:eastAsiaTheme="minorHAnsi" w:hint="eastAsia"/>
          <w:color w:val="000000" w:themeColor="text1"/>
          <w:szCs w:val="21"/>
        </w:rPr>
        <w:t>（順不同）</w:t>
      </w:r>
      <w:r>
        <w:rPr>
          <w:rFonts w:eastAsiaTheme="minorHAnsi" w:hint="eastAsia"/>
          <w:color w:val="000000" w:themeColor="text1"/>
          <w:szCs w:val="21"/>
        </w:rPr>
        <w:t>）</w:t>
      </w:r>
    </w:p>
    <w:p w14:paraId="4606EC34" w14:textId="77777777" w:rsidR="00F70CA7" w:rsidRPr="0033154D" w:rsidRDefault="00F70CA7" w:rsidP="00F70CA7">
      <w:pPr>
        <w:pStyle w:val="a7"/>
        <w:keepNext/>
        <w:numPr>
          <w:ilvl w:val="0"/>
          <w:numId w:val="2"/>
        </w:numPr>
        <w:ind w:leftChars="0"/>
        <w:jc w:val="left"/>
        <w:outlineLvl w:val="0"/>
        <w:rPr>
          <w:rFonts w:eastAsiaTheme="minorHAnsi" w:cstheme="majorBidi"/>
          <w:color w:val="000000" w:themeColor="text1"/>
          <w:szCs w:val="21"/>
        </w:rPr>
      </w:pPr>
      <w:bookmarkStart w:id="0" w:name="_Hlk79501135"/>
      <w:bookmarkStart w:id="1" w:name="_Hlk79501612"/>
      <w:r w:rsidRPr="0033154D">
        <w:rPr>
          <w:rFonts w:eastAsiaTheme="minorHAnsi" w:cstheme="majorBidi" w:hint="eastAsia"/>
          <w:color w:val="000000" w:themeColor="text1"/>
          <w:szCs w:val="21"/>
        </w:rPr>
        <w:t>議事録</w:t>
      </w:r>
    </w:p>
    <w:p w14:paraId="12A052B9" w14:textId="77777777" w:rsidR="00F70CA7" w:rsidRPr="0033154D" w:rsidRDefault="00F70CA7" w:rsidP="00F70CA7">
      <w:pPr>
        <w:spacing w:line="280" w:lineRule="exact"/>
        <w:jc w:val="left"/>
        <w:rPr>
          <w:rFonts w:eastAsiaTheme="minorHAnsi"/>
          <w:color w:val="000000" w:themeColor="text1"/>
          <w:szCs w:val="21"/>
        </w:rPr>
      </w:pPr>
      <w:r w:rsidRPr="0033154D">
        <w:rPr>
          <w:rFonts w:eastAsiaTheme="minorHAnsi" w:hint="eastAsia"/>
          <w:color w:val="000000" w:themeColor="text1"/>
          <w:szCs w:val="21"/>
        </w:rPr>
        <w:t>注：</w:t>
      </w:r>
    </w:p>
    <w:p w14:paraId="2B922FCA" w14:textId="77777777" w:rsidR="00F70CA7" w:rsidRPr="0033154D" w:rsidRDefault="00F70CA7" w:rsidP="00F70CA7">
      <w:pPr>
        <w:pStyle w:val="a7"/>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「えー、あの、えっと」などの文脈において意味をなさない単語、および、言い直した発言については記載していない。明らかな間違いのある発言や口語表現については、適宜修正している。</w:t>
      </w:r>
    </w:p>
    <w:p w14:paraId="22403525" w14:textId="77777777" w:rsidR="00F70CA7" w:rsidRPr="0033154D" w:rsidRDefault="00F70CA7" w:rsidP="00F70CA7">
      <w:pPr>
        <w:pStyle w:val="a7"/>
        <w:numPr>
          <w:ilvl w:val="1"/>
          <w:numId w:val="2"/>
        </w:numPr>
        <w:spacing w:line="280" w:lineRule="exact"/>
        <w:ind w:leftChars="0"/>
        <w:jc w:val="left"/>
        <w:rPr>
          <w:rFonts w:eastAsiaTheme="minorHAnsi"/>
          <w:color w:val="000000" w:themeColor="text1"/>
          <w:szCs w:val="21"/>
        </w:rPr>
      </w:pPr>
      <w:r w:rsidRPr="0033154D">
        <w:rPr>
          <w:rFonts w:eastAsiaTheme="minorHAnsi" w:hint="eastAsia"/>
          <w:color w:val="000000" w:themeColor="text1"/>
          <w:szCs w:val="21"/>
        </w:rPr>
        <w:t>発言者は赤文字で示し、発言の補足は（かっこ書き）にて示している。</w:t>
      </w:r>
    </w:p>
    <w:p w14:paraId="1443A157" w14:textId="77777777" w:rsidR="00F70CA7" w:rsidRPr="0033154D" w:rsidRDefault="00F70CA7" w:rsidP="00F70CA7">
      <w:pPr>
        <w:pStyle w:val="a7"/>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質問時の委員の挙手動作およびそれに伴う委員長の指名発言は、議事録修正時に削除している。</w:t>
      </w:r>
    </w:p>
    <w:p w14:paraId="0191325E" w14:textId="77777777" w:rsidR="00F70CA7" w:rsidRDefault="00F70CA7" w:rsidP="00F70CA7">
      <w:pPr>
        <w:pStyle w:val="a7"/>
        <w:numPr>
          <w:ilvl w:val="1"/>
          <w:numId w:val="2"/>
        </w:numPr>
        <w:ind w:leftChars="0"/>
        <w:jc w:val="left"/>
        <w:rPr>
          <w:rFonts w:eastAsiaTheme="minorHAnsi"/>
          <w:color w:val="000000" w:themeColor="text1"/>
          <w:szCs w:val="21"/>
        </w:rPr>
      </w:pPr>
      <w:r w:rsidRPr="0033154D">
        <w:rPr>
          <w:rFonts w:eastAsiaTheme="minorHAnsi" w:hint="eastAsia"/>
          <w:color w:val="000000" w:themeColor="text1"/>
          <w:szCs w:val="21"/>
        </w:rPr>
        <w:t>発言の趣旨が変わらない程度に、適宜語順を入れ替えている。</w:t>
      </w:r>
      <w:bookmarkEnd w:id="0"/>
      <w:bookmarkEnd w:id="1"/>
    </w:p>
    <w:p w14:paraId="1BD8FF34" w14:textId="5E31A6EF" w:rsidR="002D0608" w:rsidRPr="009A668E" w:rsidRDefault="002D0608" w:rsidP="009A668E">
      <w:pPr>
        <w:jc w:val="left"/>
        <w:rPr>
          <w:rFonts w:eastAsiaTheme="minorHAnsi"/>
        </w:rPr>
      </w:pPr>
    </w:p>
    <w:p w14:paraId="4FCB339E" w14:textId="3F2D8F5E" w:rsidR="00E55B7F" w:rsidRDefault="009F5CB9" w:rsidP="001B4DE1">
      <w:pPr>
        <w:rPr>
          <w:rFonts w:eastAsiaTheme="minorHAnsi"/>
        </w:rPr>
      </w:pPr>
      <w:r w:rsidRPr="00DC752C">
        <w:rPr>
          <w:rFonts w:hint="eastAsia"/>
          <w:color w:val="FF0000"/>
        </w:rPr>
        <w:t>事務局(福島)：</w:t>
      </w:r>
      <w:r w:rsidR="0034314B">
        <w:rPr>
          <w:rFonts w:hint="eastAsia"/>
        </w:rPr>
        <w:t>皆さまこんにちは。定刻になりまし</w:t>
      </w:r>
      <w:r w:rsidR="00662033">
        <w:rPr>
          <w:rFonts w:hint="eastAsia"/>
        </w:rPr>
        <w:t>て、まだ２名の方がお見えではございませんけども</w:t>
      </w:r>
      <w:r w:rsidR="00D57496">
        <w:rPr>
          <w:rFonts w:hint="eastAsia"/>
        </w:rPr>
        <w:t>時間</w:t>
      </w:r>
      <w:r w:rsidR="005A08F6">
        <w:rPr>
          <w:rFonts w:hint="eastAsia"/>
        </w:rPr>
        <w:t>に</w:t>
      </w:r>
      <w:r w:rsidR="00D57496">
        <w:rPr>
          <w:rFonts w:hint="eastAsia"/>
        </w:rPr>
        <w:t>なりましたので</w:t>
      </w:r>
      <w:r w:rsidR="005A08F6">
        <w:rPr>
          <w:rFonts w:hint="eastAsia"/>
        </w:rPr>
        <w:t>、</w:t>
      </w:r>
      <w:r w:rsidR="00D047AA">
        <w:rPr>
          <w:rFonts w:hint="eastAsia"/>
        </w:rPr>
        <w:t>只今から令和５年度</w:t>
      </w:r>
      <w:r w:rsidR="00E55B7F">
        <w:rPr>
          <w:rFonts w:hint="eastAsia"/>
        </w:rPr>
        <w:t>第３回</w:t>
      </w:r>
      <w:r w:rsidR="00E55B7F" w:rsidRPr="00FD324F">
        <w:rPr>
          <w:rFonts w:eastAsiaTheme="minorHAnsi" w:hint="eastAsia"/>
        </w:rPr>
        <w:t>対馬市海岸漂着物対策推進協議会</w:t>
      </w:r>
      <w:r w:rsidR="00E55B7F">
        <w:rPr>
          <w:rFonts w:eastAsiaTheme="minorHAnsi" w:hint="eastAsia"/>
        </w:rPr>
        <w:t>を開催したいと思います。</w:t>
      </w:r>
      <w:r w:rsidR="002E4954">
        <w:rPr>
          <w:rFonts w:eastAsiaTheme="minorHAnsi" w:hint="eastAsia"/>
        </w:rPr>
        <w:t>まず始めに、事務局の環境政策課長阿比留より</w:t>
      </w:r>
      <w:r w:rsidR="003D71A1">
        <w:rPr>
          <w:rFonts w:eastAsiaTheme="minorHAnsi" w:hint="eastAsia"/>
        </w:rPr>
        <w:t>一言ご挨拶を</w:t>
      </w:r>
      <w:r w:rsidR="00676DB7">
        <w:rPr>
          <w:rFonts w:eastAsiaTheme="minorHAnsi" w:hint="eastAsia"/>
        </w:rPr>
        <w:t>申し上げます。</w:t>
      </w:r>
    </w:p>
    <w:p w14:paraId="6F7113B8" w14:textId="77777777" w:rsidR="00220A9D" w:rsidRDefault="00220A9D" w:rsidP="001B4DE1">
      <w:pPr>
        <w:rPr>
          <w:rFonts w:eastAsiaTheme="minorHAnsi"/>
        </w:rPr>
      </w:pPr>
    </w:p>
    <w:p w14:paraId="59510055" w14:textId="28A8EDF1" w:rsidR="00A65D04" w:rsidRDefault="00220A9D" w:rsidP="001B4DE1">
      <w:pPr>
        <w:rPr>
          <w:rFonts w:eastAsiaTheme="minorHAnsi"/>
        </w:rPr>
      </w:pPr>
      <w:r w:rsidRPr="004003A5">
        <w:rPr>
          <w:rFonts w:hint="eastAsia"/>
          <w:color w:val="FF0000"/>
        </w:rPr>
        <w:t>事務局(阿比留)：</w:t>
      </w:r>
      <w:r w:rsidR="002A7F9B" w:rsidRPr="002A7F9B">
        <w:rPr>
          <w:rFonts w:hint="eastAsia"/>
        </w:rPr>
        <w:t>皆さまこんにちは。</w:t>
      </w:r>
      <w:r w:rsidR="00187DA3">
        <w:rPr>
          <w:rFonts w:eastAsiaTheme="minorHAnsi" w:hint="eastAsia"/>
        </w:rPr>
        <w:t>環境政策課長の阿比留でございます。</w:t>
      </w:r>
      <w:r w:rsidR="002A7F9B">
        <w:rPr>
          <w:rFonts w:eastAsiaTheme="minorHAnsi" w:hint="eastAsia"/>
        </w:rPr>
        <w:t>本日はお忙しい中、</w:t>
      </w:r>
      <w:r w:rsidR="00B77B42">
        <w:rPr>
          <w:rFonts w:eastAsiaTheme="minorHAnsi" w:hint="eastAsia"/>
        </w:rPr>
        <w:t>お集まり</w:t>
      </w:r>
      <w:r w:rsidR="00D510DF">
        <w:rPr>
          <w:rFonts w:eastAsiaTheme="minorHAnsi" w:hint="eastAsia"/>
        </w:rPr>
        <w:t>をいただきまして誠にありがとうございます。</w:t>
      </w:r>
      <w:r w:rsidR="00B364DF">
        <w:rPr>
          <w:rFonts w:eastAsiaTheme="minorHAnsi" w:hint="eastAsia"/>
        </w:rPr>
        <w:t>さて、前回のこの協議会の折に</w:t>
      </w:r>
      <w:r w:rsidR="000E0757">
        <w:rPr>
          <w:rFonts w:eastAsiaTheme="minorHAnsi" w:hint="eastAsia"/>
        </w:rPr>
        <w:t>ご紹介を皆様に</w:t>
      </w:r>
      <w:r w:rsidR="00230D59">
        <w:rPr>
          <w:rFonts w:eastAsiaTheme="minorHAnsi" w:hint="eastAsia"/>
        </w:rPr>
        <w:t>致しま</w:t>
      </w:r>
      <w:r w:rsidR="000E0757">
        <w:rPr>
          <w:rFonts w:eastAsiaTheme="minorHAnsi" w:hint="eastAsia"/>
        </w:rPr>
        <w:t>したけども、</w:t>
      </w:r>
      <w:r w:rsidR="00230D59">
        <w:rPr>
          <w:rFonts w:eastAsiaTheme="minorHAnsi" w:hint="eastAsia"/>
        </w:rPr>
        <w:t>去る12月３日に</w:t>
      </w:r>
      <w:r w:rsidR="00E92C89">
        <w:rPr>
          <w:rFonts w:eastAsiaTheme="minorHAnsi" w:hint="eastAsia"/>
        </w:rPr>
        <w:t>ですね、ラムール・エマニュエル米国大使</w:t>
      </w:r>
      <w:r w:rsidR="0054213E">
        <w:rPr>
          <w:rFonts w:eastAsiaTheme="minorHAnsi" w:hint="eastAsia"/>
        </w:rPr>
        <w:t>、それからユン・ドクミン韓国大使</w:t>
      </w:r>
      <w:r w:rsidR="00D42B1B">
        <w:rPr>
          <w:rFonts w:eastAsiaTheme="minorHAnsi" w:hint="eastAsia"/>
        </w:rPr>
        <w:t>がこの対馬の</w:t>
      </w:r>
      <w:r w:rsidR="00163AEB">
        <w:rPr>
          <w:rFonts w:eastAsiaTheme="minorHAnsi" w:hint="eastAsia"/>
        </w:rPr>
        <w:t>地を一緒にですね</w:t>
      </w:r>
      <w:r w:rsidR="00825F2E">
        <w:rPr>
          <w:rFonts w:eastAsiaTheme="minorHAnsi" w:hint="eastAsia"/>
        </w:rPr>
        <w:t>、</w:t>
      </w:r>
      <w:r w:rsidR="005810A6">
        <w:rPr>
          <w:rFonts w:eastAsiaTheme="minorHAnsi" w:hint="eastAsia"/>
        </w:rPr>
        <w:t>訪問されて海ごみの状況確認</w:t>
      </w:r>
      <w:r w:rsidR="00643579">
        <w:rPr>
          <w:rFonts w:eastAsiaTheme="minorHAnsi" w:hint="eastAsia"/>
        </w:rPr>
        <w:t>、</w:t>
      </w:r>
      <w:r w:rsidR="005810A6">
        <w:rPr>
          <w:rFonts w:eastAsiaTheme="minorHAnsi" w:hint="eastAsia"/>
        </w:rPr>
        <w:t>それから一緒</w:t>
      </w:r>
      <w:r w:rsidR="00D85CDF">
        <w:rPr>
          <w:rFonts w:eastAsiaTheme="minorHAnsi" w:hint="eastAsia"/>
        </w:rPr>
        <w:t>にビーチクリーンアップ</w:t>
      </w:r>
      <w:r w:rsidR="00760A8E">
        <w:rPr>
          <w:rFonts w:eastAsiaTheme="minorHAnsi" w:hint="eastAsia"/>
        </w:rPr>
        <w:t>も</w:t>
      </w:r>
      <w:r w:rsidR="00D85CDF">
        <w:rPr>
          <w:rFonts w:eastAsiaTheme="minorHAnsi" w:hint="eastAsia"/>
        </w:rPr>
        <w:t>して頂いたと</w:t>
      </w:r>
      <w:r w:rsidR="00760A8E">
        <w:rPr>
          <w:rFonts w:eastAsiaTheme="minorHAnsi" w:hint="eastAsia"/>
        </w:rPr>
        <w:t>いう風な</w:t>
      </w:r>
      <w:r w:rsidR="00134ABC">
        <w:rPr>
          <w:rFonts w:eastAsiaTheme="minorHAnsi" w:hint="eastAsia"/>
        </w:rPr>
        <w:t>事</w:t>
      </w:r>
      <w:r w:rsidR="00760A8E">
        <w:rPr>
          <w:rFonts w:eastAsiaTheme="minorHAnsi" w:hint="eastAsia"/>
        </w:rPr>
        <w:t>で</w:t>
      </w:r>
      <w:r w:rsidR="00825F2E">
        <w:rPr>
          <w:rFonts w:eastAsiaTheme="minorHAnsi" w:hint="eastAsia"/>
        </w:rPr>
        <w:t>、</w:t>
      </w:r>
      <w:r w:rsidR="00134ABC">
        <w:rPr>
          <w:rFonts w:eastAsiaTheme="minorHAnsi" w:hint="eastAsia"/>
        </w:rPr>
        <w:t>その様子がですね</w:t>
      </w:r>
      <w:r w:rsidR="00B12D37">
        <w:rPr>
          <w:rFonts w:eastAsiaTheme="minorHAnsi" w:hint="eastAsia"/>
        </w:rPr>
        <w:t>テレビ、新聞、</w:t>
      </w:r>
      <w:r w:rsidR="00855CF7">
        <w:rPr>
          <w:rFonts w:eastAsiaTheme="minorHAnsi" w:hint="eastAsia"/>
        </w:rPr>
        <w:t>ネットなどで大きく取り上げられて</w:t>
      </w:r>
      <w:r w:rsidR="000918F7">
        <w:rPr>
          <w:rFonts w:eastAsiaTheme="minorHAnsi" w:hint="eastAsia"/>
        </w:rPr>
        <w:t>ニュースとして流れております。</w:t>
      </w:r>
      <w:r w:rsidR="007F2A99">
        <w:rPr>
          <w:rFonts w:eastAsiaTheme="minorHAnsi" w:hint="eastAsia"/>
        </w:rPr>
        <w:t>本当に</w:t>
      </w:r>
      <w:r w:rsidR="000918F7">
        <w:rPr>
          <w:rFonts w:eastAsiaTheme="minorHAnsi" w:hint="eastAsia"/>
        </w:rPr>
        <w:t>この対馬市にとりましても</w:t>
      </w:r>
      <w:r w:rsidR="000B7934">
        <w:rPr>
          <w:rFonts w:eastAsiaTheme="minorHAnsi" w:hint="eastAsia"/>
        </w:rPr>
        <w:t>歴史的な一日に</w:t>
      </w:r>
      <w:r w:rsidR="00BA1240">
        <w:rPr>
          <w:rFonts w:eastAsiaTheme="minorHAnsi" w:hint="eastAsia"/>
        </w:rPr>
        <w:t>なったのではないかという風に感じております。</w:t>
      </w:r>
      <w:r w:rsidR="00B67A9A">
        <w:rPr>
          <w:rFonts w:eastAsiaTheme="minorHAnsi" w:hint="eastAsia"/>
        </w:rPr>
        <w:t>また、</w:t>
      </w:r>
      <w:r w:rsidR="00762C9C">
        <w:rPr>
          <w:rFonts w:eastAsiaTheme="minorHAnsi" w:hint="eastAsia"/>
        </w:rPr>
        <w:t>そ</w:t>
      </w:r>
      <w:r w:rsidR="00B67A9A">
        <w:rPr>
          <w:rFonts w:eastAsiaTheme="minorHAnsi" w:hint="eastAsia"/>
        </w:rPr>
        <w:t>の時の流れでですね</w:t>
      </w:r>
      <w:r w:rsidR="00C6358D">
        <w:rPr>
          <w:rFonts w:eastAsiaTheme="minorHAnsi" w:hint="eastAsia"/>
        </w:rPr>
        <w:t>、</w:t>
      </w:r>
      <w:r w:rsidR="004B4B11">
        <w:rPr>
          <w:rFonts w:eastAsiaTheme="minorHAnsi" w:hint="eastAsia"/>
        </w:rPr>
        <w:t>その時のお話の</w:t>
      </w:r>
      <w:r w:rsidR="00C6358D">
        <w:rPr>
          <w:rFonts w:eastAsiaTheme="minorHAnsi" w:hint="eastAsia"/>
        </w:rPr>
        <w:t>中</w:t>
      </w:r>
      <w:r w:rsidR="00A06757">
        <w:rPr>
          <w:rFonts w:eastAsiaTheme="minorHAnsi" w:hint="eastAsia"/>
        </w:rPr>
        <w:t>で昨年海ごみシンポジウムを行い</w:t>
      </w:r>
      <w:r w:rsidR="00A06757">
        <w:rPr>
          <w:rFonts w:eastAsiaTheme="minorHAnsi" w:hint="eastAsia"/>
        </w:rPr>
        <w:lastRenderedPageBreak/>
        <w:t>まして</w:t>
      </w:r>
      <w:r w:rsidR="000375C3">
        <w:rPr>
          <w:rFonts w:eastAsiaTheme="minorHAnsi" w:hint="eastAsia"/>
        </w:rPr>
        <w:t>、次は日韓シンポジウムを行いたいと</w:t>
      </w:r>
      <w:r w:rsidR="00F81795">
        <w:rPr>
          <w:rFonts w:eastAsiaTheme="minorHAnsi" w:hint="eastAsia"/>
        </w:rPr>
        <w:t>いう風な</w:t>
      </w:r>
      <w:r w:rsidR="0065115E">
        <w:rPr>
          <w:rFonts w:eastAsiaTheme="minorHAnsi" w:hint="eastAsia"/>
        </w:rPr>
        <w:t>お話</w:t>
      </w:r>
      <w:r w:rsidR="009D3DA7">
        <w:rPr>
          <w:rFonts w:eastAsiaTheme="minorHAnsi" w:hint="eastAsia"/>
        </w:rPr>
        <w:t>も</w:t>
      </w:r>
      <w:r w:rsidR="0065115E">
        <w:rPr>
          <w:rFonts w:eastAsiaTheme="minorHAnsi" w:hint="eastAsia"/>
        </w:rPr>
        <w:t>しておりましたけども</w:t>
      </w:r>
      <w:r w:rsidR="009D3DA7">
        <w:rPr>
          <w:rFonts w:eastAsiaTheme="minorHAnsi" w:hint="eastAsia"/>
        </w:rPr>
        <w:t>、</w:t>
      </w:r>
      <w:r w:rsidR="00BA271B">
        <w:rPr>
          <w:rFonts w:eastAsiaTheme="minorHAnsi" w:hint="eastAsia"/>
        </w:rPr>
        <w:t>米国も入りまして日米韓の</w:t>
      </w:r>
      <w:r w:rsidR="00CB347C">
        <w:rPr>
          <w:rFonts w:eastAsiaTheme="minorHAnsi" w:hint="eastAsia"/>
        </w:rPr>
        <w:t>、</w:t>
      </w:r>
      <w:r w:rsidR="002C2024">
        <w:rPr>
          <w:rFonts w:eastAsiaTheme="minorHAnsi" w:hint="eastAsia"/>
        </w:rPr>
        <w:t>この</w:t>
      </w:r>
      <w:r w:rsidR="00BA271B">
        <w:rPr>
          <w:rFonts w:eastAsiaTheme="minorHAnsi" w:hint="eastAsia"/>
        </w:rPr>
        <w:t>海ごみに関するシンポジウムを開催しようと</w:t>
      </w:r>
      <w:r w:rsidR="001C7189">
        <w:rPr>
          <w:rFonts w:eastAsiaTheme="minorHAnsi" w:hint="eastAsia"/>
        </w:rPr>
        <w:t>いう風な事で</w:t>
      </w:r>
      <w:r w:rsidR="00FA28EC">
        <w:rPr>
          <w:rFonts w:eastAsiaTheme="minorHAnsi" w:hint="eastAsia"/>
        </w:rPr>
        <w:t>今、</w:t>
      </w:r>
      <w:r w:rsidR="001C7189">
        <w:rPr>
          <w:rFonts w:eastAsiaTheme="minorHAnsi" w:hint="eastAsia"/>
        </w:rPr>
        <w:t>準備を進めている</w:t>
      </w:r>
      <w:r w:rsidR="00740922">
        <w:rPr>
          <w:rFonts w:eastAsiaTheme="minorHAnsi" w:hint="eastAsia"/>
        </w:rPr>
        <w:t>ところ</w:t>
      </w:r>
      <w:r w:rsidR="001C7189">
        <w:rPr>
          <w:rFonts w:eastAsiaTheme="minorHAnsi" w:hint="eastAsia"/>
        </w:rPr>
        <w:t>でございまして、</w:t>
      </w:r>
      <w:r w:rsidR="00FA28EC">
        <w:rPr>
          <w:rFonts w:eastAsiaTheme="minorHAnsi" w:hint="eastAsia"/>
        </w:rPr>
        <w:t>在福岡の駐日米国領事館それから韓国総領事館</w:t>
      </w:r>
      <w:r w:rsidR="00A77F10">
        <w:rPr>
          <w:rFonts w:eastAsiaTheme="minorHAnsi" w:hint="eastAsia"/>
        </w:rPr>
        <w:t>と一緒になって</w:t>
      </w:r>
      <w:r w:rsidR="007D77DF">
        <w:rPr>
          <w:rFonts w:eastAsiaTheme="minorHAnsi" w:hint="eastAsia"/>
        </w:rPr>
        <w:t>今</w:t>
      </w:r>
      <w:r w:rsidR="001C03B2">
        <w:rPr>
          <w:rFonts w:eastAsiaTheme="minorHAnsi" w:hint="eastAsia"/>
        </w:rPr>
        <w:t>協議</w:t>
      </w:r>
      <w:r w:rsidR="00A77F10">
        <w:rPr>
          <w:rFonts w:eastAsiaTheme="minorHAnsi" w:hint="eastAsia"/>
        </w:rPr>
        <w:t>を</w:t>
      </w:r>
      <w:r w:rsidR="007D77DF">
        <w:rPr>
          <w:rFonts w:eastAsiaTheme="minorHAnsi" w:hint="eastAsia"/>
        </w:rPr>
        <w:t>進めている</w:t>
      </w:r>
      <w:r w:rsidR="00C2212F">
        <w:rPr>
          <w:rFonts w:eastAsiaTheme="minorHAnsi" w:hint="eastAsia"/>
        </w:rPr>
        <w:t>ところ</w:t>
      </w:r>
      <w:r w:rsidR="007D77DF">
        <w:rPr>
          <w:rFonts w:eastAsiaTheme="minorHAnsi" w:hint="eastAsia"/>
        </w:rPr>
        <w:t>でございますので</w:t>
      </w:r>
      <w:r w:rsidR="000B6C3E">
        <w:rPr>
          <w:rFonts w:eastAsiaTheme="minorHAnsi" w:hint="eastAsia"/>
        </w:rPr>
        <w:t>、</w:t>
      </w:r>
      <w:r w:rsidR="007D77DF">
        <w:rPr>
          <w:rFonts w:eastAsiaTheme="minorHAnsi" w:hint="eastAsia"/>
        </w:rPr>
        <w:t>また</w:t>
      </w:r>
      <w:r w:rsidR="00F6545A">
        <w:rPr>
          <w:rFonts w:eastAsiaTheme="minorHAnsi" w:hint="eastAsia"/>
        </w:rPr>
        <w:t>追々皆様にですね</w:t>
      </w:r>
      <w:r w:rsidR="00C2212F">
        <w:rPr>
          <w:rFonts w:eastAsiaTheme="minorHAnsi" w:hint="eastAsia"/>
        </w:rPr>
        <w:t>、</w:t>
      </w:r>
      <w:r w:rsidR="00F6545A">
        <w:rPr>
          <w:rFonts w:eastAsiaTheme="minorHAnsi" w:hint="eastAsia"/>
        </w:rPr>
        <w:t>情報提供</w:t>
      </w:r>
      <w:r w:rsidR="000B6C3E">
        <w:rPr>
          <w:rFonts w:eastAsiaTheme="minorHAnsi" w:hint="eastAsia"/>
        </w:rPr>
        <w:t>をさせていただいて、ぜひ。会場をですね、</w:t>
      </w:r>
      <w:r w:rsidR="00420B87">
        <w:rPr>
          <w:rFonts w:eastAsiaTheme="minorHAnsi" w:hint="eastAsia"/>
        </w:rPr>
        <w:t>日米韓の三カ国の</w:t>
      </w:r>
      <w:r w:rsidR="00147B68">
        <w:rPr>
          <w:rFonts w:eastAsiaTheme="minorHAnsi" w:hint="eastAsia"/>
        </w:rPr>
        <w:t>言語になりまして同時通訳が必要になってきますので、</w:t>
      </w:r>
      <w:r w:rsidR="008262F1">
        <w:rPr>
          <w:rFonts w:eastAsiaTheme="minorHAnsi" w:hint="eastAsia"/>
        </w:rPr>
        <w:t>会場は福岡の国際会議場の</w:t>
      </w:r>
      <w:r w:rsidR="003F5F8A">
        <w:rPr>
          <w:rFonts w:eastAsiaTheme="minorHAnsi" w:hint="eastAsia"/>
        </w:rPr>
        <w:t>方を利用したいという風に考えておりますので、またその時</w:t>
      </w:r>
      <w:r w:rsidR="00666E99">
        <w:rPr>
          <w:rFonts w:eastAsiaTheme="minorHAnsi" w:hint="eastAsia"/>
        </w:rPr>
        <w:t>に</w:t>
      </w:r>
      <w:r w:rsidR="003F5F8A">
        <w:rPr>
          <w:rFonts w:eastAsiaTheme="minorHAnsi" w:hint="eastAsia"/>
        </w:rPr>
        <w:t>は皆さまに</w:t>
      </w:r>
      <w:r w:rsidR="00666E99">
        <w:rPr>
          <w:rFonts w:eastAsiaTheme="minorHAnsi" w:hint="eastAsia"/>
        </w:rPr>
        <w:t>ご案内をしたいと思いますので</w:t>
      </w:r>
      <w:r w:rsidR="00C74CD5">
        <w:rPr>
          <w:rFonts w:eastAsiaTheme="minorHAnsi" w:hint="eastAsia"/>
        </w:rPr>
        <w:t>どうぞ</w:t>
      </w:r>
      <w:r w:rsidR="00BE59A4">
        <w:rPr>
          <w:rFonts w:eastAsiaTheme="minorHAnsi" w:hint="eastAsia"/>
        </w:rPr>
        <w:t>よろしくお願い</w:t>
      </w:r>
      <w:r w:rsidR="00C74CD5">
        <w:rPr>
          <w:rFonts w:eastAsiaTheme="minorHAnsi" w:hint="eastAsia"/>
        </w:rPr>
        <w:t>いたします。さて、</w:t>
      </w:r>
      <w:r w:rsidR="00B335F4">
        <w:rPr>
          <w:rFonts w:eastAsiaTheme="minorHAnsi" w:hint="eastAsia"/>
        </w:rPr>
        <w:t>本日は</w:t>
      </w:r>
      <w:r w:rsidR="00B335F4" w:rsidRPr="00FD324F">
        <w:rPr>
          <w:rFonts w:eastAsiaTheme="minorHAnsi" w:hint="eastAsia"/>
        </w:rPr>
        <w:t>対馬市海岸漂着物対策推進</w:t>
      </w:r>
      <w:r w:rsidR="00B335F4">
        <w:rPr>
          <w:rFonts w:eastAsiaTheme="minorHAnsi" w:hint="eastAsia"/>
        </w:rPr>
        <w:t>行動計画のですね、見直しについても</w:t>
      </w:r>
      <w:r w:rsidR="00373481">
        <w:rPr>
          <w:rFonts w:eastAsiaTheme="minorHAnsi" w:hint="eastAsia"/>
        </w:rPr>
        <w:t>ご提案をさせていただきたいと</w:t>
      </w:r>
      <w:r w:rsidR="00D27926">
        <w:rPr>
          <w:rFonts w:eastAsiaTheme="minorHAnsi" w:hint="eastAsia"/>
        </w:rPr>
        <w:t>思い</w:t>
      </w:r>
      <w:r w:rsidR="00373481">
        <w:rPr>
          <w:rFonts w:eastAsiaTheme="minorHAnsi" w:hint="eastAsia"/>
        </w:rPr>
        <w:t>ますので、また皆さまの忌憚ないご意見をお聞かせいただきたいと思います</w:t>
      </w:r>
      <w:r w:rsidR="00D27926">
        <w:rPr>
          <w:rFonts w:eastAsiaTheme="minorHAnsi" w:hint="eastAsia"/>
        </w:rPr>
        <w:t>。本日はどうぞ</w:t>
      </w:r>
      <w:r w:rsidR="00E26293">
        <w:rPr>
          <w:rFonts w:eastAsiaTheme="minorHAnsi" w:hint="eastAsia"/>
        </w:rPr>
        <w:t>よろしく</w:t>
      </w:r>
      <w:r w:rsidR="00A65D04">
        <w:rPr>
          <w:rFonts w:eastAsiaTheme="minorHAnsi" w:hint="eastAsia"/>
        </w:rPr>
        <w:t>お願いいたします。</w:t>
      </w:r>
    </w:p>
    <w:p w14:paraId="291C03F0" w14:textId="77777777" w:rsidR="00C67E5F" w:rsidRDefault="00C67E5F" w:rsidP="001B4DE1"/>
    <w:p w14:paraId="0F1A5C09" w14:textId="0B5E6894" w:rsidR="002D0608" w:rsidRDefault="005C1135" w:rsidP="001B4DE1">
      <w:r w:rsidRPr="005C1135">
        <w:rPr>
          <w:rFonts w:hint="eastAsia"/>
          <w:color w:val="FF0000"/>
        </w:rPr>
        <w:t>事務局(福島)：</w:t>
      </w:r>
      <w:r w:rsidR="005E723E">
        <w:rPr>
          <w:rFonts w:hint="eastAsia"/>
        </w:rPr>
        <w:t>続きまして、</w:t>
      </w:r>
      <w:r w:rsidR="00F57D76">
        <w:rPr>
          <w:rFonts w:hint="eastAsia"/>
        </w:rPr>
        <w:t>副委員長挨拶。</w:t>
      </w:r>
      <w:r w:rsidR="005419A4">
        <w:rPr>
          <w:rFonts w:hint="eastAsia"/>
        </w:rPr>
        <w:t>清野副委員長より、ご挨拶を</w:t>
      </w:r>
      <w:r w:rsidR="009F2EC3">
        <w:rPr>
          <w:rFonts w:hint="eastAsia"/>
        </w:rPr>
        <w:t>いただき</w:t>
      </w:r>
      <w:r w:rsidR="00975E48">
        <w:rPr>
          <w:rFonts w:hint="eastAsia"/>
        </w:rPr>
        <w:t>たいと思い</w:t>
      </w:r>
      <w:r w:rsidR="009F2EC3">
        <w:rPr>
          <w:rFonts w:hint="eastAsia"/>
        </w:rPr>
        <w:t>ます。</w:t>
      </w:r>
    </w:p>
    <w:p w14:paraId="7DD1C4B7" w14:textId="77777777" w:rsidR="002D0608" w:rsidRDefault="002D0608" w:rsidP="001B4DE1"/>
    <w:p w14:paraId="5B22E3D8" w14:textId="173358A6" w:rsidR="002D0608" w:rsidRDefault="009F2EC3" w:rsidP="001B4DE1">
      <w:pPr>
        <w:rPr>
          <w:rFonts w:eastAsiaTheme="minorHAnsi"/>
        </w:rPr>
      </w:pPr>
      <w:r>
        <w:rPr>
          <w:rFonts w:hint="eastAsia"/>
          <w:color w:val="FF0000"/>
        </w:rPr>
        <w:t>清野副</w:t>
      </w:r>
      <w:r w:rsidR="00377EC1" w:rsidRPr="00377EC1">
        <w:rPr>
          <w:rFonts w:hint="eastAsia"/>
          <w:color w:val="FF0000"/>
        </w:rPr>
        <w:t>員長：</w:t>
      </w:r>
      <w:r w:rsidR="00FA016D">
        <w:rPr>
          <w:rFonts w:hint="eastAsia"/>
        </w:rPr>
        <w:t>皆さまこんにちは。副委員長の清野</w:t>
      </w:r>
      <w:r w:rsidR="001500FE">
        <w:rPr>
          <w:rFonts w:hint="eastAsia"/>
        </w:rPr>
        <w:t>でございます。</w:t>
      </w:r>
      <w:r w:rsidR="00804A39">
        <w:rPr>
          <w:rFonts w:hint="eastAsia"/>
        </w:rPr>
        <w:t>前回ですね、とても悲しい前委員長の</w:t>
      </w:r>
      <w:r w:rsidR="00157567">
        <w:rPr>
          <w:rFonts w:hint="eastAsia"/>
        </w:rPr>
        <w:t>糸山先生がご逝去されまして、そういった事で私がピンチヒッターで議長を</w:t>
      </w:r>
      <w:r w:rsidR="00A67F71">
        <w:rPr>
          <w:rFonts w:hint="eastAsia"/>
        </w:rPr>
        <w:t>務め</w:t>
      </w:r>
      <w:r w:rsidR="00157567">
        <w:rPr>
          <w:rFonts w:hint="eastAsia"/>
        </w:rPr>
        <w:t>させていただきました。今回もですね</w:t>
      </w:r>
      <w:r w:rsidR="00E91EA2">
        <w:rPr>
          <w:rFonts w:hint="eastAsia"/>
        </w:rPr>
        <w:t>、</w:t>
      </w:r>
      <w:r w:rsidR="00FD77B8">
        <w:rPr>
          <w:rFonts w:hint="eastAsia"/>
        </w:rPr>
        <w:t>そういう形で引き続き議長という事で進めさせていただきたいと思います。そういったお気持ちをですね、受け継ぎながら</w:t>
      </w:r>
      <w:r w:rsidR="00547AA4">
        <w:rPr>
          <w:rFonts w:hint="eastAsia"/>
        </w:rPr>
        <w:t>この協議会をずっと見守って</w:t>
      </w:r>
      <w:r w:rsidR="00561449">
        <w:rPr>
          <w:rFonts w:hint="eastAsia"/>
        </w:rPr>
        <w:t>下さ</w:t>
      </w:r>
      <w:r w:rsidR="00547AA4">
        <w:rPr>
          <w:rFonts w:hint="eastAsia"/>
        </w:rPr>
        <w:t>った</w:t>
      </w:r>
      <w:r w:rsidR="00B95F3F">
        <w:rPr>
          <w:rFonts w:hint="eastAsia"/>
        </w:rPr>
        <w:t>、</w:t>
      </w:r>
      <w:r w:rsidR="00547AA4">
        <w:rPr>
          <w:rFonts w:hint="eastAsia"/>
        </w:rPr>
        <w:t>前委員長のご意思を継ぎながら</w:t>
      </w:r>
      <w:r w:rsidR="00561449">
        <w:rPr>
          <w:rFonts w:hint="eastAsia"/>
        </w:rPr>
        <w:t>継承していきたいと思</w:t>
      </w:r>
      <w:r w:rsidR="003A48CA">
        <w:rPr>
          <w:rFonts w:hint="eastAsia"/>
        </w:rPr>
        <w:t>っており</w:t>
      </w:r>
      <w:r w:rsidR="00561449">
        <w:rPr>
          <w:rFonts w:hint="eastAsia"/>
        </w:rPr>
        <w:t>ます。</w:t>
      </w:r>
      <w:r w:rsidR="003A48CA">
        <w:rPr>
          <w:rFonts w:hint="eastAsia"/>
        </w:rPr>
        <w:t>それでは今日はですね、今14時半から１７時までちょっと長い時間となりますけ</w:t>
      </w:r>
      <w:r w:rsidR="00A82C66">
        <w:rPr>
          <w:rFonts w:hint="eastAsia"/>
        </w:rPr>
        <w:t>れ</w:t>
      </w:r>
      <w:r w:rsidR="003A48CA">
        <w:rPr>
          <w:rFonts w:hint="eastAsia"/>
        </w:rPr>
        <w:t>ども</w:t>
      </w:r>
      <w:r w:rsidR="00A82C66">
        <w:rPr>
          <w:rFonts w:hint="eastAsia"/>
        </w:rPr>
        <w:t>よろしくお願いいたします。</w:t>
      </w:r>
      <w:r w:rsidR="00FA016D">
        <w:rPr>
          <w:rFonts w:eastAsiaTheme="minorHAnsi"/>
        </w:rPr>
        <w:t xml:space="preserve"> </w:t>
      </w:r>
    </w:p>
    <w:p w14:paraId="32FAA8C7" w14:textId="77777777" w:rsidR="000303C4" w:rsidRDefault="000303C4" w:rsidP="001B4DE1">
      <w:pPr>
        <w:rPr>
          <w:rFonts w:eastAsiaTheme="minorHAnsi"/>
        </w:rPr>
      </w:pPr>
    </w:p>
    <w:p w14:paraId="38C8925D" w14:textId="2A3B5BED" w:rsidR="000303C4" w:rsidRDefault="000303C4" w:rsidP="001B4DE1">
      <w:r w:rsidRPr="005C1135">
        <w:rPr>
          <w:rFonts w:hint="eastAsia"/>
          <w:color w:val="FF0000"/>
        </w:rPr>
        <w:t>事務局(福島)：</w:t>
      </w:r>
      <w:r w:rsidR="00E3183E">
        <w:rPr>
          <w:rFonts w:hint="eastAsia"/>
        </w:rPr>
        <w:t>ありがとうございました。それでは続</w:t>
      </w:r>
      <w:r w:rsidR="002F2A12">
        <w:rPr>
          <w:rFonts w:hint="eastAsia"/>
        </w:rPr>
        <w:t>き</w:t>
      </w:r>
      <w:r w:rsidR="00B95F3F">
        <w:rPr>
          <w:rFonts w:hint="eastAsia"/>
        </w:rPr>
        <w:t>まし</w:t>
      </w:r>
      <w:r w:rsidR="00E3183E">
        <w:rPr>
          <w:rFonts w:hint="eastAsia"/>
        </w:rPr>
        <w:t>て、</w:t>
      </w:r>
      <w:r w:rsidR="0074175B">
        <w:rPr>
          <w:rFonts w:hint="eastAsia"/>
        </w:rPr>
        <w:t>議事を進めさせていただきたいと思います。</w:t>
      </w:r>
      <w:r w:rsidR="005A1E6F">
        <w:rPr>
          <w:rFonts w:hint="eastAsia"/>
        </w:rPr>
        <w:t>議長を清野副委員長様にお願い</w:t>
      </w:r>
      <w:r w:rsidR="00063A74">
        <w:rPr>
          <w:rFonts w:hint="eastAsia"/>
        </w:rPr>
        <w:t>したいと</w:t>
      </w:r>
      <w:r w:rsidR="003C240A">
        <w:rPr>
          <w:rFonts w:hint="eastAsia"/>
        </w:rPr>
        <w:t>思い</w:t>
      </w:r>
      <w:r w:rsidR="00063A74">
        <w:rPr>
          <w:rFonts w:hint="eastAsia"/>
        </w:rPr>
        <w:t>ますので、ここからの進行を</w:t>
      </w:r>
      <w:r w:rsidR="00192677">
        <w:rPr>
          <w:rFonts w:hint="eastAsia"/>
        </w:rPr>
        <w:t>よろしく</w:t>
      </w:r>
      <w:r w:rsidR="00063A74">
        <w:rPr>
          <w:rFonts w:hint="eastAsia"/>
        </w:rPr>
        <w:t>お願い</w:t>
      </w:r>
      <w:r w:rsidR="00A10CBF">
        <w:rPr>
          <w:rFonts w:hint="eastAsia"/>
        </w:rPr>
        <w:t>いたします。</w:t>
      </w:r>
    </w:p>
    <w:p w14:paraId="334A29CC" w14:textId="77777777" w:rsidR="00A10CBF" w:rsidRDefault="00A10CBF" w:rsidP="001B4DE1"/>
    <w:p w14:paraId="4AF39E7A" w14:textId="5BF4EE96" w:rsidR="007F76CD" w:rsidRPr="00A10CBF" w:rsidRDefault="00A10CBF" w:rsidP="001B4DE1">
      <w:r>
        <w:rPr>
          <w:rFonts w:hint="eastAsia"/>
          <w:color w:val="FF0000"/>
        </w:rPr>
        <w:t>清野副</w:t>
      </w:r>
      <w:r w:rsidRPr="00377EC1">
        <w:rPr>
          <w:rFonts w:hint="eastAsia"/>
          <w:color w:val="FF0000"/>
        </w:rPr>
        <w:t>員長：</w:t>
      </w:r>
      <w:r>
        <w:rPr>
          <w:rFonts w:hint="eastAsia"/>
        </w:rPr>
        <w:t>はい</w:t>
      </w:r>
      <w:r w:rsidR="007F76CD">
        <w:rPr>
          <w:rFonts w:hint="eastAsia"/>
        </w:rPr>
        <w:t>、</w:t>
      </w:r>
      <w:r w:rsidR="00EE39A5">
        <w:rPr>
          <w:rFonts w:hint="eastAsia"/>
        </w:rPr>
        <w:t>それでは承りました。皆さ</w:t>
      </w:r>
      <w:r w:rsidR="007C1C97">
        <w:rPr>
          <w:rFonts w:hint="eastAsia"/>
        </w:rPr>
        <w:t>ま</w:t>
      </w:r>
      <w:r w:rsidR="00EE39A5">
        <w:rPr>
          <w:rFonts w:hint="eastAsia"/>
        </w:rPr>
        <w:t>のお手元の資料を開いていただきまして、３ページの所に</w:t>
      </w:r>
      <w:r w:rsidR="007F76CD">
        <w:rPr>
          <w:rFonts w:hint="eastAsia"/>
        </w:rPr>
        <w:t>議事次第がございます。それに沿って進めさせていただきます。</w:t>
      </w:r>
      <w:r w:rsidR="00F765FE">
        <w:rPr>
          <w:rFonts w:hint="eastAsia"/>
        </w:rPr>
        <w:t>まずですね、議事の最初といたしまして、長崎県主催事業についてご報告を</w:t>
      </w:r>
      <w:r w:rsidR="00CF0C34">
        <w:rPr>
          <w:rFonts w:hint="eastAsia"/>
        </w:rPr>
        <w:t>いただけたらと思います。</w:t>
      </w:r>
    </w:p>
    <w:p w14:paraId="627D0592" w14:textId="77777777" w:rsidR="002D0608" w:rsidRDefault="002D0608" w:rsidP="001B4DE1"/>
    <w:p w14:paraId="558D8D59" w14:textId="44457CBE" w:rsidR="002F0593" w:rsidRDefault="00AF594F" w:rsidP="001B4DE1">
      <w:r w:rsidRPr="00426D59">
        <w:rPr>
          <w:rFonts w:hint="eastAsia"/>
          <w:color w:val="FF0000"/>
        </w:rPr>
        <w:t>運営(</w:t>
      </w:r>
      <w:r w:rsidR="00702112">
        <w:rPr>
          <w:rFonts w:hint="eastAsia"/>
          <w:color w:val="FF0000"/>
        </w:rPr>
        <w:t>吉野</w:t>
      </w:r>
      <w:r w:rsidRPr="00426D59">
        <w:rPr>
          <w:rFonts w:hint="eastAsia"/>
          <w:color w:val="FF0000"/>
        </w:rPr>
        <w:t>)：</w:t>
      </w:r>
      <w:r w:rsidR="00ED1A0B">
        <w:rPr>
          <w:rFonts w:hint="eastAsia"/>
        </w:rPr>
        <w:t>はい、ありがとうございます。私対馬CAPPAの</w:t>
      </w:r>
      <w:r w:rsidR="009301FE">
        <w:rPr>
          <w:rFonts w:hint="eastAsia"/>
        </w:rPr>
        <w:t>吉野でございます。着席のまま失礼いたします。では、私の方より</w:t>
      </w:r>
      <w:r w:rsidR="002F4D1D">
        <w:rPr>
          <w:rFonts w:hint="eastAsia"/>
        </w:rPr>
        <w:t>１月６日から１月８日に長崎県主催事業として</w:t>
      </w:r>
      <w:r w:rsidR="006F28D9">
        <w:rPr>
          <w:rFonts w:hint="eastAsia"/>
        </w:rPr>
        <w:t>委託していただき、運営をさせていただきました。日韓学生海ごみ交流ワークショップ</w:t>
      </w:r>
      <w:r w:rsidR="003E5055">
        <w:rPr>
          <w:rFonts w:hint="eastAsia"/>
        </w:rPr>
        <w:t>i</w:t>
      </w:r>
      <w:r w:rsidR="006F28D9">
        <w:rPr>
          <w:rFonts w:hint="eastAsia"/>
        </w:rPr>
        <w:t>n釜山の事業報告をさせていただきたいと思います。まずこの</w:t>
      </w:r>
      <w:r w:rsidR="00356A73">
        <w:rPr>
          <w:rFonts w:hint="eastAsia"/>
        </w:rPr>
        <w:t>事業は、本日</w:t>
      </w:r>
      <w:r w:rsidR="00DA6D1F">
        <w:rPr>
          <w:rFonts w:hint="eastAsia"/>
        </w:rPr>
        <w:t>、</w:t>
      </w:r>
      <w:r w:rsidR="00356A73">
        <w:rPr>
          <w:rFonts w:hint="eastAsia"/>
        </w:rPr>
        <w:t>赤澤委員様がご欠席で</w:t>
      </w:r>
      <w:r w:rsidR="003F670D">
        <w:rPr>
          <w:rFonts w:hint="eastAsia"/>
        </w:rPr>
        <w:t>あ</w:t>
      </w:r>
      <w:r w:rsidR="00610B66">
        <w:rPr>
          <w:rFonts w:hint="eastAsia"/>
        </w:rPr>
        <w:t>られ</w:t>
      </w:r>
      <w:r w:rsidR="00356A73">
        <w:rPr>
          <w:rFonts w:hint="eastAsia"/>
        </w:rPr>
        <w:t>ますが、長崎県</w:t>
      </w:r>
      <w:r w:rsidR="00DA6D1F">
        <w:rPr>
          <w:rFonts w:hint="eastAsia"/>
        </w:rPr>
        <w:t>県民生活部</w:t>
      </w:r>
      <w:r w:rsidR="00610B66">
        <w:rPr>
          <w:rFonts w:hint="eastAsia"/>
        </w:rPr>
        <w:t>資源循環推進課の方から</w:t>
      </w:r>
      <w:r w:rsidR="0047326F">
        <w:rPr>
          <w:rFonts w:hint="eastAsia"/>
        </w:rPr>
        <w:t>ご依頼をいただきまして、昨年の秋口に正式に契約が成立いたしまして、準備を進めて参りました。対馬の高校生と</w:t>
      </w:r>
      <w:r w:rsidR="0020576D">
        <w:rPr>
          <w:rFonts w:hint="eastAsia"/>
        </w:rPr>
        <w:t>韓国の高</w:t>
      </w:r>
      <w:r w:rsidR="0020576D">
        <w:rPr>
          <w:rFonts w:hint="eastAsia"/>
        </w:rPr>
        <w:lastRenderedPageBreak/>
        <w:t>校生の交流を図りながら、海ごみについて考えてもらう事を</w:t>
      </w:r>
      <w:r w:rsidR="00047AC9">
        <w:rPr>
          <w:rFonts w:hint="eastAsia"/>
        </w:rPr>
        <w:t>趣旨とした事業</w:t>
      </w:r>
      <w:r w:rsidR="00BA0344">
        <w:rPr>
          <w:rFonts w:hint="eastAsia"/>
        </w:rPr>
        <w:t>と</w:t>
      </w:r>
      <w:r w:rsidR="00047AC9">
        <w:rPr>
          <w:rFonts w:hint="eastAsia"/>
        </w:rPr>
        <w:t>なっております。短い準備期間</w:t>
      </w:r>
      <w:r w:rsidR="00AF6882">
        <w:rPr>
          <w:rFonts w:hint="eastAsia"/>
        </w:rPr>
        <w:t>の中</w:t>
      </w:r>
      <w:r w:rsidR="00047AC9">
        <w:rPr>
          <w:rFonts w:hint="eastAsia"/>
        </w:rPr>
        <w:t>ではありましたが、</w:t>
      </w:r>
      <w:r w:rsidR="00AF6882">
        <w:rPr>
          <w:rFonts w:hint="eastAsia"/>
        </w:rPr>
        <w:t>県、市の方々含め各方面の</w:t>
      </w:r>
      <w:r w:rsidR="004C7C2B">
        <w:rPr>
          <w:rFonts w:hint="eastAsia"/>
        </w:rPr>
        <w:t>関係者の方に</w:t>
      </w:r>
      <w:r w:rsidR="00F85CB5">
        <w:rPr>
          <w:rFonts w:hint="eastAsia"/>
        </w:rPr>
        <w:t>多大な</w:t>
      </w:r>
      <w:r w:rsidR="004C7C2B">
        <w:rPr>
          <w:rFonts w:hint="eastAsia"/>
        </w:rPr>
        <w:t>協力をいただ</w:t>
      </w:r>
      <w:r w:rsidR="00F85CB5">
        <w:rPr>
          <w:rFonts w:hint="eastAsia"/>
        </w:rPr>
        <w:t>いており</w:t>
      </w:r>
      <w:r w:rsidR="004C7C2B">
        <w:rPr>
          <w:rFonts w:hint="eastAsia"/>
        </w:rPr>
        <w:t>まして、先日</w:t>
      </w:r>
      <w:r w:rsidR="00E84CEE">
        <w:rPr>
          <w:rFonts w:hint="eastAsia"/>
        </w:rPr>
        <w:t>無事に</w:t>
      </w:r>
      <w:r w:rsidR="003D126E">
        <w:rPr>
          <w:rFonts w:hint="eastAsia"/>
        </w:rPr>
        <w:t>実施、</w:t>
      </w:r>
      <w:r w:rsidR="00E84CEE">
        <w:rPr>
          <w:rFonts w:hint="eastAsia"/>
        </w:rPr>
        <w:t>帰国する事が</w:t>
      </w:r>
      <w:r w:rsidR="00FB1F45">
        <w:rPr>
          <w:rFonts w:hint="eastAsia"/>
        </w:rPr>
        <w:t>出来</w:t>
      </w:r>
      <w:r w:rsidR="00E84CEE">
        <w:rPr>
          <w:rFonts w:hint="eastAsia"/>
        </w:rPr>
        <w:t>ました。感謝の気持ちでいっぱいです。</w:t>
      </w:r>
      <w:r w:rsidR="003D126E">
        <w:rPr>
          <w:rFonts w:hint="eastAsia"/>
        </w:rPr>
        <w:t>この場をお借りいたしまして、御礼を申し上げたいと思います。</w:t>
      </w:r>
      <w:r w:rsidR="009D3DA8">
        <w:rPr>
          <w:rFonts w:hint="eastAsia"/>
        </w:rPr>
        <w:t>ありがとうございました。それでは、資料に沿ってご報告させていただきます。５ページになるんですけ</w:t>
      </w:r>
      <w:r w:rsidR="0010042C">
        <w:rPr>
          <w:rFonts w:hint="eastAsia"/>
        </w:rPr>
        <w:t>れ</w:t>
      </w:r>
      <w:r w:rsidR="009D3DA8">
        <w:rPr>
          <w:rFonts w:hint="eastAsia"/>
        </w:rPr>
        <w:t>ども、</w:t>
      </w:r>
      <w:r w:rsidR="0010042C">
        <w:rPr>
          <w:rFonts w:hint="eastAsia"/>
        </w:rPr>
        <w:t>対馬からの主な参加者は</w:t>
      </w:r>
      <w:r w:rsidR="004D0701">
        <w:rPr>
          <w:rFonts w:hint="eastAsia"/>
        </w:rPr>
        <w:t>、</w:t>
      </w:r>
      <w:r w:rsidR="0010042C">
        <w:rPr>
          <w:rFonts w:hint="eastAsia"/>
        </w:rPr>
        <w:t>対馬高校国際文化交流科</w:t>
      </w:r>
      <w:r w:rsidR="00EC133D">
        <w:rPr>
          <w:rFonts w:hint="eastAsia"/>
        </w:rPr>
        <w:t>１、２年の生徒たちで、実施行程</w:t>
      </w:r>
      <w:r w:rsidR="004D0701">
        <w:rPr>
          <w:rFonts w:hint="eastAsia"/>
        </w:rPr>
        <w:t>の方</w:t>
      </w:r>
      <w:r w:rsidR="00EC133D">
        <w:rPr>
          <w:rFonts w:hint="eastAsia"/>
        </w:rPr>
        <w:t>から申しますと</w:t>
      </w:r>
      <w:r w:rsidR="00660540">
        <w:rPr>
          <w:rFonts w:hint="eastAsia"/>
        </w:rPr>
        <w:t>、</w:t>
      </w:r>
      <w:r w:rsidR="004D0701">
        <w:rPr>
          <w:rFonts w:hint="eastAsia"/>
        </w:rPr>
        <w:t>１日目</w:t>
      </w:r>
      <w:r w:rsidR="0062758E">
        <w:rPr>
          <w:rFonts w:hint="eastAsia"/>
        </w:rPr>
        <w:t>、</w:t>
      </w:r>
      <w:r w:rsidR="004D0701">
        <w:rPr>
          <w:rFonts w:hint="eastAsia"/>
        </w:rPr>
        <w:t>対馬市役所前に集合し</w:t>
      </w:r>
      <w:r w:rsidR="00660540">
        <w:rPr>
          <w:rFonts w:hint="eastAsia"/>
        </w:rPr>
        <w:t>比田勝港に向けバスで出発</w:t>
      </w:r>
      <w:r w:rsidR="0057375C">
        <w:rPr>
          <w:rFonts w:hint="eastAsia"/>
        </w:rPr>
        <w:t>。比田勝港から釜山港へ。そして釜山港</w:t>
      </w:r>
      <w:r w:rsidR="003B6155">
        <w:rPr>
          <w:rFonts w:hint="eastAsia"/>
        </w:rPr>
        <w:t>へ</w:t>
      </w:r>
      <w:r w:rsidR="0057375C">
        <w:rPr>
          <w:rFonts w:hint="eastAsia"/>
        </w:rPr>
        <w:t>到着したのは18時で</w:t>
      </w:r>
      <w:r w:rsidR="003B6155">
        <w:rPr>
          <w:rFonts w:hint="eastAsia"/>
        </w:rPr>
        <w:t>換金などを済ませまして</w:t>
      </w:r>
      <w:r w:rsidR="0062758E">
        <w:rPr>
          <w:rFonts w:hint="eastAsia"/>
        </w:rPr>
        <w:t>、</w:t>
      </w:r>
      <w:r w:rsidR="003B6155">
        <w:rPr>
          <w:rFonts w:hint="eastAsia"/>
        </w:rPr>
        <w:t>そのままバスで夕食会場へ移動</w:t>
      </w:r>
      <w:r w:rsidR="0014306B">
        <w:rPr>
          <w:rFonts w:hint="eastAsia"/>
        </w:rPr>
        <w:t>し、夕食。夕食後はロッテ百貨店の展望台で</w:t>
      </w:r>
      <w:r w:rsidR="00445BB7">
        <w:rPr>
          <w:rFonts w:hint="eastAsia"/>
        </w:rPr>
        <w:t>釜山の夜景を</w:t>
      </w:r>
      <w:r w:rsidR="00A036C9">
        <w:rPr>
          <w:rFonts w:hint="eastAsia"/>
        </w:rPr>
        <w:t>観賞</w:t>
      </w:r>
      <w:r w:rsidR="00445BB7">
        <w:rPr>
          <w:rFonts w:hint="eastAsia"/>
        </w:rPr>
        <w:t>してホテルへ向かいました。そしてメインの２日目は</w:t>
      </w:r>
      <w:r w:rsidR="00A30494">
        <w:rPr>
          <w:rFonts w:hint="eastAsia"/>
        </w:rPr>
        <w:t>、釜山の高校生と合流をいたしまして、釜山港国際</w:t>
      </w:r>
      <w:r w:rsidR="00CF0E77">
        <w:rPr>
          <w:rFonts w:hint="eastAsia"/>
        </w:rPr>
        <w:t>展示</w:t>
      </w:r>
      <w:r w:rsidR="00A30494">
        <w:rPr>
          <w:rFonts w:hint="eastAsia"/>
        </w:rPr>
        <w:t>コンベンションセンターにて</w:t>
      </w:r>
      <w:r w:rsidR="00A63021">
        <w:rPr>
          <w:rFonts w:hint="eastAsia"/>
        </w:rPr>
        <w:t>、10時から15時30分までワークショップやディスカッションを行いまして</w:t>
      </w:r>
      <w:r w:rsidR="00DB3FD7">
        <w:rPr>
          <w:rFonts w:hint="eastAsia"/>
        </w:rPr>
        <w:t>、</w:t>
      </w:r>
      <w:r w:rsidR="00A63021">
        <w:rPr>
          <w:rFonts w:hint="eastAsia"/>
        </w:rPr>
        <w:t>その後施設見学</w:t>
      </w:r>
      <w:r w:rsidR="00CC26C5">
        <w:rPr>
          <w:rFonts w:hint="eastAsia"/>
        </w:rPr>
        <w:t>、買い物、夕食まで共に過ごしまして交流を深めました。</w:t>
      </w:r>
      <w:r w:rsidR="00DB3FD7">
        <w:rPr>
          <w:rFonts w:hint="eastAsia"/>
        </w:rPr>
        <w:t>３日目は早朝８時30分の船で対馬に戻り</w:t>
      </w:r>
      <w:r w:rsidR="00826638">
        <w:rPr>
          <w:rFonts w:hint="eastAsia"/>
        </w:rPr>
        <w:t>、終了となっております。参加者は対馬高校の国際文化交流科の</w:t>
      </w:r>
      <w:r w:rsidR="00F6546A">
        <w:rPr>
          <w:rFonts w:hint="eastAsia"/>
        </w:rPr>
        <w:t>生徒22名と</w:t>
      </w:r>
      <w:r w:rsidR="00A25D34">
        <w:rPr>
          <w:rFonts w:hint="eastAsia"/>
        </w:rPr>
        <w:t>、</w:t>
      </w:r>
      <w:r w:rsidR="00F6546A">
        <w:rPr>
          <w:rFonts w:hint="eastAsia"/>
        </w:rPr>
        <w:t>引率３名の</w:t>
      </w:r>
      <w:r w:rsidR="00A041F4">
        <w:rPr>
          <w:rFonts w:hint="eastAsia"/>
        </w:rPr>
        <w:t>25</w:t>
      </w:r>
      <w:r w:rsidR="00F6546A">
        <w:rPr>
          <w:rFonts w:hint="eastAsia"/>
        </w:rPr>
        <w:t>名。</w:t>
      </w:r>
      <w:r w:rsidR="00A041F4">
        <w:rPr>
          <w:rFonts w:hint="eastAsia"/>
        </w:rPr>
        <w:t>韓国側が高校生が22名</w:t>
      </w:r>
      <w:r w:rsidR="0012391F">
        <w:rPr>
          <w:rFonts w:hint="eastAsia"/>
        </w:rPr>
        <w:t>、引率が１名。影島区</w:t>
      </w:r>
      <w:r w:rsidR="00A25D34">
        <w:rPr>
          <w:rFonts w:hint="eastAsia"/>
        </w:rPr>
        <w:t>の生涯学習課の方から４名。そして講師１名の</w:t>
      </w:r>
      <w:r w:rsidR="002174EE">
        <w:rPr>
          <w:rFonts w:hint="eastAsia"/>
        </w:rPr>
        <w:t>合わせて28名。</w:t>
      </w:r>
      <w:r w:rsidR="00BC1AF9">
        <w:rPr>
          <w:rFonts w:hint="eastAsia"/>
        </w:rPr>
        <w:t>(資料の)</w:t>
      </w:r>
      <w:r w:rsidR="002174EE">
        <w:rPr>
          <w:rFonts w:hint="eastAsia"/>
        </w:rPr>
        <w:t>下の枠内にあります通り、</w:t>
      </w:r>
      <w:r w:rsidR="00BD20D5">
        <w:rPr>
          <w:rFonts w:hint="eastAsia"/>
        </w:rPr>
        <w:t>高校生は釜山市内、影島</w:t>
      </w:r>
      <w:r w:rsidR="00DE04A4">
        <w:rPr>
          <w:rFonts w:hint="eastAsia"/>
        </w:rPr>
        <w:t>区の５つの高校からお集まりいただいております。対馬市は</w:t>
      </w:r>
      <w:r w:rsidR="004E7E4E">
        <w:rPr>
          <w:rFonts w:hint="eastAsia"/>
        </w:rPr>
        <w:t>影島区と</w:t>
      </w:r>
      <w:r w:rsidR="0083377A">
        <w:rPr>
          <w:rFonts w:hint="eastAsia"/>
        </w:rPr>
        <w:t>平成17年より姉妹縁組</w:t>
      </w:r>
      <w:r w:rsidR="00A03928">
        <w:rPr>
          <w:rFonts w:hint="eastAsia"/>
        </w:rPr>
        <w:t>を結んでおりまして、コロナ化以降</w:t>
      </w:r>
      <w:r w:rsidR="0047607B">
        <w:rPr>
          <w:rFonts w:hint="eastAsia"/>
        </w:rPr>
        <w:t>、</w:t>
      </w:r>
      <w:r w:rsidR="00A03928">
        <w:rPr>
          <w:rFonts w:hint="eastAsia"/>
        </w:rPr>
        <w:t>久々の交流と</w:t>
      </w:r>
      <w:r w:rsidR="000C05C2">
        <w:rPr>
          <w:rFonts w:hint="eastAsia"/>
        </w:rPr>
        <w:t>いう事で</w:t>
      </w:r>
      <w:r w:rsidR="00A03928">
        <w:rPr>
          <w:rFonts w:hint="eastAsia"/>
        </w:rPr>
        <w:t>良い機会になったと喜んでいただいております。</w:t>
      </w:r>
      <w:r w:rsidR="000C05C2">
        <w:rPr>
          <w:rFonts w:hint="eastAsia"/>
        </w:rPr>
        <w:t>そして主催の長崎県より３名、対馬市より環境政策課から２名</w:t>
      </w:r>
      <w:r w:rsidR="00AF0D85">
        <w:rPr>
          <w:rFonts w:hint="eastAsia"/>
        </w:rPr>
        <w:t>と、対馬釜山事務所から１名。対馬CAPPAからは外部スタッフを含めて11名で</w:t>
      </w:r>
      <w:r w:rsidR="002D0A18">
        <w:rPr>
          <w:rFonts w:hint="eastAsia"/>
        </w:rPr>
        <w:t>運営を行いました。またこの中に記載はございませんが、今回韓国側の</w:t>
      </w:r>
      <w:r w:rsidR="007F7893">
        <w:rPr>
          <w:rFonts w:hint="eastAsia"/>
        </w:rPr>
        <w:t>参加者集めでご尽力いただきました、対馬市観光</w:t>
      </w:r>
      <w:r w:rsidR="00945A41">
        <w:rPr>
          <w:rFonts w:hint="eastAsia"/>
        </w:rPr>
        <w:t>交流商工部文化交流科の課長にもご来場いただいておりまして、日韓合わせて総勢70名が</w:t>
      </w:r>
      <w:r w:rsidR="001263D0">
        <w:rPr>
          <w:rFonts w:hint="eastAsia"/>
        </w:rPr>
        <w:t>一堂に会し交流を図っております。では、次のページから２日目の</w:t>
      </w:r>
      <w:r w:rsidR="00321634">
        <w:rPr>
          <w:rFonts w:hint="eastAsia"/>
        </w:rPr>
        <w:t>行程を記載しておりますのでご覧ください。当日は、日本側参加者は9時20分に</w:t>
      </w:r>
      <w:r w:rsidR="004D2597">
        <w:rPr>
          <w:rFonts w:hint="eastAsia"/>
        </w:rPr>
        <w:t>ワークショップ会場に</w:t>
      </w:r>
      <w:r w:rsidR="00321634">
        <w:rPr>
          <w:rFonts w:hint="eastAsia"/>
        </w:rPr>
        <w:t>到着。</w:t>
      </w:r>
      <w:r w:rsidR="004D2597">
        <w:rPr>
          <w:rFonts w:hint="eastAsia"/>
        </w:rPr>
        <w:t>韓国側参加者が、バスで9時40分に到着。日韓の</w:t>
      </w:r>
      <w:r w:rsidR="00A770D4">
        <w:rPr>
          <w:rFonts w:hint="eastAsia"/>
        </w:rPr>
        <w:t>高校生には、予め韓国語検定等の等級に配慮して振り分けた8つのグループに分かれて</w:t>
      </w:r>
      <w:r w:rsidR="000F335B">
        <w:rPr>
          <w:rFonts w:hint="eastAsia"/>
        </w:rPr>
        <w:t>着席をしてもらいまして、ワークショップ開始まで交流を楽しんでもらいました。10時にワークショップが開会し、日本側参加者を代表</w:t>
      </w:r>
      <w:r w:rsidR="00F731A9">
        <w:rPr>
          <w:rFonts w:hint="eastAsia"/>
        </w:rPr>
        <w:t>いたしまして長崎県資源循環推進課赤澤課長より、ルールを守る</w:t>
      </w:r>
      <w:r w:rsidR="00A76BEF">
        <w:rPr>
          <w:rFonts w:hint="eastAsia"/>
        </w:rPr>
        <w:t>事の</w:t>
      </w:r>
      <w:r w:rsidR="00F731A9">
        <w:rPr>
          <w:rFonts w:hint="eastAsia"/>
        </w:rPr>
        <w:t>重要性や</w:t>
      </w:r>
      <w:r w:rsidR="00A76BEF">
        <w:rPr>
          <w:rFonts w:hint="eastAsia"/>
        </w:rPr>
        <w:t>未来</w:t>
      </w:r>
      <w:r w:rsidR="00111010">
        <w:rPr>
          <w:rFonts w:hint="eastAsia"/>
        </w:rPr>
        <w:t>の担い手である</w:t>
      </w:r>
      <w:r w:rsidR="00BC3D19">
        <w:rPr>
          <w:rFonts w:hint="eastAsia"/>
        </w:rPr>
        <w:t>日韓の高校生が</w:t>
      </w:r>
      <w:r w:rsidR="00A217F4">
        <w:rPr>
          <w:rFonts w:hint="eastAsia"/>
        </w:rPr>
        <w:t>ワークショップで有意義な交流を行う事で、</w:t>
      </w:r>
      <w:r w:rsidR="00E679E2">
        <w:rPr>
          <w:rFonts w:hint="eastAsia"/>
        </w:rPr>
        <w:t>より一層</w:t>
      </w:r>
      <w:r w:rsidR="00C33E15">
        <w:rPr>
          <w:rFonts w:hint="eastAsia"/>
        </w:rPr>
        <w:t>日韓友好を</w:t>
      </w:r>
      <w:r w:rsidR="008125F3">
        <w:rPr>
          <w:rFonts w:hint="eastAsia"/>
        </w:rPr>
        <w:t>推進していきたいと挨拶がございました。次に</w:t>
      </w:r>
      <w:r w:rsidR="00C778A3">
        <w:rPr>
          <w:rFonts w:hint="eastAsia"/>
        </w:rPr>
        <w:t>、</w:t>
      </w:r>
      <w:r w:rsidR="008125F3">
        <w:rPr>
          <w:rFonts w:hint="eastAsia"/>
        </w:rPr>
        <w:t>弊社代表の上野が日本、対馬の海ごみの現状について</w:t>
      </w:r>
      <w:r w:rsidR="0041206A">
        <w:rPr>
          <w:rFonts w:hint="eastAsia"/>
        </w:rPr>
        <w:t>講演を行いました。スライドで対馬の海ごみの現状</w:t>
      </w:r>
      <w:r w:rsidR="00C778A3">
        <w:rPr>
          <w:rFonts w:hint="eastAsia"/>
        </w:rPr>
        <w:t>や取り組み</w:t>
      </w:r>
      <w:r w:rsidR="0041206A">
        <w:rPr>
          <w:rFonts w:hint="eastAsia"/>
        </w:rPr>
        <w:t>について話をした後、</w:t>
      </w:r>
      <w:r w:rsidR="00C778A3">
        <w:rPr>
          <w:rFonts w:hint="eastAsia"/>
        </w:rPr>
        <w:t>参加者が海ごみ問題に</w:t>
      </w:r>
      <w:r w:rsidR="00AA3F9A">
        <w:rPr>
          <w:rFonts w:hint="eastAsia"/>
        </w:rPr>
        <w:t>意識</w:t>
      </w:r>
      <w:r w:rsidR="00C778A3">
        <w:rPr>
          <w:rFonts w:hint="eastAsia"/>
        </w:rPr>
        <w:t>を持ち</w:t>
      </w:r>
      <w:r w:rsidR="00AA3F9A">
        <w:rPr>
          <w:rFonts w:hint="eastAsia"/>
        </w:rPr>
        <w:t>活動を拡大させていく事が</w:t>
      </w:r>
      <w:r w:rsidR="00A4651E">
        <w:rPr>
          <w:rFonts w:hint="eastAsia"/>
        </w:rPr>
        <w:t>今回の意義と述べました。続いて、韓国海洋大学校</w:t>
      </w:r>
      <w:r w:rsidR="005E66D7">
        <w:rPr>
          <w:rFonts w:hint="eastAsia"/>
        </w:rPr>
        <w:t>工科大学</w:t>
      </w:r>
      <w:r w:rsidR="00E57F8B">
        <w:rPr>
          <w:rFonts w:hint="eastAsia"/>
        </w:rPr>
        <w:t>環境工学科のチェ・ギュ</w:t>
      </w:r>
      <w:r w:rsidR="00736E15">
        <w:rPr>
          <w:rFonts w:hint="eastAsia"/>
        </w:rPr>
        <w:t>ヂョ</w:t>
      </w:r>
      <w:r w:rsidR="00E57F8B">
        <w:rPr>
          <w:rFonts w:hint="eastAsia"/>
        </w:rPr>
        <w:t>ン</w:t>
      </w:r>
      <w:r w:rsidR="00736E15">
        <w:rPr>
          <w:rFonts w:hint="eastAsia"/>
        </w:rPr>
        <w:t>教授より、韓国の海ごみの現状についての</w:t>
      </w:r>
      <w:r w:rsidR="00FF31ED">
        <w:rPr>
          <w:rFonts w:hint="eastAsia"/>
        </w:rPr>
        <w:t>ほか、ごみの発生からマイクロプラスチック漂着となるまでの</w:t>
      </w:r>
      <w:r w:rsidR="00153258">
        <w:rPr>
          <w:rFonts w:hint="eastAsia"/>
        </w:rPr>
        <w:t>経緯や、数量等がグラフで示されたほか、環境や人体</w:t>
      </w:r>
      <w:r w:rsidR="00A541FB">
        <w:rPr>
          <w:rFonts w:hint="eastAsia"/>
        </w:rPr>
        <w:t>、生物に与える影響や</w:t>
      </w:r>
      <w:r w:rsidR="00D2712A">
        <w:rPr>
          <w:rFonts w:hint="eastAsia"/>
        </w:rPr>
        <w:t>、</w:t>
      </w:r>
      <w:r w:rsidR="00A541FB">
        <w:rPr>
          <w:rFonts w:hint="eastAsia"/>
        </w:rPr>
        <w:t>今後必要な対策についてご説明をしていただきました</w:t>
      </w:r>
      <w:r w:rsidR="00D2712A">
        <w:rPr>
          <w:rFonts w:hint="eastAsia"/>
        </w:rPr>
        <w:t>。午後からは、対馬高校国際文化交流科の生徒より、韓国側</w:t>
      </w:r>
      <w:r w:rsidR="005C5372">
        <w:rPr>
          <w:rFonts w:hint="eastAsia"/>
        </w:rPr>
        <w:t>参加者に向けて対馬や対馬高</w:t>
      </w:r>
      <w:r w:rsidR="005C5372">
        <w:rPr>
          <w:rFonts w:hint="eastAsia"/>
        </w:rPr>
        <w:lastRenderedPageBreak/>
        <w:t>校の取り組みの紹介、</w:t>
      </w:r>
      <w:r w:rsidR="00B24D3C">
        <w:rPr>
          <w:rFonts w:hint="eastAsia"/>
        </w:rPr>
        <w:t>漂着物の</w:t>
      </w:r>
      <w:r w:rsidR="005C5372">
        <w:rPr>
          <w:rFonts w:hint="eastAsia"/>
        </w:rPr>
        <w:t>トランクミュージアム®対馬版</w:t>
      </w:r>
      <w:r w:rsidR="00B24D3C">
        <w:rPr>
          <w:rFonts w:hint="eastAsia"/>
        </w:rPr>
        <w:t>について韓国語で説明をしていただきまして、その後、</w:t>
      </w:r>
      <w:r w:rsidR="00703F53">
        <w:rPr>
          <w:rFonts w:hint="eastAsia"/>
        </w:rPr>
        <w:t>グループディスカッションでは</w:t>
      </w:r>
      <w:r w:rsidR="005F610B">
        <w:rPr>
          <w:rFonts w:hint="eastAsia"/>
        </w:rPr>
        <w:t>「</w:t>
      </w:r>
      <w:r w:rsidR="00703F53">
        <w:rPr>
          <w:rFonts w:hint="eastAsia"/>
        </w:rPr>
        <w:t>なぜこのごみは海ごみになったのか</w:t>
      </w:r>
      <w:r w:rsidR="005F610B">
        <w:rPr>
          <w:rFonts w:hint="eastAsia"/>
        </w:rPr>
        <w:t>」</w:t>
      </w:r>
      <w:r w:rsidR="00703F53">
        <w:rPr>
          <w:rFonts w:hint="eastAsia"/>
        </w:rPr>
        <w:t>という事を</w:t>
      </w:r>
      <w:r w:rsidR="005F610B">
        <w:rPr>
          <w:rFonts w:hint="eastAsia"/>
        </w:rPr>
        <w:t>話し合いの</w:t>
      </w:r>
      <w:r w:rsidR="00703F53">
        <w:rPr>
          <w:rFonts w:hint="eastAsia"/>
        </w:rPr>
        <w:t>入り口に</w:t>
      </w:r>
      <w:r w:rsidR="005F610B">
        <w:rPr>
          <w:rFonts w:hint="eastAsia"/>
        </w:rPr>
        <w:t>、日韓が協力してどんな事が出来るのか、</w:t>
      </w:r>
      <w:r w:rsidR="003219CB">
        <w:rPr>
          <w:rFonts w:hint="eastAsia"/>
        </w:rPr>
        <w:t>また海ごみ解決に向けての具体的な案を話し合ってもらいました。そしてその際に</w:t>
      </w:r>
      <w:r w:rsidR="000E4B0C">
        <w:rPr>
          <w:rFonts w:hint="eastAsia"/>
        </w:rPr>
        <w:t>出</w:t>
      </w:r>
      <w:r w:rsidR="003219CB">
        <w:rPr>
          <w:rFonts w:hint="eastAsia"/>
        </w:rPr>
        <w:t>た意見をまとめ、各グループ</w:t>
      </w:r>
      <w:r w:rsidR="000E4B0C">
        <w:rPr>
          <w:rFonts w:hint="eastAsia"/>
        </w:rPr>
        <w:t>１</w:t>
      </w:r>
      <w:r w:rsidR="00AC31C8">
        <w:rPr>
          <w:rFonts w:hint="eastAsia"/>
        </w:rPr>
        <w:t>、</w:t>
      </w:r>
      <w:r w:rsidR="000E4B0C">
        <w:rPr>
          <w:rFonts w:hint="eastAsia"/>
        </w:rPr>
        <w:t>２分で発表してもらいました。発表は</w:t>
      </w:r>
      <w:r w:rsidR="000A7B4D">
        <w:rPr>
          <w:rFonts w:hint="eastAsia"/>
        </w:rPr>
        <w:t>対馬側からと韓国側から、</w:t>
      </w:r>
      <w:r w:rsidR="00A667CD">
        <w:rPr>
          <w:rFonts w:hint="eastAsia"/>
        </w:rPr>
        <w:t>日本語と韓国語で行っていただきました。この際に各グループから</w:t>
      </w:r>
      <w:r w:rsidR="001E5B10">
        <w:rPr>
          <w:rFonts w:hint="eastAsia"/>
        </w:rPr>
        <w:t>出た</w:t>
      </w:r>
      <w:r w:rsidR="00A667CD">
        <w:rPr>
          <w:rFonts w:hint="eastAsia"/>
        </w:rPr>
        <w:t>意見につきましては、</w:t>
      </w:r>
      <w:r w:rsidR="001E5B10">
        <w:rPr>
          <w:rFonts w:hint="eastAsia"/>
        </w:rPr>
        <w:t>この後８ページ</w:t>
      </w:r>
      <w:r w:rsidR="00151A45">
        <w:rPr>
          <w:rFonts w:hint="eastAsia"/>
        </w:rPr>
        <w:t>(実際は12ページ)</w:t>
      </w:r>
      <w:r w:rsidR="001E5B10">
        <w:rPr>
          <w:rFonts w:hint="eastAsia"/>
        </w:rPr>
        <w:t>に</w:t>
      </w:r>
      <w:r w:rsidR="00B62522">
        <w:rPr>
          <w:rFonts w:hint="eastAsia"/>
        </w:rPr>
        <w:t>抜粋</w:t>
      </w:r>
      <w:r w:rsidR="00151A45">
        <w:rPr>
          <w:rFonts w:hint="eastAsia"/>
        </w:rPr>
        <w:t>して</w:t>
      </w:r>
      <w:r w:rsidR="00335BF6">
        <w:rPr>
          <w:rFonts w:hint="eastAsia"/>
        </w:rPr>
        <w:t>添付して</w:t>
      </w:r>
      <w:r w:rsidR="00151A45">
        <w:rPr>
          <w:rFonts w:hint="eastAsia"/>
        </w:rPr>
        <w:t>おりますので、ぜひご覧いただければと思います。</w:t>
      </w:r>
      <w:r w:rsidR="00335BF6">
        <w:rPr>
          <w:rFonts w:hint="eastAsia"/>
        </w:rPr>
        <w:t>何でこのごみは海ごみになったのかという</w:t>
      </w:r>
      <w:r w:rsidR="001E4183">
        <w:rPr>
          <w:rFonts w:hint="eastAsia"/>
        </w:rPr>
        <w:t>過程を考えてもらう事に意味があると</w:t>
      </w:r>
      <w:r w:rsidR="003C36AA">
        <w:rPr>
          <w:rFonts w:hint="eastAsia"/>
        </w:rPr>
        <w:t>思いまして話し合って</w:t>
      </w:r>
      <w:r w:rsidR="006D56DE">
        <w:rPr>
          <w:rFonts w:hint="eastAsia"/>
        </w:rPr>
        <w:t>もらっていたんですけれども、やはりその後の解決方法を</w:t>
      </w:r>
      <w:r w:rsidR="00407209">
        <w:rPr>
          <w:rFonts w:hint="eastAsia"/>
        </w:rPr>
        <w:t>具体的に出す方が高校生にとって話しやすいのでは</w:t>
      </w:r>
      <w:r w:rsidR="00A7691E">
        <w:rPr>
          <w:rFonts w:hint="eastAsia"/>
        </w:rPr>
        <w:t>という事になりまして、高校生なりの答えが出て参りました。出てきたものはちょっとありきたりなものになるのかもしれませんが、</w:t>
      </w:r>
      <w:r w:rsidR="00D138FC">
        <w:rPr>
          <w:rFonts w:hint="eastAsia"/>
        </w:rPr>
        <w:t>交友</w:t>
      </w:r>
      <w:r w:rsidR="000304A9">
        <w:rPr>
          <w:rFonts w:hint="eastAsia"/>
        </w:rPr>
        <w:t>を</w:t>
      </w:r>
      <w:r w:rsidR="00DB3770">
        <w:rPr>
          <w:rFonts w:hint="eastAsia"/>
        </w:rPr>
        <w:t>しながら目的を持ち、考えてもらった時間が充実しているように</w:t>
      </w:r>
      <w:r w:rsidR="00D138FC">
        <w:rPr>
          <w:rFonts w:hint="eastAsia"/>
        </w:rPr>
        <w:t>伺えましたので意味があるものになったのではないか</w:t>
      </w:r>
      <w:r w:rsidR="004C0BA5">
        <w:rPr>
          <w:rFonts w:hint="eastAsia"/>
        </w:rPr>
        <w:t>なと感じております。講評はこちら(資料)には環境政策課の阿比留課長からと記載</w:t>
      </w:r>
      <w:r w:rsidR="001D63CF">
        <w:rPr>
          <w:rFonts w:hint="eastAsia"/>
        </w:rPr>
        <w:t>を</w:t>
      </w:r>
      <w:r w:rsidR="004C0BA5">
        <w:rPr>
          <w:rFonts w:hint="eastAsia"/>
        </w:rPr>
        <w:t>しておりますが、加えて韓国側</w:t>
      </w:r>
      <w:r w:rsidR="001D63CF">
        <w:rPr>
          <w:rFonts w:hint="eastAsia"/>
        </w:rPr>
        <w:t>代表として影島区生涯学習</w:t>
      </w:r>
      <w:r w:rsidR="00D356CB">
        <w:rPr>
          <w:rFonts w:hint="eastAsia"/>
        </w:rPr>
        <w:t>支援</w:t>
      </w:r>
      <w:r w:rsidR="001D63CF">
        <w:rPr>
          <w:rFonts w:hint="eastAsia"/>
        </w:rPr>
        <w:t>チーム</w:t>
      </w:r>
      <w:r w:rsidR="009734C7">
        <w:rPr>
          <w:rFonts w:hint="eastAsia"/>
        </w:rPr>
        <w:t>のコ・ヘギョン様からもご感想をいただいております。そして最後</w:t>
      </w:r>
      <w:r w:rsidR="00115BEB">
        <w:rPr>
          <w:rFonts w:hint="eastAsia"/>
        </w:rPr>
        <w:t>、</w:t>
      </w:r>
      <w:r w:rsidR="009734C7">
        <w:rPr>
          <w:rFonts w:hint="eastAsia"/>
        </w:rPr>
        <w:t>集合写真を</w:t>
      </w:r>
      <w:r w:rsidR="00115BEB">
        <w:rPr>
          <w:rFonts w:hint="eastAsia"/>
        </w:rPr>
        <w:t>撮影いたしまして、ワークショップ、ディスカッションの方は終了いたしました。</w:t>
      </w:r>
      <w:r w:rsidR="00FF39D1">
        <w:rPr>
          <w:rFonts w:hint="eastAsia"/>
        </w:rPr>
        <w:t>そして</w:t>
      </w:r>
      <w:r w:rsidR="005E24B6">
        <w:rPr>
          <w:rFonts w:hint="eastAsia"/>
        </w:rPr>
        <w:t>ここからはバスで30分程移動いたしまして、</w:t>
      </w:r>
      <w:r w:rsidR="006C6588">
        <w:rPr>
          <w:rFonts w:hint="eastAsia"/>
        </w:rPr>
        <w:t>F1963という施設で見学</w:t>
      </w:r>
      <w:r w:rsidR="00880E0D">
        <w:rPr>
          <w:rFonts w:hint="eastAsia"/>
        </w:rPr>
        <w:t>を行い</w:t>
      </w:r>
      <w:r w:rsidR="006C6588">
        <w:rPr>
          <w:rFonts w:hint="eastAsia"/>
        </w:rPr>
        <w:t>ました。</w:t>
      </w:r>
      <w:r w:rsidR="00880E0D">
        <w:rPr>
          <w:rFonts w:hint="eastAsia"/>
        </w:rPr>
        <w:t>こちらは元ワイヤー工場をリノベーションして作られた施設になっておりまして、ワイヤー工場から</w:t>
      </w:r>
      <w:r w:rsidR="00821805">
        <w:rPr>
          <w:rFonts w:hint="eastAsia"/>
        </w:rPr>
        <w:t>文化ファクトリーにというテーマで、</w:t>
      </w:r>
      <w:r w:rsidR="00C84B37">
        <w:rPr>
          <w:rFonts w:hint="eastAsia"/>
        </w:rPr>
        <w:t>生まれ変わった施設をエコに触れてもらうという観点から行程に含めました。</w:t>
      </w:r>
      <w:r w:rsidR="008743A5">
        <w:rPr>
          <w:rFonts w:hint="eastAsia"/>
        </w:rPr>
        <w:t>ここでグループ毎に過ごしてもらいました。そしてその後は、買い物の時間を設け、夕食交流会では日韓の</w:t>
      </w:r>
      <w:r w:rsidR="005E1F67">
        <w:rPr>
          <w:rFonts w:hint="eastAsia"/>
        </w:rPr>
        <w:t>学</w:t>
      </w:r>
      <w:r w:rsidR="008743A5">
        <w:rPr>
          <w:rFonts w:hint="eastAsia"/>
        </w:rPr>
        <w:t>生が</w:t>
      </w:r>
      <w:r w:rsidR="005E1F67">
        <w:rPr>
          <w:rFonts w:hint="eastAsia"/>
        </w:rPr>
        <w:t>お互いの連絡先の交換をする</w:t>
      </w:r>
      <w:r w:rsidR="00F150B1">
        <w:rPr>
          <w:rFonts w:hint="eastAsia"/>
        </w:rPr>
        <w:t>等</w:t>
      </w:r>
      <w:r w:rsidR="005E1F67">
        <w:rPr>
          <w:rFonts w:hint="eastAsia"/>
        </w:rPr>
        <w:t>して最後の交流を楽しんでいました。</w:t>
      </w:r>
      <w:r w:rsidR="0065084F">
        <w:rPr>
          <w:rFonts w:hint="eastAsia"/>
        </w:rPr>
        <w:t>これで２日目の行程は終了し、</w:t>
      </w:r>
      <w:r w:rsidR="002672DF">
        <w:rPr>
          <w:rFonts w:hint="eastAsia"/>
        </w:rPr>
        <w:t>最終日</w:t>
      </w:r>
      <w:r w:rsidR="0065084F">
        <w:rPr>
          <w:rFonts w:hint="eastAsia"/>
        </w:rPr>
        <w:t>は</w:t>
      </w:r>
      <w:r w:rsidR="002672DF">
        <w:rPr>
          <w:rFonts w:hint="eastAsia"/>
        </w:rPr>
        <w:t>早朝８時30分に出港し比田勝港に</w:t>
      </w:r>
      <w:r w:rsidR="00FA608E">
        <w:rPr>
          <w:rFonts w:hint="eastAsia"/>
        </w:rPr>
        <w:t>到着。バスで</w:t>
      </w:r>
      <w:r w:rsidR="00DE549A">
        <w:rPr>
          <w:rFonts w:hint="eastAsia"/>
        </w:rPr>
        <w:t>帰路</w:t>
      </w:r>
      <w:r w:rsidR="00FA608E">
        <w:rPr>
          <w:rFonts w:hint="eastAsia"/>
        </w:rPr>
        <w:t>に着いております。また、</w:t>
      </w:r>
      <w:r w:rsidR="006066F2">
        <w:rPr>
          <w:rFonts w:hint="eastAsia"/>
        </w:rPr>
        <w:t>(資料の)</w:t>
      </w:r>
      <w:r w:rsidR="00FA608E">
        <w:rPr>
          <w:rFonts w:hint="eastAsia"/>
        </w:rPr>
        <w:t>下の方に</w:t>
      </w:r>
      <w:r w:rsidR="006066F2">
        <w:rPr>
          <w:rFonts w:hint="eastAsia"/>
        </w:rPr>
        <w:t>ございますが、釜山港国際展示コンベンションセンターで同時開催しておりました</w:t>
      </w:r>
      <w:r w:rsidR="0023305D">
        <w:rPr>
          <w:rFonts w:hint="eastAsia"/>
        </w:rPr>
        <w:t>、</w:t>
      </w:r>
      <w:r w:rsidR="00372D60">
        <w:rPr>
          <w:rFonts w:hint="eastAsia"/>
        </w:rPr>
        <w:t>漂着物のトランクミュージアム®対馬版の展示会も</w:t>
      </w:r>
      <w:r w:rsidR="00AE2545">
        <w:rPr>
          <w:rFonts w:hint="eastAsia"/>
        </w:rPr>
        <w:t>１月7日112名、１月8日78名の方々に観覧をいただいております。説明文</w:t>
      </w:r>
      <w:r w:rsidR="001C0E4E">
        <w:rPr>
          <w:rFonts w:hint="eastAsia"/>
        </w:rPr>
        <w:t>等を</w:t>
      </w:r>
      <w:r w:rsidR="00AE2545">
        <w:rPr>
          <w:rFonts w:hint="eastAsia"/>
        </w:rPr>
        <w:t>韓国</w:t>
      </w:r>
      <w:r w:rsidR="00B65026">
        <w:rPr>
          <w:rFonts w:hint="eastAsia"/>
        </w:rPr>
        <w:t>語</w:t>
      </w:r>
      <w:r w:rsidR="00AE2545">
        <w:rPr>
          <w:rFonts w:hint="eastAsia"/>
        </w:rPr>
        <w:t>版で準備をいたしまして、</w:t>
      </w:r>
      <w:r w:rsidR="008D30D1">
        <w:rPr>
          <w:rFonts w:hint="eastAsia"/>
        </w:rPr>
        <w:t>弊社末永と韓国語通訳を配置いたしまして</w:t>
      </w:r>
      <w:r w:rsidR="001C0E4E">
        <w:rPr>
          <w:rFonts w:hint="eastAsia"/>
        </w:rPr>
        <w:t>来場</w:t>
      </w:r>
      <w:r w:rsidR="00B65026">
        <w:rPr>
          <w:rFonts w:hint="eastAsia"/>
        </w:rPr>
        <w:t>者</w:t>
      </w:r>
      <w:r w:rsidR="001C0E4E">
        <w:rPr>
          <w:rFonts w:hint="eastAsia"/>
        </w:rPr>
        <w:t>に対応しております。最後に運営感想といたしまして、</w:t>
      </w:r>
      <w:r w:rsidR="00086D54">
        <w:rPr>
          <w:rFonts w:hint="eastAsia"/>
        </w:rPr>
        <w:t>時期的に危惧しておりました体調不良者等</w:t>
      </w:r>
      <w:r w:rsidR="00F42414">
        <w:rPr>
          <w:rFonts w:hint="eastAsia"/>
        </w:rPr>
        <w:t>が出ることがなく、何とか無事に終えることが出来て良かったと感じております。しかし、</w:t>
      </w:r>
      <w:r w:rsidR="006856ED">
        <w:rPr>
          <w:rFonts w:hint="eastAsia"/>
        </w:rPr>
        <w:t>日程的に初日の夕方釜山</w:t>
      </w:r>
      <w:r w:rsidR="00CB6276">
        <w:rPr>
          <w:rFonts w:hint="eastAsia"/>
        </w:rPr>
        <w:t>へ</w:t>
      </w:r>
      <w:r w:rsidR="006856ED">
        <w:rPr>
          <w:rFonts w:hint="eastAsia"/>
        </w:rPr>
        <w:t>到着し、最終日</w:t>
      </w:r>
      <w:r w:rsidR="00CB6276">
        <w:rPr>
          <w:rFonts w:hint="eastAsia"/>
        </w:rPr>
        <w:t>が早朝に帰国するという航路しかないため、中日に予定の</w:t>
      </w:r>
      <w:r w:rsidR="003925EC">
        <w:rPr>
          <w:rFonts w:hint="eastAsia"/>
        </w:rPr>
        <w:t>全てを企画するしかなく</w:t>
      </w:r>
      <w:r w:rsidR="004E541F">
        <w:rPr>
          <w:rFonts w:hint="eastAsia"/>
        </w:rPr>
        <w:t>、</w:t>
      </w:r>
      <w:r w:rsidR="003925EC">
        <w:rPr>
          <w:rFonts w:hint="eastAsia"/>
        </w:rPr>
        <w:t>どうしてもタイトなスケジュールになってしまう事から</w:t>
      </w:r>
      <w:r w:rsidR="00DC05FF">
        <w:rPr>
          <w:rFonts w:hint="eastAsia"/>
        </w:rPr>
        <w:t>、</w:t>
      </w:r>
      <w:r w:rsidR="003925EC">
        <w:rPr>
          <w:rFonts w:hint="eastAsia"/>
        </w:rPr>
        <w:t>スタッフ</w:t>
      </w:r>
      <w:r w:rsidR="00781BA2">
        <w:rPr>
          <w:rFonts w:hint="eastAsia"/>
        </w:rPr>
        <w:t>も</w:t>
      </w:r>
      <w:r w:rsidR="003925EC">
        <w:rPr>
          <w:rFonts w:hint="eastAsia"/>
        </w:rPr>
        <w:t>含め</w:t>
      </w:r>
      <w:r w:rsidR="00781BA2">
        <w:rPr>
          <w:rFonts w:hint="eastAsia"/>
        </w:rPr>
        <w:t>参加者の疲労が多く出てしまう</w:t>
      </w:r>
      <w:r w:rsidR="00F4247C">
        <w:rPr>
          <w:rFonts w:hint="eastAsia"/>
        </w:rPr>
        <w:t>事が今後も工夫していかなければいけない部分であると考えております。日韓交流をしながら海ごみについて考えてもらうという事で、一日の中で</w:t>
      </w:r>
      <w:r w:rsidR="006D06A6">
        <w:rPr>
          <w:rFonts w:hint="eastAsia"/>
        </w:rPr>
        <w:t>ワークショップ、ディスカッション、施設見学、買い物、交流食事会等</w:t>
      </w:r>
      <w:r w:rsidR="00634F03">
        <w:rPr>
          <w:rFonts w:hint="eastAsia"/>
        </w:rPr>
        <w:t>、学びだけではなく楽しみながらでないと子供たちの心に残らないのかなという事で様々</w:t>
      </w:r>
      <w:r w:rsidR="00AF3AE9">
        <w:rPr>
          <w:rFonts w:hint="eastAsia"/>
        </w:rPr>
        <w:t>な</w:t>
      </w:r>
      <w:r w:rsidR="00634F03">
        <w:rPr>
          <w:rFonts w:hint="eastAsia"/>
        </w:rPr>
        <w:t>工夫を凝らしましたが、</w:t>
      </w:r>
      <w:r w:rsidR="00AF3AE9">
        <w:rPr>
          <w:rFonts w:hint="eastAsia"/>
        </w:rPr>
        <w:t>やはり全ての行程を満足</w:t>
      </w:r>
      <w:r w:rsidR="003366FB">
        <w:rPr>
          <w:rFonts w:hint="eastAsia"/>
        </w:rPr>
        <w:t>したものにするためには時間が足りず、だからと言って</w:t>
      </w:r>
      <w:r w:rsidR="007A42B1">
        <w:rPr>
          <w:rFonts w:hint="eastAsia"/>
        </w:rPr>
        <w:t>期間を延ばすという事は容易ではありませんので、限られた</w:t>
      </w:r>
      <w:r w:rsidR="007A42B1">
        <w:rPr>
          <w:rFonts w:hint="eastAsia"/>
        </w:rPr>
        <w:lastRenderedPageBreak/>
        <w:t>時間の中で</w:t>
      </w:r>
      <w:r w:rsidR="00F44172">
        <w:rPr>
          <w:rFonts w:hint="eastAsia"/>
        </w:rPr>
        <w:t>如何</w:t>
      </w:r>
      <w:r w:rsidR="007A42B1">
        <w:rPr>
          <w:rFonts w:hint="eastAsia"/>
        </w:rPr>
        <w:t>に有意義な時間を過ごしてもらうか</w:t>
      </w:r>
      <w:r w:rsidR="00925F8D">
        <w:rPr>
          <w:rFonts w:hint="eastAsia"/>
        </w:rPr>
        <w:t>という事がこのような日韓イベントの今後のテーマでもあるかなと感じております。尚、運営期間中にアンケートを記入いただいておりまして、</w:t>
      </w:r>
      <w:r w:rsidR="00022B15">
        <w:rPr>
          <w:rFonts w:hint="eastAsia"/>
        </w:rPr>
        <w:t>その集計結果も資料として添付をしております。ちょっと</w:t>
      </w:r>
      <w:r w:rsidR="00C51E9D">
        <w:rPr>
          <w:rFonts w:hint="eastAsia"/>
        </w:rPr>
        <w:t>字が小さくて大変見え辛く申し訳ないのですが、</w:t>
      </w:r>
      <w:r w:rsidR="00B80F5F">
        <w:rPr>
          <w:rFonts w:hint="eastAsia"/>
        </w:rPr>
        <w:t>イベントの総合的な満足度、進行のスムーズさ、スタッフの対応等</w:t>
      </w:r>
      <w:r w:rsidR="002E48F6">
        <w:rPr>
          <w:rFonts w:hint="eastAsia"/>
        </w:rPr>
        <w:t>の項目がありまして、青色がとても満足、</w:t>
      </w:r>
      <w:r w:rsidR="00F60063">
        <w:rPr>
          <w:rFonts w:hint="eastAsia"/>
        </w:rPr>
        <w:t>赤が満足、黄色が普通、緑がやや不満という事なのですが、全体的にご満足いただいている生徒さんが多いという</w:t>
      </w:r>
      <w:r w:rsidR="00EB444D">
        <w:rPr>
          <w:rFonts w:hint="eastAsia"/>
        </w:rPr>
        <w:t>結果</w:t>
      </w:r>
      <w:r w:rsidR="00F60063">
        <w:rPr>
          <w:rFonts w:hint="eastAsia"/>
        </w:rPr>
        <w:t>になっております。</w:t>
      </w:r>
      <w:r w:rsidR="00EB444D">
        <w:rPr>
          <w:rFonts w:hint="eastAsia"/>
        </w:rPr>
        <w:t>次ページでは、対馬側と韓国側の意見の抜粋という事になっております。こちらも少々分かり辛くて</w:t>
      </w:r>
      <w:r w:rsidR="00DB4D48">
        <w:rPr>
          <w:rFonts w:hint="eastAsia"/>
        </w:rPr>
        <w:t>申し訳ないのですが、評価が５段階となっておりまして、１の方がとても満足</w:t>
      </w:r>
      <w:r w:rsidR="00534F9F">
        <w:rPr>
          <w:rFonts w:hint="eastAsia"/>
        </w:rPr>
        <w:t>の方</w:t>
      </w:r>
      <w:r w:rsidR="00DB4D48">
        <w:rPr>
          <w:rFonts w:hint="eastAsia"/>
        </w:rPr>
        <w:t>になっております。</w:t>
      </w:r>
      <w:r w:rsidR="00534F9F">
        <w:rPr>
          <w:rFonts w:hint="eastAsia"/>
        </w:rPr>
        <w:t>数字が大き</w:t>
      </w:r>
      <w:r w:rsidR="005372B1">
        <w:rPr>
          <w:rFonts w:hint="eastAsia"/>
        </w:rPr>
        <w:t>くなる</w:t>
      </w:r>
      <w:r w:rsidR="00534F9F">
        <w:rPr>
          <w:rFonts w:hint="eastAsia"/>
        </w:rPr>
        <w:t>毎に評価が悪くなっていく</w:t>
      </w:r>
      <w:r w:rsidR="005372B1">
        <w:rPr>
          <w:rFonts w:hint="eastAsia"/>
        </w:rPr>
        <w:t>という形です。講演が楽しかったり、交流が</w:t>
      </w:r>
      <w:r w:rsidR="00DF6BD3">
        <w:rPr>
          <w:rFonts w:hint="eastAsia"/>
        </w:rPr>
        <w:t>楽し</w:t>
      </w:r>
      <w:r w:rsidR="005372B1">
        <w:rPr>
          <w:rFonts w:hint="eastAsia"/>
        </w:rPr>
        <w:t>かったり、</w:t>
      </w:r>
      <w:r w:rsidR="007B1BAC">
        <w:rPr>
          <w:rFonts w:hint="eastAsia"/>
        </w:rPr>
        <w:t>海ごみについて深く考えられてとても満足という声が多い一方で、</w:t>
      </w:r>
      <w:r w:rsidR="00DF6BD3">
        <w:rPr>
          <w:rFonts w:hint="eastAsia"/>
        </w:rPr>
        <w:t>期間が短い、買い物の時間が少ない等の意見もやはり目立ってしまいました。</w:t>
      </w:r>
      <w:r w:rsidR="008C1E2C">
        <w:rPr>
          <w:rFonts w:hint="eastAsia"/>
        </w:rPr>
        <w:t>韓国側の意見と</w:t>
      </w:r>
      <w:r w:rsidR="00E9175C">
        <w:rPr>
          <w:rFonts w:hint="eastAsia"/>
        </w:rPr>
        <w:t>しては、いつも対馬に来ていただいている外国語大学校の</w:t>
      </w:r>
      <w:r w:rsidR="00A443A4">
        <w:rPr>
          <w:rFonts w:hint="eastAsia"/>
        </w:rPr>
        <w:t>大学生とは違い、今回は日本語を学んでいない高校生の皆さん</w:t>
      </w:r>
      <w:r w:rsidR="00CE50AE">
        <w:rPr>
          <w:rFonts w:hint="eastAsia"/>
        </w:rPr>
        <w:t>という事で、こういった形で日本の高校生と触れる機会が</w:t>
      </w:r>
      <w:r w:rsidR="000D5D3C">
        <w:rPr>
          <w:rFonts w:hint="eastAsia"/>
        </w:rPr>
        <w:t>滅多にないという事からこのイベント自体を</w:t>
      </w:r>
      <w:r w:rsidR="00724B2C">
        <w:rPr>
          <w:rFonts w:hint="eastAsia"/>
        </w:rPr>
        <w:t>貴重だと楽しんでいただいたように感じております。</w:t>
      </w:r>
      <w:r w:rsidR="003F7D85">
        <w:rPr>
          <w:rFonts w:hint="eastAsia"/>
        </w:rPr>
        <w:t>すみません、お時間の都合</w:t>
      </w:r>
      <w:r w:rsidR="00CD08CF">
        <w:rPr>
          <w:rFonts w:hint="eastAsia"/>
        </w:rPr>
        <w:t>上</w:t>
      </w:r>
      <w:r w:rsidR="005B01D4">
        <w:rPr>
          <w:rFonts w:hint="eastAsia"/>
        </w:rPr>
        <w:t>、</w:t>
      </w:r>
      <w:r w:rsidR="003F7D85">
        <w:rPr>
          <w:rFonts w:hint="eastAsia"/>
        </w:rPr>
        <w:t>全てをご紹介する事が出来ないので、</w:t>
      </w:r>
      <w:r w:rsidR="00CD08CF">
        <w:rPr>
          <w:rFonts w:hint="eastAsia"/>
        </w:rPr>
        <w:t>それぞれ目を通していただきまして</w:t>
      </w:r>
      <w:r w:rsidR="002F0593">
        <w:rPr>
          <w:rFonts w:hint="eastAsia"/>
        </w:rPr>
        <w:t>何かございましたらご質問</w:t>
      </w:r>
      <w:r w:rsidR="00D41D42">
        <w:rPr>
          <w:rFonts w:hint="eastAsia"/>
        </w:rPr>
        <w:t>を</w:t>
      </w:r>
      <w:r w:rsidR="002F0593">
        <w:rPr>
          <w:rFonts w:hint="eastAsia"/>
        </w:rPr>
        <w:t>いただければと思います。</w:t>
      </w:r>
      <w:r w:rsidR="003B5316">
        <w:rPr>
          <w:rFonts w:hint="eastAsia"/>
        </w:rPr>
        <w:t>駆け足で申し訳ございませんが、これで</w:t>
      </w:r>
      <w:r w:rsidR="009E2AA9">
        <w:rPr>
          <w:rFonts w:hint="eastAsia"/>
        </w:rPr>
        <w:t>日韓学生海ごみ交流ワークショップ</w:t>
      </w:r>
      <w:r w:rsidR="002E0443">
        <w:rPr>
          <w:rFonts w:hint="eastAsia"/>
        </w:rPr>
        <w:t>i</w:t>
      </w:r>
      <w:r w:rsidR="009E2AA9">
        <w:rPr>
          <w:rFonts w:hint="eastAsia"/>
        </w:rPr>
        <w:t>n釜山の事業報告を終了させていただきたいと思います。ご清聴ありがとうございました。</w:t>
      </w:r>
      <w:r w:rsidR="006E62F9">
        <w:rPr>
          <w:rFonts w:hint="eastAsia"/>
        </w:rPr>
        <w:t>今から10分程になるんですけれども、</w:t>
      </w:r>
      <w:r w:rsidR="006E5B3C">
        <w:rPr>
          <w:rFonts w:hint="eastAsia"/>
        </w:rPr>
        <w:t>動画の方をまとめておりまして本当に</w:t>
      </w:r>
      <w:r w:rsidR="00BC5CA7">
        <w:rPr>
          <w:rFonts w:hint="eastAsia"/>
        </w:rPr>
        <w:t>抜粋</w:t>
      </w:r>
      <w:r w:rsidR="007C113B">
        <w:rPr>
          <w:rFonts w:hint="eastAsia"/>
        </w:rPr>
        <w:t>、所々という事なので</w:t>
      </w:r>
      <w:r w:rsidR="00BA74E0">
        <w:rPr>
          <w:rFonts w:hint="eastAsia"/>
        </w:rPr>
        <w:t>ちょっとにはなるんですけれども、前の方にご注目いただければと思います。</w:t>
      </w:r>
    </w:p>
    <w:p w14:paraId="2D5A1B7A" w14:textId="77777777" w:rsidR="001036C7" w:rsidRDefault="001036C7" w:rsidP="001B4DE1"/>
    <w:p w14:paraId="5B6FDFD1" w14:textId="60F1E565" w:rsidR="001036C7" w:rsidRDefault="001036C7" w:rsidP="001036C7">
      <w:pPr>
        <w:jc w:val="center"/>
      </w:pPr>
      <w:r>
        <w:rPr>
          <w:rFonts w:hint="eastAsia"/>
        </w:rPr>
        <w:t>（動画視聴）</w:t>
      </w:r>
    </w:p>
    <w:p w14:paraId="39CAC7CB" w14:textId="77777777" w:rsidR="00F86839" w:rsidRDefault="00F86839" w:rsidP="001036C7">
      <w:pPr>
        <w:jc w:val="center"/>
      </w:pPr>
    </w:p>
    <w:p w14:paraId="51EE4365" w14:textId="6F6B1EBD" w:rsidR="007E5BEA" w:rsidRDefault="00CF0702" w:rsidP="007E5BEA">
      <w:pPr>
        <w:jc w:val="left"/>
      </w:pPr>
      <w:r w:rsidRPr="00426D59">
        <w:rPr>
          <w:rFonts w:hint="eastAsia"/>
          <w:color w:val="FF0000"/>
        </w:rPr>
        <w:t>運営(</w:t>
      </w:r>
      <w:r>
        <w:rPr>
          <w:rFonts w:hint="eastAsia"/>
          <w:color w:val="FF0000"/>
        </w:rPr>
        <w:t>吉野</w:t>
      </w:r>
      <w:r w:rsidRPr="00426D59">
        <w:rPr>
          <w:rFonts w:hint="eastAsia"/>
          <w:color w:val="FF0000"/>
        </w:rPr>
        <w:t>)：</w:t>
      </w:r>
      <w:r>
        <w:rPr>
          <w:rFonts w:hint="eastAsia"/>
        </w:rPr>
        <w:t>途中なんですけれども、</w:t>
      </w:r>
      <w:r w:rsidR="005E0495">
        <w:rPr>
          <w:rFonts w:hint="eastAsia"/>
        </w:rPr>
        <w:t>こちらの方で映像の方を終了させていただきます。</w:t>
      </w:r>
      <w:r w:rsidR="0007243D">
        <w:rPr>
          <w:rFonts w:hint="eastAsia"/>
        </w:rPr>
        <w:t>以上で報告の方を</w:t>
      </w:r>
      <w:r w:rsidR="00A15233">
        <w:rPr>
          <w:rFonts w:hint="eastAsia"/>
        </w:rPr>
        <w:t>終わります。</w:t>
      </w:r>
    </w:p>
    <w:p w14:paraId="5EE4D369" w14:textId="77777777" w:rsidR="0007243D" w:rsidRDefault="0007243D" w:rsidP="007E5BEA">
      <w:pPr>
        <w:jc w:val="left"/>
      </w:pPr>
    </w:p>
    <w:p w14:paraId="3F2DD18E" w14:textId="6CAC3DB0" w:rsidR="00B0255C" w:rsidRDefault="0007243D" w:rsidP="007E5BEA">
      <w:pPr>
        <w:jc w:val="left"/>
      </w:pPr>
      <w:r w:rsidRPr="00426D59">
        <w:rPr>
          <w:rFonts w:hint="eastAsia"/>
          <w:color w:val="FF0000"/>
        </w:rPr>
        <w:t>運営(</w:t>
      </w:r>
      <w:r>
        <w:rPr>
          <w:rFonts w:hint="eastAsia"/>
          <w:color w:val="FF0000"/>
        </w:rPr>
        <w:t>上野</w:t>
      </w:r>
      <w:r w:rsidRPr="00426D59">
        <w:rPr>
          <w:rFonts w:hint="eastAsia"/>
          <w:color w:val="FF0000"/>
        </w:rPr>
        <w:t>)：</w:t>
      </w:r>
      <w:r w:rsidR="00A15233" w:rsidRPr="00A15233">
        <w:rPr>
          <w:rFonts w:hint="eastAsia"/>
        </w:rPr>
        <w:t>少し補足させていただきたいんですが、</w:t>
      </w:r>
      <w:r w:rsidR="0006769F">
        <w:rPr>
          <w:rFonts w:hint="eastAsia"/>
        </w:rPr>
        <w:t>今回の高校生、国際交流科の生徒をですね22名連れて行って、</w:t>
      </w:r>
      <w:r w:rsidR="00B23FA1">
        <w:rPr>
          <w:rFonts w:hint="eastAsia"/>
        </w:rPr>
        <w:t>かつて</w:t>
      </w:r>
      <w:r w:rsidR="00FF2747">
        <w:rPr>
          <w:rFonts w:hint="eastAsia"/>
        </w:rPr>
        <w:t>の海ごみ交流</w:t>
      </w:r>
      <w:r w:rsidR="002E4483">
        <w:rPr>
          <w:rFonts w:hint="eastAsia"/>
        </w:rPr>
        <w:t>i</w:t>
      </w:r>
      <w:r w:rsidR="00E148C2">
        <w:rPr>
          <w:rFonts w:hint="eastAsia"/>
        </w:rPr>
        <w:t>n</w:t>
      </w:r>
      <w:r w:rsidR="00FF2747">
        <w:rPr>
          <w:rFonts w:hint="eastAsia"/>
        </w:rPr>
        <w:t>釜山と</w:t>
      </w:r>
      <w:r w:rsidR="00B23FA1">
        <w:rPr>
          <w:rFonts w:hint="eastAsia"/>
        </w:rPr>
        <w:t>違ってですね、いくつか</w:t>
      </w:r>
      <w:r w:rsidR="00AB4AA3">
        <w:rPr>
          <w:rFonts w:hint="eastAsia"/>
        </w:rPr>
        <w:t>テーマとか事柄がありまして、</w:t>
      </w:r>
      <w:r w:rsidR="003502E6">
        <w:rPr>
          <w:rFonts w:hint="eastAsia"/>
        </w:rPr>
        <w:t>まずは</w:t>
      </w:r>
      <w:r w:rsidR="00231B68">
        <w:rPr>
          <w:rFonts w:hint="eastAsia"/>
        </w:rPr>
        <w:t>一般社団法人JEAN</w:t>
      </w:r>
      <w:r w:rsidR="00017136">
        <w:rPr>
          <w:rFonts w:hint="eastAsia"/>
        </w:rPr>
        <w:t>様にご理解いただきまして本物のごみを実際に持って行ったということですね。</w:t>
      </w:r>
      <w:r w:rsidR="00D90922">
        <w:rPr>
          <w:rFonts w:hint="eastAsia"/>
        </w:rPr>
        <w:t>向こうの高校生に映像だけでは分からない</w:t>
      </w:r>
      <w:r w:rsidR="00817326">
        <w:rPr>
          <w:rFonts w:hint="eastAsia"/>
        </w:rPr>
        <w:t>質感とか肌感を体験してもらっ</w:t>
      </w:r>
      <w:r w:rsidR="007352B4">
        <w:rPr>
          <w:rFonts w:hint="eastAsia"/>
        </w:rPr>
        <w:t>た事によって</w:t>
      </w:r>
      <w:r w:rsidR="00817326">
        <w:rPr>
          <w:rFonts w:hint="eastAsia"/>
        </w:rPr>
        <w:t>リアルに感じてもらったという事と、</w:t>
      </w:r>
      <w:r w:rsidR="00410589">
        <w:rPr>
          <w:rFonts w:hint="eastAsia"/>
        </w:rPr>
        <w:t>あと３つ位ありますけども、もう1つは</w:t>
      </w:r>
      <w:r w:rsidR="00E80544">
        <w:rPr>
          <w:rFonts w:hint="eastAsia"/>
        </w:rPr>
        <w:t>ですね高校生同士が、かつては対馬高校と向こうの大学生</w:t>
      </w:r>
      <w:r w:rsidR="00840F68">
        <w:rPr>
          <w:rFonts w:hint="eastAsia"/>
        </w:rPr>
        <w:t>の外語大と</w:t>
      </w:r>
      <w:r w:rsidR="004D470B">
        <w:rPr>
          <w:rFonts w:hint="eastAsia"/>
        </w:rPr>
        <w:t>交流をして釜山に入って、その後はウェブで</w:t>
      </w:r>
      <w:r w:rsidR="00F97249">
        <w:rPr>
          <w:rFonts w:hint="eastAsia"/>
        </w:rPr>
        <w:t>ワークショップしたんですけど、今度は同じ世代の高校生を影島区から</w:t>
      </w:r>
      <w:r w:rsidR="001D042E">
        <w:rPr>
          <w:rFonts w:hint="eastAsia"/>
        </w:rPr>
        <w:t>４</w:t>
      </w:r>
      <w:r w:rsidR="00F97249">
        <w:rPr>
          <w:rFonts w:hint="eastAsia"/>
        </w:rPr>
        <w:t>校、</w:t>
      </w:r>
      <w:r w:rsidR="007672AC">
        <w:rPr>
          <w:rFonts w:hint="eastAsia"/>
        </w:rPr>
        <w:t>釜山市内から１校、向こうも22</w:t>
      </w:r>
      <w:r w:rsidR="005C2841">
        <w:rPr>
          <w:rFonts w:hint="eastAsia"/>
        </w:rPr>
        <w:t>人位だったんですけど、</w:t>
      </w:r>
      <w:r w:rsidR="00940D58">
        <w:rPr>
          <w:rFonts w:hint="eastAsia"/>
        </w:rPr>
        <w:t>高校生同士が話し合った。そしてもう一つが</w:t>
      </w:r>
      <w:r w:rsidR="000731BA">
        <w:rPr>
          <w:rFonts w:hint="eastAsia"/>
        </w:rPr>
        <w:t>これが大事なんですけど今</w:t>
      </w:r>
      <w:r w:rsidR="002C578D">
        <w:rPr>
          <w:rFonts w:hint="eastAsia"/>
        </w:rPr>
        <w:t>、</w:t>
      </w:r>
      <w:r w:rsidR="000731BA">
        <w:rPr>
          <w:rFonts w:hint="eastAsia"/>
        </w:rPr>
        <w:t>発表は私たちに</w:t>
      </w:r>
      <w:r w:rsidR="002C578D">
        <w:rPr>
          <w:rFonts w:hint="eastAsia"/>
        </w:rPr>
        <w:t>理解できるように日本語</w:t>
      </w:r>
      <w:r w:rsidR="00C07702">
        <w:rPr>
          <w:rFonts w:hint="eastAsia"/>
        </w:rPr>
        <w:t>も</w:t>
      </w:r>
      <w:r w:rsidR="002C578D">
        <w:rPr>
          <w:rFonts w:hint="eastAsia"/>
        </w:rPr>
        <w:t>入れてもらったんですけど</w:t>
      </w:r>
      <w:r w:rsidR="00C07702">
        <w:rPr>
          <w:rFonts w:hint="eastAsia"/>
        </w:rPr>
        <w:t>、ワークショップのグル</w:t>
      </w:r>
      <w:r w:rsidR="00C07702">
        <w:rPr>
          <w:rFonts w:hint="eastAsia"/>
        </w:rPr>
        <w:lastRenderedPageBreak/>
        <w:t>ープグループ</w:t>
      </w:r>
      <w:r w:rsidR="00EA5A8E">
        <w:rPr>
          <w:rFonts w:hint="eastAsia"/>
        </w:rPr>
        <w:t>は全部</w:t>
      </w:r>
      <w:r w:rsidR="00C07702">
        <w:rPr>
          <w:rFonts w:hint="eastAsia"/>
        </w:rPr>
        <w:t>韓国語で</w:t>
      </w:r>
      <w:r w:rsidR="00EA5A8E">
        <w:rPr>
          <w:rFonts w:hint="eastAsia"/>
        </w:rPr>
        <w:t>皆さんやって</w:t>
      </w:r>
      <w:r w:rsidR="001F5A81">
        <w:rPr>
          <w:rFonts w:hint="eastAsia"/>
        </w:rPr>
        <w:t>い</w:t>
      </w:r>
      <w:r w:rsidR="00EA5A8E">
        <w:rPr>
          <w:rFonts w:hint="eastAsia"/>
        </w:rPr>
        <w:t>ます。韓国語で</w:t>
      </w:r>
      <w:r w:rsidR="001F5A81">
        <w:rPr>
          <w:rFonts w:hint="eastAsia"/>
        </w:rPr>
        <w:t>この対馬の海ごみの状況を話してもらったり、</w:t>
      </w:r>
      <w:r w:rsidR="001262BC">
        <w:rPr>
          <w:rFonts w:hint="eastAsia"/>
        </w:rPr>
        <w:t>トランクミュージアムを実際僕らがやろうと思ったんですけど</w:t>
      </w:r>
      <w:r w:rsidR="005D3A6C">
        <w:rPr>
          <w:rFonts w:hint="eastAsia"/>
        </w:rPr>
        <w:t>高校生にやってもらった方が良いという事で、その事も</w:t>
      </w:r>
      <w:r w:rsidR="00042715">
        <w:rPr>
          <w:rFonts w:hint="eastAsia"/>
        </w:rPr>
        <w:t>私たちが話すよりは</w:t>
      </w:r>
      <w:r w:rsidR="00C64240">
        <w:rPr>
          <w:rFonts w:hint="eastAsia"/>
        </w:rPr>
        <w:t>本当に韓国が大好きな高校生が韓国の高校</w:t>
      </w:r>
      <w:r w:rsidR="0050099E">
        <w:rPr>
          <w:rFonts w:hint="eastAsia"/>
        </w:rPr>
        <w:t>生にメッセージを送ってもらったという事で</w:t>
      </w:r>
      <w:r w:rsidR="00E5269D">
        <w:rPr>
          <w:rFonts w:hint="eastAsia"/>
        </w:rPr>
        <w:t>すね。</w:t>
      </w:r>
      <w:r w:rsidR="0050099E">
        <w:rPr>
          <w:rFonts w:hint="eastAsia"/>
        </w:rPr>
        <w:t>この</w:t>
      </w:r>
      <w:r w:rsidR="00616DF8">
        <w:rPr>
          <w:rFonts w:hint="eastAsia"/>
        </w:rPr>
        <w:t>事を大事な</w:t>
      </w:r>
      <w:r w:rsidR="0050099E">
        <w:rPr>
          <w:rFonts w:hint="eastAsia"/>
        </w:rPr>
        <w:t>３つ</w:t>
      </w:r>
      <w:r w:rsidR="008E2D07">
        <w:rPr>
          <w:rFonts w:hint="eastAsia"/>
        </w:rPr>
        <w:t>の</w:t>
      </w:r>
      <w:r w:rsidR="0050099E">
        <w:rPr>
          <w:rFonts w:hint="eastAsia"/>
        </w:rPr>
        <w:t>テーマ</w:t>
      </w:r>
      <w:r w:rsidR="004C726F">
        <w:rPr>
          <w:rFonts w:hint="eastAsia"/>
        </w:rPr>
        <w:t>に</w:t>
      </w:r>
      <w:r w:rsidR="0050099E">
        <w:rPr>
          <w:rFonts w:hint="eastAsia"/>
        </w:rPr>
        <w:t>して</w:t>
      </w:r>
      <w:r w:rsidR="004C726F">
        <w:rPr>
          <w:rFonts w:hint="eastAsia"/>
        </w:rPr>
        <w:t>、そしてですね、</w:t>
      </w:r>
      <w:r w:rsidR="005916D7">
        <w:rPr>
          <w:rFonts w:hint="eastAsia"/>
        </w:rPr>
        <w:t>もう一つ最後にですね、</w:t>
      </w:r>
      <w:r w:rsidR="008E2D07">
        <w:rPr>
          <w:rFonts w:hint="eastAsia"/>
        </w:rPr>
        <w:t>いつもこの行事を私たち何年もやってきたんですけど、</w:t>
      </w:r>
      <w:r w:rsidR="00C93200">
        <w:rPr>
          <w:rFonts w:hint="eastAsia"/>
        </w:rPr>
        <w:t>日韓市民ビーチクリーンアップの時もワークショップのお時間をいただいて</w:t>
      </w:r>
      <w:r w:rsidR="004363AE">
        <w:rPr>
          <w:rFonts w:hint="eastAsia"/>
        </w:rPr>
        <w:t>、答えがですね大概がマイボトルを持つとか、マイバッグを持つとか</w:t>
      </w:r>
      <w:r w:rsidR="00F644C7">
        <w:rPr>
          <w:rFonts w:hint="eastAsia"/>
        </w:rPr>
        <w:t>、</w:t>
      </w:r>
      <w:r w:rsidR="000068A0">
        <w:rPr>
          <w:rFonts w:hint="eastAsia"/>
        </w:rPr>
        <w:t>あと</w:t>
      </w:r>
      <w:r w:rsidR="00F644C7">
        <w:rPr>
          <w:rFonts w:hint="eastAsia"/>
        </w:rPr>
        <w:t>SNSで拡散するという答えになってしまった</w:t>
      </w:r>
      <w:r w:rsidR="00211E1F">
        <w:rPr>
          <w:rFonts w:hint="eastAsia"/>
        </w:rPr>
        <w:t>の</w:t>
      </w:r>
      <w:r w:rsidR="00F644C7">
        <w:rPr>
          <w:rFonts w:hint="eastAsia"/>
        </w:rPr>
        <w:t>で</w:t>
      </w:r>
      <w:r w:rsidR="000068A0">
        <w:rPr>
          <w:rFonts w:hint="eastAsia"/>
        </w:rPr>
        <w:t>、これは小島さんにもご相談させて</w:t>
      </w:r>
      <w:r w:rsidR="005A3121">
        <w:rPr>
          <w:rFonts w:hint="eastAsia"/>
        </w:rPr>
        <w:t>もらってですね</w:t>
      </w:r>
      <w:r w:rsidR="00F7621F">
        <w:rPr>
          <w:rFonts w:hint="eastAsia"/>
        </w:rPr>
        <w:t>。</w:t>
      </w:r>
      <w:r w:rsidR="005A3121">
        <w:rPr>
          <w:rFonts w:hint="eastAsia"/>
        </w:rPr>
        <w:t>もうそろそろ違った答えが個人的にも欲しいという事で、この３つは最初から外すような</w:t>
      </w:r>
      <w:r w:rsidR="00F7621F">
        <w:rPr>
          <w:rFonts w:hint="eastAsia"/>
        </w:rPr>
        <w:t>感じでですね。巴山君とも話しながら</w:t>
      </w:r>
      <w:r w:rsidR="00486ACC">
        <w:rPr>
          <w:rFonts w:hint="eastAsia"/>
        </w:rPr>
        <w:t>それ以外の事を出してくれと。そこの中に答えが無くても</w:t>
      </w:r>
      <w:r w:rsidR="00DB0566">
        <w:rPr>
          <w:rFonts w:hint="eastAsia"/>
        </w:rPr>
        <w:t>良い</w:t>
      </w:r>
      <w:r w:rsidR="007A7155">
        <w:rPr>
          <w:rFonts w:hint="eastAsia"/>
        </w:rPr>
        <w:t>の</w:t>
      </w:r>
      <w:r w:rsidR="00DB0566">
        <w:rPr>
          <w:rFonts w:hint="eastAsia"/>
        </w:rPr>
        <w:t>で、もし出てきた答えの中に</w:t>
      </w:r>
      <w:r w:rsidR="00C37148">
        <w:rPr>
          <w:rFonts w:hint="eastAsia"/>
        </w:rPr>
        <w:t>何か</w:t>
      </w:r>
      <w:r w:rsidR="00DB0566">
        <w:rPr>
          <w:rFonts w:hint="eastAsia"/>
        </w:rPr>
        <w:t>解決策があるんじゃないかという事で</w:t>
      </w:r>
      <w:r w:rsidR="00C37148">
        <w:rPr>
          <w:rFonts w:hint="eastAsia"/>
        </w:rPr>
        <w:t>ここにまとめている答えが出たという事ですね。その４つ位</w:t>
      </w:r>
      <w:r w:rsidR="00413E12">
        <w:rPr>
          <w:rFonts w:hint="eastAsia"/>
        </w:rPr>
        <w:t>を</w:t>
      </w:r>
      <w:r w:rsidR="00C37148">
        <w:rPr>
          <w:rFonts w:hint="eastAsia"/>
        </w:rPr>
        <w:t>テーマと</w:t>
      </w:r>
      <w:r w:rsidR="00413E12">
        <w:rPr>
          <w:rFonts w:hint="eastAsia"/>
        </w:rPr>
        <w:t>言いますか、私たちも折角こういうチャンスをいただいた</w:t>
      </w:r>
      <w:r w:rsidR="007A7155">
        <w:rPr>
          <w:rFonts w:hint="eastAsia"/>
        </w:rPr>
        <w:t>の</w:t>
      </w:r>
      <w:r w:rsidR="00413E12">
        <w:rPr>
          <w:rFonts w:hint="eastAsia"/>
        </w:rPr>
        <w:t>で</w:t>
      </w:r>
      <w:r w:rsidR="002B1566">
        <w:rPr>
          <w:rFonts w:hint="eastAsia"/>
        </w:rPr>
        <w:t>、今までと違った形でやっていこうという事で、</w:t>
      </w:r>
      <w:r w:rsidR="006B4413">
        <w:rPr>
          <w:rFonts w:hint="eastAsia"/>
        </w:rPr>
        <w:t>この４つで。今回映像だけ見ると今までと変わっていないような感じがするんですけど、</w:t>
      </w:r>
      <w:r w:rsidR="004273E7">
        <w:rPr>
          <w:rFonts w:hint="eastAsia"/>
        </w:rPr>
        <w:t>中身はそういう感じで体験させてもらったと。この事が</w:t>
      </w:r>
      <w:r w:rsidR="00C96683">
        <w:rPr>
          <w:rFonts w:hint="eastAsia"/>
        </w:rPr>
        <w:t>１番大事で、</w:t>
      </w:r>
      <w:r w:rsidR="00B0255C">
        <w:rPr>
          <w:rFonts w:hint="eastAsia"/>
        </w:rPr>
        <w:t>今後もこういうものが続けていけたらと思っております。ありがとうございます。</w:t>
      </w:r>
    </w:p>
    <w:p w14:paraId="5F480995" w14:textId="77777777" w:rsidR="00ED1A0B" w:rsidRPr="005E1F67" w:rsidRDefault="00ED1A0B" w:rsidP="001B4DE1"/>
    <w:p w14:paraId="5760E37D" w14:textId="3E9614A8" w:rsidR="00776B51" w:rsidRDefault="00D00375" w:rsidP="001B4DE1">
      <w:r>
        <w:rPr>
          <w:rFonts w:hint="eastAsia"/>
          <w:color w:val="FF0000"/>
        </w:rPr>
        <w:t>清野副</w:t>
      </w:r>
      <w:r w:rsidRPr="00377EC1">
        <w:rPr>
          <w:rFonts w:hint="eastAsia"/>
          <w:color w:val="FF0000"/>
        </w:rPr>
        <w:t>員長：</w:t>
      </w:r>
      <w:r w:rsidR="005672A4">
        <w:rPr>
          <w:rFonts w:hint="eastAsia"/>
        </w:rPr>
        <w:t>ありがとうございました。</w:t>
      </w:r>
      <w:r w:rsidR="003B51C7">
        <w:rPr>
          <w:rFonts w:hint="eastAsia"/>
        </w:rPr>
        <w:t>本当に</w:t>
      </w:r>
      <w:r w:rsidR="00B0255C">
        <w:rPr>
          <w:rFonts w:hint="eastAsia"/>
        </w:rPr>
        <w:t>大きな進展ですね。高校生同士が</w:t>
      </w:r>
      <w:r w:rsidR="007E6D7D">
        <w:rPr>
          <w:rFonts w:hint="eastAsia"/>
        </w:rPr>
        <w:t>またこちらから訪ねて行って</w:t>
      </w:r>
      <w:r w:rsidR="00BC78E9">
        <w:rPr>
          <w:rFonts w:hint="eastAsia"/>
        </w:rPr>
        <w:t>、</w:t>
      </w:r>
      <w:r w:rsidR="007E6D7D">
        <w:rPr>
          <w:rFonts w:hint="eastAsia"/>
        </w:rPr>
        <w:t>向こうの</w:t>
      </w:r>
      <w:r w:rsidR="00BC78E9">
        <w:rPr>
          <w:rFonts w:hint="eastAsia"/>
        </w:rPr>
        <w:t>国の言葉で交流したという事でとても心に響いたんじゃないでしょうかね。それでは委員の皆さまいかがでしょうか。</w:t>
      </w:r>
    </w:p>
    <w:p w14:paraId="2E629780" w14:textId="77777777" w:rsidR="00652DD9" w:rsidRDefault="00652DD9" w:rsidP="001B4DE1"/>
    <w:p w14:paraId="13BF0EED" w14:textId="0C580D73" w:rsidR="00514416" w:rsidRDefault="00652DD9" w:rsidP="001B4DE1">
      <w:r w:rsidRPr="00652DD9">
        <w:rPr>
          <w:rFonts w:hint="eastAsia"/>
          <w:color w:val="FF0000"/>
        </w:rPr>
        <w:t>中山委員</w:t>
      </w:r>
      <w:r>
        <w:rPr>
          <w:rFonts w:hint="eastAsia"/>
          <w:color w:val="FF0000"/>
        </w:rPr>
        <w:t>：</w:t>
      </w:r>
      <w:r>
        <w:rPr>
          <w:rFonts w:hint="eastAsia"/>
        </w:rPr>
        <w:t>大変素晴らしい</w:t>
      </w:r>
      <w:r w:rsidR="00514416">
        <w:rPr>
          <w:rFonts w:hint="eastAsia"/>
        </w:rPr>
        <w:t>イベントというか、交流会の報告を</w:t>
      </w:r>
      <w:r w:rsidR="00F97667">
        <w:rPr>
          <w:rFonts w:hint="eastAsia"/>
        </w:rPr>
        <w:t>いただきましてありがとうございます。まず、こういった交流会を企画して運営するというのは本当に大変だと</w:t>
      </w:r>
      <w:r w:rsidR="00541D74">
        <w:rPr>
          <w:rFonts w:hint="eastAsia"/>
        </w:rPr>
        <w:t>思い</w:t>
      </w:r>
      <w:r w:rsidR="00F97667">
        <w:rPr>
          <w:rFonts w:hint="eastAsia"/>
        </w:rPr>
        <w:t>ます</w:t>
      </w:r>
      <w:r w:rsidR="00010A69">
        <w:rPr>
          <w:rFonts w:hint="eastAsia"/>
        </w:rPr>
        <w:t>し、</w:t>
      </w:r>
      <w:r w:rsidR="00F97667">
        <w:rPr>
          <w:rFonts w:hint="eastAsia"/>
        </w:rPr>
        <w:t>日本</w:t>
      </w:r>
      <w:r w:rsidR="00541D74">
        <w:rPr>
          <w:rFonts w:hint="eastAsia"/>
        </w:rPr>
        <w:t>国内</w:t>
      </w:r>
      <w:r w:rsidR="00F97667">
        <w:rPr>
          <w:rFonts w:hint="eastAsia"/>
        </w:rPr>
        <w:t>だけじゃなくて</w:t>
      </w:r>
      <w:r w:rsidR="00541D74">
        <w:rPr>
          <w:rFonts w:hint="eastAsia"/>
        </w:rPr>
        <w:t>韓国側との調整も含めて、</w:t>
      </w:r>
      <w:r w:rsidR="00494319">
        <w:rPr>
          <w:rFonts w:hint="eastAsia"/>
        </w:rPr>
        <w:t>それから</w:t>
      </w:r>
      <w:r w:rsidR="005A4B89">
        <w:rPr>
          <w:rFonts w:hint="eastAsia"/>
        </w:rPr>
        <w:t>学生さんを22名連れて行くという</w:t>
      </w:r>
      <w:r w:rsidR="00494319">
        <w:rPr>
          <w:rFonts w:hint="eastAsia"/>
        </w:rPr>
        <w:t>その</w:t>
      </w:r>
      <w:r w:rsidR="005A4B89">
        <w:rPr>
          <w:rFonts w:hint="eastAsia"/>
        </w:rPr>
        <w:t>責任</w:t>
      </w:r>
      <w:r w:rsidR="00494319">
        <w:rPr>
          <w:rFonts w:hint="eastAsia"/>
        </w:rPr>
        <w:t>感も含めてですね。本当にお疲れ様でした。こういった</w:t>
      </w:r>
      <w:r w:rsidR="00B80881">
        <w:rPr>
          <w:rFonts w:hint="eastAsia"/>
        </w:rPr>
        <w:t>所</w:t>
      </w:r>
      <w:r w:rsidR="00494319">
        <w:rPr>
          <w:rFonts w:hint="eastAsia"/>
        </w:rPr>
        <w:t>に</w:t>
      </w:r>
      <w:r w:rsidR="00B80881">
        <w:rPr>
          <w:rFonts w:hint="eastAsia"/>
        </w:rPr>
        <w:t>参加した22名の高校生</w:t>
      </w:r>
      <w:r w:rsidR="00FD7654">
        <w:rPr>
          <w:rFonts w:hint="eastAsia"/>
        </w:rPr>
        <w:t>というの</w:t>
      </w:r>
      <w:r w:rsidR="00B80881">
        <w:rPr>
          <w:rFonts w:hint="eastAsia"/>
        </w:rPr>
        <w:t>は本当に</w:t>
      </w:r>
      <w:r w:rsidR="00FD7654">
        <w:rPr>
          <w:rFonts w:hint="eastAsia"/>
        </w:rPr>
        <w:t>環境意識も高くてやる気もあって、将来の対馬だけじゃなくて</w:t>
      </w:r>
      <w:r w:rsidR="0085418F">
        <w:rPr>
          <w:rFonts w:hint="eastAsia"/>
        </w:rPr>
        <w:t>日本のこういったごみの適正化に向けて</w:t>
      </w:r>
      <w:r w:rsidR="005C2C45">
        <w:rPr>
          <w:rFonts w:hint="eastAsia"/>
        </w:rPr>
        <w:t>、</w:t>
      </w:r>
      <w:r w:rsidR="0085418F">
        <w:rPr>
          <w:rFonts w:hint="eastAsia"/>
        </w:rPr>
        <w:t>大変貴重な人材</w:t>
      </w:r>
      <w:r w:rsidR="005C2C45">
        <w:rPr>
          <w:rFonts w:hint="eastAsia"/>
        </w:rPr>
        <w:t>に育つ可能性もあって</w:t>
      </w:r>
      <w:r w:rsidR="008D2EB2">
        <w:rPr>
          <w:rFonts w:hint="eastAsia"/>
        </w:rPr>
        <w:t>、</w:t>
      </w:r>
      <w:r w:rsidR="000B6C12">
        <w:rPr>
          <w:rFonts w:hint="eastAsia"/>
        </w:rPr>
        <w:t>そういう人たちに教育効果は大変上げて、まあお金も掛かっているとは思うんですけど</w:t>
      </w:r>
      <w:r w:rsidR="008D2EB2">
        <w:rPr>
          <w:rFonts w:hint="eastAsia"/>
        </w:rPr>
        <w:t>投資効果はかなり高いんじゃないかと思いますので、ぜひ</w:t>
      </w:r>
      <w:r w:rsidR="00143062">
        <w:rPr>
          <w:rFonts w:hint="eastAsia"/>
        </w:rPr>
        <w:t>継続していただきたいと思います。一点だけもし参考にしていただければと思</w:t>
      </w:r>
      <w:r w:rsidR="00035876">
        <w:rPr>
          <w:rFonts w:hint="eastAsia"/>
        </w:rPr>
        <w:t>って意見するんですけど、最後の意見表の所で</w:t>
      </w:r>
      <w:r w:rsidR="00FB2DEE">
        <w:rPr>
          <w:rFonts w:hint="eastAsia"/>
        </w:rPr>
        <w:t>も</w:t>
      </w:r>
      <w:r w:rsidR="00B1025B">
        <w:rPr>
          <w:rFonts w:hint="eastAsia"/>
        </w:rPr>
        <w:t>う少し</w:t>
      </w:r>
      <w:r w:rsidR="00FB2DEE">
        <w:rPr>
          <w:rFonts w:hint="eastAsia"/>
        </w:rPr>
        <w:t>深い突っ込んだ</w:t>
      </w:r>
      <w:r w:rsidR="00CA2910">
        <w:rPr>
          <w:rFonts w:hint="eastAsia"/>
        </w:rPr>
        <w:t>議論が出来た</w:t>
      </w:r>
      <w:r w:rsidR="00FB2DEE">
        <w:rPr>
          <w:rFonts w:hint="eastAsia"/>
        </w:rPr>
        <w:t>らという事があったと思うんですけど、それをしようと思ったらやっぱり</w:t>
      </w:r>
      <w:r w:rsidR="004A412B">
        <w:rPr>
          <w:rFonts w:hint="eastAsia"/>
        </w:rPr>
        <w:t>日本とか韓国で</w:t>
      </w:r>
      <w:r w:rsidR="0064124A">
        <w:rPr>
          <w:rFonts w:hint="eastAsia"/>
        </w:rPr>
        <w:t>、</w:t>
      </w:r>
      <w:r w:rsidR="004A412B">
        <w:rPr>
          <w:rFonts w:hint="eastAsia"/>
        </w:rPr>
        <w:t>普段</w:t>
      </w:r>
      <w:r w:rsidR="00810524">
        <w:rPr>
          <w:rFonts w:hint="eastAsia"/>
        </w:rPr>
        <w:t>海ごみ</w:t>
      </w:r>
      <w:r w:rsidR="00960E30">
        <w:rPr>
          <w:rFonts w:hint="eastAsia"/>
        </w:rPr>
        <w:t>の処理</w:t>
      </w:r>
      <w:r w:rsidR="00810524">
        <w:rPr>
          <w:rFonts w:hint="eastAsia"/>
        </w:rPr>
        <w:t>じゃなくて</w:t>
      </w:r>
      <w:r w:rsidR="00960E30">
        <w:rPr>
          <w:rFonts w:hint="eastAsia"/>
        </w:rPr>
        <w:t>一般の生活ごみの処理がどう</w:t>
      </w:r>
      <w:r w:rsidR="00AC7992">
        <w:rPr>
          <w:rFonts w:hint="eastAsia"/>
        </w:rPr>
        <w:t>いう風に</w:t>
      </w:r>
      <w:r w:rsidR="00960E30">
        <w:rPr>
          <w:rFonts w:hint="eastAsia"/>
        </w:rPr>
        <w:t>なっているかとか、</w:t>
      </w:r>
      <w:r w:rsidR="00AC7992">
        <w:rPr>
          <w:rFonts w:hint="eastAsia"/>
        </w:rPr>
        <w:t>日本と韓国でのリサイクル法</w:t>
      </w:r>
      <w:r w:rsidR="00AC7D3A">
        <w:rPr>
          <w:rFonts w:hint="eastAsia"/>
        </w:rPr>
        <w:t>の位置づけ、例えば日本だったら</w:t>
      </w:r>
      <w:r w:rsidR="0064124A">
        <w:rPr>
          <w:rFonts w:hint="eastAsia"/>
        </w:rPr>
        <w:t>容器法</w:t>
      </w:r>
      <w:r w:rsidR="00473D19">
        <w:rPr>
          <w:rFonts w:hint="eastAsia"/>
        </w:rPr>
        <w:t>それから</w:t>
      </w:r>
      <w:r w:rsidR="0064124A">
        <w:rPr>
          <w:rFonts w:hint="eastAsia"/>
        </w:rPr>
        <w:t>リサイクル法</w:t>
      </w:r>
      <w:r w:rsidR="00D6560C">
        <w:rPr>
          <w:rFonts w:hint="eastAsia"/>
        </w:rPr>
        <w:t>とか</w:t>
      </w:r>
      <w:r w:rsidR="0064124A">
        <w:rPr>
          <w:rFonts w:hint="eastAsia"/>
        </w:rPr>
        <w:t>、</w:t>
      </w:r>
      <w:r w:rsidR="00D6560C">
        <w:rPr>
          <w:rFonts w:hint="eastAsia"/>
        </w:rPr>
        <w:t>プラスチック関係だったらプラスチックの</w:t>
      </w:r>
      <w:r w:rsidR="00473D19">
        <w:rPr>
          <w:rFonts w:hint="eastAsia"/>
        </w:rPr>
        <w:t>資源循環促進法が出来たばっかりですけど、</w:t>
      </w:r>
      <w:r w:rsidR="00861E1C">
        <w:rPr>
          <w:rFonts w:hint="eastAsia"/>
        </w:rPr>
        <w:t>そういった状況をある程度インプットして韓国側はどうなってるんだよとか、</w:t>
      </w:r>
      <w:r w:rsidR="00D53D8D">
        <w:rPr>
          <w:rFonts w:hint="eastAsia"/>
        </w:rPr>
        <w:t>そういう情報があったら</w:t>
      </w:r>
      <w:r w:rsidR="00BB7A30">
        <w:rPr>
          <w:rFonts w:hint="eastAsia"/>
        </w:rPr>
        <w:t>比べながらじゃあこうだよねと</w:t>
      </w:r>
      <w:r w:rsidR="008D3090">
        <w:rPr>
          <w:rFonts w:hint="eastAsia"/>
        </w:rPr>
        <w:t>いう議論</w:t>
      </w:r>
      <w:r w:rsidR="008D3090">
        <w:rPr>
          <w:rFonts w:hint="eastAsia"/>
        </w:rPr>
        <w:lastRenderedPageBreak/>
        <w:t>がもしかしたら</w:t>
      </w:r>
      <w:r w:rsidR="000820DE">
        <w:rPr>
          <w:rFonts w:hint="eastAsia"/>
        </w:rPr>
        <w:t>進むかもしれませんので、その辺もし今後ですね参考になれば。</w:t>
      </w:r>
      <w:r w:rsidR="001B25D3">
        <w:rPr>
          <w:rFonts w:hint="eastAsia"/>
        </w:rPr>
        <w:t>あと</w:t>
      </w:r>
      <w:r w:rsidR="000820DE">
        <w:rPr>
          <w:rFonts w:hint="eastAsia"/>
        </w:rPr>
        <w:t>そういった事に関連して、韓国のごみ処理施設を</w:t>
      </w:r>
      <w:r w:rsidR="006C75C2">
        <w:rPr>
          <w:rFonts w:hint="eastAsia"/>
        </w:rPr>
        <w:t>見に行くとかすれば効果ももう少し上がる</w:t>
      </w:r>
      <w:r w:rsidR="0057150C">
        <w:rPr>
          <w:rFonts w:hint="eastAsia"/>
        </w:rPr>
        <w:t>ところ</w:t>
      </w:r>
      <w:r w:rsidR="006C75C2">
        <w:rPr>
          <w:rFonts w:hint="eastAsia"/>
        </w:rPr>
        <w:t>もあるんじゃないかなと思います。以上です。</w:t>
      </w:r>
    </w:p>
    <w:p w14:paraId="37BFE449" w14:textId="77777777" w:rsidR="0057150C" w:rsidRDefault="0057150C" w:rsidP="001B4DE1"/>
    <w:p w14:paraId="4A30DCF8" w14:textId="39279BF1" w:rsidR="00660C07" w:rsidRPr="00660C07" w:rsidRDefault="00660C07" w:rsidP="001B4DE1">
      <w:r>
        <w:rPr>
          <w:rFonts w:hint="eastAsia"/>
          <w:color w:val="FF0000"/>
        </w:rPr>
        <w:t>清野副</w:t>
      </w:r>
      <w:r w:rsidRPr="00377EC1">
        <w:rPr>
          <w:rFonts w:hint="eastAsia"/>
          <w:color w:val="FF0000"/>
        </w:rPr>
        <w:t>員長：</w:t>
      </w:r>
      <w:r>
        <w:rPr>
          <w:rFonts w:hint="eastAsia"/>
        </w:rPr>
        <w:t>ありがとうございます。いかがでしょうか。</w:t>
      </w:r>
    </w:p>
    <w:p w14:paraId="3E337399" w14:textId="77777777" w:rsidR="00B0255C" w:rsidRDefault="00B0255C" w:rsidP="001B4DE1"/>
    <w:p w14:paraId="250B23DE" w14:textId="2E53BA2A" w:rsidR="00504375" w:rsidRDefault="006044B9" w:rsidP="001B4DE1">
      <w:r w:rsidRPr="00A36972">
        <w:rPr>
          <w:rFonts w:hint="eastAsia"/>
          <w:color w:val="FF0000"/>
        </w:rPr>
        <w:t>運営(上野)</w:t>
      </w:r>
      <w:r>
        <w:rPr>
          <w:rFonts w:hint="eastAsia"/>
          <w:color w:val="FF0000"/>
        </w:rPr>
        <w:t>：</w:t>
      </w:r>
      <w:r w:rsidR="007E322E">
        <w:rPr>
          <w:rFonts w:hint="eastAsia"/>
        </w:rPr>
        <w:t>ありがとうございます。</w:t>
      </w:r>
      <w:r w:rsidR="00FB345F">
        <w:rPr>
          <w:rFonts w:hint="eastAsia"/>
        </w:rPr>
        <w:t>確かにそうだと思います。そういう形も考えながらですね、当然私たちもそういう活動をしなきゃいけないんですけど</w:t>
      </w:r>
      <w:r w:rsidR="0033779A">
        <w:rPr>
          <w:rFonts w:hint="eastAsia"/>
        </w:rPr>
        <w:t>、この国際交流の</w:t>
      </w:r>
      <w:r w:rsidR="008E58DD">
        <w:rPr>
          <w:rFonts w:hint="eastAsia"/>
        </w:rPr>
        <w:t>韓国に特化したこの学科があるという事でその生徒たちと一緒に見に行くという事で、また</w:t>
      </w:r>
      <w:r w:rsidR="0025205C">
        <w:rPr>
          <w:rFonts w:hint="eastAsia"/>
        </w:rPr>
        <w:t>私たちだけの活動をしている団体だとか市役所だけじゃなしに</w:t>
      </w:r>
      <w:r w:rsidR="00315E5C">
        <w:rPr>
          <w:rFonts w:hint="eastAsia"/>
        </w:rPr>
        <w:t>、その子たちも一緒に含めてという事になると</w:t>
      </w:r>
      <w:r w:rsidR="00F5016B">
        <w:rPr>
          <w:rFonts w:hint="eastAsia"/>
        </w:rPr>
        <w:t>影島区側もそういった形で協力いただける可能性が</w:t>
      </w:r>
      <w:r w:rsidR="00EF73C4">
        <w:rPr>
          <w:rFonts w:hint="eastAsia"/>
        </w:rPr>
        <w:t>あるし、</w:t>
      </w:r>
      <w:r w:rsidR="00074808">
        <w:rPr>
          <w:rFonts w:hint="eastAsia"/>
        </w:rPr>
        <w:t>やわらかい感じで出来る</w:t>
      </w:r>
      <w:r w:rsidR="00B540BB">
        <w:rPr>
          <w:rFonts w:hint="eastAsia"/>
        </w:rPr>
        <w:t>かな</w:t>
      </w:r>
      <w:r w:rsidR="00074808">
        <w:rPr>
          <w:rFonts w:hint="eastAsia"/>
        </w:rPr>
        <w:t>と思</w:t>
      </w:r>
      <w:r w:rsidR="00B540BB">
        <w:rPr>
          <w:rFonts w:hint="eastAsia"/>
        </w:rPr>
        <w:t>っておりますので、</w:t>
      </w:r>
      <w:r w:rsidR="00EF73C4">
        <w:rPr>
          <w:rFonts w:hint="eastAsia"/>
        </w:rPr>
        <w:t>これを機にそうい</w:t>
      </w:r>
      <w:r w:rsidR="00D33A3C">
        <w:rPr>
          <w:rFonts w:hint="eastAsia"/>
        </w:rPr>
        <w:t>う</w:t>
      </w:r>
      <w:r w:rsidR="00EF73C4">
        <w:rPr>
          <w:rFonts w:hint="eastAsia"/>
        </w:rPr>
        <w:t>形で</w:t>
      </w:r>
      <w:r w:rsidR="00D33A3C">
        <w:rPr>
          <w:rFonts w:hint="eastAsia"/>
        </w:rPr>
        <w:t>教育も含めてですね。私たちの視察だけじゃなしに</w:t>
      </w:r>
      <w:r w:rsidR="00266527">
        <w:rPr>
          <w:rFonts w:hint="eastAsia"/>
        </w:rPr>
        <w:t>実際そういう形で進められたらと。環境に意識の高い子たちもいたんですけど、意識の低い子たちも</w:t>
      </w:r>
      <w:r w:rsidR="00D529F3">
        <w:rPr>
          <w:rFonts w:hint="eastAsia"/>
        </w:rPr>
        <w:t>結構いるんですけど、こういう事をやるに</w:t>
      </w:r>
      <w:r w:rsidR="004A6293">
        <w:rPr>
          <w:rFonts w:hint="eastAsia"/>
        </w:rPr>
        <w:t>つれて段々変わっていった様子も</w:t>
      </w:r>
      <w:r w:rsidR="00DE49F2">
        <w:rPr>
          <w:rFonts w:hint="eastAsia"/>
        </w:rPr>
        <w:t>見られる</w:t>
      </w:r>
      <w:r w:rsidR="004A6293">
        <w:rPr>
          <w:rFonts w:hint="eastAsia"/>
        </w:rPr>
        <w:t>んですよね。だから</w:t>
      </w:r>
      <w:r w:rsidR="005D6D10">
        <w:rPr>
          <w:rFonts w:hint="eastAsia"/>
        </w:rPr>
        <w:t>そういう意味では</w:t>
      </w:r>
      <w:r w:rsidR="00C00EFC">
        <w:rPr>
          <w:rFonts w:hint="eastAsia"/>
        </w:rPr>
        <w:t>出来る</w:t>
      </w:r>
      <w:r w:rsidR="005D6D10">
        <w:rPr>
          <w:rFonts w:hint="eastAsia"/>
        </w:rPr>
        <w:t>子たちだけじゃなしに、まあ私</w:t>
      </w:r>
      <w:r w:rsidR="00C00EFC">
        <w:rPr>
          <w:rFonts w:hint="eastAsia"/>
        </w:rPr>
        <w:t>も出来る</w:t>
      </w:r>
      <w:r w:rsidR="005D6D10">
        <w:rPr>
          <w:rFonts w:hint="eastAsia"/>
        </w:rPr>
        <w:t>子じゃなかったんですけど</w:t>
      </w:r>
      <w:r w:rsidR="009D3AE6">
        <w:rPr>
          <w:rFonts w:hint="eastAsia"/>
        </w:rPr>
        <w:t>、一緒に連れて行ってそういうのを見せていくことによって</w:t>
      </w:r>
      <w:r w:rsidR="00B572C5">
        <w:rPr>
          <w:rFonts w:hint="eastAsia"/>
        </w:rPr>
        <w:t>教育にも</w:t>
      </w:r>
      <w:r w:rsidR="007145F3">
        <w:rPr>
          <w:rFonts w:hint="eastAsia"/>
        </w:rPr>
        <w:t>つな</w:t>
      </w:r>
      <w:r w:rsidR="00B572C5">
        <w:rPr>
          <w:rFonts w:hint="eastAsia"/>
        </w:rPr>
        <w:t>がっていくんじゃな</w:t>
      </w:r>
      <w:r w:rsidR="00CD6F69">
        <w:rPr>
          <w:rFonts w:hint="eastAsia"/>
        </w:rPr>
        <w:t>いかと。中山先生が仰ったように、一緒にそういうのを韓国側に提案していけたら最高だなと</w:t>
      </w:r>
      <w:r w:rsidR="00504375">
        <w:rPr>
          <w:rFonts w:hint="eastAsia"/>
        </w:rPr>
        <w:t>思っています。ありがとうございます。</w:t>
      </w:r>
    </w:p>
    <w:p w14:paraId="291C454E" w14:textId="77777777" w:rsidR="00660C07" w:rsidRDefault="00660C07" w:rsidP="001B4DE1">
      <w:pPr>
        <w:rPr>
          <w:color w:val="FF0000"/>
        </w:rPr>
      </w:pPr>
    </w:p>
    <w:p w14:paraId="69B3E827" w14:textId="40F8B4FD" w:rsidR="008C027A" w:rsidRDefault="00FA407E" w:rsidP="001B4DE1">
      <w:r>
        <w:rPr>
          <w:rFonts w:hint="eastAsia"/>
          <w:color w:val="FF0000"/>
        </w:rPr>
        <w:t>清野副</w:t>
      </w:r>
      <w:r w:rsidRPr="00377EC1">
        <w:rPr>
          <w:rFonts w:hint="eastAsia"/>
          <w:color w:val="FF0000"/>
        </w:rPr>
        <w:t>員長：</w:t>
      </w:r>
      <w:r w:rsidR="00AE6D90" w:rsidRPr="00AE6D90">
        <w:rPr>
          <w:rFonts w:hint="eastAsia"/>
        </w:rPr>
        <w:t>ありがとうございま</w:t>
      </w:r>
      <w:r w:rsidR="00504375">
        <w:rPr>
          <w:rFonts w:hint="eastAsia"/>
        </w:rPr>
        <w:t>した</w:t>
      </w:r>
      <w:r w:rsidR="00AE6D90" w:rsidRPr="00AE6D90">
        <w:rPr>
          <w:rFonts w:hint="eastAsia"/>
        </w:rPr>
        <w:t>。</w:t>
      </w:r>
      <w:r w:rsidR="00504375">
        <w:rPr>
          <w:rFonts w:hint="eastAsia"/>
        </w:rPr>
        <w:t>いかがでしょうか。</w:t>
      </w:r>
    </w:p>
    <w:p w14:paraId="5CF79B0C" w14:textId="77777777" w:rsidR="00294553" w:rsidRDefault="00294553" w:rsidP="001B4DE1"/>
    <w:p w14:paraId="0E01EA45" w14:textId="13CE9E65" w:rsidR="00294553" w:rsidRDefault="00294553" w:rsidP="001B4DE1">
      <w:r w:rsidRPr="00294553">
        <w:rPr>
          <w:rFonts w:hint="eastAsia"/>
          <w:color w:val="FF0000"/>
        </w:rPr>
        <w:t>小島委員：</w:t>
      </w:r>
      <w:r w:rsidRPr="00294553">
        <w:rPr>
          <w:rFonts w:hint="eastAsia"/>
        </w:rPr>
        <w:t>お疲れ様でした。</w:t>
      </w:r>
      <w:r>
        <w:rPr>
          <w:rFonts w:hint="eastAsia"/>
        </w:rPr>
        <w:t>事前に少し</w:t>
      </w:r>
      <w:r w:rsidR="00C61D58">
        <w:rPr>
          <w:rFonts w:hint="eastAsia"/>
        </w:rPr>
        <w:t>ご相談いただいて、こちらからも助言させていただく機会があったんですけ</w:t>
      </w:r>
      <w:r w:rsidR="00942A68">
        <w:rPr>
          <w:rFonts w:hint="eastAsia"/>
        </w:rPr>
        <w:t>れ</w:t>
      </w:r>
      <w:r w:rsidR="00C61D58">
        <w:rPr>
          <w:rFonts w:hint="eastAsia"/>
        </w:rPr>
        <w:t>ども</w:t>
      </w:r>
      <w:r w:rsidR="00942A68">
        <w:rPr>
          <w:rFonts w:hint="eastAsia"/>
        </w:rPr>
        <w:t>、韓国側の高校生が</w:t>
      </w:r>
      <w:r w:rsidR="00C672CF">
        <w:rPr>
          <w:rFonts w:hint="eastAsia"/>
        </w:rPr>
        <w:t>どういう子たちがいつ</w:t>
      </w:r>
      <w:r w:rsidR="004E4D2C">
        <w:rPr>
          <w:rFonts w:hint="eastAsia"/>
        </w:rPr>
        <w:t>位</w:t>
      </w:r>
      <w:r w:rsidR="00C672CF">
        <w:rPr>
          <w:rFonts w:hint="eastAsia"/>
        </w:rPr>
        <w:t>に決まるかというのが、ギリギリまで</w:t>
      </w:r>
      <w:r w:rsidR="00403AD4">
        <w:rPr>
          <w:rFonts w:hint="eastAsia"/>
        </w:rPr>
        <w:t>分からなかった。それに対して対馬の高校生たちは</w:t>
      </w:r>
      <w:r w:rsidR="00484342">
        <w:rPr>
          <w:rFonts w:hint="eastAsia"/>
        </w:rPr>
        <w:t>、海とごみの問題もある程度知識があったり</w:t>
      </w:r>
      <w:r w:rsidR="006265A7">
        <w:rPr>
          <w:rFonts w:hint="eastAsia"/>
        </w:rPr>
        <w:t>、少し温度差があったんですね。そういう中でぶっつけ本番で進めていくのは</w:t>
      </w:r>
      <w:r w:rsidR="007B7E75">
        <w:rPr>
          <w:rFonts w:hint="eastAsia"/>
        </w:rPr>
        <w:t>すごく</w:t>
      </w:r>
      <w:r w:rsidR="006265A7">
        <w:rPr>
          <w:rFonts w:hint="eastAsia"/>
        </w:rPr>
        <w:t>大変</w:t>
      </w:r>
      <w:r w:rsidR="007B7E75">
        <w:rPr>
          <w:rFonts w:hint="eastAsia"/>
        </w:rPr>
        <w:t>な事</w:t>
      </w:r>
      <w:r w:rsidR="006265A7">
        <w:rPr>
          <w:rFonts w:hint="eastAsia"/>
        </w:rPr>
        <w:t>だったと思います。</w:t>
      </w:r>
      <w:r w:rsidR="007B7E75">
        <w:rPr>
          <w:rFonts w:hint="eastAsia"/>
        </w:rPr>
        <w:t>でもすごく反応もあって良かったなと思います。</w:t>
      </w:r>
      <w:r w:rsidR="006F00FD">
        <w:rPr>
          <w:rFonts w:hint="eastAsia"/>
        </w:rPr>
        <w:t>どうしても日程的な時間がタイトな中で詰め込み</w:t>
      </w:r>
      <w:r w:rsidR="008C2665">
        <w:rPr>
          <w:rFonts w:hint="eastAsia"/>
        </w:rPr>
        <w:t>になってしまいがち</w:t>
      </w:r>
      <w:r w:rsidR="00CE2A6C">
        <w:rPr>
          <w:rFonts w:hint="eastAsia"/>
        </w:rPr>
        <w:t>と</w:t>
      </w:r>
      <w:r w:rsidR="008C2665">
        <w:rPr>
          <w:rFonts w:hint="eastAsia"/>
        </w:rPr>
        <w:t>いうのは</w:t>
      </w:r>
      <w:r w:rsidR="00CE2A6C">
        <w:rPr>
          <w:rFonts w:hint="eastAsia"/>
        </w:rPr>
        <w:t>致し方ない</w:t>
      </w:r>
      <w:r w:rsidR="001A6B0D">
        <w:rPr>
          <w:rFonts w:hint="eastAsia"/>
        </w:rPr>
        <w:t>事だと思うんですけれども、せっかくコロナ化でオンラインという</w:t>
      </w:r>
      <w:r w:rsidR="00C701CE">
        <w:rPr>
          <w:rFonts w:hint="eastAsia"/>
        </w:rPr>
        <w:t>技法</w:t>
      </w:r>
      <w:r w:rsidR="00861DF1">
        <w:rPr>
          <w:rFonts w:hint="eastAsia"/>
        </w:rPr>
        <w:t>を私たちは獲得したので、もしまた</w:t>
      </w:r>
      <w:r w:rsidR="00313F61">
        <w:rPr>
          <w:rFonts w:hint="eastAsia"/>
        </w:rPr>
        <w:t>今後このような事が継続的に出来るとしたら</w:t>
      </w:r>
      <w:r w:rsidR="00683042">
        <w:rPr>
          <w:rFonts w:hint="eastAsia"/>
        </w:rPr>
        <w:t>事前のやり取りをオンラインで何か、</w:t>
      </w:r>
      <w:r w:rsidR="00C1567E">
        <w:rPr>
          <w:rFonts w:hint="eastAsia"/>
        </w:rPr>
        <w:t>少し</w:t>
      </w:r>
      <w:r w:rsidR="00683042">
        <w:rPr>
          <w:rFonts w:hint="eastAsia"/>
        </w:rPr>
        <w:t>お互いの</w:t>
      </w:r>
      <w:r w:rsidR="005B788D">
        <w:rPr>
          <w:rFonts w:hint="eastAsia"/>
        </w:rPr>
        <w:t>経験値とか何に興味があるかとか、本番</w:t>
      </w:r>
      <w:r w:rsidR="00617BA2">
        <w:rPr>
          <w:rFonts w:hint="eastAsia"/>
        </w:rPr>
        <w:t>の時どんな事をしたい</w:t>
      </w:r>
      <w:r w:rsidR="005B788D">
        <w:rPr>
          <w:rFonts w:hint="eastAsia"/>
        </w:rPr>
        <w:t>かとか</w:t>
      </w:r>
      <w:r w:rsidR="00E309AD">
        <w:rPr>
          <w:rFonts w:hint="eastAsia"/>
        </w:rPr>
        <w:t>そういうのをオンラインで話しておいて</w:t>
      </w:r>
      <w:r w:rsidR="00A616CC">
        <w:rPr>
          <w:rFonts w:hint="eastAsia"/>
        </w:rPr>
        <w:t>、</w:t>
      </w:r>
      <w:r w:rsidR="008A1A09">
        <w:rPr>
          <w:rFonts w:hint="eastAsia"/>
        </w:rPr>
        <w:t>そして</w:t>
      </w:r>
      <w:r w:rsidR="00E309AD">
        <w:rPr>
          <w:rFonts w:hint="eastAsia"/>
        </w:rPr>
        <w:t>直接会う</w:t>
      </w:r>
      <w:r w:rsidR="00BF4DA3">
        <w:rPr>
          <w:rFonts w:hint="eastAsia"/>
        </w:rPr>
        <w:t>ところ</w:t>
      </w:r>
      <w:r w:rsidR="008A1A09">
        <w:rPr>
          <w:rFonts w:hint="eastAsia"/>
        </w:rPr>
        <w:t>にするとか</w:t>
      </w:r>
      <w:r w:rsidR="00394A6B">
        <w:rPr>
          <w:rFonts w:hint="eastAsia"/>
        </w:rPr>
        <w:t>やり方を工夫することで</w:t>
      </w:r>
      <w:r w:rsidR="00390BBE">
        <w:rPr>
          <w:rFonts w:hint="eastAsia"/>
        </w:rPr>
        <w:t>、</w:t>
      </w:r>
      <w:r w:rsidR="00D31673">
        <w:rPr>
          <w:rFonts w:hint="eastAsia"/>
        </w:rPr>
        <w:t>３</w:t>
      </w:r>
      <w:r w:rsidR="00AF510B">
        <w:rPr>
          <w:rFonts w:hint="eastAsia"/>
        </w:rPr>
        <w:t>泊</w:t>
      </w:r>
      <w:r w:rsidR="00D31673">
        <w:rPr>
          <w:rFonts w:hint="eastAsia"/>
        </w:rPr>
        <w:t>４</w:t>
      </w:r>
      <w:r w:rsidR="00AF510B">
        <w:rPr>
          <w:rFonts w:hint="eastAsia"/>
        </w:rPr>
        <w:t>日に延ばすのはきつくてももう少し実際に</w:t>
      </w:r>
      <w:r w:rsidR="00390BBE">
        <w:rPr>
          <w:rFonts w:hint="eastAsia"/>
        </w:rPr>
        <w:t>使える時間が広げられる可能性があるように思います。</w:t>
      </w:r>
    </w:p>
    <w:p w14:paraId="5D9F1160" w14:textId="77777777" w:rsidR="00683042" w:rsidRPr="00294553" w:rsidRDefault="00683042" w:rsidP="001B4DE1">
      <w:pPr>
        <w:rPr>
          <w:color w:val="FF0000"/>
        </w:rPr>
      </w:pPr>
    </w:p>
    <w:p w14:paraId="3261846C" w14:textId="27308236" w:rsidR="00294553" w:rsidRDefault="00390BBE" w:rsidP="001B4DE1">
      <w:r>
        <w:rPr>
          <w:rFonts w:hint="eastAsia"/>
          <w:color w:val="FF0000"/>
        </w:rPr>
        <w:t>清野副</w:t>
      </w:r>
      <w:r w:rsidRPr="00377EC1">
        <w:rPr>
          <w:rFonts w:hint="eastAsia"/>
          <w:color w:val="FF0000"/>
        </w:rPr>
        <w:t>員長：</w:t>
      </w:r>
      <w:r>
        <w:rPr>
          <w:rFonts w:hint="eastAsia"/>
        </w:rPr>
        <w:t>ありがとうございます。いかがでしょうか。</w:t>
      </w:r>
    </w:p>
    <w:p w14:paraId="1D26207E" w14:textId="77777777" w:rsidR="00390BBE" w:rsidRDefault="00390BBE" w:rsidP="001B4DE1"/>
    <w:p w14:paraId="11F13F3F" w14:textId="29D4A729" w:rsidR="00390BBE" w:rsidRDefault="00435F1B" w:rsidP="001B4DE1">
      <w:r w:rsidRPr="00A36972">
        <w:rPr>
          <w:rFonts w:hint="eastAsia"/>
          <w:color w:val="FF0000"/>
        </w:rPr>
        <w:t>運営(上野)</w:t>
      </w:r>
      <w:r>
        <w:rPr>
          <w:rFonts w:hint="eastAsia"/>
          <w:color w:val="FF0000"/>
        </w:rPr>
        <w:t>：</w:t>
      </w:r>
      <w:r>
        <w:rPr>
          <w:rFonts w:hint="eastAsia"/>
        </w:rPr>
        <w:t>ありがとうございます。その通りです。今後頑張りますのでありがとうございます。</w:t>
      </w:r>
    </w:p>
    <w:p w14:paraId="2F288F75" w14:textId="77777777" w:rsidR="00435F1B" w:rsidRDefault="00435F1B" w:rsidP="001B4DE1"/>
    <w:p w14:paraId="20C4A686" w14:textId="30638F2A" w:rsidR="00435F1B" w:rsidRDefault="00435F1B" w:rsidP="001B4DE1">
      <w:r>
        <w:rPr>
          <w:rFonts w:hint="eastAsia"/>
          <w:color w:val="FF0000"/>
        </w:rPr>
        <w:t>清野副</w:t>
      </w:r>
      <w:r w:rsidRPr="00377EC1">
        <w:rPr>
          <w:rFonts w:hint="eastAsia"/>
          <w:color w:val="FF0000"/>
        </w:rPr>
        <w:t>員長：</w:t>
      </w:r>
      <w:r w:rsidRPr="00435F1B">
        <w:rPr>
          <w:rFonts w:hint="eastAsia"/>
        </w:rPr>
        <w:t>帰ってきた後にも</w:t>
      </w:r>
      <w:r w:rsidR="00621A48">
        <w:rPr>
          <w:rFonts w:hint="eastAsia"/>
        </w:rPr>
        <w:t>、</w:t>
      </w:r>
      <w:r w:rsidR="009D0E82">
        <w:rPr>
          <w:rFonts w:hint="eastAsia"/>
        </w:rPr>
        <w:t>また議論の続きやりましょうとか</w:t>
      </w:r>
      <w:r w:rsidR="00B50EA8">
        <w:rPr>
          <w:rFonts w:hint="eastAsia"/>
        </w:rPr>
        <w:t>そういう話はあるんですか。今回１月に行って、それで帰ってきた後に</w:t>
      </w:r>
      <w:r w:rsidR="0018299E">
        <w:rPr>
          <w:rFonts w:hint="eastAsia"/>
        </w:rPr>
        <w:t>また何か次オンラインで会いましょうでもいいんですけど。</w:t>
      </w:r>
    </w:p>
    <w:p w14:paraId="50CC8ED2" w14:textId="77777777" w:rsidR="0018299E" w:rsidRDefault="0018299E" w:rsidP="001B4DE1"/>
    <w:p w14:paraId="751F734A" w14:textId="6E1A441D" w:rsidR="0018299E" w:rsidRDefault="0018299E" w:rsidP="001B4DE1">
      <w:r w:rsidRPr="00A36972">
        <w:rPr>
          <w:rFonts w:hint="eastAsia"/>
          <w:color w:val="FF0000"/>
        </w:rPr>
        <w:t>運営(上野)</w:t>
      </w:r>
      <w:r>
        <w:rPr>
          <w:rFonts w:hint="eastAsia"/>
          <w:color w:val="FF0000"/>
        </w:rPr>
        <w:t>：</w:t>
      </w:r>
      <w:r w:rsidR="006B6771">
        <w:rPr>
          <w:rFonts w:hint="eastAsia"/>
        </w:rPr>
        <w:t>い</w:t>
      </w:r>
      <w:r w:rsidR="00194D86">
        <w:rPr>
          <w:rFonts w:hint="eastAsia"/>
        </w:rPr>
        <w:t>い</w:t>
      </w:r>
      <w:r w:rsidR="006B6771">
        <w:rPr>
          <w:rFonts w:hint="eastAsia"/>
        </w:rPr>
        <w:t>え</w:t>
      </w:r>
      <w:r w:rsidR="00B65844">
        <w:rPr>
          <w:rFonts w:hint="eastAsia"/>
        </w:rPr>
        <w:t>。</w:t>
      </w:r>
      <w:r w:rsidR="006B6771">
        <w:rPr>
          <w:rFonts w:hint="eastAsia"/>
        </w:rPr>
        <w:t>それは向こう側とはないんですけど</w:t>
      </w:r>
      <w:r w:rsidR="00B65844">
        <w:rPr>
          <w:rFonts w:hint="eastAsia"/>
        </w:rPr>
        <w:t>、対馬高校側とはそういう</w:t>
      </w:r>
      <w:r w:rsidR="00FF12A6">
        <w:rPr>
          <w:rFonts w:hint="eastAsia"/>
        </w:rPr>
        <w:t>動画も持って</w:t>
      </w:r>
      <w:r w:rsidR="003C4971">
        <w:rPr>
          <w:rFonts w:hint="eastAsia"/>
        </w:rPr>
        <w:t>いってやりたいなという話は</w:t>
      </w:r>
      <w:r w:rsidR="00FF12A6">
        <w:rPr>
          <w:rFonts w:hint="eastAsia"/>
        </w:rPr>
        <w:t>やっていこうと</w:t>
      </w:r>
      <w:r w:rsidR="00C34831">
        <w:rPr>
          <w:rFonts w:hint="eastAsia"/>
        </w:rPr>
        <w:t>思っていま</w:t>
      </w:r>
      <w:r w:rsidR="00C34831" w:rsidRPr="0043104B">
        <w:rPr>
          <w:rFonts w:hint="eastAsia"/>
        </w:rPr>
        <w:t>す。</w:t>
      </w:r>
    </w:p>
    <w:p w14:paraId="15C9C6E0" w14:textId="77777777" w:rsidR="00C34831" w:rsidRDefault="00C34831" w:rsidP="001B4DE1"/>
    <w:p w14:paraId="68362243" w14:textId="265BC259" w:rsidR="00186159" w:rsidRDefault="00C34831" w:rsidP="001B4DE1">
      <w:r>
        <w:rPr>
          <w:rFonts w:hint="eastAsia"/>
          <w:color w:val="FF0000"/>
        </w:rPr>
        <w:t>清野副</w:t>
      </w:r>
      <w:r w:rsidRPr="00377EC1">
        <w:rPr>
          <w:rFonts w:hint="eastAsia"/>
          <w:color w:val="FF0000"/>
        </w:rPr>
        <w:t>員長：</w:t>
      </w:r>
      <w:r w:rsidR="00804B17">
        <w:rPr>
          <w:rFonts w:hint="eastAsia"/>
        </w:rPr>
        <w:t>ぜひですね、</w:t>
      </w:r>
      <w:r w:rsidR="00DE0838">
        <w:rPr>
          <w:rFonts w:hint="eastAsia"/>
        </w:rPr>
        <w:t>こ</w:t>
      </w:r>
      <w:r w:rsidR="00804B17">
        <w:rPr>
          <w:rFonts w:hint="eastAsia"/>
        </w:rPr>
        <w:t>ういう生徒さんが</w:t>
      </w:r>
      <w:r w:rsidR="0076714A">
        <w:rPr>
          <w:rFonts w:hint="eastAsia"/>
        </w:rPr>
        <w:t>一つの</w:t>
      </w:r>
      <w:r w:rsidR="00DE0838">
        <w:rPr>
          <w:rFonts w:hint="eastAsia"/>
        </w:rPr>
        <w:t>民間大使みたい</w:t>
      </w:r>
      <w:r w:rsidR="00D04190">
        <w:rPr>
          <w:rFonts w:hint="eastAsia"/>
        </w:rPr>
        <w:t>な形</w:t>
      </w:r>
      <w:r w:rsidR="00DE0838">
        <w:rPr>
          <w:rFonts w:hint="eastAsia"/>
        </w:rPr>
        <w:t>で育ってい</w:t>
      </w:r>
      <w:r w:rsidR="000A69BE">
        <w:rPr>
          <w:rFonts w:hint="eastAsia"/>
        </w:rPr>
        <w:t>っ</w:t>
      </w:r>
      <w:r w:rsidR="00DE0838">
        <w:rPr>
          <w:rFonts w:hint="eastAsia"/>
        </w:rPr>
        <w:t>て</w:t>
      </w:r>
      <w:r w:rsidR="00D04190">
        <w:rPr>
          <w:rFonts w:hint="eastAsia"/>
        </w:rPr>
        <w:t>、</w:t>
      </w:r>
      <w:r w:rsidR="0076714A">
        <w:rPr>
          <w:rFonts w:hint="eastAsia"/>
        </w:rPr>
        <w:t>素晴らしい方々が</w:t>
      </w:r>
      <w:r w:rsidR="00D04190">
        <w:rPr>
          <w:rFonts w:hint="eastAsia"/>
        </w:rPr>
        <w:t>対馬で</w:t>
      </w:r>
      <w:r w:rsidR="0076714A">
        <w:rPr>
          <w:rFonts w:hint="eastAsia"/>
        </w:rPr>
        <w:t>人材</w:t>
      </w:r>
      <w:r w:rsidR="008C2460">
        <w:rPr>
          <w:rFonts w:hint="eastAsia"/>
        </w:rPr>
        <w:t>育成もという事と</w:t>
      </w:r>
      <w:r w:rsidR="008D3001">
        <w:rPr>
          <w:rFonts w:hint="eastAsia"/>
        </w:rPr>
        <w:t>、</w:t>
      </w:r>
      <w:r w:rsidR="000A69BE">
        <w:rPr>
          <w:rFonts w:hint="eastAsia"/>
        </w:rPr>
        <w:t>あと</w:t>
      </w:r>
      <w:r w:rsidR="00DD6CC8">
        <w:rPr>
          <w:rFonts w:hint="eastAsia"/>
        </w:rPr>
        <w:t>同世代の交流はやっぱり大事ですね。</w:t>
      </w:r>
      <w:r w:rsidR="009F5719">
        <w:rPr>
          <w:rFonts w:hint="eastAsia"/>
        </w:rPr>
        <w:t>今日ご紹介があったように向こうの大学</w:t>
      </w:r>
      <w:r w:rsidR="00F46326">
        <w:rPr>
          <w:rFonts w:hint="eastAsia"/>
        </w:rPr>
        <w:t>生が来てくれてこちらの高校生が迎えるという</w:t>
      </w:r>
      <w:r w:rsidR="00692941">
        <w:rPr>
          <w:rFonts w:hint="eastAsia"/>
        </w:rPr>
        <w:t>、</w:t>
      </w:r>
      <w:r w:rsidR="00F46326">
        <w:rPr>
          <w:rFonts w:hint="eastAsia"/>
        </w:rPr>
        <w:t>ちょっ</w:t>
      </w:r>
      <w:r w:rsidR="001C6D65">
        <w:rPr>
          <w:rFonts w:hint="eastAsia"/>
        </w:rPr>
        <w:t>と歳の差とかもあったと思うんですけど、</w:t>
      </w:r>
      <w:r w:rsidR="006E0395">
        <w:rPr>
          <w:rFonts w:hint="eastAsia"/>
        </w:rPr>
        <w:t>本当に画期的</w:t>
      </w:r>
      <w:r w:rsidR="00186159">
        <w:rPr>
          <w:rFonts w:hint="eastAsia"/>
        </w:rPr>
        <w:t>だったと思います。他にいかがでしょうか。行政の委員さんからいかかですか。</w:t>
      </w:r>
    </w:p>
    <w:p w14:paraId="27BDFB59" w14:textId="77777777" w:rsidR="00186159" w:rsidRDefault="00186159" w:rsidP="001B4DE1"/>
    <w:p w14:paraId="74283BFF" w14:textId="4C8A95FE" w:rsidR="00344968" w:rsidRDefault="00042CEA" w:rsidP="001B4DE1">
      <w:r w:rsidRPr="00042CEA">
        <w:rPr>
          <w:rFonts w:hint="eastAsia"/>
          <w:color w:val="FF0000"/>
        </w:rPr>
        <w:t>村井委員：</w:t>
      </w:r>
      <w:r w:rsidR="00CC68F5" w:rsidRPr="00CC68F5">
        <w:rPr>
          <w:rFonts w:hint="eastAsia"/>
        </w:rPr>
        <w:t>市民生活部の</w:t>
      </w:r>
      <w:r w:rsidR="00CC68F5">
        <w:rPr>
          <w:rFonts w:hint="eastAsia"/>
        </w:rPr>
        <w:t>私</w:t>
      </w:r>
      <w:r w:rsidR="009269CC">
        <w:rPr>
          <w:rFonts w:hint="eastAsia"/>
        </w:rPr>
        <w:t>、</w:t>
      </w:r>
      <w:r w:rsidR="00CC68F5">
        <w:rPr>
          <w:rFonts w:hint="eastAsia"/>
        </w:rPr>
        <w:t>村井</w:t>
      </w:r>
      <w:r w:rsidR="009269CC">
        <w:rPr>
          <w:rFonts w:hint="eastAsia"/>
        </w:rPr>
        <w:t>と申します</w:t>
      </w:r>
      <w:r w:rsidR="00CC68F5">
        <w:rPr>
          <w:rFonts w:hint="eastAsia"/>
        </w:rPr>
        <w:t>。この協議会も</w:t>
      </w:r>
      <w:r w:rsidR="009269CC">
        <w:rPr>
          <w:rFonts w:hint="eastAsia"/>
        </w:rPr>
        <w:t>私初めてでございまして、</w:t>
      </w:r>
      <w:r w:rsidR="00794BC7">
        <w:rPr>
          <w:rFonts w:hint="eastAsia"/>
        </w:rPr>
        <w:t>昨年の８月に異動になって</w:t>
      </w:r>
      <w:r w:rsidR="002D5A58">
        <w:rPr>
          <w:rFonts w:hint="eastAsia"/>
        </w:rPr>
        <w:t>色々あって</w:t>
      </w:r>
      <w:r w:rsidR="001208C3">
        <w:rPr>
          <w:rFonts w:hint="eastAsia"/>
        </w:rPr>
        <w:t>参加できずに</w:t>
      </w:r>
      <w:r w:rsidR="00DA0300">
        <w:rPr>
          <w:rFonts w:hint="eastAsia"/>
        </w:rPr>
        <w:t>今日初めてで。</w:t>
      </w:r>
      <w:r w:rsidR="009034FF">
        <w:rPr>
          <w:rFonts w:hint="eastAsia"/>
        </w:rPr>
        <w:t>そういう中で今</w:t>
      </w:r>
      <w:r w:rsidR="009A4F38">
        <w:rPr>
          <w:rFonts w:hint="eastAsia"/>
        </w:rPr>
        <w:t>、</w:t>
      </w:r>
      <w:r w:rsidR="009034FF">
        <w:rPr>
          <w:rFonts w:hint="eastAsia"/>
        </w:rPr>
        <w:t>最初の上野さん</w:t>
      </w:r>
      <w:r w:rsidR="003E6882">
        <w:rPr>
          <w:rFonts w:hint="eastAsia"/>
        </w:rPr>
        <w:t>、</w:t>
      </w:r>
      <w:r w:rsidR="0047348C">
        <w:rPr>
          <w:rFonts w:hint="eastAsia"/>
        </w:rPr>
        <w:t>CAPPAさんの話をお聞きして</w:t>
      </w:r>
      <w:r w:rsidR="00CB1A60">
        <w:rPr>
          <w:rFonts w:hint="eastAsia"/>
        </w:rPr>
        <w:t>一番良かったなと思うのが、やっぱり高校生同士という事と</w:t>
      </w:r>
      <w:r w:rsidR="00137194">
        <w:rPr>
          <w:rFonts w:hint="eastAsia"/>
        </w:rPr>
        <w:t>、</w:t>
      </w:r>
      <w:r w:rsidR="009A4F38">
        <w:rPr>
          <w:rFonts w:hint="eastAsia"/>
        </w:rPr>
        <w:t>今小島先生の方からは事前の</w:t>
      </w:r>
      <w:r w:rsidR="00A2330B">
        <w:rPr>
          <w:rFonts w:hint="eastAsia"/>
        </w:rPr>
        <w:t>そういう取り組み</w:t>
      </w:r>
      <w:r w:rsidR="00780B09">
        <w:rPr>
          <w:rFonts w:hint="eastAsia"/>
        </w:rPr>
        <w:t>の</w:t>
      </w:r>
      <w:r w:rsidR="00137194">
        <w:rPr>
          <w:rFonts w:hint="eastAsia"/>
        </w:rPr>
        <w:t>準備に</w:t>
      </w:r>
      <w:r w:rsidR="000F0079">
        <w:rPr>
          <w:rFonts w:hint="eastAsia"/>
        </w:rPr>
        <w:t>色々</w:t>
      </w:r>
      <w:r w:rsidR="00137194">
        <w:rPr>
          <w:rFonts w:hint="eastAsia"/>
        </w:rPr>
        <w:t>苦労なさったという</w:t>
      </w:r>
      <w:r w:rsidR="005D18D8">
        <w:rPr>
          <w:rFonts w:hint="eastAsia"/>
        </w:rPr>
        <w:t>話がありましたけれども、一つは</w:t>
      </w:r>
      <w:r w:rsidR="00780B09">
        <w:rPr>
          <w:rFonts w:hint="eastAsia"/>
        </w:rPr>
        <w:t>向こうが逆に言うと知識が無くて</w:t>
      </w:r>
      <w:r w:rsidR="000F0079">
        <w:rPr>
          <w:rFonts w:hint="eastAsia"/>
        </w:rPr>
        <w:t>韓国語でしか喋れない高校生</w:t>
      </w:r>
      <w:r w:rsidR="00D5764D">
        <w:rPr>
          <w:rFonts w:hint="eastAsia"/>
        </w:rPr>
        <w:t>、こちらからは勉強もしていて海ごみも</w:t>
      </w:r>
      <w:r w:rsidR="00856C61">
        <w:rPr>
          <w:rFonts w:hint="eastAsia"/>
        </w:rPr>
        <w:t>興味があって韓国語が喋れて向こうに</w:t>
      </w:r>
      <w:r w:rsidR="00333358">
        <w:rPr>
          <w:rFonts w:hint="eastAsia"/>
        </w:rPr>
        <w:t>行って</w:t>
      </w:r>
      <w:r w:rsidR="00856C61">
        <w:rPr>
          <w:rFonts w:hint="eastAsia"/>
        </w:rPr>
        <w:t>合流したと、</w:t>
      </w:r>
      <w:r w:rsidR="007C60B4">
        <w:rPr>
          <w:rFonts w:hint="eastAsia"/>
        </w:rPr>
        <w:t>そのギャップといいますかそういった意味では</w:t>
      </w:r>
      <w:r w:rsidR="0088500E">
        <w:rPr>
          <w:rFonts w:hint="eastAsia"/>
        </w:rPr>
        <w:t>そこは非常に</w:t>
      </w:r>
      <w:r w:rsidR="007C60B4">
        <w:rPr>
          <w:rFonts w:hint="eastAsia"/>
        </w:rPr>
        <w:t>逆に見ればいい所だったのかなと</w:t>
      </w:r>
      <w:r w:rsidR="0088500E">
        <w:rPr>
          <w:rFonts w:hint="eastAsia"/>
        </w:rPr>
        <w:t>。違うインパクトがあって</w:t>
      </w:r>
      <w:r w:rsidR="00682075">
        <w:rPr>
          <w:rFonts w:hint="eastAsia"/>
        </w:rPr>
        <w:t>、</w:t>
      </w:r>
      <w:r w:rsidR="0088500E">
        <w:rPr>
          <w:rFonts w:hint="eastAsia"/>
        </w:rPr>
        <w:t>今後は今の</w:t>
      </w:r>
      <w:r w:rsidR="00993D5F">
        <w:rPr>
          <w:rFonts w:hint="eastAsia"/>
        </w:rPr>
        <w:t>小島先生が仰るように</w:t>
      </w:r>
      <w:r w:rsidR="00682075">
        <w:rPr>
          <w:rFonts w:hint="eastAsia"/>
        </w:rPr>
        <w:t>改善する所は多分にあるかと思うんですけ</w:t>
      </w:r>
      <w:r w:rsidR="00394B84">
        <w:rPr>
          <w:rFonts w:hint="eastAsia"/>
        </w:rPr>
        <w:t>れ</w:t>
      </w:r>
      <w:r w:rsidR="00682075">
        <w:rPr>
          <w:rFonts w:hint="eastAsia"/>
        </w:rPr>
        <w:t>ども</w:t>
      </w:r>
      <w:r w:rsidR="00907394">
        <w:rPr>
          <w:rFonts w:hint="eastAsia"/>
        </w:rPr>
        <w:t>、</w:t>
      </w:r>
      <w:r w:rsidR="00682075">
        <w:rPr>
          <w:rFonts w:hint="eastAsia"/>
        </w:rPr>
        <w:t>そういう見方も一つはあるのかなと思ったのと</w:t>
      </w:r>
      <w:r w:rsidR="00394B84">
        <w:rPr>
          <w:rFonts w:hint="eastAsia"/>
        </w:rPr>
        <w:t>、上野さん</w:t>
      </w:r>
      <w:r w:rsidR="00394B84" w:rsidRPr="001D0B61">
        <w:rPr>
          <w:rFonts w:hint="eastAsia"/>
        </w:rPr>
        <w:t>が</w:t>
      </w:r>
      <w:r w:rsidR="004A7759">
        <w:rPr>
          <w:rFonts w:hint="eastAsia"/>
        </w:rPr>
        <w:t>草の根的に</w:t>
      </w:r>
      <w:r w:rsidR="0027533D" w:rsidRPr="001D0B61">
        <w:rPr>
          <w:rFonts w:hint="eastAsia"/>
        </w:rPr>
        <w:t>聞きますと</w:t>
      </w:r>
      <w:r w:rsidR="00917444" w:rsidRPr="00917444">
        <w:rPr>
          <w:rFonts w:hint="eastAsia"/>
        </w:rPr>
        <w:t>20年位もうずっとシーカヤック等のエコツーリズム</w:t>
      </w:r>
      <w:r w:rsidR="0063612A">
        <w:rPr>
          <w:rFonts w:hint="eastAsia"/>
        </w:rPr>
        <w:t>を</w:t>
      </w:r>
      <w:r w:rsidR="00917444" w:rsidRPr="00917444">
        <w:rPr>
          <w:rFonts w:hint="eastAsia"/>
        </w:rPr>
        <w:t>やりながら</w:t>
      </w:r>
      <w:r w:rsidR="00917444">
        <w:rPr>
          <w:rFonts w:hint="eastAsia"/>
        </w:rPr>
        <w:t>観光</w:t>
      </w:r>
      <w:r w:rsidR="0063612A">
        <w:rPr>
          <w:rFonts w:hint="eastAsia"/>
        </w:rPr>
        <w:t>部門をメインにやってきて</w:t>
      </w:r>
      <w:r w:rsidR="00AC5D1D">
        <w:rPr>
          <w:rFonts w:hint="eastAsia"/>
        </w:rPr>
        <w:t>、</w:t>
      </w:r>
      <w:r w:rsidR="00192B7C">
        <w:rPr>
          <w:rFonts w:hint="eastAsia"/>
        </w:rPr>
        <w:t>こういった海ごみを見せて良いのかとか、そういう葛藤があったという話も</w:t>
      </w:r>
      <w:r w:rsidR="00FA76DD">
        <w:rPr>
          <w:rFonts w:hint="eastAsia"/>
        </w:rPr>
        <w:t>過去に聞きましたけれども、やっぱり両輪でやるべきだと</w:t>
      </w:r>
      <w:r w:rsidR="001203FF">
        <w:rPr>
          <w:rFonts w:hint="eastAsia"/>
        </w:rPr>
        <w:t>。そういう現状を見せながら、そしてこちらでは</w:t>
      </w:r>
      <w:r w:rsidR="00407E1E">
        <w:rPr>
          <w:rFonts w:hint="eastAsia"/>
        </w:rPr>
        <w:t>環境とか経済とかに結びつくような事を両輪でやっていこうという話もなさっていて</w:t>
      </w:r>
      <w:r w:rsidR="002A61F5">
        <w:rPr>
          <w:rFonts w:hint="eastAsia"/>
        </w:rPr>
        <w:t>、</w:t>
      </w:r>
      <w:r w:rsidR="00407E1E">
        <w:rPr>
          <w:rFonts w:hint="eastAsia"/>
        </w:rPr>
        <w:t>そこに</w:t>
      </w:r>
      <w:r w:rsidR="002A61F5">
        <w:rPr>
          <w:rFonts w:hint="eastAsia"/>
        </w:rPr>
        <w:t>辿り</w:t>
      </w:r>
      <w:r w:rsidR="00407E1E">
        <w:rPr>
          <w:rFonts w:hint="eastAsia"/>
        </w:rPr>
        <w:t>着いたという</w:t>
      </w:r>
      <w:r w:rsidR="002A61F5">
        <w:rPr>
          <w:rFonts w:hint="eastAsia"/>
        </w:rPr>
        <w:t>風な事を</w:t>
      </w:r>
      <w:r w:rsidR="00BA2C68">
        <w:rPr>
          <w:rFonts w:hint="eastAsia"/>
        </w:rPr>
        <w:t>仰っていましたので</w:t>
      </w:r>
      <w:r w:rsidR="00A333E3">
        <w:rPr>
          <w:rFonts w:hint="eastAsia"/>
        </w:rPr>
        <w:t>、</w:t>
      </w:r>
      <w:r w:rsidR="00BA2C68">
        <w:rPr>
          <w:rFonts w:hint="eastAsia"/>
        </w:rPr>
        <w:t>20年間という中で、今CAPPAさん</w:t>
      </w:r>
      <w:r w:rsidR="00B10F39">
        <w:rPr>
          <w:rFonts w:hint="eastAsia"/>
        </w:rPr>
        <w:t>という中で引き継</w:t>
      </w:r>
      <w:r w:rsidR="00F06339">
        <w:rPr>
          <w:rFonts w:hint="eastAsia"/>
        </w:rPr>
        <w:t>がれてい</w:t>
      </w:r>
      <w:r w:rsidR="00B10F39">
        <w:rPr>
          <w:rFonts w:hint="eastAsia"/>
        </w:rPr>
        <w:t>ますので、</w:t>
      </w:r>
      <w:r w:rsidR="002D4244">
        <w:rPr>
          <w:rFonts w:hint="eastAsia"/>
        </w:rPr>
        <w:t>ちょっと勉強不足ですけ</w:t>
      </w:r>
      <w:r w:rsidR="00F349DB">
        <w:rPr>
          <w:rFonts w:hint="eastAsia"/>
        </w:rPr>
        <w:t>れ</w:t>
      </w:r>
      <w:r w:rsidR="002D4244">
        <w:rPr>
          <w:rFonts w:hint="eastAsia"/>
        </w:rPr>
        <w:t>ども、環境政策課そ</w:t>
      </w:r>
      <w:r w:rsidR="00117A6D">
        <w:rPr>
          <w:rFonts w:hint="eastAsia"/>
        </w:rPr>
        <w:t>れから</w:t>
      </w:r>
      <w:r w:rsidR="002D4244">
        <w:rPr>
          <w:rFonts w:hint="eastAsia"/>
        </w:rPr>
        <w:t>CAPPAさん</w:t>
      </w:r>
      <w:r w:rsidR="00117A6D">
        <w:rPr>
          <w:rFonts w:hint="eastAsia"/>
        </w:rPr>
        <w:t>という流れの中でですね、これからもっと</w:t>
      </w:r>
      <w:r w:rsidR="00F349DB">
        <w:rPr>
          <w:rFonts w:hint="eastAsia"/>
        </w:rPr>
        <w:t>もっと草の根的に</w:t>
      </w:r>
      <w:r w:rsidR="00330845">
        <w:rPr>
          <w:rFonts w:hint="eastAsia"/>
        </w:rPr>
        <w:t>現場を広めて</w:t>
      </w:r>
      <w:r w:rsidR="006A1DF9">
        <w:rPr>
          <w:rFonts w:hint="eastAsia"/>
        </w:rPr>
        <w:t>、</w:t>
      </w:r>
      <w:r w:rsidR="00330845">
        <w:rPr>
          <w:rFonts w:hint="eastAsia"/>
        </w:rPr>
        <w:t>そしてそういう大きなシンポジウム等</w:t>
      </w:r>
      <w:r w:rsidR="00D61151">
        <w:rPr>
          <w:rFonts w:hint="eastAsia"/>
        </w:rPr>
        <w:t>といったところに</w:t>
      </w:r>
      <w:r w:rsidR="006A1DF9">
        <w:rPr>
          <w:rFonts w:hint="eastAsia"/>
        </w:rPr>
        <w:t>つなげていく</w:t>
      </w:r>
      <w:r w:rsidR="00D61151">
        <w:rPr>
          <w:rFonts w:hint="eastAsia"/>
        </w:rPr>
        <w:t>と</w:t>
      </w:r>
      <w:r w:rsidR="00AE1594">
        <w:rPr>
          <w:rFonts w:hint="eastAsia"/>
        </w:rPr>
        <w:t>いう</w:t>
      </w:r>
      <w:r w:rsidR="00094220">
        <w:rPr>
          <w:rFonts w:hint="eastAsia"/>
        </w:rPr>
        <w:t>事</w:t>
      </w:r>
      <w:r w:rsidR="00AE1594">
        <w:rPr>
          <w:rFonts w:hint="eastAsia"/>
        </w:rPr>
        <w:t>は</w:t>
      </w:r>
      <w:r w:rsidR="00A406F3">
        <w:rPr>
          <w:rFonts w:hint="eastAsia"/>
        </w:rPr>
        <w:t>、</w:t>
      </w:r>
      <w:r w:rsidR="00526AE5">
        <w:rPr>
          <w:rFonts w:hint="eastAsia"/>
        </w:rPr>
        <w:t>一つ</w:t>
      </w:r>
      <w:r w:rsidR="00344968">
        <w:rPr>
          <w:rFonts w:hint="eastAsia"/>
        </w:rPr>
        <w:t>今ヒントとして思ったところです。</w:t>
      </w:r>
      <w:r w:rsidR="005C0971">
        <w:rPr>
          <w:rFonts w:hint="eastAsia"/>
        </w:rPr>
        <w:t>すいませんとりとめのない話で。</w:t>
      </w:r>
    </w:p>
    <w:p w14:paraId="4F187B12" w14:textId="77777777" w:rsidR="005C0971" w:rsidRDefault="005C0971" w:rsidP="001B4DE1"/>
    <w:p w14:paraId="660B63C7" w14:textId="124DD1AE" w:rsidR="009461D1" w:rsidRDefault="005C0971" w:rsidP="001B4DE1">
      <w:r w:rsidRPr="005C0971">
        <w:rPr>
          <w:rFonts w:hint="eastAsia"/>
          <w:color w:val="FF0000"/>
        </w:rPr>
        <w:t>清野副委員長</w:t>
      </w:r>
      <w:r>
        <w:rPr>
          <w:rFonts w:hint="eastAsia"/>
          <w:color w:val="FF0000"/>
        </w:rPr>
        <w:t>：</w:t>
      </w:r>
      <w:r w:rsidR="000625D6">
        <w:rPr>
          <w:rFonts w:hint="eastAsia"/>
        </w:rPr>
        <w:t>ありがとうございます。このメンバーでは、CAPPAさんだとか対馬市さん</w:t>
      </w:r>
      <w:r w:rsidR="0073067A">
        <w:rPr>
          <w:rFonts w:hint="eastAsia"/>
        </w:rPr>
        <w:t>とかの努力で知っているんですけれども、もっともっと</w:t>
      </w:r>
      <w:r w:rsidR="009461D1">
        <w:rPr>
          <w:rFonts w:hint="eastAsia"/>
        </w:rPr>
        <w:t>知られていいですね。</w:t>
      </w:r>
      <w:r w:rsidR="005432FA">
        <w:rPr>
          <w:rFonts w:hint="eastAsia"/>
        </w:rPr>
        <w:t>これは対馬市民の方には市報とかケーブルテレビとかで</w:t>
      </w:r>
      <w:r w:rsidR="0040618D">
        <w:rPr>
          <w:rFonts w:hint="eastAsia"/>
        </w:rPr>
        <w:t>、</w:t>
      </w:r>
      <w:r w:rsidR="00CF2B98">
        <w:rPr>
          <w:rFonts w:hint="eastAsia"/>
        </w:rPr>
        <w:t>ああいう風に高校生</w:t>
      </w:r>
      <w:r w:rsidR="00CC494B">
        <w:rPr>
          <w:rFonts w:hint="eastAsia"/>
        </w:rPr>
        <w:t>が交流して通訳なしでやっている</w:t>
      </w:r>
      <w:r w:rsidR="00C75926">
        <w:rPr>
          <w:rFonts w:hint="eastAsia"/>
        </w:rPr>
        <w:t>その辺りはどんな風に伝えていますか。</w:t>
      </w:r>
    </w:p>
    <w:p w14:paraId="7AC23BB6" w14:textId="77777777" w:rsidR="00C75926" w:rsidRDefault="00C75926" w:rsidP="001B4DE1"/>
    <w:p w14:paraId="3DAFB93F" w14:textId="7FD60F8C" w:rsidR="00C75926" w:rsidRDefault="00C75926" w:rsidP="001B4DE1">
      <w:r w:rsidRPr="00A36972">
        <w:rPr>
          <w:rFonts w:hint="eastAsia"/>
          <w:color w:val="FF0000"/>
        </w:rPr>
        <w:t>運営(上野)</w:t>
      </w:r>
      <w:r>
        <w:rPr>
          <w:rFonts w:hint="eastAsia"/>
          <w:color w:val="FF0000"/>
        </w:rPr>
        <w:t>：</w:t>
      </w:r>
      <w:r w:rsidR="00E95283">
        <w:rPr>
          <w:rFonts w:hint="eastAsia"/>
        </w:rPr>
        <w:t>対馬</w:t>
      </w:r>
      <w:r w:rsidR="00D40ADD">
        <w:rPr>
          <w:rFonts w:hint="eastAsia"/>
        </w:rPr>
        <w:t>高校と向こうの高校との交流というのは新聞等で、ご紹介頂い</w:t>
      </w:r>
      <w:r w:rsidR="00193D15">
        <w:rPr>
          <w:rFonts w:hint="eastAsia"/>
        </w:rPr>
        <w:t>たので。ただ私が</w:t>
      </w:r>
      <w:r w:rsidR="00E95283">
        <w:rPr>
          <w:rFonts w:hint="eastAsia"/>
        </w:rPr>
        <w:t>先ほど</w:t>
      </w:r>
      <w:r w:rsidR="0031532E">
        <w:rPr>
          <w:rFonts w:hint="eastAsia"/>
        </w:rPr>
        <w:t>付け加えさせてもらったのは</w:t>
      </w:r>
      <w:r w:rsidR="00B26897">
        <w:rPr>
          <w:rFonts w:hint="eastAsia"/>
        </w:rPr>
        <w:t>、</w:t>
      </w:r>
      <w:r w:rsidR="00C53B84">
        <w:rPr>
          <w:rFonts w:hint="eastAsia"/>
        </w:rPr>
        <w:t>ワークショップ内の熱さというか発表の時はみんな</w:t>
      </w:r>
      <w:r w:rsidR="009E7959">
        <w:rPr>
          <w:rFonts w:hint="eastAsia"/>
        </w:rPr>
        <w:t>あがってしまっていて</w:t>
      </w:r>
      <w:r w:rsidR="00B26897">
        <w:rPr>
          <w:rFonts w:hint="eastAsia"/>
        </w:rPr>
        <w:t>あれなんですけど、和気あいあいというか、韓国が</w:t>
      </w:r>
      <w:r w:rsidR="00FD1330">
        <w:rPr>
          <w:rFonts w:hint="eastAsia"/>
        </w:rPr>
        <w:t>ものすごく</w:t>
      </w:r>
      <w:r w:rsidR="00B26897">
        <w:rPr>
          <w:rFonts w:hint="eastAsia"/>
        </w:rPr>
        <w:t>好きな子たちが</w:t>
      </w:r>
      <w:r w:rsidR="003A3801">
        <w:rPr>
          <w:rFonts w:hint="eastAsia"/>
        </w:rPr>
        <w:t>韓国語</w:t>
      </w:r>
      <w:r w:rsidR="00F473F0">
        <w:rPr>
          <w:rFonts w:hint="eastAsia"/>
        </w:rPr>
        <w:t>で海の状況を話すので、私たちが間に入ってするよりは交流</w:t>
      </w:r>
      <w:r w:rsidR="00A652E5">
        <w:rPr>
          <w:rFonts w:hint="eastAsia"/>
        </w:rPr>
        <w:t>があって少し高校生も納得しやすかったかな</w:t>
      </w:r>
      <w:r w:rsidR="003A3801">
        <w:rPr>
          <w:rFonts w:hint="eastAsia"/>
        </w:rPr>
        <w:t>という事はあまり</w:t>
      </w:r>
      <w:r w:rsidR="00EE112E">
        <w:rPr>
          <w:rFonts w:hint="eastAsia"/>
        </w:rPr>
        <w:t>知ら</w:t>
      </w:r>
      <w:r w:rsidR="003A3801">
        <w:rPr>
          <w:rFonts w:hint="eastAsia"/>
        </w:rPr>
        <w:t>れていないので</w:t>
      </w:r>
      <w:r w:rsidR="002D0403">
        <w:rPr>
          <w:rFonts w:hint="eastAsia"/>
        </w:rPr>
        <w:t>。</w:t>
      </w:r>
      <w:r w:rsidR="003A3801">
        <w:rPr>
          <w:rFonts w:hint="eastAsia"/>
        </w:rPr>
        <w:t>そういう</w:t>
      </w:r>
      <w:r w:rsidR="002D0403">
        <w:rPr>
          <w:rFonts w:hint="eastAsia"/>
        </w:rPr>
        <w:t>交流</w:t>
      </w:r>
      <w:r w:rsidR="00D6185E">
        <w:rPr>
          <w:rFonts w:hint="eastAsia"/>
        </w:rPr>
        <w:t>だけ</w:t>
      </w:r>
      <w:r w:rsidR="00A60F69">
        <w:rPr>
          <w:rFonts w:hint="eastAsia"/>
        </w:rPr>
        <w:t>というのは</w:t>
      </w:r>
      <w:r w:rsidR="003A3801">
        <w:rPr>
          <w:rFonts w:hint="eastAsia"/>
        </w:rPr>
        <w:t>新聞等で</w:t>
      </w:r>
      <w:r w:rsidR="00A60F69">
        <w:rPr>
          <w:rFonts w:hint="eastAsia"/>
        </w:rPr>
        <w:t>みなさん知っていると思います。市報等で</w:t>
      </w:r>
      <w:r w:rsidR="000344E6">
        <w:rPr>
          <w:rFonts w:hint="eastAsia"/>
        </w:rPr>
        <w:t>も</w:t>
      </w:r>
      <w:r w:rsidR="00A60F69">
        <w:rPr>
          <w:rFonts w:hint="eastAsia"/>
        </w:rPr>
        <w:t>。</w:t>
      </w:r>
    </w:p>
    <w:p w14:paraId="6C97721A" w14:textId="77777777" w:rsidR="00A60F69" w:rsidRDefault="00A60F69" w:rsidP="001B4DE1"/>
    <w:p w14:paraId="503DDA7D" w14:textId="4D02CCFE" w:rsidR="00935A37" w:rsidRDefault="00712B2C" w:rsidP="001B4DE1">
      <w:r w:rsidRPr="005C0971">
        <w:rPr>
          <w:rFonts w:hint="eastAsia"/>
          <w:color w:val="FF0000"/>
        </w:rPr>
        <w:t>清野副委員長</w:t>
      </w:r>
      <w:r>
        <w:rPr>
          <w:rFonts w:hint="eastAsia"/>
          <w:color w:val="FF0000"/>
        </w:rPr>
        <w:t>：</w:t>
      </w:r>
      <w:r>
        <w:rPr>
          <w:rFonts w:hint="eastAsia"/>
        </w:rPr>
        <w:t>では</w:t>
      </w:r>
      <w:r w:rsidR="000344E6">
        <w:rPr>
          <w:rFonts w:hint="eastAsia"/>
        </w:rPr>
        <w:t>ぜひ、</w:t>
      </w:r>
      <w:r>
        <w:rPr>
          <w:rFonts w:hint="eastAsia"/>
        </w:rPr>
        <w:t>さっきのYouTubeの</w:t>
      </w:r>
      <w:r w:rsidR="000344E6">
        <w:rPr>
          <w:rFonts w:hint="eastAsia"/>
        </w:rPr>
        <w:t>編集版でも良いと思うんですけど、</w:t>
      </w:r>
      <w:r w:rsidR="00413F52">
        <w:rPr>
          <w:rFonts w:hint="eastAsia"/>
        </w:rPr>
        <w:t>やっぱりすごく大きい事だと思いますし、対馬</w:t>
      </w:r>
      <w:r w:rsidR="003556D8">
        <w:rPr>
          <w:rFonts w:hint="eastAsia"/>
        </w:rPr>
        <w:t>の未来で若い人</w:t>
      </w:r>
      <w:r w:rsidR="0085296E">
        <w:rPr>
          <w:rFonts w:hint="eastAsia"/>
        </w:rPr>
        <w:t>、</w:t>
      </w:r>
      <w:r w:rsidR="003556D8">
        <w:rPr>
          <w:rFonts w:hint="eastAsia"/>
        </w:rPr>
        <w:t>どんな</w:t>
      </w:r>
      <w:r w:rsidR="00D31DB0">
        <w:rPr>
          <w:rFonts w:hint="eastAsia"/>
        </w:rPr>
        <w:t>風に対馬を盛り立てて</w:t>
      </w:r>
      <w:r w:rsidR="004A2646">
        <w:rPr>
          <w:rFonts w:hint="eastAsia"/>
        </w:rPr>
        <w:t>いって</w:t>
      </w:r>
      <w:r w:rsidR="00D31DB0">
        <w:rPr>
          <w:rFonts w:hint="eastAsia"/>
        </w:rPr>
        <w:t>もらうかとか</w:t>
      </w:r>
      <w:r w:rsidR="004A2646">
        <w:rPr>
          <w:rFonts w:hint="eastAsia"/>
        </w:rPr>
        <w:t>、コミットしてもらう</w:t>
      </w:r>
      <w:r w:rsidR="005E5AC9">
        <w:rPr>
          <w:rFonts w:hint="eastAsia"/>
        </w:rPr>
        <w:t>かという事が大事だと思いますし、すぐに有権者になって</w:t>
      </w:r>
      <w:r w:rsidR="00003D52">
        <w:rPr>
          <w:rFonts w:hint="eastAsia"/>
        </w:rPr>
        <w:t>くる</w:t>
      </w:r>
      <w:r w:rsidR="006F461F">
        <w:rPr>
          <w:rFonts w:hint="eastAsia"/>
        </w:rPr>
        <w:t>という</w:t>
      </w:r>
      <w:r w:rsidR="00003D52">
        <w:rPr>
          <w:rFonts w:hint="eastAsia"/>
        </w:rPr>
        <w:t>世代になって</w:t>
      </w:r>
      <w:r w:rsidR="00B15534">
        <w:rPr>
          <w:rFonts w:hint="eastAsia"/>
        </w:rPr>
        <w:t>い</w:t>
      </w:r>
      <w:r w:rsidR="006F461F">
        <w:rPr>
          <w:rFonts w:hint="eastAsia"/>
        </w:rPr>
        <w:t>るので</w:t>
      </w:r>
      <w:r w:rsidR="00B15534">
        <w:rPr>
          <w:rFonts w:hint="eastAsia"/>
        </w:rPr>
        <w:t>彼らの雰囲気をもっと対馬の中でも</w:t>
      </w:r>
      <w:r w:rsidR="00240727">
        <w:rPr>
          <w:rFonts w:hint="eastAsia"/>
        </w:rPr>
        <w:t>共有したり、</w:t>
      </w:r>
      <w:r w:rsidR="001B0200">
        <w:rPr>
          <w:rFonts w:hint="eastAsia"/>
        </w:rPr>
        <w:t>また</w:t>
      </w:r>
      <w:r w:rsidR="00240727">
        <w:rPr>
          <w:rFonts w:hint="eastAsia"/>
        </w:rPr>
        <w:t>対外的に出せるものは</w:t>
      </w:r>
      <w:r w:rsidR="001B0200">
        <w:rPr>
          <w:rFonts w:hint="eastAsia"/>
        </w:rPr>
        <w:t>どんどん出して</w:t>
      </w:r>
      <w:r w:rsidR="00935A37">
        <w:rPr>
          <w:rFonts w:hint="eastAsia"/>
        </w:rPr>
        <w:t>いただけたらと思いました。ではまたこの話題について何かありましたら最後の方でも触れたいと思います。それでは議事を先に進めさせていただきます。</w:t>
      </w:r>
      <w:r w:rsidR="00C152AF">
        <w:rPr>
          <w:rFonts w:hint="eastAsia"/>
        </w:rPr>
        <w:t>（２）対馬市海岸</w:t>
      </w:r>
      <w:r w:rsidR="000136EB">
        <w:rPr>
          <w:rFonts w:hint="eastAsia"/>
        </w:rPr>
        <w:t>漂着物対策推進行動計画</w:t>
      </w:r>
      <w:r w:rsidR="00FD0912">
        <w:rPr>
          <w:rFonts w:hint="eastAsia"/>
        </w:rPr>
        <w:t>の対策メニュー推進状況報告</w:t>
      </w:r>
      <w:r w:rsidR="00175422">
        <w:rPr>
          <w:rFonts w:hint="eastAsia"/>
        </w:rPr>
        <w:t>お願いいたします。</w:t>
      </w:r>
    </w:p>
    <w:p w14:paraId="75B37037" w14:textId="77777777" w:rsidR="00935A37" w:rsidRDefault="00935A37" w:rsidP="001B4DE1"/>
    <w:p w14:paraId="49A51EA4" w14:textId="23DCE775" w:rsidR="00A85D70" w:rsidRDefault="00175422" w:rsidP="001B4DE1">
      <w:pPr>
        <w:rPr>
          <w:color w:val="000000" w:themeColor="text1"/>
        </w:rPr>
      </w:pPr>
      <w:r w:rsidRPr="00A36972">
        <w:rPr>
          <w:rFonts w:hint="eastAsia"/>
          <w:color w:val="FF0000"/>
        </w:rPr>
        <w:t>運営(</w:t>
      </w:r>
      <w:r>
        <w:rPr>
          <w:rFonts w:hint="eastAsia"/>
          <w:color w:val="FF0000"/>
        </w:rPr>
        <w:t>末永</w:t>
      </w:r>
      <w:r w:rsidRPr="00A36972">
        <w:rPr>
          <w:rFonts w:hint="eastAsia"/>
          <w:color w:val="FF0000"/>
        </w:rPr>
        <w:t>)</w:t>
      </w:r>
      <w:r>
        <w:rPr>
          <w:rFonts w:hint="eastAsia"/>
          <w:color w:val="FF0000"/>
        </w:rPr>
        <w:t>：</w:t>
      </w:r>
      <w:r w:rsidR="00DA27B0">
        <w:rPr>
          <w:rFonts w:hint="eastAsia"/>
          <w:color w:val="000000" w:themeColor="text1"/>
        </w:rPr>
        <w:t>議事２についてご説明</w:t>
      </w:r>
      <w:r w:rsidR="00B040AC">
        <w:rPr>
          <w:rFonts w:hint="eastAsia"/>
          <w:color w:val="000000" w:themeColor="text1"/>
        </w:rPr>
        <w:t>を</w:t>
      </w:r>
      <w:r w:rsidR="00DA27B0">
        <w:rPr>
          <w:rFonts w:hint="eastAsia"/>
          <w:color w:val="000000" w:themeColor="text1"/>
        </w:rPr>
        <w:t>させていただきます。16ページをご覧ください。この16ページの表なんです</w:t>
      </w:r>
      <w:r w:rsidR="000F64B6">
        <w:rPr>
          <w:rFonts w:hint="eastAsia"/>
          <w:color w:val="000000" w:themeColor="text1"/>
        </w:rPr>
        <w:t>けれども、後</w:t>
      </w:r>
      <w:r w:rsidR="00430C9E">
        <w:rPr>
          <w:rFonts w:hint="eastAsia"/>
          <w:color w:val="000000" w:themeColor="text1"/>
        </w:rPr>
        <w:t>で</w:t>
      </w:r>
      <w:r w:rsidR="000F64B6">
        <w:rPr>
          <w:rFonts w:hint="eastAsia"/>
          <w:color w:val="000000" w:themeColor="text1"/>
        </w:rPr>
        <w:t>議事３で触れる</w:t>
      </w:r>
      <w:r w:rsidR="002A7B6B">
        <w:rPr>
          <w:rFonts w:hint="eastAsia"/>
          <w:color w:val="000000" w:themeColor="text1"/>
        </w:rPr>
        <w:t>対馬市海岸漂着物対策推進行動計画</w:t>
      </w:r>
      <w:r w:rsidR="00EE0D01">
        <w:rPr>
          <w:rFonts w:hint="eastAsia"/>
          <w:color w:val="000000" w:themeColor="text1"/>
        </w:rPr>
        <w:t>というものに則って</w:t>
      </w:r>
      <w:r w:rsidR="00430C9E">
        <w:rPr>
          <w:rFonts w:hint="eastAsia"/>
          <w:color w:val="000000" w:themeColor="text1"/>
        </w:rPr>
        <w:t>、</w:t>
      </w:r>
      <w:r w:rsidR="00EE0D01">
        <w:rPr>
          <w:rFonts w:hint="eastAsia"/>
          <w:color w:val="000000" w:themeColor="text1"/>
        </w:rPr>
        <w:t>私どもは</w:t>
      </w:r>
      <w:r w:rsidR="00A61E64">
        <w:rPr>
          <w:rFonts w:hint="eastAsia"/>
          <w:color w:val="000000" w:themeColor="text1"/>
        </w:rPr>
        <w:t>主要課題として回収処理の体制、それからそれに</w:t>
      </w:r>
      <w:r w:rsidR="006A3F74">
        <w:rPr>
          <w:rFonts w:hint="eastAsia"/>
          <w:color w:val="000000" w:themeColor="text1"/>
        </w:rPr>
        <w:t>まつわる海岸</w:t>
      </w:r>
      <w:r w:rsidR="00E86740">
        <w:rPr>
          <w:rFonts w:hint="eastAsia"/>
          <w:color w:val="000000" w:themeColor="text1"/>
        </w:rPr>
        <w:t>の</w:t>
      </w:r>
      <w:r w:rsidR="006A3F74">
        <w:rPr>
          <w:rFonts w:hint="eastAsia"/>
          <w:color w:val="000000" w:themeColor="text1"/>
        </w:rPr>
        <w:t>漂着物</w:t>
      </w:r>
      <w:r w:rsidR="00E86740">
        <w:rPr>
          <w:rFonts w:hint="eastAsia"/>
          <w:color w:val="000000" w:themeColor="text1"/>
        </w:rPr>
        <w:t>対策に</w:t>
      </w:r>
      <w:r w:rsidR="00B179C0">
        <w:rPr>
          <w:rFonts w:hint="eastAsia"/>
          <w:color w:val="000000" w:themeColor="text1"/>
        </w:rPr>
        <w:t>係</w:t>
      </w:r>
      <w:r w:rsidR="00E86740">
        <w:rPr>
          <w:rFonts w:hint="eastAsia"/>
          <w:color w:val="000000" w:themeColor="text1"/>
        </w:rPr>
        <w:t>わる行動計画、それから発生抑制、それからその他のごみについて</w:t>
      </w:r>
      <w:r w:rsidR="00283370">
        <w:rPr>
          <w:rFonts w:hint="eastAsia"/>
          <w:color w:val="000000" w:themeColor="text1"/>
        </w:rPr>
        <w:t>、その他の活動についてという事で、それぞれ進捗状況</w:t>
      </w:r>
      <w:r w:rsidR="005D0890">
        <w:rPr>
          <w:rFonts w:hint="eastAsia"/>
          <w:color w:val="000000" w:themeColor="text1"/>
        </w:rPr>
        <w:t>をチェックして行っております。</w:t>
      </w:r>
      <w:r w:rsidR="00B179C0">
        <w:rPr>
          <w:rFonts w:hint="eastAsia"/>
          <w:color w:val="000000" w:themeColor="text1"/>
        </w:rPr>
        <w:t>その中でこのメニューですね。それぞれ最近</w:t>
      </w:r>
      <w:r w:rsidR="002D2789">
        <w:rPr>
          <w:rFonts w:hint="eastAsia"/>
          <w:color w:val="000000" w:themeColor="text1"/>
        </w:rPr>
        <w:t>は</w:t>
      </w:r>
      <w:r w:rsidR="00B179C0">
        <w:rPr>
          <w:rFonts w:hint="eastAsia"/>
          <w:color w:val="000000" w:themeColor="text1"/>
        </w:rPr>
        <w:t>色々と取り組むことが</w:t>
      </w:r>
      <w:r w:rsidR="002D2789">
        <w:rPr>
          <w:rFonts w:hint="eastAsia"/>
          <w:color w:val="000000" w:themeColor="text1"/>
        </w:rPr>
        <w:t>増えて参りましたので、各内容毎に主だった報告がある</w:t>
      </w:r>
      <w:r w:rsidR="001F3306">
        <w:rPr>
          <w:rFonts w:hint="eastAsia"/>
          <w:color w:val="000000" w:themeColor="text1"/>
        </w:rPr>
        <w:t>部分に関しては抜粋して、その後のページからですね。18ページからですね。資料１から</w:t>
      </w:r>
      <w:r w:rsidR="00775A1E">
        <w:rPr>
          <w:rFonts w:hint="eastAsia"/>
          <w:color w:val="000000" w:themeColor="text1"/>
        </w:rPr>
        <w:t>順次</w:t>
      </w:r>
      <w:r w:rsidR="001F3306">
        <w:rPr>
          <w:rFonts w:hint="eastAsia"/>
          <w:color w:val="000000" w:themeColor="text1"/>
        </w:rPr>
        <w:t>ご説明をさせていただき</w:t>
      </w:r>
      <w:r w:rsidR="00775A1E">
        <w:rPr>
          <w:rFonts w:hint="eastAsia"/>
          <w:color w:val="000000" w:themeColor="text1"/>
        </w:rPr>
        <w:t>たいと思います。まずですね18ページをご覧ください。その中の主要課題として、発生抑制対策、普及啓発の部分で</w:t>
      </w:r>
      <w:r w:rsidR="003E5504">
        <w:rPr>
          <w:rFonts w:hint="eastAsia"/>
          <w:color w:val="000000" w:themeColor="text1"/>
        </w:rPr>
        <w:t>、</w:t>
      </w:r>
      <w:r w:rsidR="00775A1E">
        <w:rPr>
          <w:rFonts w:hint="eastAsia"/>
          <w:color w:val="000000" w:themeColor="text1"/>
        </w:rPr>
        <w:t>時期</w:t>
      </w:r>
      <w:r w:rsidR="004E5966">
        <w:rPr>
          <w:rFonts w:hint="eastAsia"/>
          <w:color w:val="000000" w:themeColor="text1"/>
        </w:rPr>
        <w:t>・対象等を含む活動計画の策定という事で、今ですね毎年継続してですね。普及啓発の活動計画を立てております。</w:t>
      </w:r>
      <w:r w:rsidR="000C4288">
        <w:rPr>
          <w:rFonts w:hint="eastAsia"/>
          <w:color w:val="000000" w:themeColor="text1"/>
        </w:rPr>
        <w:t>ボランティア等に対して、数値目標を立てるのはいかがなものかという</w:t>
      </w:r>
      <w:r w:rsidR="005C6F3D">
        <w:rPr>
          <w:rFonts w:hint="eastAsia"/>
          <w:color w:val="000000" w:themeColor="text1"/>
        </w:rPr>
        <w:t>ような</w:t>
      </w:r>
      <w:r w:rsidR="002271D5">
        <w:rPr>
          <w:rFonts w:hint="eastAsia"/>
          <w:color w:val="000000" w:themeColor="text1"/>
        </w:rPr>
        <w:t>事</w:t>
      </w:r>
      <w:r w:rsidR="000C4288">
        <w:rPr>
          <w:rFonts w:hint="eastAsia"/>
          <w:color w:val="000000" w:themeColor="text1"/>
        </w:rPr>
        <w:t>もあるんですが、積極的に</w:t>
      </w:r>
      <w:r w:rsidR="00016F54">
        <w:rPr>
          <w:rFonts w:hint="eastAsia"/>
          <w:color w:val="000000" w:themeColor="text1"/>
        </w:rPr>
        <w:t>ですねこちらも活動をしたいという事でノルマでは</w:t>
      </w:r>
      <w:r w:rsidR="00D3401E">
        <w:rPr>
          <w:rFonts w:hint="eastAsia"/>
          <w:color w:val="000000" w:themeColor="text1"/>
        </w:rPr>
        <w:t>な</w:t>
      </w:r>
      <w:r w:rsidR="00727608">
        <w:rPr>
          <w:rFonts w:hint="eastAsia"/>
          <w:color w:val="000000" w:themeColor="text1"/>
        </w:rPr>
        <w:t>いん</w:t>
      </w:r>
      <w:r w:rsidR="00016F54">
        <w:rPr>
          <w:rFonts w:hint="eastAsia"/>
          <w:color w:val="000000" w:themeColor="text1"/>
        </w:rPr>
        <w:t>ですけども、ある程度の</w:t>
      </w:r>
      <w:r w:rsidR="00727608">
        <w:rPr>
          <w:rFonts w:hint="eastAsia"/>
          <w:color w:val="000000" w:themeColor="text1"/>
        </w:rPr>
        <w:t>数字</w:t>
      </w:r>
      <w:r w:rsidR="00D3401E">
        <w:rPr>
          <w:rFonts w:hint="eastAsia"/>
          <w:color w:val="000000" w:themeColor="text1"/>
        </w:rPr>
        <w:t>を</w:t>
      </w:r>
      <w:r w:rsidR="00727608">
        <w:rPr>
          <w:rFonts w:hint="eastAsia"/>
          <w:color w:val="000000" w:themeColor="text1"/>
        </w:rPr>
        <w:t>立ててやっております。その中での取り組みとして現状ですが、平成29年度よりですね一般社団法人JEAN様</w:t>
      </w:r>
      <w:r w:rsidR="00FD5DEF">
        <w:rPr>
          <w:rFonts w:hint="eastAsia"/>
          <w:color w:val="000000" w:themeColor="text1"/>
        </w:rPr>
        <w:t>監修による漂着物のトランクミュ</w:t>
      </w:r>
      <w:r w:rsidR="00FD5DEF">
        <w:rPr>
          <w:rFonts w:hint="eastAsia"/>
          <w:color w:val="000000" w:themeColor="text1"/>
        </w:rPr>
        <w:lastRenderedPageBreak/>
        <w:t>ージアム®対馬版を</w:t>
      </w:r>
      <w:r w:rsidR="005B63A5">
        <w:rPr>
          <w:rFonts w:hint="eastAsia"/>
          <w:color w:val="000000" w:themeColor="text1"/>
        </w:rPr>
        <w:t>用いて普及啓発を開始いたしました。今年はですねこの事業といいますか</w:t>
      </w:r>
      <w:r w:rsidR="009A58B7">
        <w:rPr>
          <w:rFonts w:hint="eastAsia"/>
          <w:color w:val="000000" w:themeColor="text1"/>
        </w:rPr>
        <w:t>、</w:t>
      </w:r>
      <w:r w:rsidR="00640BF0">
        <w:rPr>
          <w:rFonts w:hint="eastAsia"/>
          <w:color w:val="000000" w:themeColor="text1"/>
        </w:rPr>
        <w:t>トランクミュージアムを見ていただいて海ごみの普及啓発という事で25件</w:t>
      </w:r>
      <w:r w:rsidR="008161B2">
        <w:rPr>
          <w:rFonts w:hint="eastAsia"/>
          <w:color w:val="000000" w:themeColor="text1"/>
        </w:rPr>
        <w:t>実施をさせていただきました。今後の実施の内容としてはですね、対馬海ごみ情報センター</w:t>
      </w:r>
      <w:r w:rsidR="00A508FC">
        <w:rPr>
          <w:rFonts w:hint="eastAsia"/>
          <w:color w:val="000000" w:themeColor="text1"/>
        </w:rPr>
        <w:t>という運営しておりますホームページがございますので、そちらの方ももっと有効活用して、</w:t>
      </w:r>
      <w:r w:rsidR="00B33D72">
        <w:rPr>
          <w:rFonts w:hint="eastAsia"/>
          <w:color w:val="000000" w:themeColor="text1"/>
        </w:rPr>
        <w:t>今はトピックスといいますか、それぞれ海岸清掃のボランティアとかですね、</w:t>
      </w:r>
      <w:r w:rsidR="009B2135">
        <w:rPr>
          <w:rFonts w:hint="eastAsia"/>
          <w:color w:val="000000" w:themeColor="text1"/>
        </w:rPr>
        <w:t>そういった</w:t>
      </w:r>
      <w:r w:rsidR="00B33D72">
        <w:rPr>
          <w:rFonts w:hint="eastAsia"/>
          <w:color w:val="000000" w:themeColor="text1"/>
        </w:rPr>
        <w:t>イベント的なものを主に出しておりますので</w:t>
      </w:r>
      <w:r w:rsidR="00C43173">
        <w:rPr>
          <w:rFonts w:hint="eastAsia"/>
          <w:color w:val="000000" w:themeColor="text1"/>
        </w:rPr>
        <w:t>、</w:t>
      </w:r>
      <w:r w:rsidR="009B2135">
        <w:rPr>
          <w:rFonts w:hint="eastAsia"/>
          <w:color w:val="000000" w:themeColor="text1"/>
        </w:rPr>
        <w:t>実際に海ごみに携わっている地元の団体としてですね、</w:t>
      </w:r>
      <w:r w:rsidR="00BE518E">
        <w:rPr>
          <w:rFonts w:hint="eastAsia"/>
          <w:color w:val="000000" w:themeColor="text1"/>
        </w:rPr>
        <w:t>ホットな情報と</w:t>
      </w:r>
      <w:r w:rsidR="0002598B">
        <w:rPr>
          <w:rFonts w:hint="eastAsia"/>
          <w:color w:val="000000" w:themeColor="text1"/>
        </w:rPr>
        <w:t>い</w:t>
      </w:r>
      <w:r w:rsidR="00BE518E">
        <w:rPr>
          <w:rFonts w:hint="eastAsia"/>
          <w:color w:val="000000" w:themeColor="text1"/>
        </w:rPr>
        <w:t>いますかそういった</w:t>
      </w:r>
      <w:r w:rsidR="00C43173">
        <w:rPr>
          <w:rFonts w:hint="eastAsia"/>
          <w:color w:val="000000" w:themeColor="text1"/>
        </w:rPr>
        <w:t>ものをもっと、</w:t>
      </w:r>
      <w:r w:rsidR="00BE518E">
        <w:rPr>
          <w:rFonts w:hint="eastAsia"/>
          <w:color w:val="000000" w:themeColor="text1"/>
        </w:rPr>
        <w:t>リアルな海ごみについて</w:t>
      </w:r>
      <w:r w:rsidR="00C43173">
        <w:rPr>
          <w:rFonts w:hint="eastAsia"/>
          <w:color w:val="000000" w:themeColor="text1"/>
        </w:rPr>
        <w:t>の</w:t>
      </w:r>
      <w:r w:rsidR="00BE518E">
        <w:rPr>
          <w:rFonts w:hint="eastAsia"/>
          <w:color w:val="000000" w:themeColor="text1"/>
        </w:rPr>
        <w:t>掲載を</w:t>
      </w:r>
      <w:r w:rsidR="00C43173">
        <w:rPr>
          <w:rFonts w:hint="eastAsia"/>
          <w:color w:val="000000" w:themeColor="text1"/>
        </w:rPr>
        <w:t>していければと思っております。それから弊社吉野の方から話がございました</w:t>
      </w:r>
      <w:r w:rsidR="00A91767">
        <w:rPr>
          <w:rFonts w:hint="eastAsia"/>
          <w:color w:val="000000" w:themeColor="text1"/>
        </w:rPr>
        <w:t>、</w:t>
      </w:r>
      <w:r w:rsidR="000409EC">
        <w:rPr>
          <w:rFonts w:hint="eastAsia"/>
          <w:color w:val="000000" w:themeColor="text1"/>
        </w:rPr>
        <w:t>今回令和6年１月６日から８日まで</w:t>
      </w:r>
      <w:r w:rsidR="00A91767">
        <w:rPr>
          <w:rFonts w:hint="eastAsia"/>
          <w:color w:val="000000" w:themeColor="text1"/>
        </w:rPr>
        <w:t>対馬の高校生と韓国の高校生の交流事業</w:t>
      </w:r>
      <w:r w:rsidR="00556088">
        <w:rPr>
          <w:rFonts w:hint="eastAsia"/>
          <w:color w:val="000000" w:themeColor="text1"/>
        </w:rPr>
        <w:t>というの</w:t>
      </w:r>
      <w:r w:rsidR="00A91767">
        <w:rPr>
          <w:rFonts w:hint="eastAsia"/>
          <w:color w:val="000000" w:themeColor="text1"/>
        </w:rPr>
        <w:t>を行いまして、</w:t>
      </w:r>
      <w:r w:rsidR="00E04684">
        <w:rPr>
          <w:rFonts w:hint="eastAsia"/>
          <w:color w:val="000000" w:themeColor="text1"/>
        </w:rPr>
        <w:t>ワークショップの方を今詳しく説明させていただいたんですけれども</w:t>
      </w:r>
      <w:r w:rsidR="00556088">
        <w:rPr>
          <w:rFonts w:hint="eastAsia"/>
          <w:color w:val="000000" w:themeColor="text1"/>
        </w:rPr>
        <w:t>、この中にですね漂着物のトランクミュージアム®対馬版</w:t>
      </w:r>
      <w:r w:rsidR="000E6D8A">
        <w:rPr>
          <w:rFonts w:hint="eastAsia"/>
          <w:color w:val="000000" w:themeColor="text1"/>
        </w:rPr>
        <w:t>の一般展示というのをやらせていただきました。もちろん私は韓国語を話せませんので、</w:t>
      </w:r>
      <w:r w:rsidR="00C45100">
        <w:rPr>
          <w:rFonts w:hint="eastAsia"/>
          <w:color w:val="000000" w:themeColor="text1"/>
        </w:rPr>
        <w:t>伝えたいことは韓国の方の通訳を通してお伝えすることが出来ました。ここの</w:t>
      </w:r>
      <w:r w:rsidR="0066272B">
        <w:rPr>
          <w:rFonts w:hint="eastAsia"/>
          <w:color w:val="000000" w:themeColor="text1"/>
        </w:rPr>
        <w:t>場所がですね、釜山港の上</w:t>
      </w:r>
      <w:r w:rsidR="008F007A">
        <w:rPr>
          <w:rFonts w:hint="eastAsia"/>
          <w:color w:val="000000" w:themeColor="text1"/>
        </w:rPr>
        <w:t>の</w:t>
      </w:r>
      <w:r w:rsidR="0066272B">
        <w:rPr>
          <w:rFonts w:hint="eastAsia"/>
          <w:color w:val="000000" w:themeColor="text1"/>
        </w:rPr>
        <w:t>国際会議場という</w:t>
      </w:r>
      <w:r w:rsidR="008F007A">
        <w:rPr>
          <w:rFonts w:hint="eastAsia"/>
          <w:color w:val="000000" w:themeColor="text1"/>
        </w:rPr>
        <w:t>事</w:t>
      </w:r>
      <w:r w:rsidR="0066272B">
        <w:rPr>
          <w:rFonts w:hint="eastAsia"/>
          <w:color w:val="000000" w:themeColor="text1"/>
        </w:rPr>
        <w:t>でして、当初は人があまり来ないんじゃ</w:t>
      </w:r>
      <w:r w:rsidR="00E33E29">
        <w:rPr>
          <w:rFonts w:hint="eastAsia"/>
          <w:color w:val="000000" w:themeColor="text1"/>
        </w:rPr>
        <w:t>ないかと正直思っておりましたが、後ろが</w:t>
      </w:r>
      <w:r w:rsidR="00A00E26">
        <w:rPr>
          <w:rFonts w:hint="eastAsia"/>
          <w:color w:val="000000" w:themeColor="text1"/>
        </w:rPr>
        <w:t>ですね釜山港がすごく見えてすごい橋があって、日本初の船に乗る前にかなりお客様</w:t>
      </w:r>
      <w:r w:rsidR="003272DE">
        <w:rPr>
          <w:rFonts w:hint="eastAsia"/>
          <w:color w:val="000000" w:themeColor="text1"/>
        </w:rPr>
        <w:t>というのが実は待合時間の間にご来場されたんですね。</w:t>
      </w:r>
      <w:r w:rsidR="00462142">
        <w:rPr>
          <w:rFonts w:hint="eastAsia"/>
          <w:color w:val="000000" w:themeColor="text1"/>
        </w:rPr>
        <w:t>実際初めは</w:t>
      </w:r>
      <w:r w:rsidR="0016641F">
        <w:rPr>
          <w:rFonts w:hint="eastAsia"/>
          <w:color w:val="000000" w:themeColor="text1"/>
        </w:rPr>
        <w:t>ちょっと</w:t>
      </w:r>
      <w:r w:rsidR="00462142">
        <w:rPr>
          <w:rFonts w:hint="eastAsia"/>
          <w:color w:val="000000" w:themeColor="text1"/>
        </w:rPr>
        <w:t>恐る恐るといいますか、何なんだこれはという</w:t>
      </w:r>
      <w:r w:rsidR="0016641F">
        <w:rPr>
          <w:rFonts w:hint="eastAsia"/>
          <w:color w:val="000000" w:themeColor="text1"/>
        </w:rPr>
        <w:t>ような</w:t>
      </w:r>
      <w:r w:rsidR="00462142">
        <w:rPr>
          <w:rFonts w:hint="eastAsia"/>
          <w:color w:val="000000" w:themeColor="text1"/>
        </w:rPr>
        <w:t>感じ</w:t>
      </w:r>
      <w:r w:rsidR="0016641F">
        <w:rPr>
          <w:rFonts w:hint="eastAsia"/>
          <w:color w:val="000000" w:themeColor="text1"/>
        </w:rPr>
        <w:t>で見れていたんですが</w:t>
      </w:r>
      <w:r w:rsidR="005A177E">
        <w:rPr>
          <w:rFonts w:hint="eastAsia"/>
          <w:color w:val="000000" w:themeColor="text1"/>
        </w:rPr>
        <w:t>、</w:t>
      </w:r>
      <w:r w:rsidR="00AF6677">
        <w:rPr>
          <w:rFonts w:hint="eastAsia"/>
          <w:color w:val="000000" w:themeColor="text1"/>
        </w:rPr>
        <w:t>カップルとかで写真を撮られて</w:t>
      </w:r>
      <w:r w:rsidR="005A177E">
        <w:rPr>
          <w:rFonts w:hint="eastAsia"/>
          <w:color w:val="000000" w:themeColor="text1"/>
        </w:rPr>
        <w:t>まし</w:t>
      </w:r>
      <w:r w:rsidR="00AF6677">
        <w:rPr>
          <w:rFonts w:hint="eastAsia"/>
          <w:color w:val="000000" w:themeColor="text1"/>
        </w:rPr>
        <w:t>たので</w:t>
      </w:r>
      <w:r w:rsidR="005A177E">
        <w:rPr>
          <w:rFonts w:hint="eastAsia"/>
          <w:color w:val="000000" w:themeColor="text1"/>
        </w:rPr>
        <w:t>、お二人で</w:t>
      </w:r>
      <w:r w:rsidR="007306CE">
        <w:rPr>
          <w:rFonts w:hint="eastAsia"/>
          <w:color w:val="000000" w:themeColor="text1"/>
        </w:rPr>
        <w:t>撮り</w:t>
      </w:r>
      <w:r w:rsidR="005A177E">
        <w:rPr>
          <w:rFonts w:hint="eastAsia"/>
          <w:color w:val="000000" w:themeColor="text1"/>
        </w:rPr>
        <w:t>ますよという事で、写真を撮ってあげたりしながら</w:t>
      </w:r>
      <w:r w:rsidR="00A44DD0">
        <w:rPr>
          <w:rFonts w:hint="eastAsia"/>
          <w:color w:val="000000" w:themeColor="text1"/>
        </w:rPr>
        <w:t>色々と海ごみの説明をさせていただきました。</w:t>
      </w:r>
      <w:r w:rsidR="00F70D13">
        <w:rPr>
          <w:rFonts w:hint="eastAsia"/>
          <w:color w:val="000000" w:themeColor="text1"/>
        </w:rPr>
        <w:t>新婚旅行に大阪に今から向かう夫婦であったりとか、家族</w:t>
      </w:r>
      <w:r w:rsidR="009A072B">
        <w:rPr>
          <w:rFonts w:hint="eastAsia"/>
          <w:color w:val="000000" w:themeColor="text1"/>
        </w:rPr>
        <w:t>連れであったりとか色んな方々が、</w:t>
      </w:r>
      <w:r w:rsidR="001A5DA3">
        <w:rPr>
          <w:rFonts w:hint="eastAsia"/>
          <w:color w:val="000000" w:themeColor="text1"/>
        </w:rPr>
        <w:t>いや日本に初めて行くんですけど、コロナ明けでやっと日本に行</w:t>
      </w:r>
      <w:r w:rsidR="008F73E0">
        <w:rPr>
          <w:rFonts w:hint="eastAsia"/>
          <w:color w:val="000000" w:themeColor="text1"/>
        </w:rPr>
        <w:t>ける</w:t>
      </w:r>
      <w:r w:rsidR="001A5DA3">
        <w:rPr>
          <w:rFonts w:hint="eastAsia"/>
          <w:color w:val="000000" w:themeColor="text1"/>
        </w:rPr>
        <w:t>んですけど</w:t>
      </w:r>
      <w:r w:rsidR="008F73E0">
        <w:rPr>
          <w:rFonts w:hint="eastAsia"/>
          <w:color w:val="000000" w:themeColor="text1"/>
        </w:rPr>
        <w:t>、こんな事になっているんですね対馬はと。</w:t>
      </w:r>
      <w:r w:rsidR="001305A6">
        <w:rPr>
          <w:rFonts w:hint="eastAsia"/>
          <w:color w:val="000000" w:themeColor="text1"/>
        </w:rPr>
        <w:t>びっくりしましたと。日本てすごくきれいで海のきれいなイメージがあってこんなにごみが</w:t>
      </w:r>
      <w:r w:rsidR="00043026">
        <w:rPr>
          <w:rFonts w:hint="eastAsia"/>
          <w:color w:val="000000" w:themeColor="text1"/>
        </w:rPr>
        <w:t>流れてるんですか。これ本当に対馬の海に流れて来</w:t>
      </w:r>
      <w:r w:rsidR="003926CA">
        <w:rPr>
          <w:rFonts w:hint="eastAsia"/>
          <w:color w:val="000000" w:themeColor="text1"/>
        </w:rPr>
        <w:t>た</w:t>
      </w:r>
      <w:r w:rsidR="000119DE">
        <w:rPr>
          <w:rFonts w:hint="eastAsia"/>
          <w:color w:val="000000" w:themeColor="text1"/>
        </w:rPr>
        <w:t>ん</w:t>
      </w:r>
      <w:r w:rsidR="00043026">
        <w:rPr>
          <w:rFonts w:hint="eastAsia"/>
          <w:color w:val="000000" w:themeColor="text1"/>
        </w:rPr>
        <w:t>ですか</w:t>
      </w:r>
      <w:r w:rsidR="003926CA">
        <w:rPr>
          <w:rFonts w:hint="eastAsia"/>
          <w:color w:val="000000" w:themeColor="text1"/>
        </w:rPr>
        <w:t>と。そういった</w:t>
      </w:r>
      <w:r w:rsidR="000119DE">
        <w:rPr>
          <w:rFonts w:hint="eastAsia"/>
          <w:color w:val="000000" w:themeColor="text1"/>
        </w:rPr>
        <w:t>ような意見もいただいて、ごみについて</w:t>
      </w:r>
      <w:r w:rsidR="00D24C10">
        <w:rPr>
          <w:rFonts w:hint="eastAsia"/>
          <w:color w:val="000000" w:themeColor="text1"/>
        </w:rPr>
        <w:t>全く関心の無かった方々もですね、その後興味深くトランクミュージアムを見ていただきました。という事でやはり、本物のごみというか本物というのは強いなという</w:t>
      </w:r>
      <w:r w:rsidR="008C37E3">
        <w:rPr>
          <w:rFonts w:hint="eastAsia"/>
          <w:color w:val="000000" w:themeColor="text1"/>
        </w:rPr>
        <w:t>事が認識出来ました。非常に小島様のご協力とか</w:t>
      </w:r>
      <w:r w:rsidR="00923844">
        <w:rPr>
          <w:rFonts w:hint="eastAsia"/>
          <w:color w:val="000000" w:themeColor="text1"/>
        </w:rPr>
        <w:t>色々</w:t>
      </w:r>
      <w:r w:rsidR="008C37E3">
        <w:rPr>
          <w:rFonts w:hint="eastAsia"/>
          <w:color w:val="000000" w:themeColor="text1"/>
        </w:rPr>
        <w:t>アドバイスがあってですね、どうやったら韓国の人に</w:t>
      </w:r>
      <w:r w:rsidR="00940E34">
        <w:rPr>
          <w:rFonts w:hint="eastAsia"/>
          <w:color w:val="000000" w:themeColor="text1"/>
        </w:rPr>
        <w:t>見てもらえるかというのを工夫した甲斐があったなと</w:t>
      </w:r>
      <w:r w:rsidR="00923844">
        <w:rPr>
          <w:rFonts w:hint="eastAsia"/>
          <w:color w:val="000000" w:themeColor="text1"/>
        </w:rPr>
        <w:t>いう風に感じております。</w:t>
      </w:r>
      <w:r w:rsidR="006B3F24">
        <w:rPr>
          <w:rFonts w:hint="eastAsia"/>
          <w:color w:val="000000" w:themeColor="text1"/>
        </w:rPr>
        <w:t>次ですね。21ページをご覧ください。これも発生抑制対策の普及啓発に付く内容でございまして、普及啓発</w:t>
      </w:r>
      <w:r w:rsidR="00706A79">
        <w:rPr>
          <w:rFonts w:hint="eastAsia"/>
          <w:color w:val="000000" w:themeColor="text1"/>
        </w:rPr>
        <w:t>の活動計画に基づく活動の評価という事で、次の22ページを</w:t>
      </w:r>
      <w:r w:rsidR="00916271">
        <w:rPr>
          <w:rFonts w:hint="eastAsia"/>
          <w:color w:val="000000" w:themeColor="text1"/>
        </w:rPr>
        <w:t>ご覧いただきたいと思うんですけど、</w:t>
      </w:r>
      <w:r w:rsidR="00246E7F">
        <w:rPr>
          <w:rFonts w:hint="eastAsia"/>
          <w:color w:val="000000" w:themeColor="text1"/>
        </w:rPr>
        <w:t>先ほど言いましたノルマでは</w:t>
      </w:r>
      <w:r w:rsidR="00A723A7">
        <w:rPr>
          <w:rFonts w:hint="eastAsia"/>
          <w:color w:val="000000" w:themeColor="text1"/>
        </w:rPr>
        <w:t>な</w:t>
      </w:r>
      <w:r w:rsidR="00246E7F">
        <w:rPr>
          <w:rFonts w:hint="eastAsia"/>
          <w:color w:val="000000" w:themeColor="text1"/>
        </w:rPr>
        <w:t>いんですが、数値目標を考えてそれぞれこちらの方で積極的に活動をしたいというモチベーションの為にですね、あえて出しております。</w:t>
      </w:r>
      <w:r w:rsidR="006F5935">
        <w:rPr>
          <w:rFonts w:hint="eastAsia"/>
          <w:color w:val="000000" w:themeColor="text1"/>
        </w:rPr>
        <w:t>その表１につきましては、各メディア、媒体</w:t>
      </w:r>
      <w:r w:rsidR="00D55868">
        <w:rPr>
          <w:rFonts w:hint="eastAsia"/>
          <w:color w:val="000000" w:themeColor="text1"/>
        </w:rPr>
        <w:t>を活用した情報の発信という事で、これは弊社を取り上げていただいた記事というのもあるんですけれども、</w:t>
      </w:r>
      <w:r w:rsidR="00D816DE">
        <w:rPr>
          <w:rFonts w:hint="eastAsia"/>
          <w:color w:val="000000" w:themeColor="text1"/>
        </w:rPr>
        <w:t>中々弊社の方が積極的にですね、今までマスコミにアナウンスしていない</w:t>
      </w:r>
      <w:r w:rsidR="00EC5600">
        <w:rPr>
          <w:rFonts w:hint="eastAsia"/>
          <w:color w:val="000000" w:themeColor="text1"/>
        </w:rPr>
        <w:t>という事もございました。逆にそれに対して後ろめたい気持ちもあったりとか、地道に活動していきたいというのもありましたが、</w:t>
      </w:r>
      <w:r w:rsidR="00944AD4">
        <w:rPr>
          <w:rFonts w:hint="eastAsia"/>
          <w:color w:val="000000" w:themeColor="text1"/>
        </w:rPr>
        <w:t>やはり今そういった事をする</w:t>
      </w:r>
      <w:r w:rsidR="004D7740">
        <w:rPr>
          <w:rFonts w:hint="eastAsia"/>
          <w:color w:val="000000" w:themeColor="text1"/>
        </w:rPr>
        <w:t>ような事もいかが</w:t>
      </w:r>
      <w:r w:rsidR="00105EB2">
        <w:rPr>
          <w:rFonts w:hint="eastAsia"/>
          <w:color w:val="000000" w:themeColor="text1"/>
        </w:rPr>
        <w:t>か</w:t>
      </w:r>
      <w:r w:rsidR="004D7740">
        <w:rPr>
          <w:rFonts w:hint="eastAsia"/>
          <w:color w:val="000000" w:themeColor="text1"/>
        </w:rPr>
        <w:t>と思いまして、</w:t>
      </w:r>
      <w:r w:rsidR="00BC5592">
        <w:rPr>
          <w:rFonts w:hint="eastAsia"/>
          <w:color w:val="000000" w:themeColor="text1"/>
        </w:rPr>
        <w:t>今後はこちらの方にもですね積極的にや</w:t>
      </w:r>
      <w:r w:rsidR="00BC5592">
        <w:rPr>
          <w:rFonts w:hint="eastAsia"/>
          <w:color w:val="000000" w:themeColor="text1"/>
        </w:rPr>
        <w:lastRenderedPageBreak/>
        <w:t>っている事を発表したいと</w:t>
      </w:r>
      <w:r w:rsidR="00CF5999">
        <w:rPr>
          <w:rFonts w:hint="eastAsia"/>
          <w:color w:val="000000" w:themeColor="text1"/>
        </w:rPr>
        <w:t>思っているんですね。やはり色んな</w:t>
      </w:r>
      <w:r w:rsidR="00552FAC">
        <w:rPr>
          <w:rFonts w:hint="eastAsia"/>
          <w:color w:val="000000" w:themeColor="text1"/>
        </w:rPr>
        <w:t>今、</w:t>
      </w:r>
      <w:r w:rsidR="00CF5999">
        <w:rPr>
          <w:rFonts w:hint="eastAsia"/>
          <w:color w:val="000000" w:themeColor="text1"/>
        </w:rPr>
        <w:t>海ごみ問題というのは</w:t>
      </w:r>
      <w:r w:rsidR="00552FAC">
        <w:rPr>
          <w:rFonts w:hint="eastAsia"/>
          <w:color w:val="000000" w:themeColor="text1"/>
        </w:rPr>
        <w:t>対馬の場合も万博とかですね色んな所で取り上げ</w:t>
      </w:r>
      <w:r w:rsidR="005F62A9">
        <w:rPr>
          <w:rFonts w:hint="eastAsia"/>
          <w:color w:val="000000" w:themeColor="text1"/>
        </w:rPr>
        <w:t>られまして、全国的になっていると思います。日経</w:t>
      </w:r>
      <w:r w:rsidR="00323C71">
        <w:rPr>
          <w:rFonts w:hint="eastAsia"/>
          <w:color w:val="000000" w:themeColor="text1"/>
        </w:rPr>
        <w:t>の報道とかでもかなり新聞で取り上げられていますしね。</w:t>
      </w:r>
      <w:r w:rsidR="00AA641A">
        <w:rPr>
          <w:rFonts w:hint="eastAsia"/>
          <w:color w:val="000000" w:themeColor="text1"/>
        </w:rPr>
        <w:t>実際それに関連したかどうか分かりませんが、</w:t>
      </w:r>
      <w:r w:rsidR="004A0AAE">
        <w:rPr>
          <w:rFonts w:hint="eastAsia"/>
          <w:color w:val="000000" w:themeColor="text1"/>
        </w:rPr>
        <w:t>アメリカの駐日大使、韓国の駐日大使がお見えになったと</w:t>
      </w:r>
      <w:r w:rsidR="00F01122">
        <w:rPr>
          <w:rFonts w:hint="eastAsia"/>
          <w:color w:val="000000" w:themeColor="text1"/>
        </w:rPr>
        <w:t>いう事で、対馬自体の海ごみに対する</w:t>
      </w:r>
      <w:r w:rsidR="00E45163">
        <w:rPr>
          <w:rFonts w:hint="eastAsia"/>
          <w:color w:val="000000" w:themeColor="text1"/>
        </w:rPr>
        <w:t>認知と</w:t>
      </w:r>
      <w:r w:rsidR="00CF5C5E">
        <w:rPr>
          <w:rFonts w:hint="eastAsia"/>
          <w:color w:val="000000" w:themeColor="text1"/>
        </w:rPr>
        <w:t>い</w:t>
      </w:r>
      <w:r w:rsidR="00E45163">
        <w:rPr>
          <w:rFonts w:hint="eastAsia"/>
          <w:color w:val="000000" w:themeColor="text1"/>
        </w:rPr>
        <w:t>いますか、皆さん注目が集まっている時期だと思っております。ただうちみたいな</w:t>
      </w:r>
      <w:r w:rsidR="00604451">
        <w:rPr>
          <w:rFonts w:hint="eastAsia"/>
          <w:color w:val="000000" w:themeColor="text1"/>
        </w:rPr>
        <w:t>何</w:t>
      </w:r>
      <w:r w:rsidR="00307EC9">
        <w:rPr>
          <w:rFonts w:hint="eastAsia"/>
          <w:color w:val="000000" w:themeColor="text1"/>
        </w:rPr>
        <w:t>というんでしょう。</w:t>
      </w:r>
      <w:r w:rsidR="00E45163">
        <w:rPr>
          <w:rFonts w:hint="eastAsia"/>
          <w:color w:val="000000" w:themeColor="text1"/>
        </w:rPr>
        <w:t>地元から出身の</w:t>
      </w:r>
      <w:r w:rsidR="00307EC9">
        <w:rPr>
          <w:rFonts w:hint="eastAsia"/>
          <w:color w:val="000000" w:themeColor="text1"/>
        </w:rPr>
        <w:t>ですね、一つ一つ積み上げてきた団体からするとこの状況は非常に危機感を覚えているんですね。</w:t>
      </w:r>
      <w:r w:rsidR="00C47AB1">
        <w:rPr>
          <w:rFonts w:hint="eastAsia"/>
          <w:color w:val="000000" w:themeColor="text1"/>
        </w:rPr>
        <w:t>一過性のものにならないか。そのまままた忘れ去られないか。それが非常に怖く思っていますので、うちとしてはやはり</w:t>
      </w:r>
      <w:r w:rsidR="009F37F7">
        <w:rPr>
          <w:rFonts w:hint="eastAsia"/>
          <w:color w:val="000000" w:themeColor="text1"/>
        </w:rPr>
        <w:t>地道に活動をするという事。海ごみをきっちり拾っていくという事。それから今やっているモニタリング</w:t>
      </w:r>
      <w:r w:rsidR="00FE321F">
        <w:rPr>
          <w:rFonts w:hint="eastAsia"/>
          <w:color w:val="000000" w:themeColor="text1"/>
        </w:rPr>
        <w:t>の</w:t>
      </w:r>
      <w:r w:rsidR="009F37F7">
        <w:rPr>
          <w:rFonts w:hint="eastAsia"/>
          <w:color w:val="000000" w:themeColor="text1"/>
        </w:rPr>
        <w:t>調査</w:t>
      </w:r>
      <w:r w:rsidR="00FE321F">
        <w:rPr>
          <w:rFonts w:hint="eastAsia"/>
          <w:color w:val="000000" w:themeColor="text1"/>
        </w:rPr>
        <w:t>といったものを</w:t>
      </w:r>
      <w:r w:rsidR="00423AD0">
        <w:rPr>
          <w:rFonts w:hint="eastAsia"/>
          <w:color w:val="000000" w:themeColor="text1"/>
        </w:rPr>
        <w:t>きっちりと内容のあるものにですね、したいという事で、こちらの委員をしていただいております清野先生、それから</w:t>
      </w:r>
      <w:r w:rsidR="007D65B4">
        <w:rPr>
          <w:rFonts w:hint="eastAsia"/>
          <w:color w:val="000000" w:themeColor="text1"/>
        </w:rPr>
        <w:t>中山先生にも学術的な、専門的な知見</w:t>
      </w:r>
      <w:r w:rsidR="000E4907">
        <w:rPr>
          <w:rFonts w:hint="eastAsia"/>
          <w:color w:val="000000" w:themeColor="text1"/>
        </w:rPr>
        <w:t>に立ってですねモニタリング調査の精度を上げたいという</w:t>
      </w:r>
      <w:r w:rsidR="005D62DB">
        <w:rPr>
          <w:rFonts w:hint="eastAsia"/>
          <w:color w:val="000000" w:themeColor="text1"/>
        </w:rPr>
        <w:t>ような事で、今</w:t>
      </w:r>
      <w:r w:rsidR="0008608A">
        <w:rPr>
          <w:rFonts w:hint="eastAsia"/>
          <w:color w:val="000000" w:themeColor="text1"/>
        </w:rPr>
        <w:t>ご協力の依頼をしている状況でございますので</w:t>
      </w:r>
      <w:r w:rsidR="00473AF6">
        <w:rPr>
          <w:rFonts w:hint="eastAsia"/>
          <w:color w:val="000000" w:themeColor="text1"/>
        </w:rPr>
        <w:t>来年度ですね、弊社の方でもしその事業が落札出来れば、そのような形で進めたいと</w:t>
      </w:r>
      <w:r w:rsidR="002231AE">
        <w:rPr>
          <w:rFonts w:hint="eastAsia"/>
          <w:color w:val="000000" w:themeColor="text1"/>
        </w:rPr>
        <w:t>思っております。それからトランクミュージアムはですね先ほど25件という事で、</w:t>
      </w:r>
      <w:r w:rsidR="005D10A8">
        <w:rPr>
          <w:rFonts w:hint="eastAsia"/>
          <w:color w:val="000000" w:themeColor="text1"/>
        </w:rPr>
        <w:t>人数は</w:t>
      </w:r>
      <w:r w:rsidR="008046B8">
        <w:rPr>
          <w:rFonts w:hint="eastAsia"/>
          <w:color w:val="000000" w:themeColor="text1"/>
        </w:rPr>
        <w:t>やはり</w:t>
      </w:r>
      <w:r w:rsidR="005D10A8">
        <w:rPr>
          <w:rFonts w:hint="eastAsia"/>
          <w:color w:val="000000" w:themeColor="text1"/>
        </w:rPr>
        <w:t>300人から566人</w:t>
      </w:r>
      <w:r w:rsidR="008046B8">
        <w:rPr>
          <w:rFonts w:hint="eastAsia"/>
          <w:color w:val="000000" w:themeColor="text1"/>
        </w:rPr>
        <w:t>と増えました。実際これはコロナが明けてからという事で、前回の数字というのは</w:t>
      </w:r>
      <w:r w:rsidR="00FA06D2">
        <w:rPr>
          <w:rFonts w:hint="eastAsia"/>
          <w:color w:val="000000" w:themeColor="text1"/>
        </w:rPr>
        <w:t>かなりコロナ中ででして、ほとんどイベントも出来ない</w:t>
      </w:r>
      <w:r w:rsidR="0022429C">
        <w:rPr>
          <w:rFonts w:hint="eastAsia"/>
          <w:color w:val="000000" w:themeColor="text1"/>
        </w:rPr>
        <w:t>状態でしたし、オンラインという事もありましてほとんどカウントが出来ない</w:t>
      </w:r>
      <w:r w:rsidR="00C447D8">
        <w:rPr>
          <w:rFonts w:hint="eastAsia"/>
          <w:color w:val="000000" w:themeColor="text1"/>
        </w:rPr>
        <w:t>ような</w:t>
      </w:r>
      <w:r w:rsidR="0022429C">
        <w:rPr>
          <w:rFonts w:hint="eastAsia"/>
          <w:color w:val="000000" w:themeColor="text1"/>
        </w:rPr>
        <w:t>状況でした。</w:t>
      </w:r>
      <w:r w:rsidR="00C447D8">
        <w:rPr>
          <w:rFonts w:hint="eastAsia"/>
          <w:color w:val="000000" w:themeColor="text1"/>
        </w:rPr>
        <w:t>海岸清掃も出来ない。それからシンポジウムもオンラインでは出来ない。但し、先ほど小島委員</w:t>
      </w:r>
      <w:r w:rsidR="00FE6F76">
        <w:rPr>
          <w:rFonts w:hint="eastAsia"/>
          <w:color w:val="000000" w:themeColor="text1"/>
        </w:rPr>
        <w:t>の方</w:t>
      </w:r>
      <w:r w:rsidR="00C447D8">
        <w:rPr>
          <w:rFonts w:hint="eastAsia"/>
          <w:color w:val="000000" w:themeColor="text1"/>
        </w:rPr>
        <w:t>からご指摘があったように</w:t>
      </w:r>
      <w:r w:rsidR="00FE6F76">
        <w:rPr>
          <w:rFonts w:hint="eastAsia"/>
          <w:color w:val="000000" w:themeColor="text1"/>
        </w:rPr>
        <w:t>その危機的な状況の中でオンラインという</w:t>
      </w:r>
      <w:r w:rsidR="00356D0D">
        <w:rPr>
          <w:rFonts w:hint="eastAsia"/>
          <w:color w:val="000000" w:themeColor="text1"/>
        </w:rPr>
        <w:t>、</w:t>
      </w:r>
      <w:r w:rsidR="00FE6F76">
        <w:rPr>
          <w:rFonts w:hint="eastAsia"/>
          <w:color w:val="000000" w:themeColor="text1"/>
        </w:rPr>
        <w:t>私たちは新しい武器を手に入れたんですよね。要は、時間をそれほど合わなくても実際に</w:t>
      </w:r>
      <w:r w:rsidR="00263D4F">
        <w:rPr>
          <w:rFonts w:hint="eastAsia"/>
          <w:color w:val="000000" w:themeColor="text1"/>
        </w:rPr>
        <w:t>話し合いが出来たりですとか、そういったところもありますので、</w:t>
      </w:r>
      <w:r w:rsidR="007907F4">
        <w:rPr>
          <w:rFonts w:hint="eastAsia"/>
          <w:color w:val="000000" w:themeColor="text1"/>
        </w:rPr>
        <w:t>その辺の積極的な活用もやりながらですね、今回は</w:t>
      </w:r>
      <w:r w:rsidR="00222893">
        <w:rPr>
          <w:rFonts w:hint="eastAsia"/>
          <w:color w:val="000000" w:themeColor="text1"/>
        </w:rPr>
        <w:t>今</w:t>
      </w:r>
      <w:r w:rsidR="007907F4">
        <w:rPr>
          <w:rFonts w:hint="eastAsia"/>
          <w:color w:val="000000" w:themeColor="text1"/>
        </w:rPr>
        <w:t>コロナ明けという事で</w:t>
      </w:r>
      <w:r w:rsidR="00222893">
        <w:rPr>
          <w:rFonts w:hint="eastAsia"/>
          <w:color w:val="000000" w:themeColor="text1"/>
        </w:rPr>
        <w:t>このようにやらせていただいております。４番目の日韓学生海ごみ交流ワークショップ</w:t>
      </w:r>
      <w:r w:rsidR="00C23A4F">
        <w:rPr>
          <w:rFonts w:hint="eastAsia"/>
          <w:color w:val="000000" w:themeColor="text1"/>
        </w:rPr>
        <w:t>i</w:t>
      </w:r>
      <w:r w:rsidR="00222893">
        <w:rPr>
          <w:rFonts w:hint="eastAsia"/>
          <w:color w:val="000000" w:themeColor="text1"/>
        </w:rPr>
        <w:t>n釜山というのはこれは長崎県主催で初めて行った。先ほど議事１で</w:t>
      </w:r>
      <w:r w:rsidR="00EE278B">
        <w:rPr>
          <w:rFonts w:hint="eastAsia"/>
          <w:color w:val="000000" w:themeColor="text1"/>
        </w:rPr>
        <w:t>ご</w:t>
      </w:r>
      <w:r w:rsidR="00222893">
        <w:rPr>
          <w:rFonts w:hint="eastAsia"/>
          <w:color w:val="000000" w:themeColor="text1"/>
        </w:rPr>
        <w:t>報告した内容になります。今まではですね、</w:t>
      </w:r>
      <w:r w:rsidR="00EE278B">
        <w:rPr>
          <w:rFonts w:hint="eastAsia"/>
          <w:color w:val="000000" w:themeColor="text1"/>
        </w:rPr>
        <w:t>日韓</w:t>
      </w:r>
      <w:r w:rsidR="00E6660F">
        <w:rPr>
          <w:rFonts w:hint="eastAsia"/>
          <w:color w:val="000000" w:themeColor="text1"/>
        </w:rPr>
        <w:t>海ごみ交流ワークショップ</w:t>
      </w:r>
      <w:r w:rsidR="00C23A4F">
        <w:rPr>
          <w:rFonts w:hint="eastAsia"/>
          <w:color w:val="000000" w:themeColor="text1"/>
        </w:rPr>
        <w:t>i</w:t>
      </w:r>
      <w:r w:rsidR="00E6660F">
        <w:rPr>
          <w:rFonts w:hint="eastAsia"/>
          <w:color w:val="000000" w:themeColor="text1"/>
        </w:rPr>
        <w:t>n釜山という</w:t>
      </w:r>
      <w:r w:rsidR="00DA6584">
        <w:rPr>
          <w:rFonts w:hint="eastAsia"/>
          <w:color w:val="000000" w:themeColor="text1"/>
        </w:rPr>
        <w:t>のは対馬市の事業としてですね、過去２回</w:t>
      </w:r>
      <w:r w:rsidR="00DC0622">
        <w:rPr>
          <w:rFonts w:hint="eastAsia"/>
          <w:color w:val="000000" w:themeColor="text1"/>
        </w:rPr>
        <w:t>やっておりましたが、これは相手先がですね釜山外国語大学校</w:t>
      </w:r>
      <w:r w:rsidR="00EA2123">
        <w:rPr>
          <w:rFonts w:hint="eastAsia"/>
          <w:color w:val="000000" w:themeColor="text1"/>
        </w:rPr>
        <w:t>。大学生です。しかも日本語</w:t>
      </w:r>
      <w:r w:rsidR="006D0676">
        <w:rPr>
          <w:rFonts w:hint="eastAsia"/>
          <w:color w:val="000000" w:themeColor="text1"/>
        </w:rPr>
        <w:t>融合</w:t>
      </w:r>
      <w:r w:rsidR="00EA2123">
        <w:rPr>
          <w:rFonts w:hint="eastAsia"/>
          <w:color w:val="000000" w:themeColor="text1"/>
        </w:rPr>
        <w:t>コース</w:t>
      </w:r>
      <w:r w:rsidR="00C53C7E">
        <w:rPr>
          <w:rFonts w:hint="eastAsia"/>
          <w:color w:val="000000" w:themeColor="text1"/>
        </w:rPr>
        <w:t>という事で、日本語の学習をしている</w:t>
      </w:r>
      <w:r w:rsidR="00D26A5B">
        <w:rPr>
          <w:rFonts w:hint="eastAsia"/>
          <w:color w:val="000000" w:themeColor="text1"/>
        </w:rPr>
        <w:t>大</w:t>
      </w:r>
      <w:r w:rsidR="00C53C7E">
        <w:rPr>
          <w:rFonts w:hint="eastAsia"/>
          <w:color w:val="000000" w:themeColor="text1"/>
        </w:rPr>
        <w:t>学生だったんですけれども、今回</w:t>
      </w:r>
      <w:r w:rsidR="009A4FDF">
        <w:rPr>
          <w:rFonts w:hint="eastAsia"/>
          <w:color w:val="000000" w:themeColor="text1"/>
        </w:rPr>
        <w:t>はそういった意味では高校生同士の交流という事で色々ですね今、インスタの</w:t>
      </w:r>
      <w:r w:rsidR="00885F25">
        <w:rPr>
          <w:rFonts w:hint="eastAsia"/>
          <w:color w:val="000000" w:themeColor="text1"/>
        </w:rPr>
        <w:t>メールとかアカウントID交換とかをしながら</w:t>
      </w:r>
      <w:r w:rsidR="00C34A84">
        <w:rPr>
          <w:rFonts w:hint="eastAsia"/>
          <w:color w:val="000000" w:themeColor="text1"/>
        </w:rPr>
        <w:t>、高校生同士で</w:t>
      </w:r>
      <w:r w:rsidR="007D0752">
        <w:rPr>
          <w:rFonts w:hint="eastAsia"/>
          <w:color w:val="000000" w:themeColor="text1"/>
        </w:rPr>
        <w:t>色々</w:t>
      </w:r>
      <w:r w:rsidR="00C34A84">
        <w:rPr>
          <w:rFonts w:hint="eastAsia"/>
          <w:color w:val="000000" w:themeColor="text1"/>
        </w:rPr>
        <w:t>今後も交流を続けていくような</w:t>
      </w:r>
      <w:r w:rsidR="007D0752">
        <w:rPr>
          <w:rFonts w:hint="eastAsia"/>
          <w:color w:val="000000" w:themeColor="text1"/>
        </w:rPr>
        <w:t>、同世代ということもありますのでそ</w:t>
      </w:r>
      <w:r w:rsidR="00283E6B">
        <w:rPr>
          <w:rFonts w:hint="eastAsia"/>
          <w:color w:val="000000" w:themeColor="text1"/>
        </w:rPr>
        <w:t>の</w:t>
      </w:r>
      <w:r w:rsidR="007D0752">
        <w:rPr>
          <w:rFonts w:hint="eastAsia"/>
          <w:color w:val="000000" w:themeColor="text1"/>
        </w:rPr>
        <w:t>発展も今後あるんじゃ</w:t>
      </w:r>
      <w:r w:rsidR="00283E6B">
        <w:rPr>
          <w:rFonts w:hint="eastAsia"/>
          <w:color w:val="000000" w:themeColor="text1"/>
        </w:rPr>
        <w:t>ないかという風に思っております。この今</w:t>
      </w:r>
      <w:r w:rsidR="00063959">
        <w:rPr>
          <w:rFonts w:hint="eastAsia"/>
          <w:color w:val="000000" w:themeColor="text1"/>
        </w:rPr>
        <w:t>、</w:t>
      </w:r>
      <w:r w:rsidR="00283E6B">
        <w:rPr>
          <w:rFonts w:hint="eastAsia"/>
          <w:color w:val="000000" w:themeColor="text1"/>
        </w:rPr>
        <w:t>休止している対馬市の事業も継続的に再開していただければなという風に思っております。県の事業はですね、長崎県の事業ですから対馬市だけに</w:t>
      </w:r>
      <w:r w:rsidR="00F131A3">
        <w:rPr>
          <w:rFonts w:hint="eastAsia"/>
          <w:color w:val="000000" w:themeColor="text1"/>
        </w:rPr>
        <w:t>特別に予算をというのは難しいと思いますので。色んな</w:t>
      </w:r>
      <w:r w:rsidR="006E1858">
        <w:rPr>
          <w:rFonts w:hint="eastAsia"/>
          <w:color w:val="000000" w:themeColor="text1"/>
        </w:rPr>
        <w:t>やっぱり海ごみで困っている離島はありますから。</w:t>
      </w:r>
      <w:r w:rsidR="005A213F">
        <w:rPr>
          <w:rFonts w:hint="eastAsia"/>
          <w:color w:val="000000" w:themeColor="text1"/>
        </w:rPr>
        <w:t>五島であっ</w:t>
      </w:r>
      <w:r w:rsidR="00DD2CF6">
        <w:rPr>
          <w:rFonts w:hint="eastAsia"/>
          <w:color w:val="000000" w:themeColor="text1"/>
        </w:rPr>
        <w:t>たり</w:t>
      </w:r>
      <w:r w:rsidR="005A213F">
        <w:rPr>
          <w:rFonts w:hint="eastAsia"/>
          <w:color w:val="000000" w:themeColor="text1"/>
        </w:rPr>
        <w:t>もそうですし、壱岐であっ</w:t>
      </w:r>
      <w:r w:rsidR="00DD2CF6">
        <w:rPr>
          <w:rFonts w:hint="eastAsia"/>
          <w:color w:val="000000" w:themeColor="text1"/>
        </w:rPr>
        <w:t>たり</w:t>
      </w:r>
      <w:r w:rsidR="005A213F">
        <w:rPr>
          <w:rFonts w:hint="eastAsia"/>
          <w:color w:val="000000" w:themeColor="text1"/>
        </w:rPr>
        <w:t>もそうで</w:t>
      </w:r>
      <w:r w:rsidR="00DD2CF6">
        <w:rPr>
          <w:rFonts w:hint="eastAsia"/>
          <w:color w:val="000000" w:themeColor="text1"/>
        </w:rPr>
        <w:t>すから、そういった</w:t>
      </w:r>
      <w:r w:rsidR="00FD529B">
        <w:rPr>
          <w:rFonts w:hint="eastAsia"/>
          <w:color w:val="000000" w:themeColor="text1"/>
        </w:rPr>
        <w:t>所にも予算配分となるでしょうから</w:t>
      </w:r>
      <w:r w:rsidR="0026762C">
        <w:rPr>
          <w:rFonts w:hint="eastAsia"/>
          <w:color w:val="000000" w:themeColor="text1"/>
        </w:rPr>
        <w:t>、</w:t>
      </w:r>
      <w:r w:rsidR="00FD529B">
        <w:rPr>
          <w:rFonts w:hint="eastAsia"/>
          <w:color w:val="000000" w:themeColor="text1"/>
        </w:rPr>
        <w:t>対馬市は対馬市独自で</w:t>
      </w:r>
      <w:r w:rsidR="0026762C">
        <w:rPr>
          <w:rFonts w:hint="eastAsia"/>
          <w:color w:val="000000" w:themeColor="text1"/>
        </w:rPr>
        <w:t>その辺もやれたら今までの積み重ねが無駄にならないんじゃないかと思いますし、やはりワークショップの内容も</w:t>
      </w:r>
      <w:r w:rsidR="000837A4">
        <w:rPr>
          <w:rFonts w:hint="eastAsia"/>
          <w:color w:val="000000" w:themeColor="text1"/>
        </w:rPr>
        <w:t>です。もっと充実して事前準</w:t>
      </w:r>
      <w:r w:rsidR="000837A4">
        <w:rPr>
          <w:rFonts w:hint="eastAsia"/>
          <w:color w:val="000000" w:themeColor="text1"/>
        </w:rPr>
        <w:lastRenderedPageBreak/>
        <w:t>備もきちんと出来る</w:t>
      </w:r>
      <w:r w:rsidR="00583360">
        <w:rPr>
          <w:rFonts w:hint="eastAsia"/>
          <w:color w:val="000000" w:themeColor="text1"/>
        </w:rPr>
        <w:t>のではないかという風に考えております。それから次ですね。</w:t>
      </w:r>
      <w:r w:rsidR="00770644">
        <w:rPr>
          <w:rFonts w:hint="eastAsia"/>
          <w:color w:val="000000" w:themeColor="text1"/>
        </w:rPr>
        <w:t>日韓市民ビーチクリーンアップというこれは、釜山外国語</w:t>
      </w:r>
      <w:r w:rsidR="00FC5299">
        <w:rPr>
          <w:rFonts w:hint="eastAsia"/>
          <w:color w:val="000000" w:themeColor="text1"/>
        </w:rPr>
        <w:t>大学校の生徒さんと対馬高校、それから対馬の島民の方が</w:t>
      </w:r>
      <w:r w:rsidR="00A859E8">
        <w:rPr>
          <w:rFonts w:hint="eastAsia"/>
          <w:color w:val="000000" w:themeColor="text1"/>
        </w:rPr>
        <w:t>来られる海ごみの海岸清掃なんですけども、やっと4年振りという事で</w:t>
      </w:r>
      <w:r w:rsidR="007D0F2A">
        <w:rPr>
          <w:rFonts w:hint="eastAsia"/>
          <w:color w:val="000000" w:themeColor="text1"/>
        </w:rPr>
        <w:t>300名位の方がお集まりになって</w:t>
      </w:r>
      <w:r w:rsidR="00081735">
        <w:rPr>
          <w:rFonts w:hint="eastAsia"/>
          <w:color w:val="000000" w:themeColor="text1"/>
        </w:rPr>
        <w:t>拾う事が出来ました。実際その後にワークショップという事で、話し合いの方もさせていただいております。</w:t>
      </w:r>
      <w:r w:rsidR="004D022F">
        <w:rPr>
          <w:rFonts w:hint="eastAsia"/>
          <w:color w:val="000000" w:themeColor="text1"/>
        </w:rPr>
        <w:t>最近は</w:t>
      </w:r>
      <w:r w:rsidR="00DF27DA">
        <w:rPr>
          <w:rFonts w:hint="eastAsia"/>
          <w:color w:val="000000" w:themeColor="text1"/>
        </w:rPr>
        <w:t>ワークショップの内容につきましては</w:t>
      </w:r>
      <w:r w:rsidR="00E94AA7">
        <w:rPr>
          <w:rFonts w:hint="eastAsia"/>
          <w:color w:val="000000" w:themeColor="text1"/>
        </w:rPr>
        <w:t>かなりですね、</w:t>
      </w:r>
      <w:r w:rsidR="0090038A">
        <w:rPr>
          <w:rFonts w:hint="eastAsia"/>
          <w:color w:val="000000" w:themeColor="text1"/>
        </w:rPr>
        <w:t>色んなやっぱり意見も出まして、マイボトルを持とう、</w:t>
      </w:r>
      <w:r w:rsidR="00AD6CF5">
        <w:rPr>
          <w:rFonts w:hint="eastAsia"/>
          <w:color w:val="000000" w:themeColor="text1"/>
        </w:rPr>
        <w:t>マイバッグを持とうとかそういう事だけではなくなってきてですね。プラスチックそのものの</w:t>
      </w:r>
      <w:r w:rsidR="00E51ABC">
        <w:rPr>
          <w:rFonts w:hint="eastAsia"/>
          <w:color w:val="000000" w:themeColor="text1"/>
        </w:rPr>
        <w:t>嫌悪感と言いますか、プラスチック製品をどう減らしたらいいのかという、</w:t>
      </w:r>
      <w:r w:rsidR="002453FE">
        <w:rPr>
          <w:rFonts w:hint="eastAsia"/>
          <w:color w:val="000000" w:themeColor="text1"/>
        </w:rPr>
        <w:t>どう使っていきたいのかという</w:t>
      </w:r>
      <w:r w:rsidR="00B533A3">
        <w:rPr>
          <w:rFonts w:hint="eastAsia"/>
          <w:color w:val="000000" w:themeColor="text1"/>
        </w:rPr>
        <w:t>ような具体的なところをですね</w:t>
      </w:r>
      <w:r w:rsidR="001E0AD0">
        <w:rPr>
          <w:rFonts w:hint="eastAsia"/>
          <w:color w:val="000000" w:themeColor="text1"/>
        </w:rPr>
        <w:t>、</w:t>
      </w:r>
      <w:r w:rsidR="00B533A3">
        <w:rPr>
          <w:rFonts w:hint="eastAsia"/>
          <w:color w:val="000000" w:themeColor="text1"/>
        </w:rPr>
        <w:t>皆さん学生さんの方も</w:t>
      </w:r>
      <w:r w:rsidR="00511BBE">
        <w:rPr>
          <w:rFonts w:hint="eastAsia"/>
          <w:color w:val="000000" w:themeColor="text1"/>
        </w:rPr>
        <w:t>考えられて深刻的に受け止めて</w:t>
      </w:r>
      <w:r w:rsidR="00815881">
        <w:rPr>
          <w:rFonts w:hint="eastAsia"/>
          <w:color w:val="000000" w:themeColor="text1"/>
        </w:rPr>
        <w:t>い</w:t>
      </w:r>
      <w:r w:rsidR="00511BBE">
        <w:rPr>
          <w:rFonts w:hint="eastAsia"/>
          <w:color w:val="000000" w:themeColor="text1"/>
        </w:rPr>
        <w:t>るような気はします。ただ今の現状でいうと</w:t>
      </w:r>
      <w:r w:rsidR="00815881">
        <w:rPr>
          <w:rFonts w:hint="eastAsia"/>
          <w:color w:val="000000" w:themeColor="text1"/>
        </w:rPr>
        <w:t>中々それを急に明日からプラスチックをゼロにするという</w:t>
      </w:r>
      <w:r w:rsidR="00667BFC">
        <w:rPr>
          <w:rFonts w:hint="eastAsia"/>
          <w:color w:val="000000" w:themeColor="text1"/>
        </w:rPr>
        <w:t>事</w:t>
      </w:r>
      <w:r w:rsidR="00815881">
        <w:rPr>
          <w:rFonts w:hint="eastAsia"/>
          <w:color w:val="000000" w:themeColor="text1"/>
        </w:rPr>
        <w:t>は難しいという事もよく</w:t>
      </w:r>
      <w:r w:rsidR="00667BFC">
        <w:rPr>
          <w:rFonts w:hint="eastAsia"/>
          <w:color w:val="000000" w:themeColor="text1"/>
        </w:rPr>
        <w:t>分かっていますので、自分たちがじゃあどうしたらいいのかという事を常々</w:t>
      </w:r>
      <w:r w:rsidR="00795D4A">
        <w:rPr>
          <w:rFonts w:hint="eastAsia"/>
          <w:color w:val="000000" w:themeColor="text1"/>
        </w:rPr>
        <w:t>やっぱり</w:t>
      </w:r>
      <w:r w:rsidR="00667BFC">
        <w:rPr>
          <w:rFonts w:hint="eastAsia"/>
          <w:color w:val="000000" w:themeColor="text1"/>
        </w:rPr>
        <w:t>考えていらっしゃると思います。</w:t>
      </w:r>
      <w:r w:rsidR="00795D4A">
        <w:rPr>
          <w:rFonts w:hint="eastAsia"/>
          <w:color w:val="000000" w:themeColor="text1"/>
        </w:rPr>
        <w:t>その辺も色んな技術革新とかも含めてですね、情報の共有と</w:t>
      </w:r>
      <w:r w:rsidR="006150CD">
        <w:rPr>
          <w:rFonts w:hint="eastAsia"/>
          <w:color w:val="000000" w:themeColor="text1"/>
        </w:rPr>
        <w:t>い</w:t>
      </w:r>
      <w:r w:rsidR="00795D4A">
        <w:rPr>
          <w:rFonts w:hint="eastAsia"/>
          <w:color w:val="000000" w:themeColor="text1"/>
        </w:rPr>
        <w:t>いますか、</w:t>
      </w:r>
      <w:r w:rsidR="003C755E">
        <w:rPr>
          <w:rFonts w:hint="eastAsia"/>
          <w:color w:val="000000" w:themeColor="text1"/>
        </w:rPr>
        <w:t>希望が持てるような情報共有が学生とも出来れば良いかなと</w:t>
      </w:r>
      <w:r w:rsidR="00C85371">
        <w:rPr>
          <w:rFonts w:hint="eastAsia"/>
          <w:color w:val="000000" w:themeColor="text1"/>
        </w:rPr>
        <w:t>いう風に考えております。それから弊社の方で行っております環境</w:t>
      </w:r>
      <w:r w:rsidR="00D344A5">
        <w:rPr>
          <w:rFonts w:hint="eastAsia"/>
          <w:color w:val="000000" w:themeColor="text1"/>
        </w:rPr>
        <w:t>スタディツアーという事で、今回は373名</w:t>
      </w:r>
      <w:r w:rsidR="00CD7C30">
        <w:rPr>
          <w:rFonts w:hint="eastAsia"/>
          <w:color w:val="000000" w:themeColor="text1"/>
        </w:rPr>
        <w:t>の方を受け入れる事が出来ました。これはこちらにいらっしゃいます川口委員</w:t>
      </w:r>
      <w:r w:rsidR="00AA507C">
        <w:rPr>
          <w:rFonts w:hint="eastAsia"/>
          <w:color w:val="000000" w:themeColor="text1"/>
        </w:rPr>
        <w:t>様の方からですね、色々と高校生の修学旅行の</w:t>
      </w:r>
      <w:r w:rsidR="004336AF">
        <w:rPr>
          <w:rFonts w:hint="eastAsia"/>
          <w:color w:val="000000" w:themeColor="text1"/>
        </w:rPr>
        <w:t>ご依頼をいただきまして受け入れをさせていただくことが出来ました。コロナのおかげといったら変ですけれども、今までは海外の方に行かれていた</w:t>
      </w:r>
      <w:r w:rsidR="002E343B">
        <w:rPr>
          <w:rFonts w:hint="eastAsia"/>
          <w:color w:val="000000" w:themeColor="text1"/>
        </w:rPr>
        <w:t>ですね、都市部の高校生の修学旅行が国内になってやはり学習というところに重点を置いた結果</w:t>
      </w:r>
      <w:r w:rsidR="00B04201">
        <w:rPr>
          <w:rFonts w:hint="eastAsia"/>
          <w:color w:val="000000" w:themeColor="text1"/>
        </w:rPr>
        <w:t>、国境離島の対馬という所にターゲットが当たりといいますか</w:t>
      </w:r>
      <w:r w:rsidR="003A1CD0">
        <w:rPr>
          <w:rFonts w:hint="eastAsia"/>
          <w:color w:val="000000" w:themeColor="text1"/>
        </w:rPr>
        <w:t>、</w:t>
      </w:r>
      <w:r w:rsidR="00F77E8B">
        <w:rPr>
          <w:rFonts w:hint="eastAsia"/>
          <w:color w:val="000000" w:themeColor="text1"/>
        </w:rPr>
        <w:t>スポットが当たりですね</w:t>
      </w:r>
      <w:r w:rsidR="000F71DB">
        <w:rPr>
          <w:rFonts w:hint="eastAsia"/>
          <w:color w:val="000000" w:themeColor="text1"/>
        </w:rPr>
        <w:t>迎えることが出来ました。</w:t>
      </w:r>
      <w:r w:rsidR="00B40D77">
        <w:rPr>
          <w:rFonts w:hint="eastAsia"/>
          <w:color w:val="000000" w:themeColor="text1"/>
        </w:rPr>
        <w:t>これは</w:t>
      </w:r>
      <w:r w:rsidR="00F0342E">
        <w:rPr>
          <w:rFonts w:hint="eastAsia"/>
          <w:color w:val="000000" w:themeColor="text1"/>
        </w:rPr>
        <w:t>一過性の</w:t>
      </w:r>
      <w:r w:rsidR="00B40D77">
        <w:rPr>
          <w:rFonts w:hint="eastAsia"/>
          <w:color w:val="000000" w:themeColor="text1"/>
        </w:rPr>
        <w:t>ものかと思って</w:t>
      </w:r>
      <w:r w:rsidR="00A1221D">
        <w:rPr>
          <w:rFonts w:hint="eastAsia"/>
          <w:color w:val="000000" w:themeColor="text1"/>
        </w:rPr>
        <w:t>い</w:t>
      </w:r>
      <w:r w:rsidR="00B40D77">
        <w:rPr>
          <w:rFonts w:hint="eastAsia"/>
          <w:color w:val="000000" w:themeColor="text1"/>
        </w:rPr>
        <w:t>たんですが</w:t>
      </w:r>
      <w:r w:rsidR="00834373">
        <w:rPr>
          <w:rFonts w:hint="eastAsia"/>
          <w:color w:val="000000" w:themeColor="text1"/>
        </w:rPr>
        <w:t>何かしら継続してですね、今ずっとご依頼をいただいていますね。</w:t>
      </w:r>
      <w:r w:rsidR="0025610D">
        <w:rPr>
          <w:rFonts w:hint="eastAsia"/>
          <w:color w:val="000000" w:themeColor="text1"/>
        </w:rPr>
        <w:t>大阪の大手門学院高等学校様に関しましては</w:t>
      </w:r>
      <w:r w:rsidR="0038394D">
        <w:rPr>
          <w:rFonts w:hint="eastAsia"/>
          <w:color w:val="000000" w:themeColor="text1"/>
        </w:rPr>
        <w:t>２年連続で来ていただいておりますし、そういった継続的な事がですね、</w:t>
      </w:r>
      <w:r w:rsidR="00186169">
        <w:rPr>
          <w:rFonts w:hint="eastAsia"/>
          <w:color w:val="000000" w:themeColor="text1"/>
        </w:rPr>
        <w:t>活動として大事なのではないのかなという風に思っております。</w:t>
      </w:r>
      <w:r w:rsidR="000C002C">
        <w:rPr>
          <w:rFonts w:hint="eastAsia"/>
          <w:color w:val="000000" w:themeColor="text1"/>
        </w:rPr>
        <w:t>次26ページですね、発生抑制対策の</w:t>
      </w:r>
      <w:r w:rsidR="00D51D98">
        <w:rPr>
          <w:rFonts w:hint="eastAsia"/>
          <w:color w:val="000000" w:themeColor="text1"/>
        </w:rPr>
        <w:t>ポイ捨て、不法投棄</w:t>
      </w:r>
      <w:r w:rsidR="00416ACB">
        <w:rPr>
          <w:rFonts w:hint="eastAsia"/>
          <w:color w:val="000000" w:themeColor="text1"/>
        </w:rPr>
        <w:t>の対策及びそれらの防止の呼びかけという事で、今回これは日本財団の</w:t>
      </w:r>
      <w:r w:rsidR="00A02F61">
        <w:rPr>
          <w:rFonts w:hint="eastAsia"/>
          <w:color w:val="000000" w:themeColor="text1"/>
        </w:rPr>
        <w:t>「</w:t>
      </w:r>
      <w:r w:rsidR="00432D5C">
        <w:rPr>
          <w:rFonts w:hint="eastAsia"/>
          <w:color w:val="000000" w:themeColor="text1"/>
        </w:rPr>
        <w:t>海と日本プロジェクト</w:t>
      </w:r>
      <w:r w:rsidR="008C52E3">
        <w:rPr>
          <w:rFonts w:hint="eastAsia"/>
          <w:color w:val="000000" w:themeColor="text1"/>
        </w:rPr>
        <w:t>・CHANGE</w:t>
      </w:r>
      <w:r w:rsidR="00A02F61">
        <w:rPr>
          <w:rFonts w:hint="eastAsia"/>
          <w:color w:val="000000" w:themeColor="text1"/>
        </w:rPr>
        <w:t xml:space="preserve"> FOR THE BLUE」</w:t>
      </w:r>
      <w:r w:rsidR="00F47A8F">
        <w:rPr>
          <w:rFonts w:hint="eastAsia"/>
          <w:color w:val="000000" w:themeColor="text1"/>
        </w:rPr>
        <w:t>の一環として海ごみ拾い箱の設置というのに協力をしました。これがちょっと不本意な部分も</w:t>
      </w:r>
      <w:r w:rsidR="00E43691">
        <w:rPr>
          <w:rFonts w:hint="eastAsia"/>
          <w:color w:val="000000" w:themeColor="text1"/>
        </w:rPr>
        <w:t>正直</w:t>
      </w:r>
      <w:r w:rsidR="00F47A8F">
        <w:rPr>
          <w:rFonts w:hint="eastAsia"/>
          <w:color w:val="000000" w:themeColor="text1"/>
        </w:rPr>
        <w:t>ありまして</w:t>
      </w:r>
      <w:r w:rsidR="00E43691">
        <w:rPr>
          <w:rFonts w:hint="eastAsia"/>
          <w:color w:val="000000" w:themeColor="text1"/>
        </w:rPr>
        <w:t>ですね。本来であれば海岸に置きたかったんです。海水浴場ですね。置きたかったんですけど、</w:t>
      </w:r>
      <w:r w:rsidR="000B3602">
        <w:rPr>
          <w:rFonts w:hint="eastAsia"/>
          <w:color w:val="000000" w:themeColor="text1"/>
        </w:rPr>
        <w:t>以前五島の方とかでもそういうお話を</w:t>
      </w:r>
      <w:r w:rsidR="0040367A">
        <w:rPr>
          <w:rFonts w:hint="eastAsia"/>
          <w:color w:val="000000" w:themeColor="text1"/>
        </w:rPr>
        <w:t>お聞きしてですね、海岸にごみ拾い箱を設置して３年間ずっと毎日ごみを拾った池田さんという方の</w:t>
      </w:r>
      <w:r w:rsidR="00AE2BE3">
        <w:rPr>
          <w:rFonts w:hint="eastAsia"/>
          <w:color w:val="000000" w:themeColor="text1"/>
        </w:rPr>
        <w:t>お話を聞かせていただいて良いと思ったんですけど、やっぱりNGにな</w:t>
      </w:r>
      <w:r w:rsidR="00204D8C">
        <w:rPr>
          <w:rFonts w:hint="eastAsia"/>
          <w:color w:val="000000" w:themeColor="text1"/>
        </w:rPr>
        <w:t>る</w:t>
      </w:r>
      <w:r w:rsidR="00AE2BE3">
        <w:rPr>
          <w:rFonts w:hint="eastAsia"/>
          <w:color w:val="000000" w:themeColor="text1"/>
        </w:rPr>
        <w:t>んですね。</w:t>
      </w:r>
      <w:r w:rsidR="00204D8C">
        <w:rPr>
          <w:rFonts w:hint="eastAsia"/>
          <w:color w:val="000000" w:themeColor="text1"/>
        </w:rPr>
        <w:t>理由はごみ拾い箱を誰が管理するのか。それから置いた場合に、不法投棄の良いスポットになってしまうんですね。</w:t>
      </w:r>
      <w:r w:rsidR="00072D3F">
        <w:rPr>
          <w:rFonts w:hint="eastAsia"/>
          <w:color w:val="000000" w:themeColor="text1"/>
        </w:rPr>
        <w:t>やはり何故かというと、海岸に</w:t>
      </w:r>
      <w:r w:rsidR="00603B2D">
        <w:rPr>
          <w:rFonts w:hint="eastAsia"/>
          <w:color w:val="000000" w:themeColor="text1"/>
        </w:rPr>
        <w:t>行ったら</w:t>
      </w:r>
      <w:r w:rsidR="00072D3F">
        <w:rPr>
          <w:rFonts w:hint="eastAsia"/>
          <w:color w:val="000000" w:themeColor="text1"/>
        </w:rPr>
        <w:t>ですね</w:t>
      </w:r>
      <w:r w:rsidR="00603B2D">
        <w:rPr>
          <w:rFonts w:hint="eastAsia"/>
          <w:color w:val="000000" w:themeColor="text1"/>
        </w:rPr>
        <w:t>紙おむつとかそういうのが結構捨てられています。</w:t>
      </w:r>
      <w:r w:rsidR="00277E6E">
        <w:rPr>
          <w:rFonts w:hint="eastAsia"/>
          <w:color w:val="000000" w:themeColor="text1"/>
        </w:rPr>
        <w:t>だからやはりこれも対馬市民の発生抑制の為の教育とかそういったと</w:t>
      </w:r>
      <w:r w:rsidR="0013365F">
        <w:rPr>
          <w:rFonts w:hint="eastAsia"/>
          <w:color w:val="000000" w:themeColor="text1"/>
        </w:rPr>
        <w:t>ころですね、していっても中々そうい</w:t>
      </w:r>
      <w:r w:rsidR="00E02C97">
        <w:rPr>
          <w:rFonts w:hint="eastAsia"/>
          <w:color w:val="000000" w:themeColor="text1"/>
        </w:rPr>
        <w:t>うのが無くならないというか、</w:t>
      </w:r>
      <w:r w:rsidR="000C4DED">
        <w:rPr>
          <w:rFonts w:hint="eastAsia"/>
          <w:color w:val="000000" w:themeColor="text1"/>
        </w:rPr>
        <w:t>ポイ捨てとかですね。不法投棄とかですね。しかもそれは子供たちがやっているんじゃなくて</w:t>
      </w:r>
      <w:r w:rsidR="00A219BB">
        <w:rPr>
          <w:rFonts w:hint="eastAsia"/>
          <w:color w:val="000000" w:themeColor="text1"/>
        </w:rPr>
        <w:t>あくまでも</w:t>
      </w:r>
      <w:r w:rsidR="000C4DED">
        <w:rPr>
          <w:rFonts w:hint="eastAsia"/>
          <w:color w:val="000000" w:themeColor="text1"/>
        </w:rPr>
        <w:t>大人がやっているという</w:t>
      </w:r>
      <w:r w:rsidR="00A219BB">
        <w:rPr>
          <w:rFonts w:hint="eastAsia"/>
          <w:color w:val="000000" w:themeColor="text1"/>
        </w:rPr>
        <w:t>ところがありますので、そしたらどうするかというと、不法投棄場所</w:t>
      </w:r>
      <w:r w:rsidR="00A219BB">
        <w:rPr>
          <w:rFonts w:hint="eastAsia"/>
          <w:color w:val="000000" w:themeColor="text1"/>
        </w:rPr>
        <w:lastRenderedPageBreak/>
        <w:t>にカメラを設置して</w:t>
      </w:r>
      <w:r w:rsidR="00EA4565">
        <w:rPr>
          <w:rFonts w:hint="eastAsia"/>
          <w:color w:val="000000" w:themeColor="text1"/>
        </w:rPr>
        <w:t>監視して非常に厳しく取り締まる</w:t>
      </w:r>
      <w:r w:rsidR="006B079F">
        <w:rPr>
          <w:rFonts w:hint="eastAsia"/>
          <w:color w:val="000000" w:themeColor="text1"/>
        </w:rPr>
        <w:t>。</w:t>
      </w:r>
      <w:r w:rsidR="00EA4565">
        <w:rPr>
          <w:rFonts w:hint="eastAsia"/>
          <w:color w:val="000000" w:themeColor="text1"/>
        </w:rPr>
        <w:t>罰金を課す。韓国の方でよく</w:t>
      </w:r>
      <w:r w:rsidR="006B079F">
        <w:rPr>
          <w:rFonts w:hint="eastAsia"/>
          <w:color w:val="000000" w:themeColor="text1"/>
        </w:rPr>
        <w:t>そういう話をすると必ずそういう意見が出ます。</w:t>
      </w:r>
      <w:r w:rsidR="00AC018B">
        <w:rPr>
          <w:rFonts w:hint="eastAsia"/>
          <w:color w:val="000000" w:themeColor="text1"/>
        </w:rPr>
        <w:t>罰金を課す。取り締まる。だからやっぱりそこのところも今</w:t>
      </w:r>
      <w:r w:rsidR="00A32C7C">
        <w:rPr>
          <w:rFonts w:hint="eastAsia"/>
          <w:color w:val="000000" w:themeColor="text1"/>
        </w:rPr>
        <w:t>、</w:t>
      </w:r>
      <w:r w:rsidR="00AC018B">
        <w:rPr>
          <w:rFonts w:hint="eastAsia"/>
          <w:color w:val="000000" w:themeColor="text1"/>
        </w:rPr>
        <w:t>環境政策課</w:t>
      </w:r>
      <w:r w:rsidR="00A32C7C">
        <w:rPr>
          <w:rFonts w:hint="eastAsia"/>
          <w:color w:val="000000" w:themeColor="text1"/>
        </w:rPr>
        <w:t>様</w:t>
      </w:r>
      <w:r w:rsidR="00AC018B">
        <w:rPr>
          <w:rFonts w:hint="eastAsia"/>
          <w:color w:val="000000" w:themeColor="text1"/>
        </w:rPr>
        <w:t>の方で</w:t>
      </w:r>
      <w:r w:rsidR="00A32C7C">
        <w:rPr>
          <w:rFonts w:hint="eastAsia"/>
          <w:color w:val="000000" w:themeColor="text1"/>
        </w:rPr>
        <w:t>不法投棄のパトロールとかずっと</w:t>
      </w:r>
      <w:r w:rsidR="00223A6D">
        <w:rPr>
          <w:rFonts w:hint="eastAsia"/>
          <w:color w:val="000000" w:themeColor="text1"/>
        </w:rPr>
        <w:t>継続してやられて</w:t>
      </w:r>
      <w:r w:rsidR="008C2AC9">
        <w:rPr>
          <w:rFonts w:hint="eastAsia"/>
          <w:color w:val="000000" w:themeColor="text1"/>
        </w:rPr>
        <w:t>い</w:t>
      </w:r>
      <w:r w:rsidR="00223A6D">
        <w:rPr>
          <w:rFonts w:hint="eastAsia"/>
          <w:color w:val="000000" w:themeColor="text1"/>
        </w:rPr>
        <w:t>ると思うんですけど、中々24時間監視するというのも難しいですし、</w:t>
      </w:r>
      <w:r w:rsidR="001D4C8F">
        <w:rPr>
          <w:rFonts w:hint="eastAsia"/>
          <w:color w:val="000000" w:themeColor="text1"/>
        </w:rPr>
        <w:t>やはりこういった海ごみのごみ箱を設置する位のですね、皆さんのマナー</w:t>
      </w:r>
      <w:r w:rsidR="00DD2374">
        <w:rPr>
          <w:rFonts w:hint="eastAsia"/>
          <w:color w:val="000000" w:themeColor="text1"/>
        </w:rPr>
        <w:t>と</w:t>
      </w:r>
      <w:r w:rsidR="001D4C8F">
        <w:rPr>
          <w:rFonts w:hint="eastAsia"/>
          <w:color w:val="000000" w:themeColor="text1"/>
        </w:rPr>
        <w:t>いうかそうい</w:t>
      </w:r>
      <w:r w:rsidR="00DD2374">
        <w:rPr>
          <w:rFonts w:hint="eastAsia"/>
          <w:color w:val="000000" w:themeColor="text1"/>
        </w:rPr>
        <w:t>う向上に努めていくには</w:t>
      </w:r>
      <w:r w:rsidR="00DE75F6">
        <w:rPr>
          <w:rFonts w:hint="eastAsia"/>
          <w:color w:val="000000" w:themeColor="text1"/>
        </w:rPr>
        <w:t>まだまだ足りていないのかなという気がしておりますので、弊社もやはり大人の方への環境教育も含め</w:t>
      </w:r>
      <w:r w:rsidR="002D3663">
        <w:rPr>
          <w:rFonts w:hint="eastAsia"/>
          <w:color w:val="000000" w:themeColor="text1"/>
        </w:rPr>
        <w:t>力を入れていかないといけないのかなという気がして</w:t>
      </w:r>
      <w:r w:rsidR="004A0AAC">
        <w:rPr>
          <w:rFonts w:hint="eastAsia"/>
          <w:color w:val="000000" w:themeColor="text1"/>
        </w:rPr>
        <w:t>おり</w:t>
      </w:r>
      <w:r w:rsidR="002D3663">
        <w:rPr>
          <w:rFonts w:hint="eastAsia"/>
          <w:color w:val="000000" w:themeColor="text1"/>
        </w:rPr>
        <w:t>ます。</w:t>
      </w:r>
      <w:r w:rsidR="00013B8F">
        <w:rPr>
          <w:rFonts w:hint="eastAsia"/>
          <w:color w:val="000000" w:themeColor="text1"/>
        </w:rPr>
        <w:t>ちなみにこれは今弊社のカヤックの横の出入口の所に</w:t>
      </w:r>
      <w:r w:rsidR="008068C0">
        <w:rPr>
          <w:rFonts w:hint="eastAsia"/>
          <w:color w:val="000000" w:themeColor="text1"/>
        </w:rPr>
        <w:t>置いておりますので、カヤックに乗られた方</w:t>
      </w:r>
      <w:r w:rsidR="006A7A67">
        <w:rPr>
          <w:rFonts w:hint="eastAsia"/>
          <w:color w:val="000000" w:themeColor="text1"/>
        </w:rPr>
        <w:t>で</w:t>
      </w:r>
      <w:r w:rsidR="00EF47A3">
        <w:rPr>
          <w:rFonts w:hint="eastAsia"/>
          <w:color w:val="000000" w:themeColor="text1"/>
        </w:rPr>
        <w:t>１</w:t>
      </w:r>
      <w:r w:rsidR="006A7A67">
        <w:rPr>
          <w:rFonts w:hint="eastAsia"/>
          <w:color w:val="000000" w:themeColor="text1"/>
        </w:rPr>
        <w:t>個</w:t>
      </w:r>
      <w:r w:rsidR="00EF47A3">
        <w:rPr>
          <w:rFonts w:hint="eastAsia"/>
          <w:color w:val="000000" w:themeColor="text1"/>
        </w:rPr>
        <w:t>２</w:t>
      </w:r>
      <w:r w:rsidR="006A7A67">
        <w:rPr>
          <w:rFonts w:hint="eastAsia"/>
          <w:color w:val="000000" w:themeColor="text1"/>
        </w:rPr>
        <w:t>個ペットボトルを拾ってきて、拾った人は捨てないという環境スタディツアーを</w:t>
      </w:r>
      <w:r w:rsidR="00E06E56">
        <w:rPr>
          <w:rFonts w:hint="eastAsia"/>
          <w:color w:val="000000" w:themeColor="text1"/>
        </w:rPr>
        <w:t>やっておりますので、うちのお客様の中からですね</w:t>
      </w:r>
      <w:r w:rsidR="00C01693">
        <w:rPr>
          <w:rFonts w:hint="eastAsia"/>
          <w:color w:val="000000" w:themeColor="text1"/>
        </w:rPr>
        <w:t>捨てていっていただけるのではないかと</w:t>
      </w:r>
      <w:r w:rsidR="00EA35D8">
        <w:rPr>
          <w:rFonts w:hint="eastAsia"/>
          <w:color w:val="000000" w:themeColor="text1"/>
        </w:rPr>
        <w:t>いう風に</w:t>
      </w:r>
      <w:r w:rsidR="00C01693">
        <w:rPr>
          <w:rFonts w:hint="eastAsia"/>
          <w:color w:val="000000" w:themeColor="text1"/>
        </w:rPr>
        <w:t>は思って</w:t>
      </w:r>
      <w:r w:rsidR="00E53922">
        <w:rPr>
          <w:rFonts w:hint="eastAsia"/>
          <w:color w:val="000000" w:themeColor="text1"/>
        </w:rPr>
        <w:t>い</w:t>
      </w:r>
      <w:r w:rsidR="00046766">
        <w:rPr>
          <w:rFonts w:hint="eastAsia"/>
          <w:color w:val="000000" w:themeColor="text1"/>
        </w:rPr>
        <w:t>ますけど、もっと広い市民の方に使って</w:t>
      </w:r>
      <w:r w:rsidR="00B33603">
        <w:rPr>
          <w:rFonts w:hint="eastAsia"/>
          <w:color w:val="000000" w:themeColor="text1"/>
        </w:rPr>
        <w:t>もらいたい</w:t>
      </w:r>
      <w:r w:rsidR="00046766">
        <w:rPr>
          <w:rFonts w:hint="eastAsia"/>
          <w:color w:val="000000" w:themeColor="text1"/>
        </w:rPr>
        <w:t>なという</w:t>
      </w:r>
      <w:r w:rsidR="00B33603">
        <w:rPr>
          <w:rFonts w:hint="eastAsia"/>
          <w:color w:val="000000" w:themeColor="text1"/>
        </w:rPr>
        <w:t>のはありましたので、ちょっとそれは残念に思いました。</w:t>
      </w:r>
      <w:r w:rsidR="00493813">
        <w:rPr>
          <w:rFonts w:hint="eastAsia"/>
          <w:color w:val="000000" w:themeColor="text1"/>
        </w:rPr>
        <w:t>それからですね29ページの資料４ですね。こちらは今までの分で説明させていただい</w:t>
      </w:r>
      <w:r w:rsidR="00AC3723">
        <w:rPr>
          <w:rFonts w:hint="eastAsia"/>
          <w:color w:val="000000" w:themeColor="text1"/>
        </w:rPr>
        <w:t>た４年ぶりの日韓市民ビーチクリーンアップ、それから</w:t>
      </w:r>
      <w:r w:rsidR="00F51260">
        <w:rPr>
          <w:rFonts w:hint="eastAsia"/>
          <w:color w:val="000000" w:themeColor="text1"/>
        </w:rPr>
        <w:t>海ごみ交流ワークショップ</w:t>
      </w:r>
      <w:r w:rsidR="00C23A4F">
        <w:rPr>
          <w:rFonts w:hint="eastAsia"/>
          <w:color w:val="000000" w:themeColor="text1"/>
        </w:rPr>
        <w:t>i</w:t>
      </w:r>
      <w:r w:rsidR="00D25A68">
        <w:rPr>
          <w:rFonts w:hint="eastAsia"/>
          <w:color w:val="000000" w:themeColor="text1"/>
        </w:rPr>
        <w:t>n釜山の内容があったんですけれども、</w:t>
      </w:r>
      <w:r w:rsidR="00D444E0">
        <w:rPr>
          <w:rFonts w:hint="eastAsia"/>
          <w:color w:val="000000" w:themeColor="text1"/>
        </w:rPr>
        <w:t>(20)</w:t>
      </w:r>
      <w:r w:rsidR="00443ACB">
        <w:rPr>
          <w:rFonts w:hint="eastAsia"/>
          <w:color w:val="000000" w:themeColor="text1"/>
        </w:rPr>
        <w:t>23年12月３日の</w:t>
      </w:r>
      <w:r w:rsidR="00BE0BDD">
        <w:rPr>
          <w:rFonts w:hint="eastAsia"/>
          <w:color w:val="000000" w:themeColor="text1"/>
        </w:rPr>
        <w:t>米国</w:t>
      </w:r>
      <w:r w:rsidR="008A3DF2">
        <w:rPr>
          <w:rFonts w:hint="eastAsia"/>
          <w:color w:val="000000" w:themeColor="text1"/>
        </w:rPr>
        <w:t>エマニュエル駐日大使と韓国のユン駐日大使が</w:t>
      </w:r>
      <w:r w:rsidR="00D444E0">
        <w:rPr>
          <w:rFonts w:hint="eastAsia"/>
          <w:color w:val="000000" w:themeColor="text1"/>
        </w:rPr>
        <w:t>対馬を訪れて、これは大々的に</w:t>
      </w:r>
      <w:r w:rsidR="00B54382">
        <w:rPr>
          <w:rFonts w:hint="eastAsia"/>
          <w:color w:val="000000" w:themeColor="text1"/>
        </w:rPr>
        <w:t>放送を</w:t>
      </w:r>
      <w:r w:rsidR="00D444E0">
        <w:rPr>
          <w:rFonts w:hint="eastAsia"/>
          <w:color w:val="000000" w:themeColor="text1"/>
        </w:rPr>
        <w:t>されました。</w:t>
      </w:r>
      <w:r w:rsidR="00B54382">
        <w:rPr>
          <w:rFonts w:hint="eastAsia"/>
          <w:color w:val="000000" w:themeColor="text1"/>
        </w:rPr>
        <w:t>実際にアメリカの方も海ごみについてですね非常に関心をお持ちでしたので、</w:t>
      </w:r>
      <w:r w:rsidR="000A49CE">
        <w:rPr>
          <w:rFonts w:hint="eastAsia"/>
          <w:color w:val="000000" w:themeColor="text1"/>
        </w:rPr>
        <w:t>前政権に比べるとかなりそういったものについて関心のある今、バイデン政権</w:t>
      </w:r>
      <w:r w:rsidR="00F9140B">
        <w:rPr>
          <w:rFonts w:hint="eastAsia"/>
          <w:color w:val="000000" w:themeColor="text1"/>
        </w:rPr>
        <w:t>という事もありますし</w:t>
      </w:r>
      <w:r w:rsidR="00333EB5">
        <w:rPr>
          <w:rFonts w:hint="eastAsia"/>
          <w:color w:val="000000" w:themeColor="text1"/>
        </w:rPr>
        <w:t>、</w:t>
      </w:r>
      <w:r w:rsidR="00F9140B">
        <w:rPr>
          <w:rFonts w:hint="eastAsia"/>
          <w:color w:val="000000" w:themeColor="text1"/>
        </w:rPr>
        <w:t>非常にエマニュエル</w:t>
      </w:r>
      <w:r w:rsidR="00E77108">
        <w:rPr>
          <w:rFonts w:hint="eastAsia"/>
          <w:color w:val="000000" w:themeColor="text1"/>
        </w:rPr>
        <w:t>駐日</w:t>
      </w:r>
      <w:r w:rsidR="00F9140B">
        <w:rPr>
          <w:rFonts w:hint="eastAsia"/>
          <w:color w:val="000000" w:themeColor="text1"/>
        </w:rPr>
        <w:t>大使も昔から</w:t>
      </w:r>
      <w:r w:rsidR="00333EB5">
        <w:rPr>
          <w:rFonts w:hint="eastAsia"/>
          <w:color w:val="000000" w:themeColor="text1"/>
        </w:rPr>
        <w:t>政治家としてかなり活動されてる方で</w:t>
      </w:r>
      <w:r w:rsidR="002E7E7F">
        <w:rPr>
          <w:rFonts w:hint="eastAsia"/>
          <w:color w:val="000000" w:themeColor="text1"/>
        </w:rPr>
        <w:t>有望な方だと、優秀な方だと聞いておりますので、今後そういったところも弊社の方も協力をさせていただきながらもっとアナウンスしていければな</w:t>
      </w:r>
      <w:r w:rsidR="0076349B">
        <w:rPr>
          <w:rFonts w:hint="eastAsia"/>
          <w:color w:val="000000" w:themeColor="text1"/>
        </w:rPr>
        <w:t>という風に考えております。それから34ページですね。回収処理方法の検討と実践という事で、これは前回、前々回も</w:t>
      </w:r>
      <w:r w:rsidR="00CE7479">
        <w:rPr>
          <w:rFonts w:hint="eastAsia"/>
          <w:color w:val="000000" w:themeColor="text1"/>
        </w:rPr>
        <w:t>報告したと思うんですけれども、一時的にですね減少して</w:t>
      </w:r>
      <w:r w:rsidR="00E31E42">
        <w:rPr>
          <w:rFonts w:hint="eastAsia"/>
          <w:color w:val="000000" w:themeColor="text1"/>
        </w:rPr>
        <w:t>いた青色ポリタン</w:t>
      </w:r>
      <w:r w:rsidR="000E2E1A">
        <w:rPr>
          <w:rFonts w:hint="eastAsia"/>
          <w:color w:val="000000" w:themeColor="text1"/>
        </w:rPr>
        <w:t>ク</w:t>
      </w:r>
      <w:r w:rsidR="00E31E42">
        <w:rPr>
          <w:rFonts w:hint="eastAsia"/>
          <w:color w:val="000000" w:themeColor="text1"/>
        </w:rPr>
        <w:t>の漂着が、これは肌間隔なんですけれども</w:t>
      </w:r>
      <w:r w:rsidR="0094612F">
        <w:rPr>
          <w:rFonts w:hint="eastAsia"/>
          <w:color w:val="000000" w:themeColor="text1"/>
        </w:rPr>
        <w:t>明らかに増えているんではないかと思いました。海岸清掃をやっているこちらの立場</w:t>
      </w:r>
      <w:r w:rsidR="0007301E">
        <w:rPr>
          <w:rFonts w:hint="eastAsia"/>
          <w:color w:val="000000" w:themeColor="text1"/>
        </w:rPr>
        <w:t>としてですね。それで環境政策課様の方に相談をして、</w:t>
      </w:r>
      <w:r w:rsidR="000E2E1A">
        <w:rPr>
          <w:rFonts w:hint="eastAsia"/>
          <w:color w:val="000000" w:themeColor="text1"/>
        </w:rPr>
        <w:t>漁協</w:t>
      </w:r>
      <w:r w:rsidR="0007301E">
        <w:rPr>
          <w:rFonts w:hint="eastAsia"/>
          <w:color w:val="000000" w:themeColor="text1"/>
        </w:rPr>
        <w:t>の回収事業の際には青色ポリタンクの個数の</w:t>
      </w:r>
      <w:r w:rsidR="00635DDE">
        <w:rPr>
          <w:rFonts w:hint="eastAsia"/>
          <w:color w:val="000000" w:themeColor="text1"/>
        </w:rPr>
        <w:t>管理、</w:t>
      </w:r>
      <w:r w:rsidR="0007301E">
        <w:rPr>
          <w:rFonts w:hint="eastAsia"/>
          <w:color w:val="000000" w:themeColor="text1"/>
        </w:rPr>
        <w:t>確認という</w:t>
      </w:r>
      <w:r w:rsidR="00635DDE">
        <w:rPr>
          <w:rFonts w:hint="eastAsia"/>
          <w:color w:val="000000" w:themeColor="text1"/>
        </w:rPr>
        <w:t>ことで、そちらをしていただけるように</w:t>
      </w:r>
      <w:r w:rsidR="005A76C8">
        <w:rPr>
          <w:rFonts w:hint="eastAsia"/>
          <w:color w:val="000000" w:themeColor="text1"/>
        </w:rPr>
        <w:t>なっておりまして、弊社の方も個数を確認はしていただいております。それから先ほどの大使がお見えになった際にですね、</w:t>
      </w:r>
      <w:r w:rsidR="009000DF">
        <w:rPr>
          <w:rFonts w:hint="eastAsia"/>
          <w:color w:val="000000" w:themeColor="text1"/>
        </w:rPr>
        <w:t>弊社の代表の上野が、</w:t>
      </w:r>
      <w:r w:rsidR="005A76C8">
        <w:rPr>
          <w:rFonts w:hint="eastAsia"/>
          <w:color w:val="000000" w:themeColor="text1"/>
        </w:rPr>
        <w:t>韓国のユン大使の</w:t>
      </w:r>
      <w:r w:rsidR="009000DF">
        <w:rPr>
          <w:rFonts w:hint="eastAsia"/>
          <w:color w:val="000000" w:themeColor="text1"/>
        </w:rPr>
        <w:t>方に青色ポリタンクが増えていると。</w:t>
      </w:r>
      <w:r w:rsidR="00E22BC3">
        <w:rPr>
          <w:rFonts w:hint="eastAsia"/>
          <w:color w:val="000000" w:themeColor="text1"/>
        </w:rPr>
        <w:t>何とかしてくれという事で伝えることが出来ておりますので、</w:t>
      </w:r>
      <w:r w:rsidR="0088465C">
        <w:rPr>
          <w:rFonts w:hint="eastAsia"/>
          <w:color w:val="000000" w:themeColor="text1"/>
        </w:rPr>
        <w:t>そういった意味で</w:t>
      </w:r>
      <w:r w:rsidR="00E22BC3">
        <w:rPr>
          <w:rFonts w:hint="eastAsia"/>
          <w:color w:val="000000" w:themeColor="text1"/>
        </w:rPr>
        <w:t>直接</w:t>
      </w:r>
      <w:r w:rsidR="0088465C">
        <w:rPr>
          <w:rFonts w:hint="eastAsia"/>
          <w:color w:val="000000" w:themeColor="text1"/>
        </w:rPr>
        <w:t>やっぱりご本人様に伝えるのが一番かと</w:t>
      </w:r>
      <w:r w:rsidR="00A85D70">
        <w:rPr>
          <w:rFonts w:hint="eastAsia"/>
          <w:color w:val="000000" w:themeColor="text1"/>
        </w:rPr>
        <w:t>思っています。実際ビックリされていますし、韓国の養殖のりはおいしいんだけれど</w:t>
      </w:r>
      <w:r w:rsidR="00911865">
        <w:rPr>
          <w:rFonts w:hint="eastAsia"/>
          <w:color w:val="000000" w:themeColor="text1"/>
        </w:rPr>
        <w:t>、この青色ポリタンクは何とかしてくれないかといった話はしておりますので、そうい</w:t>
      </w:r>
      <w:r w:rsidR="00B61B1C">
        <w:rPr>
          <w:rFonts w:hint="eastAsia"/>
          <w:color w:val="000000" w:themeColor="text1"/>
        </w:rPr>
        <w:t>う</w:t>
      </w:r>
      <w:r w:rsidR="00911865">
        <w:rPr>
          <w:rFonts w:hint="eastAsia"/>
          <w:color w:val="000000" w:themeColor="text1"/>
        </w:rPr>
        <w:t>機会がいただければですね</w:t>
      </w:r>
      <w:r w:rsidR="00B61B1C">
        <w:rPr>
          <w:rFonts w:hint="eastAsia"/>
          <w:color w:val="000000" w:themeColor="text1"/>
        </w:rPr>
        <w:t>具体的にターゲットとい</w:t>
      </w:r>
      <w:r w:rsidR="00D67505">
        <w:rPr>
          <w:rFonts w:hint="eastAsia"/>
          <w:color w:val="000000" w:themeColor="text1"/>
        </w:rPr>
        <w:t>うか、わかりやすいシンボルですね、</w:t>
      </w:r>
      <w:r w:rsidR="00D839DE">
        <w:rPr>
          <w:rFonts w:hint="eastAsia"/>
          <w:color w:val="000000" w:themeColor="text1"/>
        </w:rPr>
        <w:t>ペットボトルならペットボトル。青色ポリタンクならポリタンクというのも含めて伝えていければ海ごみ全体の削減と</w:t>
      </w:r>
      <w:r w:rsidR="008A21A9">
        <w:rPr>
          <w:rFonts w:hint="eastAsia"/>
          <w:color w:val="000000" w:themeColor="text1"/>
        </w:rPr>
        <w:t>かにつなが</w:t>
      </w:r>
      <w:r w:rsidR="00EA687B">
        <w:rPr>
          <w:rFonts w:hint="eastAsia"/>
          <w:color w:val="000000" w:themeColor="text1"/>
        </w:rPr>
        <w:t>っていく</w:t>
      </w:r>
      <w:r w:rsidR="008A21A9">
        <w:rPr>
          <w:rFonts w:hint="eastAsia"/>
          <w:color w:val="000000" w:themeColor="text1"/>
        </w:rPr>
        <w:t>きっかけになる</w:t>
      </w:r>
      <w:r w:rsidR="00EA687B">
        <w:rPr>
          <w:rFonts w:hint="eastAsia"/>
          <w:color w:val="000000" w:themeColor="text1"/>
        </w:rPr>
        <w:t>、考えやすいきっかけになると思っておりますのでそちらも続けていきたいと思っております。議事２の説明は以上になります。</w:t>
      </w:r>
    </w:p>
    <w:p w14:paraId="13A545B6" w14:textId="77777777" w:rsidR="00443ACB" w:rsidRDefault="00443ACB" w:rsidP="001B4DE1">
      <w:pPr>
        <w:rPr>
          <w:color w:val="000000" w:themeColor="text1"/>
        </w:rPr>
      </w:pPr>
    </w:p>
    <w:p w14:paraId="2F12ECD6" w14:textId="56A6A86C" w:rsidR="0034244D" w:rsidRPr="00960613" w:rsidRDefault="00960613" w:rsidP="001B4DE1">
      <w:r w:rsidRPr="005C0971">
        <w:rPr>
          <w:rFonts w:hint="eastAsia"/>
          <w:color w:val="FF0000"/>
        </w:rPr>
        <w:lastRenderedPageBreak/>
        <w:t>清野副委員長</w:t>
      </w:r>
      <w:r>
        <w:rPr>
          <w:rFonts w:hint="eastAsia"/>
          <w:color w:val="FF0000"/>
        </w:rPr>
        <w:t>：</w:t>
      </w:r>
      <w:r>
        <w:rPr>
          <w:rFonts w:hint="eastAsia"/>
        </w:rPr>
        <w:t>ありがとうございました。それでは</w:t>
      </w:r>
      <w:r w:rsidR="0034244D">
        <w:rPr>
          <w:rFonts w:hint="eastAsia"/>
        </w:rPr>
        <w:t>委員の皆さまいかがでしょうか。たくさんのご報告がありました。いずれからでも結構です。</w:t>
      </w:r>
      <w:r w:rsidR="000B4B3A">
        <w:rPr>
          <w:rFonts w:hint="eastAsia"/>
        </w:rPr>
        <w:t>ちょっと皆さま考えていらっしゃる間に私から。先ほど</w:t>
      </w:r>
      <w:r w:rsidR="006D1788">
        <w:rPr>
          <w:rFonts w:hint="eastAsia"/>
        </w:rPr>
        <w:t>市役所の村井部長様からもありましたけれども、やっぱり地域の方、住民の方</w:t>
      </w:r>
      <w:r w:rsidR="0044539D">
        <w:rPr>
          <w:rFonts w:hint="eastAsia"/>
        </w:rPr>
        <w:t>、</w:t>
      </w:r>
      <w:r w:rsidR="00311DB1">
        <w:rPr>
          <w:rFonts w:hint="eastAsia"/>
        </w:rPr>
        <w:t>まず対馬の方が気が付いて</w:t>
      </w:r>
      <w:r w:rsidR="00A95B6D">
        <w:rPr>
          <w:rFonts w:hint="eastAsia"/>
        </w:rPr>
        <w:t>、</w:t>
      </w:r>
      <w:r w:rsidR="00832C8E">
        <w:rPr>
          <w:rFonts w:hint="eastAsia"/>
        </w:rPr>
        <w:t>色々</w:t>
      </w:r>
      <w:r w:rsidR="00311DB1">
        <w:rPr>
          <w:rFonts w:hint="eastAsia"/>
        </w:rPr>
        <w:t>対馬の中で</w:t>
      </w:r>
      <w:r w:rsidR="00A95B6D">
        <w:rPr>
          <w:rFonts w:hint="eastAsia"/>
        </w:rPr>
        <w:t>も</w:t>
      </w:r>
      <w:r w:rsidR="00F83569" w:rsidRPr="00F83569">
        <w:rPr>
          <w:rFonts w:hint="eastAsia"/>
        </w:rPr>
        <w:t>合意</w:t>
      </w:r>
      <w:r w:rsidR="001509EF" w:rsidRPr="00F83569">
        <w:rPr>
          <w:rFonts w:hint="eastAsia"/>
        </w:rPr>
        <w:t>形成</w:t>
      </w:r>
      <w:r w:rsidR="00683C37">
        <w:rPr>
          <w:rFonts w:hint="eastAsia"/>
        </w:rPr>
        <w:t>をしてというのにすごい長い時間を掛けてこられたと思うんですね。</w:t>
      </w:r>
      <w:r w:rsidR="001509EF">
        <w:rPr>
          <w:rFonts w:hint="eastAsia"/>
        </w:rPr>
        <w:t>これはやっぱり本当に海ごみの事を日本で誰が</w:t>
      </w:r>
      <w:r w:rsidR="00F44403">
        <w:rPr>
          <w:rFonts w:hint="eastAsia"/>
        </w:rPr>
        <w:t>声を上げる</w:t>
      </w:r>
      <w:r w:rsidR="001509EF">
        <w:rPr>
          <w:rFonts w:hint="eastAsia"/>
        </w:rPr>
        <w:t>のかという時に</w:t>
      </w:r>
      <w:r w:rsidR="007368B9">
        <w:rPr>
          <w:rFonts w:hint="eastAsia"/>
        </w:rPr>
        <w:t>、</w:t>
      </w:r>
      <w:r w:rsidR="00F44403">
        <w:rPr>
          <w:rFonts w:hint="eastAsia"/>
        </w:rPr>
        <w:t>対馬市さんがあらゆる市役所とか議会の方とか</w:t>
      </w:r>
      <w:r w:rsidR="007368B9">
        <w:rPr>
          <w:rFonts w:hint="eastAsia"/>
        </w:rPr>
        <w:t>住民とか漁師さんとかが声を上げ始めて法律が出来てみたいなところもあったと思います。</w:t>
      </w:r>
      <w:r w:rsidR="00EC4007">
        <w:rPr>
          <w:rFonts w:hint="eastAsia"/>
        </w:rPr>
        <w:t>質問なんですけれど、そういう年代記みたいな、年表みたいなそういうもので読みやすいものとか</w:t>
      </w:r>
      <w:r w:rsidR="009439D3">
        <w:rPr>
          <w:rFonts w:hint="eastAsia"/>
        </w:rPr>
        <w:t>、公表されているものはあるんですか。</w:t>
      </w:r>
      <w:r w:rsidR="00B67425">
        <w:rPr>
          <w:rFonts w:hint="eastAsia"/>
        </w:rPr>
        <w:t>対馬に</w:t>
      </w:r>
      <w:r w:rsidR="00820621">
        <w:rPr>
          <w:rFonts w:hint="eastAsia"/>
        </w:rPr>
        <w:t>お</w:t>
      </w:r>
      <w:r w:rsidR="00B71857">
        <w:rPr>
          <w:rFonts w:hint="eastAsia"/>
        </w:rPr>
        <w:t>ける</w:t>
      </w:r>
      <w:r w:rsidR="00BC664D">
        <w:rPr>
          <w:rFonts w:hint="eastAsia"/>
        </w:rPr>
        <w:t>海ごみの対策の歴史とか、あと</w:t>
      </w:r>
      <w:r w:rsidR="00B71857">
        <w:rPr>
          <w:rFonts w:hint="eastAsia"/>
        </w:rPr>
        <w:t>合意形成</w:t>
      </w:r>
      <w:r w:rsidR="00BC664D">
        <w:rPr>
          <w:rFonts w:hint="eastAsia"/>
        </w:rPr>
        <w:t>とかですね。いかがでしょうか。いつもたくさんの資料をいただいているんですけど。では事務局</w:t>
      </w:r>
      <w:r w:rsidR="00A7344D">
        <w:rPr>
          <w:rFonts w:hint="eastAsia"/>
        </w:rPr>
        <w:t>様でも行政の方からでも。</w:t>
      </w:r>
    </w:p>
    <w:p w14:paraId="485E729F" w14:textId="77777777" w:rsidR="00960613" w:rsidRDefault="00960613" w:rsidP="001B4DE1">
      <w:pPr>
        <w:rPr>
          <w:color w:val="FF0000"/>
        </w:rPr>
      </w:pPr>
    </w:p>
    <w:p w14:paraId="0ED1A997" w14:textId="496E8C6B" w:rsidR="00A7344D" w:rsidRDefault="008F0EAC" w:rsidP="001B4DE1">
      <w:r>
        <w:rPr>
          <w:rFonts w:hint="eastAsia"/>
          <w:color w:val="FF0000"/>
        </w:rPr>
        <w:t>運営(末永)：</w:t>
      </w:r>
      <w:r w:rsidR="00457D09" w:rsidRPr="00457D09">
        <w:rPr>
          <w:rFonts w:hint="eastAsia"/>
        </w:rPr>
        <w:t>実際には</w:t>
      </w:r>
      <w:r w:rsidR="00457D09">
        <w:rPr>
          <w:rFonts w:hint="eastAsia"/>
        </w:rPr>
        <w:t>資料は作ってはいるものの、きれいにまとまってはいない状態です。やはりせっかくホームページとかですね運営をしておりますし</w:t>
      </w:r>
      <w:r w:rsidR="009B58AF">
        <w:rPr>
          <w:rFonts w:hint="eastAsia"/>
        </w:rPr>
        <w:t>、</w:t>
      </w:r>
      <w:r w:rsidR="00457D09">
        <w:rPr>
          <w:rFonts w:hint="eastAsia"/>
        </w:rPr>
        <w:t>そういったところに</w:t>
      </w:r>
      <w:r w:rsidR="0096625A">
        <w:rPr>
          <w:rFonts w:hint="eastAsia"/>
        </w:rPr>
        <w:t>まとめて弊社も色んな所に説明に行く際にはパンフレット等も含めですね、冊子も</w:t>
      </w:r>
      <w:r w:rsidR="005E37AE">
        <w:rPr>
          <w:rFonts w:hint="eastAsia"/>
        </w:rPr>
        <w:t>作成をしたいという風に昨年から意見が出ておりまして現在</w:t>
      </w:r>
      <w:r w:rsidR="00E7552A">
        <w:rPr>
          <w:rFonts w:hint="eastAsia"/>
        </w:rPr>
        <w:t>制作を検討中でございます。もうしばらく経てば</w:t>
      </w:r>
      <w:r w:rsidR="00655FC7">
        <w:rPr>
          <w:rFonts w:hint="eastAsia"/>
        </w:rPr>
        <w:t>そういった分かりやすいものを</w:t>
      </w:r>
      <w:r w:rsidR="00BC723F">
        <w:rPr>
          <w:rFonts w:hint="eastAsia"/>
        </w:rPr>
        <w:t>作れると</w:t>
      </w:r>
      <w:r w:rsidR="00A0313C">
        <w:rPr>
          <w:rFonts w:hint="eastAsia"/>
        </w:rPr>
        <w:t>は思うんですけれど、出来ておりません。</w:t>
      </w:r>
    </w:p>
    <w:p w14:paraId="7887F035" w14:textId="77777777" w:rsidR="00A0313C" w:rsidRDefault="00A0313C" w:rsidP="001B4DE1"/>
    <w:p w14:paraId="1ABF0A99" w14:textId="1F5E19C8" w:rsidR="00A0313C" w:rsidRDefault="00FD5003" w:rsidP="001B4DE1">
      <w:r w:rsidRPr="005C0971">
        <w:rPr>
          <w:rFonts w:hint="eastAsia"/>
          <w:color w:val="FF0000"/>
        </w:rPr>
        <w:t>清野副委員長</w:t>
      </w:r>
      <w:r>
        <w:rPr>
          <w:rFonts w:hint="eastAsia"/>
          <w:color w:val="FF0000"/>
        </w:rPr>
        <w:t>：</w:t>
      </w:r>
      <w:r w:rsidR="000B0994">
        <w:rPr>
          <w:rFonts w:hint="eastAsia"/>
        </w:rPr>
        <w:t>ぜひですね</w:t>
      </w:r>
      <w:r w:rsidR="00815EA2">
        <w:rPr>
          <w:rFonts w:hint="eastAsia"/>
        </w:rPr>
        <w:t>さっき国際シンポジウムの話もありましたし、やはりこの海ごみの問題は国際条約で議論されていたり、国際条約のもう</w:t>
      </w:r>
      <w:r w:rsidR="0052600B">
        <w:rPr>
          <w:rFonts w:hint="eastAsia"/>
        </w:rPr>
        <w:t>少し</w:t>
      </w:r>
      <w:r w:rsidR="00815EA2">
        <w:rPr>
          <w:rFonts w:hint="eastAsia"/>
        </w:rPr>
        <w:t>細かい計画なんかを決める時に、やはり対馬の</w:t>
      </w:r>
      <w:r w:rsidR="0052600B">
        <w:rPr>
          <w:rFonts w:hint="eastAsia"/>
        </w:rPr>
        <w:t>事例というのが大切じゃないかと思うんですね。ですから今</w:t>
      </w:r>
      <w:r w:rsidR="00814396">
        <w:rPr>
          <w:rFonts w:hint="eastAsia"/>
        </w:rPr>
        <w:t>、</w:t>
      </w:r>
      <w:r w:rsidR="0052600B">
        <w:rPr>
          <w:rFonts w:hint="eastAsia"/>
        </w:rPr>
        <w:t>日本語で作っておけば、</w:t>
      </w:r>
      <w:r w:rsidR="00E426CF">
        <w:rPr>
          <w:rFonts w:hint="eastAsia"/>
        </w:rPr>
        <w:t>翻訳は</w:t>
      </w:r>
      <w:r w:rsidR="00814396">
        <w:rPr>
          <w:rFonts w:hint="eastAsia"/>
        </w:rPr>
        <w:t>高校生さんとかも含めて色んな言語に出来る方が</w:t>
      </w:r>
      <w:r w:rsidR="00876A00">
        <w:rPr>
          <w:rFonts w:hint="eastAsia"/>
        </w:rPr>
        <w:t>、人材がいるのでぜひやっぱり日本を代表する事例として</w:t>
      </w:r>
      <w:r w:rsidR="008B281B">
        <w:rPr>
          <w:rFonts w:hint="eastAsia"/>
        </w:rPr>
        <w:t>対馬の苦労と丁寧な編み上げ方というのをご紹介いただけたらと思いました。それと</w:t>
      </w:r>
      <w:r w:rsidR="009321E0">
        <w:rPr>
          <w:rFonts w:hint="eastAsia"/>
        </w:rPr>
        <w:t>後、日韓の事だとかそれからNGOの関わりという事でも、小島さん</w:t>
      </w:r>
      <w:r w:rsidR="0009343A">
        <w:rPr>
          <w:rFonts w:hint="eastAsia"/>
        </w:rPr>
        <w:t>もし何かありましたら</w:t>
      </w:r>
      <w:r w:rsidR="000549F1">
        <w:rPr>
          <w:rFonts w:hint="eastAsia"/>
        </w:rPr>
        <w:t>、</w:t>
      </w:r>
      <w:r w:rsidR="0009343A">
        <w:rPr>
          <w:rFonts w:hint="eastAsia"/>
        </w:rPr>
        <w:t>そういったやっぱり20年間</w:t>
      </w:r>
      <w:r w:rsidR="000549F1">
        <w:rPr>
          <w:rFonts w:hint="eastAsia"/>
        </w:rPr>
        <w:t>ということもあります</w:t>
      </w:r>
      <w:r w:rsidR="001D5831">
        <w:rPr>
          <w:rFonts w:hint="eastAsia"/>
        </w:rPr>
        <w:t>。</w:t>
      </w:r>
      <w:r w:rsidR="000549F1">
        <w:rPr>
          <w:rFonts w:hint="eastAsia"/>
        </w:rPr>
        <w:t>20年間以上だと思いますけども、</w:t>
      </w:r>
      <w:r w:rsidR="001D5831">
        <w:rPr>
          <w:rFonts w:hint="eastAsia"/>
        </w:rPr>
        <w:t>今日のご説明、行動計画を聞かれていかがでしょうか。</w:t>
      </w:r>
    </w:p>
    <w:p w14:paraId="781B14B8" w14:textId="77777777" w:rsidR="001D5831" w:rsidRDefault="001D5831" w:rsidP="001B4DE1"/>
    <w:p w14:paraId="33183664" w14:textId="1E94C6F1" w:rsidR="001D5831" w:rsidRDefault="00A46573" w:rsidP="001B4DE1">
      <w:r>
        <w:rPr>
          <w:rFonts w:hint="eastAsia"/>
          <w:color w:val="FF0000"/>
        </w:rPr>
        <w:t>小島委員：</w:t>
      </w:r>
      <w:r>
        <w:rPr>
          <w:rFonts w:hint="eastAsia"/>
        </w:rPr>
        <w:t>2002年</w:t>
      </w:r>
      <w:r w:rsidR="000B6434">
        <w:rPr>
          <w:rFonts w:hint="eastAsia"/>
        </w:rPr>
        <w:t>って、その後にすぐ合併があって、</w:t>
      </w:r>
      <w:r w:rsidR="00FC313F">
        <w:rPr>
          <w:rFonts w:hint="eastAsia"/>
        </w:rPr>
        <w:t>最初まだ美津島とかあっちの方の船じゃなきゃ行けない所に漁師さんの船に乗せていただいて、もう寒くて泣きそうになりながら</w:t>
      </w:r>
      <w:r w:rsidR="00290215">
        <w:rPr>
          <w:rFonts w:hint="eastAsia"/>
        </w:rPr>
        <w:t>行って、あまりのごみにもう見なかった事にして帰りたいくらいの</w:t>
      </w:r>
      <w:r w:rsidR="00444708">
        <w:rPr>
          <w:rFonts w:hint="eastAsia"/>
        </w:rPr>
        <w:t>暗澹たる気持ちになった事が今でもすごくよく覚えているんですね。その頃は</w:t>
      </w:r>
      <w:r w:rsidR="007C6267">
        <w:rPr>
          <w:rFonts w:hint="eastAsia"/>
        </w:rPr>
        <w:t>まだ</w:t>
      </w:r>
      <w:r w:rsidR="00606E4D">
        <w:rPr>
          <w:rFonts w:hint="eastAsia"/>
        </w:rPr>
        <w:t>、</w:t>
      </w:r>
      <w:r w:rsidR="007C6267">
        <w:rPr>
          <w:rFonts w:hint="eastAsia"/>
        </w:rPr>
        <w:t>実際にその漁師さんだとか地域の方による清掃というのが島内でも各地でも</w:t>
      </w:r>
      <w:r w:rsidR="006A25DE">
        <w:rPr>
          <w:rFonts w:hint="eastAsia"/>
        </w:rPr>
        <w:t>行われていたんですけれども、対馬だけじゃない日本全体、世界全体の</w:t>
      </w:r>
      <w:r w:rsidR="00260E3E">
        <w:rPr>
          <w:rFonts w:hint="eastAsia"/>
        </w:rPr>
        <w:t>環境の問題だというような認識で動いている</w:t>
      </w:r>
      <w:r w:rsidR="00587A7E">
        <w:rPr>
          <w:rFonts w:hint="eastAsia"/>
        </w:rPr>
        <w:t>方はまだ地域にはいらっしゃいませんでした。それが20年近く経って</w:t>
      </w:r>
      <w:r w:rsidR="00CB5484">
        <w:rPr>
          <w:rFonts w:hint="eastAsia"/>
        </w:rPr>
        <w:t>こ</w:t>
      </w:r>
      <w:r w:rsidR="00587A7E">
        <w:rPr>
          <w:rFonts w:hint="eastAsia"/>
        </w:rPr>
        <w:t>ういった人</w:t>
      </w:r>
      <w:r w:rsidR="00CB5484">
        <w:rPr>
          <w:rFonts w:hint="eastAsia"/>
        </w:rPr>
        <w:t>を</w:t>
      </w:r>
      <w:r w:rsidR="00587A7E">
        <w:rPr>
          <w:rFonts w:hint="eastAsia"/>
        </w:rPr>
        <w:t>中間支援</w:t>
      </w:r>
      <w:r w:rsidR="00CE54D6">
        <w:rPr>
          <w:rFonts w:hint="eastAsia"/>
        </w:rPr>
        <w:t>の</w:t>
      </w:r>
      <w:r w:rsidR="00587A7E">
        <w:rPr>
          <w:rFonts w:hint="eastAsia"/>
        </w:rPr>
        <w:t>組織が</w:t>
      </w:r>
      <w:r w:rsidR="00CB5484">
        <w:rPr>
          <w:rFonts w:hint="eastAsia"/>
        </w:rPr>
        <w:t>一緒になって動けるようになってきたというのは</w:t>
      </w:r>
      <w:r w:rsidR="00CE54D6">
        <w:rPr>
          <w:rFonts w:hint="eastAsia"/>
        </w:rPr>
        <w:t>、日本の中でも稀有な例だと思いますし、それから何といっても</w:t>
      </w:r>
      <w:r w:rsidR="005F0EDC">
        <w:rPr>
          <w:rFonts w:hint="eastAsia"/>
        </w:rPr>
        <w:t>やっぱり</w:t>
      </w:r>
      <w:r w:rsidR="00CE54D6">
        <w:rPr>
          <w:rFonts w:hint="eastAsia"/>
        </w:rPr>
        <w:t>現状が厳しいので</w:t>
      </w:r>
      <w:r w:rsidR="005F0EDC">
        <w:rPr>
          <w:rFonts w:hint="eastAsia"/>
        </w:rPr>
        <w:t>大量のごみがありますし、これは韓国</w:t>
      </w:r>
      <w:r w:rsidR="005F0EDC">
        <w:rPr>
          <w:rFonts w:hint="eastAsia"/>
        </w:rPr>
        <w:lastRenderedPageBreak/>
        <w:t>からだけの問題ではありませんけれども、</w:t>
      </w:r>
      <w:r w:rsidR="009F1CA6">
        <w:rPr>
          <w:rFonts w:hint="eastAsia"/>
        </w:rPr>
        <w:t>現場に行けば誰でも分かる位これは大変な事だというのが目で見て分かる</w:t>
      </w:r>
      <w:r w:rsidR="003551D6">
        <w:rPr>
          <w:rFonts w:hint="eastAsia"/>
        </w:rPr>
        <w:t>場所なんですね。だから今まで続けてきた事を大事に重ねながら発信力に今までもして来られたと思うんですけ</w:t>
      </w:r>
      <w:r w:rsidR="00401C0A">
        <w:rPr>
          <w:rFonts w:hint="eastAsia"/>
        </w:rPr>
        <w:t>れども</w:t>
      </w:r>
      <w:r w:rsidR="00BC435F">
        <w:rPr>
          <w:rFonts w:hint="eastAsia"/>
        </w:rPr>
        <w:t>、</w:t>
      </w:r>
      <w:r w:rsidR="00401C0A">
        <w:rPr>
          <w:rFonts w:hint="eastAsia"/>
        </w:rPr>
        <w:t>つなげていく丁度そういう時期なのかなと。</w:t>
      </w:r>
      <w:r w:rsidR="00464D03">
        <w:rPr>
          <w:rFonts w:hint="eastAsia"/>
        </w:rPr>
        <w:t>それで海洋ごみが国際的な課題</w:t>
      </w:r>
      <w:r w:rsidR="00B20C10">
        <w:rPr>
          <w:rFonts w:hint="eastAsia"/>
        </w:rPr>
        <w:t>ですけれども明らかに経済問題なので、そこの視点をしっかり押さえていかないと海ごみ</w:t>
      </w:r>
      <w:r w:rsidR="00934B13">
        <w:rPr>
          <w:rFonts w:hint="eastAsia"/>
        </w:rPr>
        <w:t>はグリーンウォッシュになりやすい</w:t>
      </w:r>
      <w:r w:rsidR="00ED2ACE">
        <w:rPr>
          <w:rFonts w:hint="eastAsia"/>
        </w:rPr>
        <w:t>ものなので</w:t>
      </w:r>
      <w:r w:rsidR="00CC6CB4">
        <w:rPr>
          <w:rFonts w:hint="eastAsia"/>
        </w:rPr>
        <w:t>、</w:t>
      </w:r>
      <w:r w:rsidR="00ED2ACE">
        <w:rPr>
          <w:rFonts w:hint="eastAsia"/>
        </w:rPr>
        <w:t>リサイクル出来るから良いんだみたいな非常に勘違いした意見とかですね。</w:t>
      </w:r>
      <w:r w:rsidR="00C36605">
        <w:rPr>
          <w:rFonts w:hint="eastAsia"/>
        </w:rPr>
        <w:t>一部の企業さんなんかも海で拾ったごみをちょっと入れたからこれは</w:t>
      </w:r>
      <w:r w:rsidR="00CC6CB4">
        <w:rPr>
          <w:rFonts w:hint="eastAsia"/>
        </w:rPr>
        <w:t>良い</w:t>
      </w:r>
      <w:r w:rsidR="00C36605">
        <w:rPr>
          <w:rFonts w:hint="eastAsia"/>
        </w:rPr>
        <w:t>でしょみたいな</w:t>
      </w:r>
      <w:r w:rsidR="00117221">
        <w:rPr>
          <w:rFonts w:hint="eastAsia"/>
        </w:rPr>
        <w:t>、そういうのが非常にあるので、何が良くてこういう事は気を</w:t>
      </w:r>
      <w:r w:rsidR="003E477D">
        <w:rPr>
          <w:rFonts w:hint="eastAsia"/>
        </w:rPr>
        <w:t>つけなきゃいけないみたいな</w:t>
      </w:r>
      <w:r w:rsidR="00F871A4">
        <w:rPr>
          <w:rFonts w:hint="eastAsia"/>
        </w:rPr>
        <w:t>事</w:t>
      </w:r>
      <w:r w:rsidR="003E477D">
        <w:rPr>
          <w:rFonts w:hint="eastAsia"/>
        </w:rPr>
        <w:t>も、私たちもしっかり見る目</w:t>
      </w:r>
      <w:r w:rsidR="00246C48">
        <w:rPr>
          <w:rFonts w:hint="eastAsia"/>
        </w:rPr>
        <w:t>等を</w:t>
      </w:r>
      <w:r w:rsidR="003E477D">
        <w:rPr>
          <w:rFonts w:hint="eastAsia"/>
        </w:rPr>
        <w:t>養っていかなければいけないので。</w:t>
      </w:r>
      <w:r w:rsidR="00246C48">
        <w:rPr>
          <w:rFonts w:hint="eastAsia"/>
        </w:rPr>
        <w:t>簡単に解決する事ではないですし、まだまだ時間</w:t>
      </w:r>
      <w:r w:rsidR="002225F0">
        <w:rPr>
          <w:rFonts w:hint="eastAsia"/>
        </w:rPr>
        <w:t>は掛か</w:t>
      </w:r>
      <w:r w:rsidR="00246C48">
        <w:rPr>
          <w:rFonts w:hint="eastAsia"/>
        </w:rPr>
        <w:t>る事だと</w:t>
      </w:r>
      <w:r w:rsidR="002225F0">
        <w:rPr>
          <w:rFonts w:hint="eastAsia"/>
        </w:rPr>
        <w:t>思いますけれども、16ページ</w:t>
      </w:r>
      <w:r w:rsidR="002926BD">
        <w:rPr>
          <w:rFonts w:hint="eastAsia"/>
        </w:rPr>
        <w:t>の一覧表を見ても前年度の評価が×とか△</w:t>
      </w:r>
      <w:r w:rsidR="00AD1DEC">
        <w:rPr>
          <w:rFonts w:hint="eastAsia"/>
        </w:rPr>
        <w:t>だったのに</w:t>
      </w:r>
      <w:r w:rsidR="006C2F94">
        <w:rPr>
          <w:rFonts w:hint="eastAsia"/>
        </w:rPr>
        <w:t>、</w:t>
      </w:r>
      <w:r w:rsidR="00AD1DEC">
        <w:rPr>
          <w:rFonts w:hint="eastAsia"/>
        </w:rPr>
        <w:t>今年度はみんな〇になっているようなところも</w:t>
      </w:r>
      <w:r w:rsidR="006C2F94">
        <w:rPr>
          <w:rFonts w:hint="eastAsia"/>
        </w:rPr>
        <w:t>増えている。これだけ具体的に整理をしてこういう風にやっていこうと</w:t>
      </w:r>
      <w:r w:rsidR="00E33F5B">
        <w:rPr>
          <w:rFonts w:hint="eastAsia"/>
        </w:rPr>
        <w:t>いう</w:t>
      </w:r>
      <w:r w:rsidR="006C2F94">
        <w:rPr>
          <w:rFonts w:hint="eastAsia"/>
        </w:rPr>
        <w:t>目標を持ってやっていくと</w:t>
      </w:r>
      <w:r w:rsidR="00E33F5B">
        <w:rPr>
          <w:rFonts w:hint="eastAsia"/>
        </w:rPr>
        <w:t>進捗がきちんと見られるので、出来ていないところをどうしていくかというところももちろん大事なんですけれども</w:t>
      </w:r>
      <w:r w:rsidR="00944C87">
        <w:rPr>
          <w:rFonts w:hint="eastAsia"/>
        </w:rPr>
        <w:t>、続けてきた事で何がどう変わったのかとか、今もっと足りないのは何なのか</w:t>
      </w:r>
      <w:r w:rsidR="0044265C">
        <w:rPr>
          <w:rFonts w:hint="eastAsia"/>
        </w:rPr>
        <w:t>とかそう</w:t>
      </w:r>
      <w:r w:rsidR="00944C87">
        <w:rPr>
          <w:rFonts w:hint="eastAsia"/>
        </w:rPr>
        <w:t>いう</w:t>
      </w:r>
      <w:r w:rsidR="0044265C">
        <w:rPr>
          <w:rFonts w:hint="eastAsia"/>
        </w:rPr>
        <w:t>事</w:t>
      </w:r>
      <w:r w:rsidR="00944C87">
        <w:rPr>
          <w:rFonts w:hint="eastAsia"/>
        </w:rPr>
        <w:t>を</w:t>
      </w:r>
      <w:r w:rsidR="00666D0A">
        <w:rPr>
          <w:rFonts w:hint="eastAsia"/>
        </w:rPr>
        <w:t>やっていく時期になるのかなと思います。</w:t>
      </w:r>
    </w:p>
    <w:p w14:paraId="411FC551" w14:textId="77777777" w:rsidR="00666D0A" w:rsidRDefault="00666D0A" w:rsidP="001B4DE1"/>
    <w:p w14:paraId="386F4BA5" w14:textId="13C75DDA" w:rsidR="00666D0A" w:rsidRDefault="00666D0A" w:rsidP="001B4DE1">
      <w:r w:rsidRPr="005C0971">
        <w:rPr>
          <w:rFonts w:hint="eastAsia"/>
          <w:color w:val="FF0000"/>
        </w:rPr>
        <w:t>清野副委員長</w:t>
      </w:r>
      <w:r>
        <w:rPr>
          <w:rFonts w:hint="eastAsia"/>
          <w:color w:val="FF0000"/>
        </w:rPr>
        <w:t>：</w:t>
      </w:r>
      <w:r>
        <w:rPr>
          <w:rFonts w:hint="eastAsia"/>
        </w:rPr>
        <w:t>ありがとうございます。事務局さんはいかがですか。</w:t>
      </w:r>
    </w:p>
    <w:p w14:paraId="54D47478" w14:textId="77777777" w:rsidR="00666D0A" w:rsidRDefault="00666D0A" w:rsidP="001B4DE1"/>
    <w:p w14:paraId="269FA399" w14:textId="77777777" w:rsidR="003A76E2" w:rsidRDefault="0006362D" w:rsidP="001B4DE1">
      <w:r w:rsidRPr="0006362D">
        <w:rPr>
          <w:rFonts w:hint="eastAsia"/>
          <w:color w:val="FF0000"/>
        </w:rPr>
        <w:t>運営(上野)</w:t>
      </w:r>
      <w:r>
        <w:rPr>
          <w:rFonts w:hint="eastAsia"/>
          <w:color w:val="FF0000"/>
        </w:rPr>
        <w:t>：</w:t>
      </w:r>
      <w:r w:rsidR="005229A7">
        <w:rPr>
          <w:rFonts w:hint="eastAsia"/>
        </w:rPr>
        <w:t>積み重ねていくことが大事だと思っています。僕個人で言ったら、ここに住んでいる者として</w:t>
      </w:r>
      <w:r w:rsidR="004D371A">
        <w:rPr>
          <w:rFonts w:hint="eastAsia"/>
        </w:rPr>
        <w:t>は長い事僕自身も、先ほど村井部長の方からもご意見をいただいたんですけれども、</w:t>
      </w:r>
      <w:r w:rsidR="00E22CBA">
        <w:rPr>
          <w:rFonts w:hint="eastAsia"/>
        </w:rPr>
        <w:t>私自身もちょっと葛藤があってですね、</w:t>
      </w:r>
      <w:r w:rsidR="00625004">
        <w:rPr>
          <w:rFonts w:hint="eastAsia"/>
        </w:rPr>
        <w:t>やっぱりあまりドライなネガティブな</w:t>
      </w:r>
      <w:r w:rsidR="00F614AE">
        <w:rPr>
          <w:rFonts w:hint="eastAsia"/>
        </w:rPr>
        <w:t>イメージの場所を見せたくないというのが</w:t>
      </w:r>
      <w:r w:rsidR="0034547B">
        <w:rPr>
          <w:rFonts w:hint="eastAsia"/>
        </w:rPr>
        <w:t>あってずっと。その葛藤の中でやはりここまで来ると</w:t>
      </w:r>
      <w:r w:rsidR="00577352">
        <w:rPr>
          <w:rFonts w:hint="eastAsia"/>
        </w:rPr>
        <w:t>、年々今でもそうなんですけれど増えていって</w:t>
      </w:r>
      <w:r w:rsidR="009871D0">
        <w:rPr>
          <w:rFonts w:hint="eastAsia"/>
        </w:rPr>
        <w:t>、またアジアの諸国の発展と共に</w:t>
      </w:r>
      <w:r w:rsidR="000F0585">
        <w:rPr>
          <w:rFonts w:hint="eastAsia"/>
        </w:rPr>
        <w:t>また</w:t>
      </w:r>
      <w:r w:rsidR="009871D0">
        <w:rPr>
          <w:rFonts w:hint="eastAsia"/>
        </w:rPr>
        <w:t>増えていくというのがあって</w:t>
      </w:r>
      <w:r w:rsidR="000F0585">
        <w:rPr>
          <w:rFonts w:hint="eastAsia"/>
        </w:rPr>
        <w:t>ですね。まずは気づいてもらうというのが先にあって</w:t>
      </w:r>
      <w:r w:rsidR="00947AA6">
        <w:rPr>
          <w:rFonts w:hint="eastAsia"/>
        </w:rPr>
        <w:t>、色んな企業とかも来てもらって今現在</w:t>
      </w:r>
      <w:r w:rsidR="00A44C68">
        <w:rPr>
          <w:rFonts w:hint="eastAsia"/>
        </w:rPr>
        <w:t>大学関係だけじゃなく企業も来てもらって、今</w:t>
      </w:r>
      <w:r w:rsidR="00F55654">
        <w:rPr>
          <w:rFonts w:hint="eastAsia"/>
        </w:rPr>
        <w:t>良い</w:t>
      </w:r>
      <w:r w:rsidR="00A44C68">
        <w:rPr>
          <w:rFonts w:hint="eastAsia"/>
        </w:rPr>
        <w:t>感じ</w:t>
      </w:r>
      <w:r w:rsidR="00F55654">
        <w:rPr>
          <w:rFonts w:hint="eastAsia"/>
        </w:rPr>
        <w:t>で</w:t>
      </w:r>
      <w:r w:rsidR="00E058BA">
        <w:rPr>
          <w:rFonts w:hint="eastAsia"/>
        </w:rPr>
        <w:t>整おうとしているので。それにちょっとやはり時間が掛かって、</w:t>
      </w:r>
      <w:r w:rsidR="00E77B87">
        <w:rPr>
          <w:rFonts w:hint="eastAsia"/>
        </w:rPr>
        <w:t>その中でもここにいらっしゃる協議会の方とか</w:t>
      </w:r>
      <w:r w:rsidR="003E4599">
        <w:rPr>
          <w:rFonts w:hint="eastAsia"/>
        </w:rPr>
        <w:t>NUSの方々に協力してもらって</w:t>
      </w:r>
      <w:r w:rsidR="008C2286">
        <w:rPr>
          <w:rFonts w:hint="eastAsia"/>
        </w:rPr>
        <w:t>積み上がっていって、それが結構今</w:t>
      </w:r>
      <w:r w:rsidR="00D95B0E">
        <w:rPr>
          <w:rFonts w:hint="eastAsia"/>
        </w:rPr>
        <w:t>大事な情報になっていくのではないかと。</w:t>
      </w:r>
      <w:r w:rsidR="00132E90">
        <w:rPr>
          <w:rFonts w:hint="eastAsia"/>
        </w:rPr>
        <w:t>それこそこの日本海の入口にある対馬がですね、</w:t>
      </w:r>
      <w:r w:rsidR="00EA0609">
        <w:rPr>
          <w:rFonts w:hint="eastAsia"/>
        </w:rPr>
        <w:t>それをまとめておられる方もこの海ごみ情報センターを見て</w:t>
      </w:r>
      <w:r w:rsidR="008123A4">
        <w:rPr>
          <w:rFonts w:hint="eastAsia"/>
        </w:rPr>
        <w:t>という方もいらっしゃいますので、大学関係とか企業関係さんも。これを継続していって続けていって、更に僕らも</w:t>
      </w:r>
      <w:r w:rsidR="002B1144">
        <w:rPr>
          <w:rFonts w:hint="eastAsia"/>
        </w:rPr>
        <w:t>確実性を持たせながらですね。もう少し汗をかきながら、例えば</w:t>
      </w:r>
      <w:r w:rsidR="00563B8B">
        <w:rPr>
          <w:rFonts w:hint="eastAsia"/>
        </w:rPr>
        <w:t>定観とかですね</w:t>
      </w:r>
      <w:r w:rsidR="00812AA7">
        <w:rPr>
          <w:rFonts w:hint="eastAsia"/>
        </w:rPr>
        <w:t>そういうのを考えながら今後もやっていこうと思っています。だからまずそういった意味でも</w:t>
      </w:r>
      <w:r w:rsidR="00DC29B2">
        <w:rPr>
          <w:rFonts w:hint="eastAsia"/>
        </w:rPr>
        <w:t>記録も付けて</w:t>
      </w:r>
      <w:r w:rsidR="00FC4B5F">
        <w:rPr>
          <w:rFonts w:hint="eastAsia"/>
        </w:rPr>
        <w:t>今後も</w:t>
      </w:r>
      <w:r w:rsidR="00C03329">
        <w:rPr>
          <w:rFonts w:hint="eastAsia"/>
        </w:rPr>
        <w:t>進めていきたいと思っています。</w:t>
      </w:r>
    </w:p>
    <w:p w14:paraId="0ED36F42" w14:textId="77777777" w:rsidR="003A76E2" w:rsidRDefault="003A76E2" w:rsidP="001B4DE1"/>
    <w:p w14:paraId="0A957B29" w14:textId="3EDBB355" w:rsidR="00666D0A" w:rsidRDefault="003A76E2" w:rsidP="001B4DE1">
      <w:r w:rsidRPr="005C0971">
        <w:rPr>
          <w:rFonts w:hint="eastAsia"/>
          <w:color w:val="FF0000"/>
        </w:rPr>
        <w:t>清野副委員長</w:t>
      </w:r>
      <w:r>
        <w:rPr>
          <w:rFonts w:hint="eastAsia"/>
          <w:color w:val="FF0000"/>
        </w:rPr>
        <w:t>：</w:t>
      </w:r>
      <w:r w:rsidRPr="003A76E2">
        <w:rPr>
          <w:rFonts w:hint="eastAsia"/>
        </w:rPr>
        <w:t>ありがとうございました。</w:t>
      </w:r>
      <w:r>
        <w:rPr>
          <w:rFonts w:hint="eastAsia"/>
        </w:rPr>
        <w:t>今日はですね、皆さんに一言ずつ</w:t>
      </w:r>
      <w:r w:rsidR="001B06BE">
        <w:rPr>
          <w:rFonts w:hint="eastAsia"/>
        </w:rPr>
        <w:t>は</w:t>
      </w:r>
      <w:r>
        <w:rPr>
          <w:rFonts w:hint="eastAsia"/>
        </w:rPr>
        <w:t>お話いただきたいと思っておりますので</w:t>
      </w:r>
      <w:r w:rsidR="001B06BE">
        <w:rPr>
          <w:rFonts w:hint="eastAsia"/>
        </w:rPr>
        <w:t>どこかご意見で、特に伝えたいところがありましたらお願い</w:t>
      </w:r>
      <w:r w:rsidR="00185057">
        <w:rPr>
          <w:rFonts w:hint="eastAsia"/>
        </w:rPr>
        <w:t>い</w:t>
      </w:r>
      <w:r w:rsidR="00185057">
        <w:rPr>
          <w:rFonts w:hint="eastAsia"/>
        </w:rPr>
        <w:lastRenderedPageBreak/>
        <w:t>たします。いかがでしょうか。では、行政の方から順番で恐縮ですが、森様いかがでしょうか。お願いいたします。</w:t>
      </w:r>
    </w:p>
    <w:p w14:paraId="5792ADB7" w14:textId="77777777" w:rsidR="00185057" w:rsidRDefault="00185057" w:rsidP="001B4DE1"/>
    <w:p w14:paraId="163D0DB5" w14:textId="2D4C938A" w:rsidR="00185057" w:rsidRDefault="000E260C" w:rsidP="001B4DE1">
      <w:r>
        <w:rPr>
          <w:rFonts w:hint="eastAsia"/>
          <w:color w:val="FF0000"/>
        </w:rPr>
        <w:t>森委員</w:t>
      </w:r>
      <w:r w:rsidRPr="004003A5">
        <w:rPr>
          <w:rFonts w:hint="eastAsia"/>
          <w:color w:val="FF0000"/>
        </w:rPr>
        <w:t>：</w:t>
      </w:r>
      <w:r w:rsidR="00E128AF">
        <w:rPr>
          <w:rFonts w:hint="eastAsia"/>
        </w:rPr>
        <w:t>対馬振興局の建設部管理課</w:t>
      </w:r>
      <w:r w:rsidR="009A35F2">
        <w:rPr>
          <w:rFonts w:hint="eastAsia"/>
        </w:rPr>
        <w:t>、</w:t>
      </w:r>
      <w:r w:rsidR="00E128AF">
        <w:rPr>
          <w:rFonts w:hint="eastAsia"/>
        </w:rPr>
        <w:t>森と申します。この場に座らせていただいているのはですね、本庁の赤澤</w:t>
      </w:r>
      <w:r w:rsidR="001E09C7">
        <w:rPr>
          <w:rFonts w:hint="eastAsia"/>
        </w:rPr>
        <w:t>課</w:t>
      </w:r>
      <w:r w:rsidR="00E128AF">
        <w:rPr>
          <w:rFonts w:hint="eastAsia"/>
        </w:rPr>
        <w:t>長の</w:t>
      </w:r>
      <w:r w:rsidR="002C1D24">
        <w:rPr>
          <w:rFonts w:hint="eastAsia"/>
        </w:rPr>
        <w:t>所の</w:t>
      </w:r>
      <w:r w:rsidR="00E128AF">
        <w:rPr>
          <w:rFonts w:hint="eastAsia"/>
        </w:rPr>
        <w:t>方からですね、</w:t>
      </w:r>
      <w:r w:rsidR="00537E7A">
        <w:rPr>
          <w:rFonts w:hint="eastAsia"/>
        </w:rPr>
        <w:t>連絡</w:t>
      </w:r>
      <w:r w:rsidR="001E09C7">
        <w:rPr>
          <w:rFonts w:hint="eastAsia"/>
        </w:rPr>
        <w:t>をいただいて海岸漂着物</w:t>
      </w:r>
      <w:r w:rsidR="002C1D24">
        <w:rPr>
          <w:rFonts w:hint="eastAsia"/>
        </w:rPr>
        <w:t>対策等推進事業というのを予算をいただいて、</w:t>
      </w:r>
      <w:r w:rsidR="00DA03D2">
        <w:rPr>
          <w:rFonts w:hint="eastAsia"/>
        </w:rPr>
        <w:t>県が管理している</w:t>
      </w:r>
      <w:r w:rsidR="00AE1AEC">
        <w:rPr>
          <w:rFonts w:hint="eastAsia"/>
        </w:rPr>
        <w:t>という前提が付くんですけれども、</w:t>
      </w:r>
      <w:r w:rsidR="00C62E84">
        <w:rPr>
          <w:rFonts w:hint="eastAsia"/>
        </w:rPr>
        <w:t>護岸とか</w:t>
      </w:r>
      <w:r w:rsidR="00AB5B73">
        <w:rPr>
          <w:rFonts w:hint="eastAsia"/>
        </w:rPr>
        <w:t>漁港に漂着する海岸漂着物を回収して</w:t>
      </w:r>
      <w:r w:rsidR="002C2F71">
        <w:rPr>
          <w:rFonts w:hint="eastAsia"/>
        </w:rPr>
        <w:t>中部まで持って行くという</w:t>
      </w:r>
      <w:r w:rsidR="00BC4DF3">
        <w:rPr>
          <w:rFonts w:hint="eastAsia"/>
        </w:rPr>
        <w:t>事業をですね</w:t>
      </w:r>
      <w:r w:rsidR="00F27876">
        <w:rPr>
          <w:rFonts w:hint="eastAsia"/>
        </w:rPr>
        <w:t>携わらせていただいて</w:t>
      </w:r>
      <w:r w:rsidR="005E7E59">
        <w:rPr>
          <w:rFonts w:hint="eastAsia"/>
        </w:rPr>
        <w:t>ご準備いただいているんですけれども</w:t>
      </w:r>
      <w:r w:rsidR="00D9231F">
        <w:rPr>
          <w:rFonts w:hint="eastAsia"/>
        </w:rPr>
        <w:t>。</w:t>
      </w:r>
      <w:r w:rsidR="00024B63">
        <w:rPr>
          <w:rFonts w:hint="eastAsia"/>
        </w:rPr>
        <w:t>言ってみたら</w:t>
      </w:r>
      <w:r w:rsidR="00CC4B4D">
        <w:rPr>
          <w:rFonts w:hint="eastAsia"/>
        </w:rPr>
        <w:t>私たちが</w:t>
      </w:r>
      <w:r w:rsidR="0036428B">
        <w:rPr>
          <w:rFonts w:hint="eastAsia"/>
        </w:rPr>
        <w:t>やっている事業</w:t>
      </w:r>
      <w:r w:rsidR="004F173E">
        <w:rPr>
          <w:rFonts w:hint="eastAsia"/>
        </w:rPr>
        <w:t>というのは最後の部分の</w:t>
      </w:r>
      <w:r w:rsidR="00C91606">
        <w:rPr>
          <w:rFonts w:hint="eastAsia"/>
        </w:rPr>
        <w:t>実際に流れ着いたものを</w:t>
      </w:r>
      <w:r w:rsidR="00664B4F">
        <w:rPr>
          <w:rFonts w:hint="eastAsia"/>
        </w:rPr>
        <w:t>漁協の方の判断で回収してもらって</w:t>
      </w:r>
      <w:r w:rsidR="00F4596E">
        <w:rPr>
          <w:rFonts w:hint="eastAsia"/>
        </w:rPr>
        <w:t>トン袋に詰めて、置いてもらっているものを</w:t>
      </w:r>
      <w:r w:rsidR="00687B63">
        <w:rPr>
          <w:rFonts w:hint="eastAsia"/>
        </w:rPr>
        <w:t>こちらが</w:t>
      </w:r>
      <w:r w:rsidR="004A1760">
        <w:rPr>
          <w:rFonts w:hint="eastAsia"/>
        </w:rPr>
        <w:t>無く</w:t>
      </w:r>
      <w:r w:rsidR="00FE0007">
        <w:rPr>
          <w:rFonts w:hint="eastAsia"/>
        </w:rPr>
        <w:t>していく</w:t>
      </w:r>
      <w:r w:rsidR="00633665">
        <w:rPr>
          <w:rFonts w:hint="eastAsia"/>
        </w:rPr>
        <w:t>と</w:t>
      </w:r>
      <w:r w:rsidR="001C32FF" w:rsidRPr="00F27034">
        <w:rPr>
          <w:rFonts w:hint="eastAsia"/>
        </w:rPr>
        <w:t>最後の最後の締めの</w:t>
      </w:r>
      <w:r w:rsidR="00004B71" w:rsidRPr="00F27034">
        <w:rPr>
          <w:rFonts w:hint="eastAsia"/>
        </w:rPr>
        <w:t>所をちょっと</w:t>
      </w:r>
      <w:r w:rsidR="00F0126A" w:rsidRPr="00F27034">
        <w:rPr>
          <w:rFonts w:hint="eastAsia"/>
        </w:rPr>
        <w:t>みてい</w:t>
      </w:r>
      <w:r w:rsidR="00F0126A">
        <w:rPr>
          <w:rFonts w:hint="eastAsia"/>
        </w:rPr>
        <w:t>ただいて、</w:t>
      </w:r>
      <w:r w:rsidR="00FD570B">
        <w:rPr>
          <w:rFonts w:hint="eastAsia"/>
        </w:rPr>
        <w:t>3年目になりますけれども、ずっと</w:t>
      </w:r>
      <w:r w:rsidR="00351D7D">
        <w:rPr>
          <w:rFonts w:hint="eastAsia"/>
        </w:rPr>
        <w:t>発生抑制のところから含めて</w:t>
      </w:r>
      <w:r w:rsidR="009D0A78">
        <w:rPr>
          <w:rFonts w:hint="eastAsia"/>
        </w:rPr>
        <w:t>ですね、そういう</w:t>
      </w:r>
      <w:r w:rsidR="008C407B">
        <w:rPr>
          <w:rFonts w:hint="eastAsia"/>
        </w:rPr>
        <w:t>事</w:t>
      </w:r>
      <w:r w:rsidR="00351D7D">
        <w:rPr>
          <w:rFonts w:hint="eastAsia"/>
        </w:rPr>
        <w:t>をやっていただいている</w:t>
      </w:r>
      <w:r w:rsidR="00CC0DCD">
        <w:rPr>
          <w:rFonts w:hint="eastAsia"/>
        </w:rPr>
        <w:t>事</w:t>
      </w:r>
      <w:r w:rsidR="00351D7D">
        <w:rPr>
          <w:rFonts w:hint="eastAsia"/>
        </w:rPr>
        <w:t>を認識させていただ</w:t>
      </w:r>
      <w:r w:rsidR="009D0A78">
        <w:rPr>
          <w:rFonts w:hint="eastAsia"/>
        </w:rPr>
        <w:t>いて</w:t>
      </w:r>
      <w:r w:rsidR="00351D7D">
        <w:rPr>
          <w:rFonts w:hint="eastAsia"/>
        </w:rPr>
        <w:t>ますね</w:t>
      </w:r>
      <w:r w:rsidR="009D0A78">
        <w:rPr>
          <w:rFonts w:hint="eastAsia"/>
        </w:rPr>
        <w:t>。</w:t>
      </w:r>
      <w:r w:rsidR="00235BE7">
        <w:rPr>
          <w:rFonts w:hint="eastAsia"/>
        </w:rPr>
        <w:t>本当に中々減らないというか、もちろん韓国由来のとか対国由来の</w:t>
      </w:r>
      <w:r w:rsidR="003E3F5A">
        <w:rPr>
          <w:rFonts w:hint="eastAsia"/>
        </w:rPr>
        <w:t>ごみばっかりでは</w:t>
      </w:r>
      <w:r w:rsidR="00CC0DCD">
        <w:rPr>
          <w:rFonts w:hint="eastAsia"/>
        </w:rPr>
        <w:t>な</w:t>
      </w:r>
      <w:r w:rsidR="003E3F5A">
        <w:rPr>
          <w:rFonts w:hint="eastAsia"/>
        </w:rPr>
        <w:t>いんですけれども、その中で今年は台風が少なくて</w:t>
      </w:r>
      <w:r w:rsidR="00237139">
        <w:rPr>
          <w:rFonts w:hint="eastAsia"/>
        </w:rPr>
        <w:t>いいなだとかいう事</w:t>
      </w:r>
      <w:r w:rsidR="007D4914">
        <w:rPr>
          <w:rFonts w:hint="eastAsia"/>
        </w:rPr>
        <w:t>だけの目の前の</w:t>
      </w:r>
      <w:r w:rsidR="00027E75">
        <w:rPr>
          <w:rFonts w:hint="eastAsia"/>
        </w:rPr>
        <w:t>話じゃなくてですね、大元の発生抑制を考えていただいているこの協議会について本当に敬意を表しますし、継続して</w:t>
      </w:r>
      <w:r w:rsidR="00A7253E">
        <w:rPr>
          <w:rFonts w:hint="eastAsia"/>
        </w:rPr>
        <w:t>取り組んで</w:t>
      </w:r>
      <w:r w:rsidR="00027E75">
        <w:rPr>
          <w:rFonts w:hint="eastAsia"/>
        </w:rPr>
        <w:t>いただければなと思います。感想ですけれども以上です。</w:t>
      </w:r>
    </w:p>
    <w:p w14:paraId="7453043C" w14:textId="77777777" w:rsidR="00027E75" w:rsidRDefault="00027E75" w:rsidP="001B4DE1"/>
    <w:p w14:paraId="516755BE" w14:textId="0EF8A961" w:rsidR="00027E75" w:rsidRDefault="00F27034" w:rsidP="001B4DE1">
      <w:r w:rsidRPr="00F27034">
        <w:rPr>
          <w:rFonts w:hint="eastAsia"/>
          <w:color w:val="FF0000"/>
        </w:rPr>
        <w:t>清野副委員長：</w:t>
      </w:r>
      <w:r>
        <w:rPr>
          <w:rFonts w:hint="eastAsia"/>
        </w:rPr>
        <w:t>ありがとうございます。</w:t>
      </w:r>
      <w:r w:rsidR="00A7253E">
        <w:rPr>
          <w:rFonts w:hint="eastAsia"/>
        </w:rPr>
        <w:t>そういう意味では海岸</w:t>
      </w:r>
      <w:r w:rsidR="00CD45AA">
        <w:rPr>
          <w:rFonts w:hint="eastAsia"/>
        </w:rPr>
        <w:t>とか</w:t>
      </w:r>
      <w:r w:rsidR="0066535C">
        <w:rPr>
          <w:rFonts w:hint="eastAsia"/>
        </w:rPr>
        <w:t>港湾漁港の中々、一般のごみと違った</w:t>
      </w:r>
      <w:r w:rsidR="00435A47">
        <w:rPr>
          <w:rFonts w:hint="eastAsia"/>
        </w:rPr>
        <w:t>ハードな自然の中にある、或いは大きい施設の関わる所に携わ</w:t>
      </w:r>
      <w:r w:rsidR="00356C59">
        <w:rPr>
          <w:rFonts w:hint="eastAsia"/>
        </w:rPr>
        <w:t>られているという立場から</w:t>
      </w:r>
      <w:r w:rsidR="002C3A67">
        <w:rPr>
          <w:rFonts w:hint="eastAsia"/>
        </w:rPr>
        <w:t>お話いただきました。実際豪雨の後とか凄まじい量が</w:t>
      </w:r>
      <w:r w:rsidR="00872D41">
        <w:rPr>
          <w:rFonts w:hint="eastAsia"/>
        </w:rPr>
        <w:t>港湾漁港にも入って、産業にも影響するとか船が出れないとか様々あったと思いますし、</w:t>
      </w:r>
      <w:r w:rsidR="003942FE">
        <w:rPr>
          <w:rFonts w:hint="eastAsia"/>
        </w:rPr>
        <w:t>漂着ごみも災害というレベルになって</w:t>
      </w:r>
      <w:r w:rsidR="003F1FEA">
        <w:rPr>
          <w:rFonts w:hint="eastAsia"/>
        </w:rPr>
        <w:t>い</w:t>
      </w:r>
      <w:r w:rsidR="003942FE">
        <w:rPr>
          <w:rFonts w:hint="eastAsia"/>
        </w:rPr>
        <w:t>たりすると、そういう認定を巡る手続き</w:t>
      </w:r>
      <w:r w:rsidR="003F1FEA">
        <w:rPr>
          <w:rFonts w:hint="eastAsia"/>
        </w:rPr>
        <w:t>等もずっと</w:t>
      </w:r>
      <w:r w:rsidR="003942FE">
        <w:rPr>
          <w:rFonts w:hint="eastAsia"/>
        </w:rPr>
        <w:t>していただい</w:t>
      </w:r>
      <w:r w:rsidR="003F1FEA">
        <w:rPr>
          <w:rFonts w:hint="eastAsia"/>
        </w:rPr>
        <w:t>たと思っております。引き続きこういった分野で</w:t>
      </w:r>
      <w:r w:rsidR="00853235">
        <w:rPr>
          <w:rFonts w:hint="eastAsia"/>
        </w:rPr>
        <w:t>市民とか住民とか、そして行政の中でも色んな立場の</w:t>
      </w:r>
      <w:r w:rsidR="00523E81">
        <w:rPr>
          <w:rFonts w:hint="eastAsia"/>
        </w:rPr>
        <w:t>方がおられますのでお願いいたします。それではこの計画について大事なところですので</w:t>
      </w:r>
      <w:r w:rsidR="00F713A0">
        <w:rPr>
          <w:rFonts w:hint="eastAsia"/>
        </w:rPr>
        <w:t>行政の方から引き続き、では山下さんからいかがでしょうか。計画にも関わりますので。</w:t>
      </w:r>
    </w:p>
    <w:p w14:paraId="6D978866" w14:textId="77777777" w:rsidR="00F713A0" w:rsidRDefault="00F713A0" w:rsidP="001B4DE1"/>
    <w:p w14:paraId="0736A986" w14:textId="5D6B410C" w:rsidR="00F713A0" w:rsidRDefault="00F713A0" w:rsidP="001B4DE1">
      <w:r w:rsidRPr="00F713A0">
        <w:rPr>
          <w:rFonts w:hint="eastAsia"/>
          <w:color w:val="FF0000"/>
        </w:rPr>
        <w:t>山下委員</w:t>
      </w:r>
      <w:r>
        <w:rPr>
          <w:rFonts w:hint="eastAsia"/>
          <w:color w:val="FF0000"/>
        </w:rPr>
        <w:t>：</w:t>
      </w:r>
      <w:r>
        <w:rPr>
          <w:rFonts w:hint="eastAsia"/>
        </w:rPr>
        <w:t>26ページにあります</w:t>
      </w:r>
      <w:r w:rsidR="0012209C">
        <w:rPr>
          <w:rFonts w:hint="eastAsia"/>
        </w:rPr>
        <w:t>島内での発生抑制対策ですね、県所としては</w:t>
      </w:r>
      <w:r w:rsidR="009D53A6">
        <w:rPr>
          <w:rFonts w:hint="eastAsia"/>
        </w:rPr>
        <w:t>基本的に産廃の不法投棄対策、市の方では一般廃棄物のという業務を別れさせて</w:t>
      </w:r>
      <w:r w:rsidR="00990CD1">
        <w:rPr>
          <w:rFonts w:hint="eastAsia"/>
        </w:rPr>
        <w:t>いただいているんですけれども、やはり色んな対策を</w:t>
      </w:r>
      <w:r w:rsidR="00A220DB">
        <w:rPr>
          <w:rFonts w:hint="eastAsia"/>
        </w:rPr>
        <w:t>されているんですが</w:t>
      </w:r>
      <w:r w:rsidR="001B6FFA">
        <w:rPr>
          <w:rFonts w:hint="eastAsia"/>
        </w:rPr>
        <w:t>島内</w:t>
      </w:r>
      <w:r w:rsidR="00A07489">
        <w:rPr>
          <w:rFonts w:hint="eastAsia"/>
        </w:rPr>
        <w:t>のってなった時にですね</w:t>
      </w:r>
      <w:r w:rsidR="00191D53">
        <w:rPr>
          <w:rFonts w:hint="eastAsia"/>
        </w:rPr>
        <w:t>、</w:t>
      </w:r>
      <w:r w:rsidR="00D54738">
        <w:rPr>
          <w:rFonts w:hint="eastAsia"/>
        </w:rPr>
        <w:t>刀の矛先がやっぱり自分に向くんですね。</w:t>
      </w:r>
      <w:r w:rsidR="00B54028">
        <w:rPr>
          <w:rFonts w:hint="eastAsia"/>
        </w:rPr>
        <w:t>ですから</w:t>
      </w:r>
      <w:r w:rsidR="00D54738">
        <w:rPr>
          <w:rFonts w:hint="eastAsia"/>
        </w:rPr>
        <w:t>そこも意識しながら</w:t>
      </w:r>
      <w:r w:rsidR="00B54028">
        <w:rPr>
          <w:rFonts w:hint="eastAsia"/>
        </w:rPr>
        <w:t>対策というのは引き続き評価していくべきなのかなという風に考えております。以上です。</w:t>
      </w:r>
    </w:p>
    <w:p w14:paraId="137A913E" w14:textId="77777777" w:rsidR="00B54028" w:rsidRDefault="00B54028" w:rsidP="001B4DE1"/>
    <w:p w14:paraId="2C493935" w14:textId="0630AB80" w:rsidR="00B54028" w:rsidRDefault="003900D0" w:rsidP="001B4DE1">
      <w:r w:rsidRPr="00F27034">
        <w:rPr>
          <w:rFonts w:hint="eastAsia"/>
          <w:color w:val="FF0000"/>
        </w:rPr>
        <w:t>清野副委員長：</w:t>
      </w:r>
      <w:r>
        <w:rPr>
          <w:rFonts w:hint="eastAsia"/>
        </w:rPr>
        <w:t>ありがとうございます。</w:t>
      </w:r>
      <w:r w:rsidR="00CE3128">
        <w:rPr>
          <w:rFonts w:hint="eastAsia"/>
        </w:rPr>
        <w:t>時間の関係もありますが</w:t>
      </w:r>
      <w:r w:rsidR="00CC34A3">
        <w:rPr>
          <w:rFonts w:hint="eastAsia"/>
        </w:rPr>
        <w:t>、</w:t>
      </w:r>
      <w:r w:rsidR="00CE3128">
        <w:rPr>
          <w:rFonts w:hint="eastAsia"/>
        </w:rPr>
        <w:t>本田さんからもいただけますか。</w:t>
      </w:r>
    </w:p>
    <w:p w14:paraId="65CF402C" w14:textId="77777777" w:rsidR="00CE3128" w:rsidRDefault="00CE3128" w:rsidP="001B4DE1"/>
    <w:p w14:paraId="0834E3B9" w14:textId="7F817374" w:rsidR="00CE3128" w:rsidRDefault="00CE3128" w:rsidP="001B4DE1">
      <w:r w:rsidRPr="00CE3128">
        <w:rPr>
          <w:rFonts w:hint="eastAsia"/>
          <w:color w:val="FF0000"/>
        </w:rPr>
        <w:t>本田委員：</w:t>
      </w:r>
      <w:r>
        <w:rPr>
          <w:rFonts w:hint="eastAsia"/>
        </w:rPr>
        <w:t>私たち海上保安部は毎年ですね、厳原小学校６年生に</w:t>
      </w:r>
      <w:r w:rsidR="00926BC1">
        <w:rPr>
          <w:rFonts w:hint="eastAsia"/>
        </w:rPr>
        <w:t>対して、対馬CAPPAさん</w:t>
      </w:r>
      <w:r w:rsidR="00926BC1">
        <w:rPr>
          <w:rFonts w:hint="eastAsia"/>
        </w:rPr>
        <w:lastRenderedPageBreak/>
        <w:t>と一緒にですね、ごみ拾い。それから</w:t>
      </w:r>
      <w:r w:rsidR="00264835">
        <w:rPr>
          <w:rFonts w:hint="eastAsia"/>
        </w:rPr>
        <w:t>市内の依頼のあった小中学校に対しまして、出前の授業ですね、環境や安全活動に対する授業。それから６月はですね、</w:t>
      </w:r>
      <w:r w:rsidR="00574D46">
        <w:rPr>
          <w:rFonts w:hint="eastAsia"/>
        </w:rPr>
        <w:t>弱年齢層</w:t>
      </w:r>
      <w:r w:rsidR="00264835">
        <w:rPr>
          <w:rFonts w:hint="eastAsia"/>
        </w:rPr>
        <w:t>を</w:t>
      </w:r>
      <w:r w:rsidR="00B90CC3">
        <w:rPr>
          <w:rFonts w:hint="eastAsia"/>
        </w:rPr>
        <w:t>対象とした</w:t>
      </w:r>
      <w:r w:rsidR="002F1215">
        <w:rPr>
          <w:rFonts w:hint="eastAsia"/>
        </w:rPr>
        <w:t>未来に残そう青い海</w:t>
      </w:r>
      <w:r w:rsidR="001A7ED9">
        <w:rPr>
          <w:rFonts w:hint="eastAsia"/>
        </w:rPr>
        <w:t>、海上保安庁図画コンクールというものをして</w:t>
      </w:r>
      <w:r w:rsidR="00757DC0">
        <w:rPr>
          <w:rFonts w:hint="eastAsia"/>
        </w:rPr>
        <w:t>、</w:t>
      </w:r>
      <w:r w:rsidR="001A7ED9">
        <w:rPr>
          <w:rFonts w:hint="eastAsia"/>
        </w:rPr>
        <w:t>海</w:t>
      </w:r>
      <w:r w:rsidR="00D43629">
        <w:rPr>
          <w:rFonts w:hint="eastAsia"/>
        </w:rPr>
        <w:t>の環境に</w:t>
      </w:r>
      <w:r w:rsidR="001A7ED9">
        <w:rPr>
          <w:rFonts w:hint="eastAsia"/>
        </w:rPr>
        <w:t>関するテーマで図画コンクールをして応募をしてもらうという活動もやっています。先ほど中々</w:t>
      </w:r>
      <w:r w:rsidR="00D43629">
        <w:rPr>
          <w:rFonts w:hint="eastAsia"/>
        </w:rPr>
        <w:t>ですね、</w:t>
      </w:r>
      <w:r w:rsidR="001A7ED9">
        <w:rPr>
          <w:rFonts w:hint="eastAsia"/>
        </w:rPr>
        <w:t>市民の方に環境に関する意識付けが出来ないという</w:t>
      </w:r>
      <w:r w:rsidR="00366FD0">
        <w:rPr>
          <w:rFonts w:hint="eastAsia"/>
        </w:rPr>
        <w:t>話もありましたけど、私たちはですね、小学校、中学校を対象にですね、知識を</w:t>
      </w:r>
      <w:r w:rsidR="00C5277D">
        <w:rPr>
          <w:rFonts w:hint="eastAsia"/>
        </w:rPr>
        <w:t>中心にですね活動しています。引き続きですねCAPPAさんと一緒に推進等を</w:t>
      </w:r>
      <w:r w:rsidR="00BD5941">
        <w:rPr>
          <w:rFonts w:hint="eastAsia"/>
        </w:rPr>
        <w:t>続けていきたいと思います。</w:t>
      </w:r>
    </w:p>
    <w:p w14:paraId="3A9FE3CD" w14:textId="77777777" w:rsidR="00BD5941" w:rsidRDefault="00BD5941" w:rsidP="001B4DE1"/>
    <w:p w14:paraId="5F2C6594" w14:textId="31C166F7" w:rsidR="00BD5941" w:rsidRDefault="00BD5941" w:rsidP="001B4DE1">
      <w:r w:rsidRPr="00F27034">
        <w:rPr>
          <w:rFonts w:hint="eastAsia"/>
          <w:color w:val="FF0000"/>
        </w:rPr>
        <w:t>清野副委員長：</w:t>
      </w:r>
      <w:r>
        <w:rPr>
          <w:rFonts w:hint="eastAsia"/>
        </w:rPr>
        <w:t>ありがとうございます。行政の方々</w:t>
      </w:r>
      <w:r w:rsidR="00EF2634">
        <w:rPr>
          <w:rFonts w:hint="eastAsia"/>
        </w:rPr>
        <w:t>は</w:t>
      </w:r>
      <w:r>
        <w:rPr>
          <w:rFonts w:hint="eastAsia"/>
        </w:rPr>
        <w:t>海岸であまり</w:t>
      </w:r>
      <w:r w:rsidR="00EF2634">
        <w:rPr>
          <w:rFonts w:hint="eastAsia"/>
        </w:rPr>
        <w:t>人が</w:t>
      </w:r>
      <w:r>
        <w:rPr>
          <w:rFonts w:hint="eastAsia"/>
        </w:rPr>
        <w:t>行かない所</w:t>
      </w:r>
      <w:r w:rsidR="00EF2634">
        <w:rPr>
          <w:rFonts w:hint="eastAsia"/>
        </w:rPr>
        <w:t>とか港湾とかと、保安調査の洋上で島みたい</w:t>
      </w:r>
      <w:r w:rsidR="004A4D99">
        <w:rPr>
          <w:rFonts w:hint="eastAsia"/>
        </w:rPr>
        <w:t>にたくさんある状況とか、中々</w:t>
      </w:r>
      <w:r w:rsidR="002D04BB">
        <w:rPr>
          <w:rFonts w:hint="eastAsia"/>
        </w:rPr>
        <w:t>特に洋上についての情報が中々無くて、漁師さんから聞いたりとか保安調査のニュース</w:t>
      </w:r>
      <w:r w:rsidR="00243271">
        <w:rPr>
          <w:rFonts w:hint="eastAsia"/>
        </w:rPr>
        <w:t>で聞いたりしているので、ぜひまた海岸に来る前の事が何かありましたら情報</w:t>
      </w:r>
      <w:r w:rsidR="00B36663">
        <w:rPr>
          <w:rFonts w:hint="eastAsia"/>
        </w:rPr>
        <w:t>を提供いただけたらと思いました。</w:t>
      </w:r>
    </w:p>
    <w:p w14:paraId="66C52B67" w14:textId="77777777" w:rsidR="00B36663" w:rsidRDefault="00B36663" w:rsidP="001B4DE1"/>
    <w:p w14:paraId="2D8E8A88" w14:textId="23B43BE3" w:rsidR="006272EA" w:rsidRDefault="00B36663" w:rsidP="001B4DE1">
      <w:r w:rsidRPr="00CE3128">
        <w:rPr>
          <w:rFonts w:hint="eastAsia"/>
          <w:color w:val="FF0000"/>
        </w:rPr>
        <w:t>本田委員：</w:t>
      </w:r>
      <w:r>
        <w:rPr>
          <w:rFonts w:hint="eastAsia"/>
        </w:rPr>
        <w:t>今、漂着ごみの事が話題になっていますけど、</w:t>
      </w:r>
      <w:r w:rsidR="009B45E0">
        <w:rPr>
          <w:rFonts w:hint="eastAsia"/>
        </w:rPr>
        <w:t>ここの場ではですね。私たちが対応しているのは漁船の漁師さんとかが海を航行中に</w:t>
      </w:r>
      <w:r w:rsidR="006272EA">
        <w:rPr>
          <w:rFonts w:hint="eastAsia"/>
        </w:rPr>
        <w:t>ですね、</w:t>
      </w:r>
      <w:r w:rsidR="009B45E0">
        <w:rPr>
          <w:rFonts w:hint="eastAsia"/>
        </w:rPr>
        <w:t>ロープを</w:t>
      </w:r>
      <w:r w:rsidR="006272EA">
        <w:rPr>
          <w:rFonts w:hint="eastAsia"/>
        </w:rPr>
        <w:t>巻いたり網を巻いたとか、それで動けなくなったら救助してというのが結構あります。</w:t>
      </w:r>
    </w:p>
    <w:p w14:paraId="08B50E18" w14:textId="77777777" w:rsidR="006272EA" w:rsidRDefault="006272EA" w:rsidP="001B4DE1"/>
    <w:p w14:paraId="0DE01700" w14:textId="4D1439C8" w:rsidR="001F7BB7" w:rsidRDefault="0084574C" w:rsidP="001B4DE1">
      <w:r w:rsidRPr="00F27034">
        <w:rPr>
          <w:rFonts w:hint="eastAsia"/>
          <w:color w:val="FF0000"/>
        </w:rPr>
        <w:t>清野副委員長：</w:t>
      </w:r>
      <w:r w:rsidRPr="0084574C">
        <w:rPr>
          <w:rFonts w:hint="eastAsia"/>
        </w:rPr>
        <w:t>ありがとうございます。</w:t>
      </w:r>
      <w:r>
        <w:rPr>
          <w:rFonts w:hint="eastAsia"/>
        </w:rPr>
        <w:t>それ実は結構事故が</w:t>
      </w:r>
      <w:r w:rsidR="002D5CAA">
        <w:rPr>
          <w:rFonts w:hint="eastAsia"/>
        </w:rPr>
        <w:t>起きていたり</w:t>
      </w:r>
      <w:r>
        <w:rPr>
          <w:rFonts w:hint="eastAsia"/>
        </w:rPr>
        <w:t>とか</w:t>
      </w:r>
      <w:r w:rsidR="002D5CAA">
        <w:rPr>
          <w:rFonts w:hint="eastAsia"/>
        </w:rPr>
        <w:t>、</w:t>
      </w:r>
      <w:r>
        <w:rPr>
          <w:rFonts w:hint="eastAsia"/>
        </w:rPr>
        <w:t>県内では</w:t>
      </w:r>
      <w:r w:rsidR="00C411C9">
        <w:rPr>
          <w:rFonts w:hint="eastAsia"/>
        </w:rPr>
        <w:t>フェリーが凄まじい事故が起きているとかあるんですけれども、もうちょっと</w:t>
      </w:r>
      <w:r w:rsidR="00FB3145">
        <w:rPr>
          <w:rFonts w:hint="eastAsia"/>
        </w:rPr>
        <w:t>世間的にもですねそういった実害があるという</w:t>
      </w:r>
      <w:r w:rsidR="009464EB">
        <w:rPr>
          <w:rFonts w:hint="eastAsia"/>
        </w:rPr>
        <w:t>事</w:t>
      </w:r>
      <w:r w:rsidR="00FB3145">
        <w:rPr>
          <w:rFonts w:hint="eastAsia"/>
        </w:rPr>
        <w:t>も知られていいのかなと思いましたので、</w:t>
      </w:r>
      <w:r w:rsidR="0085143E">
        <w:rPr>
          <w:rFonts w:hint="eastAsia"/>
        </w:rPr>
        <w:t>また</w:t>
      </w:r>
      <w:r w:rsidR="00FB3145">
        <w:rPr>
          <w:rFonts w:hint="eastAsia"/>
        </w:rPr>
        <w:t>この協議会でもですね</w:t>
      </w:r>
      <w:r w:rsidR="0085143E">
        <w:rPr>
          <w:rFonts w:hint="eastAsia"/>
        </w:rPr>
        <w:t>、対馬の漁師さんを含めて、保安調査の情報を含めて、実害についても情報収集していきたいと思っております</w:t>
      </w:r>
      <w:r w:rsidR="001F7BB7">
        <w:rPr>
          <w:rFonts w:hint="eastAsia"/>
        </w:rPr>
        <w:t>。ありがとうございます。他の委員さんいかがですか。</w:t>
      </w:r>
      <w:r w:rsidR="00137C1F">
        <w:rPr>
          <w:rFonts w:hint="eastAsia"/>
        </w:rPr>
        <w:t>ではもしあれでしたら先に進みましてその後にもご意見いただけたらと思います。</w:t>
      </w:r>
      <w:r w:rsidR="000D2FFA">
        <w:rPr>
          <w:rFonts w:hint="eastAsia"/>
        </w:rPr>
        <w:t>それではですね、もう1時間過ぎておりますので、４時まで休憩という事にさせていただきたいと思います。</w:t>
      </w:r>
    </w:p>
    <w:p w14:paraId="64A8542E" w14:textId="77777777" w:rsidR="000D2FFA" w:rsidRDefault="000D2FFA" w:rsidP="001B4DE1"/>
    <w:p w14:paraId="00934DD0" w14:textId="3F2A4CF8" w:rsidR="003C28C6" w:rsidRDefault="003C28C6" w:rsidP="003C28C6">
      <w:pPr>
        <w:jc w:val="center"/>
      </w:pPr>
      <w:r>
        <w:rPr>
          <w:rFonts w:hint="eastAsia"/>
        </w:rPr>
        <w:t>（休憩）</w:t>
      </w:r>
    </w:p>
    <w:p w14:paraId="6D679948" w14:textId="77777777" w:rsidR="003C28C6" w:rsidRPr="0084574C" w:rsidRDefault="003C28C6" w:rsidP="003C28C6">
      <w:pPr>
        <w:jc w:val="left"/>
      </w:pPr>
    </w:p>
    <w:p w14:paraId="03F79ACD" w14:textId="42F56DCE" w:rsidR="00960613" w:rsidRDefault="003C28C6" w:rsidP="001B4DE1">
      <w:r w:rsidRPr="00F27034">
        <w:rPr>
          <w:rFonts w:hint="eastAsia"/>
          <w:color w:val="FF0000"/>
        </w:rPr>
        <w:t>清野副委員長：</w:t>
      </w:r>
      <w:r w:rsidR="00131045">
        <w:rPr>
          <w:rFonts w:hint="eastAsia"/>
        </w:rPr>
        <w:t>それでは皆さん、残り１時間</w:t>
      </w:r>
      <w:r w:rsidR="00CC13A0">
        <w:rPr>
          <w:rFonts w:hint="eastAsia"/>
        </w:rPr>
        <w:t>でございます。ちょっと中山先生がですね、飛行機のお時間の都合で</w:t>
      </w:r>
      <w:r w:rsidR="008670AD">
        <w:rPr>
          <w:rFonts w:hint="eastAsia"/>
        </w:rPr>
        <w:t>先にという事ですので、申し訳ありませんが</w:t>
      </w:r>
      <w:r w:rsidR="0007403E">
        <w:rPr>
          <w:rFonts w:hint="eastAsia"/>
        </w:rPr>
        <w:t>今までの説明とか或いは資料の方からのご発言を</w:t>
      </w:r>
      <w:r w:rsidR="00B870B5">
        <w:rPr>
          <w:rFonts w:hint="eastAsia"/>
        </w:rPr>
        <w:t>お願いいたします。</w:t>
      </w:r>
    </w:p>
    <w:p w14:paraId="0D5EF8B7" w14:textId="77777777" w:rsidR="00B870B5" w:rsidRDefault="00B870B5" w:rsidP="001B4DE1"/>
    <w:p w14:paraId="0DC3C712" w14:textId="5FEF7A52" w:rsidR="00A81FAE" w:rsidRPr="00B870B5" w:rsidRDefault="00B870B5" w:rsidP="001B4DE1">
      <w:r w:rsidRPr="00B870B5">
        <w:rPr>
          <w:rFonts w:hint="eastAsia"/>
          <w:color w:val="FF0000"/>
        </w:rPr>
        <w:t>中山委員</w:t>
      </w:r>
      <w:r>
        <w:rPr>
          <w:rFonts w:hint="eastAsia"/>
          <w:color w:val="FF0000"/>
        </w:rPr>
        <w:t>：</w:t>
      </w:r>
      <w:r w:rsidR="00E04532">
        <w:rPr>
          <w:rFonts w:hint="eastAsia"/>
        </w:rPr>
        <w:t>２点ありまして、１点目は今までの説明いただいた中で、モニタリングの精度の向上とか</w:t>
      </w:r>
      <w:r w:rsidR="007B3E8A">
        <w:rPr>
          <w:rFonts w:hint="eastAsia"/>
        </w:rPr>
        <w:t>データの維持管理の話が少しあったんですけど、それについては我々学術的な立場</w:t>
      </w:r>
      <w:r w:rsidR="002226A1">
        <w:rPr>
          <w:rFonts w:hint="eastAsia"/>
        </w:rPr>
        <w:t>として全面的に協力させていただこうと思いますので、ぜひお声かけいただいて使っていただければと思い</w:t>
      </w:r>
      <w:r w:rsidR="00097FB2">
        <w:rPr>
          <w:rFonts w:hint="eastAsia"/>
        </w:rPr>
        <w:t>ますので、ぜひよろしくお願いします。</w:t>
      </w:r>
      <w:r w:rsidR="0043793A">
        <w:rPr>
          <w:rFonts w:hint="eastAsia"/>
        </w:rPr>
        <w:t>そうする事が我々としても</w:t>
      </w:r>
      <w:r w:rsidR="00BB7016">
        <w:rPr>
          <w:rFonts w:hint="eastAsia"/>
        </w:rPr>
        <w:t>対馬</w:t>
      </w:r>
      <w:r w:rsidR="00BB7016">
        <w:rPr>
          <w:rFonts w:hint="eastAsia"/>
        </w:rPr>
        <w:lastRenderedPageBreak/>
        <w:t>に</w:t>
      </w:r>
      <w:r w:rsidR="00AD06D1">
        <w:rPr>
          <w:rFonts w:hint="eastAsia"/>
        </w:rPr>
        <w:t>貢献出来ると思いますし、我々自身の研究テーマにも</w:t>
      </w:r>
      <w:r w:rsidR="0098192A">
        <w:rPr>
          <w:rFonts w:hint="eastAsia"/>
        </w:rPr>
        <w:t>なりますのでそういったWINWIN関係を</w:t>
      </w:r>
      <w:r w:rsidR="00CF2F09">
        <w:rPr>
          <w:rFonts w:hint="eastAsia"/>
        </w:rPr>
        <w:t>築いていただければと思っております。それから</w:t>
      </w:r>
      <w:r w:rsidR="002B3175">
        <w:rPr>
          <w:rFonts w:hint="eastAsia"/>
        </w:rPr>
        <w:t>次</w:t>
      </w:r>
      <w:r w:rsidR="00CF2F09">
        <w:rPr>
          <w:rFonts w:hint="eastAsia"/>
        </w:rPr>
        <w:t>２点目はですね</w:t>
      </w:r>
      <w:r w:rsidR="002B3175">
        <w:rPr>
          <w:rFonts w:hint="eastAsia"/>
        </w:rPr>
        <w:t>、今まで説明していただいた事ではなくて</w:t>
      </w:r>
      <w:r w:rsidR="00A335BE">
        <w:rPr>
          <w:rFonts w:hint="eastAsia"/>
        </w:rPr>
        <w:t>今から説明があると思うんですけど、ちょっと私今から失礼するので、39ページの対馬市の行動計画の見直しの議事４という所に</w:t>
      </w:r>
      <w:r w:rsidR="00481783">
        <w:rPr>
          <w:rFonts w:hint="eastAsia"/>
        </w:rPr>
        <w:t>赤字でいくつか書いてある課題の③の回収だけでなく海ごみに付加価値をつけ</w:t>
      </w:r>
      <w:r w:rsidR="00F812C1">
        <w:rPr>
          <w:rFonts w:hint="eastAsia"/>
        </w:rPr>
        <w:t>、リサイクル資源として商品を生み出す仕組みを構築する</w:t>
      </w:r>
      <w:r w:rsidR="001170DE">
        <w:rPr>
          <w:rFonts w:hint="eastAsia"/>
        </w:rPr>
        <w:t>というところで、これは本当に重要な課題、難しいですけれども主要な課題だと思います。それでこの付加価値というのは色んな見方があって、もちろん経済的な利益を</w:t>
      </w:r>
      <w:r w:rsidR="00B36A27">
        <w:rPr>
          <w:rFonts w:hint="eastAsia"/>
        </w:rPr>
        <w:t>生み出すというものもあるんですけれど、そういうところにダイレクトにつながらなくても</w:t>
      </w:r>
      <w:r w:rsidR="006E6888">
        <w:rPr>
          <w:rFonts w:hint="eastAsia"/>
        </w:rPr>
        <w:t>何らか良いイメージを</w:t>
      </w:r>
      <w:r w:rsidR="003D53D6">
        <w:rPr>
          <w:rFonts w:hint="eastAsia"/>
        </w:rPr>
        <w:t>生み出すような付加価値というのがいくつか転がっていて、例えば対馬市は漁師さんにお願いして、網とか</w:t>
      </w:r>
      <w:r w:rsidR="00763CD2">
        <w:rPr>
          <w:rFonts w:hint="eastAsia"/>
        </w:rPr>
        <w:t>漁網とかもそうなんですけど、漂着したごみとかを</w:t>
      </w:r>
      <w:r w:rsidR="009C7A3B">
        <w:rPr>
          <w:rFonts w:hint="eastAsia"/>
        </w:rPr>
        <w:t>回収していただいているという</w:t>
      </w:r>
      <w:r w:rsidR="00D06542">
        <w:rPr>
          <w:rFonts w:hint="eastAsia"/>
        </w:rPr>
        <w:t>取り組み</w:t>
      </w:r>
      <w:r w:rsidR="009C7A3B">
        <w:rPr>
          <w:rFonts w:hint="eastAsia"/>
        </w:rPr>
        <w:t>がありますね。世間の人って、漁師さんをそういう風にやっていると思っていなくて、ごみを</w:t>
      </w:r>
      <w:r w:rsidR="00574654">
        <w:rPr>
          <w:rFonts w:hint="eastAsia"/>
        </w:rPr>
        <w:t>出す側、</w:t>
      </w:r>
      <w:r w:rsidR="009C7A3B">
        <w:rPr>
          <w:rFonts w:hint="eastAsia"/>
        </w:rPr>
        <w:t>捨てる側と</w:t>
      </w:r>
      <w:r w:rsidR="00574654">
        <w:rPr>
          <w:rFonts w:hint="eastAsia"/>
        </w:rPr>
        <w:t>海にごみを流す側だと結構誤解している人</w:t>
      </w:r>
      <w:r w:rsidR="00615DE0">
        <w:rPr>
          <w:rFonts w:hint="eastAsia"/>
        </w:rPr>
        <w:t>は多いんですね。でも実際に私が清野先生に色んなご指導をいただきながら</w:t>
      </w:r>
      <w:r w:rsidR="001B26D9">
        <w:rPr>
          <w:rFonts w:hint="eastAsia"/>
        </w:rPr>
        <w:t>漁師さんに話を聞くと、日本の漁師さんは海にごみを捨てるというのは自分で自分の首を絞めるような事に本当に</w:t>
      </w:r>
      <w:r w:rsidR="00B32156">
        <w:rPr>
          <w:rFonts w:hint="eastAsia"/>
        </w:rPr>
        <w:t>つながっているので、そういう事をやっている人というのは</w:t>
      </w:r>
      <w:r w:rsidR="0063234D">
        <w:rPr>
          <w:rFonts w:hint="eastAsia"/>
        </w:rPr>
        <w:t>本当に少なくてむしろ対馬の漁師さん</w:t>
      </w:r>
      <w:r w:rsidR="00F11B9D">
        <w:rPr>
          <w:rFonts w:hint="eastAsia"/>
        </w:rPr>
        <w:t>は</w:t>
      </w:r>
      <w:r w:rsidR="0063234D">
        <w:rPr>
          <w:rFonts w:hint="eastAsia"/>
        </w:rPr>
        <w:t>、逆にその今のマイナスの状況をプラスに</w:t>
      </w:r>
      <w:r w:rsidR="00F11B9D">
        <w:rPr>
          <w:rFonts w:hint="eastAsia"/>
        </w:rPr>
        <w:t>、漁業だけじゃなくてごみを収集したりして</w:t>
      </w:r>
      <w:r w:rsidR="008A2AC9">
        <w:rPr>
          <w:rFonts w:hint="eastAsia"/>
        </w:rPr>
        <w:t>そういう取り組みをして、プラスに持って行く活動。経費をもらっているので</w:t>
      </w:r>
      <w:r w:rsidR="00064062">
        <w:rPr>
          <w:rFonts w:hint="eastAsia"/>
        </w:rPr>
        <w:t>タダでやっている、</w:t>
      </w:r>
      <w:r w:rsidR="008A2AC9">
        <w:rPr>
          <w:rFonts w:hint="eastAsia"/>
        </w:rPr>
        <w:t>ボランティアでやっている訳じゃ</w:t>
      </w:r>
      <w:r w:rsidR="00064062">
        <w:rPr>
          <w:rFonts w:hint="eastAsia"/>
        </w:rPr>
        <w:t>なくあくまで経費をお支払いしているという形なのでそういう意味では、漁業者が海の環境保全に対してすごくプラス側に</w:t>
      </w:r>
      <w:r w:rsidR="002A1498">
        <w:rPr>
          <w:rFonts w:hint="eastAsia"/>
        </w:rPr>
        <w:t>活動しているという事をですね、もっともっと逆にアピールして</w:t>
      </w:r>
      <w:r w:rsidR="001035E7">
        <w:rPr>
          <w:rFonts w:hint="eastAsia"/>
        </w:rPr>
        <w:t>良い</w:t>
      </w:r>
      <w:r w:rsidR="002A1498">
        <w:rPr>
          <w:rFonts w:hint="eastAsia"/>
        </w:rPr>
        <w:t>んじゃないかと思っていまして、</w:t>
      </w:r>
      <w:r w:rsidR="00C674B3">
        <w:rPr>
          <w:rFonts w:hint="eastAsia"/>
        </w:rPr>
        <w:t>そういう形を取っている漁業者の方たちをもっとアピールし</w:t>
      </w:r>
      <w:r w:rsidR="00182832">
        <w:rPr>
          <w:rFonts w:hint="eastAsia"/>
        </w:rPr>
        <w:t>たら</w:t>
      </w:r>
      <w:r w:rsidR="00C674B3">
        <w:rPr>
          <w:rFonts w:hint="eastAsia"/>
        </w:rPr>
        <w:t>、実は対馬の漁業ってごみを</w:t>
      </w:r>
      <w:r w:rsidR="00182832">
        <w:rPr>
          <w:rFonts w:hint="eastAsia"/>
        </w:rPr>
        <w:t>流しているんじゃなくてごみを集めていてきれいにしていて、そういう漁師さんが獲った魚なんだよと</w:t>
      </w:r>
      <w:r w:rsidR="00624D08">
        <w:rPr>
          <w:rFonts w:hint="eastAsia"/>
        </w:rPr>
        <w:t>いう</w:t>
      </w:r>
      <w:r w:rsidR="00182832">
        <w:rPr>
          <w:rFonts w:hint="eastAsia"/>
        </w:rPr>
        <w:t>。そういう</w:t>
      </w:r>
      <w:r w:rsidR="00624D08">
        <w:rPr>
          <w:rFonts w:hint="eastAsia"/>
        </w:rPr>
        <w:t>環境にプラスの活動をしている漁師さんが獲った魚なんだよみたいな</w:t>
      </w:r>
      <w:r w:rsidR="007C1209">
        <w:rPr>
          <w:rFonts w:hint="eastAsia"/>
        </w:rPr>
        <w:t>イメージアップみたいな事につながれば、ごみに付加価値をつける事は出来ないんですけれど、</w:t>
      </w:r>
      <w:r w:rsidR="006F2F78">
        <w:rPr>
          <w:rFonts w:hint="eastAsia"/>
        </w:rPr>
        <w:t>漁師さんだけじゃないと思うんですけど、そういった活動をやっている方が生み出す</w:t>
      </w:r>
      <w:r w:rsidR="008B1EF8">
        <w:rPr>
          <w:rFonts w:hint="eastAsia"/>
        </w:rPr>
        <w:t>魚とかですね</w:t>
      </w:r>
      <w:r w:rsidR="00AE7A6F">
        <w:rPr>
          <w:rFonts w:hint="eastAsia"/>
        </w:rPr>
        <w:t>、</w:t>
      </w:r>
      <w:r w:rsidR="008B1EF8">
        <w:rPr>
          <w:rFonts w:hint="eastAsia"/>
        </w:rPr>
        <w:t>そういう製品に何か付加価値を付けれるんじゃないかなと思いますし、後は海ごみの中には</w:t>
      </w:r>
      <w:r w:rsidR="00E11402">
        <w:rPr>
          <w:rFonts w:hint="eastAsia"/>
        </w:rPr>
        <w:t>プラスチックがあってポリタンクとかはマテリアルリサイクルとかされているし、そういった方向性が見つかりつつあるので</w:t>
      </w:r>
      <w:r w:rsidR="00A81FAE">
        <w:rPr>
          <w:rFonts w:hint="eastAsia"/>
        </w:rPr>
        <w:t>それはぜひ続けていただきたいと思うんですけれども、中々難しいのは漁網。</w:t>
      </w:r>
      <w:r w:rsidR="00CA562E">
        <w:rPr>
          <w:rFonts w:hint="eastAsia"/>
        </w:rPr>
        <w:t>我々もつい昨年の</w:t>
      </w:r>
      <w:r w:rsidR="00C910EF">
        <w:rPr>
          <w:rFonts w:hint="eastAsia"/>
        </w:rPr>
        <w:t>８</w:t>
      </w:r>
      <w:r w:rsidR="00CA562E">
        <w:rPr>
          <w:rFonts w:hint="eastAsia"/>
        </w:rPr>
        <w:t>月に対馬市の方にお願いして処分場を見に行きましたけれども、やっぱりそのまま</w:t>
      </w:r>
      <w:r w:rsidR="00136535">
        <w:rPr>
          <w:rFonts w:hint="eastAsia"/>
        </w:rPr>
        <w:t>ちょっと切って捨てているだけのような、中々やっぱりあれは</w:t>
      </w:r>
      <w:r w:rsidR="00F955A4">
        <w:rPr>
          <w:rFonts w:hint="eastAsia"/>
        </w:rPr>
        <w:t>持続的な処分方法とは言えないので、安いのは安いんですけど環境にとってはプラスかマイナスかというとそんなに良い事ではないので</w:t>
      </w:r>
      <w:r w:rsidR="0063248B">
        <w:rPr>
          <w:rFonts w:hint="eastAsia"/>
        </w:rPr>
        <w:t>、あれをどう片づけるかというようなところもあります</w:t>
      </w:r>
      <w:r w:rsidR="007D1E99">
        <w:rPr>
          <w:rFonts w:hint="eastAsia"/>
        </w:rPr>
        <w:t>。だから課題として残っている漁網の件につきましては、</w:t>
      </w:r>
      <w:r w:rsidR="00A618C6">
        <w:rPr>
          <w:rFonts w:hint="eastAsia"/>
        </w:rPr>
        <w:t>またこの委員会だけではなくて大学としてやっている研究の技術開発とかその辺からも何かお手伝い出来る事があるんじゃないかと思って</w:t>
      </w:r>
      <w:r w:rsidR="00E53450">
        <w:rPr>
          <w:rFonts w:hint="eastAsia"/>
        </w:rPr>
        <w:t>検討しているところですね。また今後とも引き続きよろしくお願いします</w:t>
      </w:r>
      <w:r w:rsidR="00E53450">
        <w:rPr>
          <w:rFonts w:hint="eastAsia"/>
        </w:rPr>
        <w:lastRenderedPageBreak/>
        <w:t>という</w:t>
      </w:r>
      <w:r w:rsidR="00974961">
        <w:rPr>
          <w:rFonts w:hint="eastAsia"/>
        </w:rPr>
        <w:t>事で私からの意見とさせていただきます。どうもありがとうございました。</w:t>
      </w:r>
    </w:p>
    <w:p w14:paraId="3539C26F" w14:textId="77777777" w:rsidR="00332266" w:rsidRPr="003C28C6" w:rsidRDefault="00332266" w:rsidP="001B4DE1"/>
    <w:p w14:paraId="0CAB1C67" w14:textId="495A3F87" w:rsidR="003C28C6" w:rsidRDefault="009C53EB" w:rsidP="001B4DE1">
      <w:r w:rsidRPr="00F27034">
        <w:rPr>
          <w:rFonts w:hint="eastAsia"/>
          <w:color w:val="FF0000"/>
        </w:rPr>
        <w:t>清野副委員長：</w:t>
      </w:r>
      <w:r>
        <w:rPr>
          <w:rFonts w:hint="eastAsia"/>
        </w:rPr>
        <w:t>ありがとうございま</w:t>
      </w:r>
      <w:r w:rsidR="00FD0AD8">
        <w:rPr>
          <w:rFonts w:hint="eastAsia"/>
        </w:rPr>
        <w:t>した</w:t>
      </w:r>
      <w:r>
        <w:rPr>
          <w:rFonts w:hint="eastAsia"/>
        </w:rPr>
        <w:t>。事務局</w:t>
      </w:r>
      <w:r w:rsidR="00262B69">
        <w:rPr>
          <w:rFonts w:hint="eastAsia"/>
        </w:rPr>
        <w:t>様から</w:t>
      </w:r>
      <w:r>
        <w:rPr>
          <w:rFonts w:hint="eastAsia"/>
        </w:rPr>
        <w:t>方いかがでしょうか。</w:t>
      </w:r>
    </w:p>
    <w:p w14:paraId="6E17B27B" w14:textId="77777777" w:rsidR="00FD0AD8" w:rsidRDefault="00FD0AD8" w:rsidP="001B4DE1"/>
    <w:p w14:paraId="5A26CE7D" w14:textId="5E10C275" w:rsidR="00FD0AD8" w:rsidRDefault="00B212BC" w:rsidP="001B4DE1">
      <w:r w:rsidRPr="00B212BC">
        <w:rPr>
          <w:rFonts w:hint="eastAsia"/>
          <w:color w:val="FF0000"/>
        </w:rPr>
        <w:t>運営(上野)：</w:t>
      </w:r>
      <w:r>
        <w:rPr>
          <w:rFonts w:hint="eastAsia"/>
        </w:rPr>
        <w:t>ありがとうございます。</w:t>
      </w:r>
      <w:r w:rsidR="00262B69">
        <w:rPr>
          <w:rFonts w:hint="eastAsia"/>
        </w:rPr>
        <w:t>大変貴重なご意見をありがとうございます。本当に今</w:t>
      </w:r>
      <w:r w:rsidR="0068426A">
        <w:rPr>
          <w:rFonts w:hint="eastAsia"/>
        </w:rPr>
        <w:t>漁協が何年も回収されているその回収の速さとか分別の</w:t>
      </w:r>
      <w:r w:rsidR="00535C8E">
        <w:rPr>
          <w:rFonts w:hint="eastAsia"/>
        </w:rPr>
        <w:t>速さとかですね、どこに出しても</w:t>
      </w:r>
      <w:r w:rsidR="001E5A0E">
        <w:rPr>
          <w:rFonts w:hint="eastAsia"/>
        </w:rPr>
        <w:t>自慢できるくらいの専門チームと言って良い</w:t>
      </w:r>
      <w:r w:rsidR="0020552F">
        <w:rPr>
          <w:rFonts w:hint="eastAsia"/>
        </w:rPr>
        <w:t>くらいの</w:t>
      </w:r>
      <w:r w:rsidR="001E5A0E">
        <w:rPr>
          <w:rFonts w:hint="eastAsia"/>
        </w:rPr>
        <w:t>ですね。すごい皆さん感動される</w:t>
      </w:r>
      <w:r w:rsidR="0046686C">
        <w:rPr>
          <w:rFonts w:hint="eastAsia"/>
        </w:rPr>
        <w:t>くらい</w:t>
      </w:r>
      <w:r w:rsidR="001E5A0E">
        <w:rPr>
          <w:rFonts w:hint="eastAsia"/>
        </w:rPr>
        <w:t>ですね、重機使ったり</w:t>
      </w:r>
      <w:r w:rsidR="004964FD">
        <w:rPr>
          <w:rFonts w:hint="eastAsia"/>
        </w:rPr>
        <w:t>船使ったり</w:t>
      </w:r>
      <w:r w:rsidR="0046686C">
        <w:rPr>
          <w:rFonts w:hint="eastAsia"/>
        </w:rPr>
        <w:t>し</w:t>
      </w:r>
      <w:r w:rsidR="004964FD">
        <w:rPr>
          <w:rFonts w:hint="eastAsia"/>
        </w:rPr>
        <w:t>て、されています。本当にいつの間にやったのという</w:t>
      </w:r>
      <w:r w:rsidR="0046686C">
        <w:rPr>
          <w:rFonts w:hint="eastAsia"/>
        </w:rPr>
        <w:t>くらい</w:t>
      </w:r>
      <w:r w:rsidR="00461350">
        <w:rPr>
          <w:rFonts w:hint="eastAsia"/>
        </w:rPr>
        <w:t>の事をやってしまう</w:t>
      </w:r>
      <w:r w:rsidR="0046686C">
        <w:rPr>
          <w:rFonts w:hint="eastAsia"/>
        </w:rPr>
        <w:t>、</w:t>
      </w:r>
      <w:r w:rsidR="00461350">
        <w:rPr>
          <w:rFonts w:hint="eastAsia"/>
        </w:rPr>
        <w:t>その全国大会があったら</w:t>
      </w:r>
      <w:r w:rsidR="002B4DC5">
        <w:rPr>
          <w:rFonts w:hint="eastAsia"/>
        </w:rPr>
        <w:t>ダントツで</w:t>
      </w:r>
      <w:r w:rsidR="00461350">
        <w:rPr>
          <w:rFonts w:hint="eastAsia"/>
        </w:rPr>
        <w:t>優勝</w:t>
      </w:r>
      <w:r w:rsidR="002B4DC5">
        <w:rPr>
          <w:rFonts w:hint="eastAsia"/>
        </w:rPr>
        <w:t>する位のですね。しかもそういうところが</w:t>
      </w:r>
      <w:r w:rsidR="000573CA">
        <w:rPr>
          <w:rFonts w:hint="eastAsia"/>
        </w:rPr>
        <w:t>今仰られた様に</w:t>
      </w:r>
      <w:r w:rsidR="00B9503F">
        <w:rPr>
          <w:rFonts w:hint="eastAsia"/>
        </w:rPr>
        <w:t>おいしい魚を、意識が高い人たちが</w:t>
      </w:r>
      <w:r w:rsidR="00D74770">
        <w:rPr>
          <w:rFonts w:hint="eastAsia"/>
        </w:rPr>
        <w:t>作っているという事で、今日残念だなぁ宮</w:t>
      </w:r>
      <w:r w:rsidR="007520A4">
        <w:rPr>
          <w:rFonts w:hint="eastAsia"/>
        </w:rPr>
        <w:t>﨑</w:t>
      </w:r>
      <w:r w:rsidR="00D74770">
        <w:rPr>
          <w:rFonts w:hint="eastAsia"/>
        </w:rPr>
        <w:t>組合長</w:t>
      </w:r>
      <w:r w:rsidR="007520A4">
        <w:rPr>
          <w:rFonts w:hint="eastAsia"/>
        </w:rPr>
        <w:t>。青年部の</w:t>
      </w:r>
      <w:r w:rsidR="00927BB1">
        <w:rPr>
          <w:rFonts w:hint="eastAsia"/>
        </w:rPr>
        <w:t>方も来ているので。それも料理しながらですね。自分の</w:t>
      </w:r>
      <w:r w:rsidR="00D86E6B">
        <w:rPr>
          <w:rFonts w:hint="eastAsia"/>
        </w:rPr>
        <w:t>親戚とか同級生も漁師やっていますし</w:t>
      </w:r>
      <w:r w:rsidR="002F59DB">
        <w:rPr>
          <w:rFonts w:hint="eastAsia"/>
        </w:rPr>
        <w:t>、そういう事も</w:t>
      </w:r>
      <w:r w:rsidR="008400BE">
        <w:rPr>
          <w:rFonts w:hint="eastAsia"/>
        </w:rPr>
        <w:t>ぜひ</w:t>
      </w:r>
      <w:r w:rsidR="002F59DB">
        <w:rPr>
          <w:rFonts w:hint="eastAsia"/>
        </w:rPr>
        <w:t>進めていって最終的に</w:t>
      </w:r>
      <w:r w:rsidR="00C81B70">
        <w:rPr>
          <w:rFonts w:hint="eastAsia"/>
        </w:rPr>
        <w:t>やっぱり先生が仰った</w:t>
      </w:r>
      <w:r w:rsidR="009B20CE">
        <w:rPr>
          <w:rFonts w:hint="eastAsia"/>
        </w:rPr>
        <w:t>様に、</w:t>
      </w:r>
      <w:r w:rsidR="00C81B70">
        <w:rPr>
          <w:rFonts w:hint="eastAsia"/>
        </w:rPr>
        <w:t>僕らがいつも言っている</w:t>
      </w:r>
      <w:r w:rsidR="009B20CE">
        <w:rPr>
          <w:rFonts w:hint="eastAsia"/>
        </w:rPr>
        <w:t>様に、海のごみを山に</w:t>
      </w:r>
      <w:r w:rsidR="00210203">
        <w:rPr>
          <w:rFonts w:hint="eastAsia"/>
        </w:rPr>
        <w:t>と、</w:t>
      </w:r>
      <w:r w:rsidR="009B20CE">
        <w:rPr>
          <w:rFonts w:hint="eastAsia"/>
        </w:rPr>
        <w:t>最終処分場にというのは</w:t>
      </w:r>
      <w:r w:rsidR="00210203">
        <w:rPr>
          <w:rFonts w:hint="eastAsia"/>
        </w:rPr>
        <w:t>とても悲しいので、そういうのも今後も持続しながら</w:t>
      </w:r>
      <w:r w:rsidR="007155E7">
        <w:rPr>
          <w:rFonts w:hint="eastAsia"/>
        </w:rPr>
        <w:t>ですね、</w:t>
      </w:r>
      <w:r w:rsidR="00210203">
        <w:rPr>
          <w:rFonts w:hint="eastAsia"/>
        </w:rPr>
        <w:t>なるべくそういうのも減らしていきながら</w:t>
      </w:r>
      <w:r w:rsidR="007155E7">
        <w:rPr>
          <w:rFonts w:hint="eastAsia"/>
        </w:rPr>
        <w:t>この色んな意味の付加価値があるんですけど、そういった</w:t>
      </w:r>
      <w:r w:rsidR="00891664">
        <w:rPr>
          <w:rFonts w:hint="eastAsia"/>
        </w:rPr>
        <w:t>形</w:t>
      </w:r>
      <w:r w:rsidR="007155E7">
        <w:rPr>
          <w:rFonts w:hint="eastAsia"/>
        </w:rPr>
        <w:t>で</w:t>
      </w:r>
      <w:r w:rsidR="00891664">
        <w:rPr>
          <w:rFonts w:hint="eastAsia"/>
        </w:rPr>
        <w:t>活動していきたいと思います。</w:t>
      </w:r>
      <w:r w:rsidR="008400BE">
        <w:rPr>
          <w:rFonts w:hint="eastAsia"/>
        </w:rPr>
        <w:t>大変</w:t>
      </w:r>
      <w:r w:rsidR="00891664">
        <w:rPr>
          <w:rFonts w:hint="eastAsia"/>
        </w:rPr>
        <w:t>貴重なご意見ありがとうございます。</w:t>
      </w:r>
    </w:p>
    <w:p w14:paraId="53B2058D" w14:textId="77777777" w:rsidR="00891664" w:rsidRDefault="00891664" w:rsidP="001B4DE1"/>
    <w:p w14:paraId="6170CFDD" w14:textId="1B53D8E3" w:rsidR="00891664" w:rsidRDefault="00B30C8B" w:rsidP="001B4DE1">
      <w:r w:rsidRPr="00F27034">
        <w:rPr>
          <w:rFonts w:hint="eastAsia"/>
          <w:color w:val="FF0000"/>
        </w:rPr>
        <w:t>清野副委員長：</w:t>
      </w:r>
      <w:r>
        <w:rPr>
          <w:rFonts w:hint="eastAsia"/>
        </w:rPr>
        <w:t>ありがとうございました。ではお気をつけて。中山先生の研究から色々漁具の</w:t>
      </w:r>
      <w:r w:rsidR="00593B2E">
        <w:rPr>
          <w:rFonts w:hint="eastAsia"/>
        </w:rPr>
        <w:t>環境政策をまたバージョンアップするというのが始</w:t>
      </w:r>
      <w:r w:rsidR="00041E3B">
        <w:rPr>
          <w:rFonts w:hint="eastAsia"/>
        </w:rPr>
        <w:t>ま</w:t>
      </w:r>
      <w:r w:rsidR="00593B2E">
        <w:rPr>
          <w:rFonts w:hint="eastAsia"/>
        </w:rPr>
        <w:t>っているので引き続き対馬</w:t>
      </w:r>
      <w:r w:rsidR="00041E3B">
        <w:rPr>
          <w:rFonts w:hint="eastAsia"/>
        </w:rPr>
        <w:t>の方を</w:t>
      </w:r>
      <w:r w:rsidR="00593B2E">
        <w:rPr>
          <w:rFonts w:hint="eastAsia"/>
        </w:rPr>
        <w:t>よろしくお願いいたします</w:t>
      </w:r>
      <w:r w:rsidR="00041E3B">
        <w:rPr>
          <w:rFonts w:hint="eastAsia"/>
        </w:rPr>
        <w:t>。丁度今</w:t>
      </w:r>
      <w:r w:rsidR="00B60EB3">
        <w:rPr>
          <w:rFonts w:hint="eastAsia"/>
        </w:rPr>
        <w:t>、</w:t>
      </w:r>
      <w:r w:rsidR="00041E3B">
        <w:rPr>
          <w:rFonts w:hint="eastAsia"/>
        </w:rPr>
        <w:t>漁業の話が出ましたけれども、いかがでしょうか。</w:t>
      </w:r>
    </w:p>
    <w:p w14:paraId="3A461BF9" w14:textId="77777777" w:rsidR="00041E3B" w:rsidRDefault="00041E3B" w:rsidP="001B4DE1"/>
    <w:p w14:paraId="4F157EFA" w14:textId="127AE0CB" w:rsidR="003D471B" w:rsidRDefault="00B60EB3" w:rsidP="001B4DE1">
      <w:r w:rsidRPr="00806334">
        <w:rPr>
          <w:rFonts w:hint="eastAsia"/>
          <w:color w:val="FF0000"/>
        </w:rPr>
        <w:t>田口</w:t>
      </w:r>
      <w:r w:rsidR="00806334" w:rsidRPr="00806334">
        <w:rPr>
          <w:rFonts w:hint="eastAsia"/>
          <w:color w:val="FF0000"/>
        </w:rPr>
        <w:t>様</w:t>
      </w:r>
      <w:r w:rsidR="00806334">
        <w:rPr>
          <w:rFonts w:hint="eastAsia"/>
          <w:color w:val="FF0000"/>
        </w:rPr>
        <w:t>：</w:t>
      </w:r>
      <w:r w:rsidR="00DB3115" w:rsidRPr="00DB3115">
        <w:rPr>
          <w:rFonts w:hint="eastAsia"/>
        </w:rPr>
        <w:t>美津島町漁協の田口と申します。</w:t>
      </w:r>
      <w:r w:rsidR="00806334">
        <w:rPr>
          <w:rFonts w:hint="eastAsia"/>
        </w:rPr>
        <w:t>組合長が所用で</w:t>
      </w:r>
      <w:r w:rsidR="00F2475D">
        <w:rPr>
          <w:rFonts w:hint="eastAsia"/>
        </w:rPr>
        <w:t>出席出来ないので代理で出席させていただいています。</w:t>
      </w:r>
      <w:r w:rsidR="005E51B7">
        <w:rPr>
          <w:rFonts w:hint="eastAsia"/>
        </w:rPr>
        <w:t>先ほどちょっと話がありましたように、</w:t>
      </w:r>
      <w:r w:rsidR="00AC4CBF">
        <w:rPr>
          <w:rFonts w:hint="eastAsia"/>
        </w:rPr>
        <w:t>漁網とかですねロープというのは漁業者さんが漁協の方にですね、航海中にこのまま漂流したままだと危ないので回収</w:t>
      </w:r>
      <w:r w:rsidR="00270BA3">
        <w:rPr>
          <w:rFonts w:hint="eastAsia"/>
        </w:rPr>
        <w:t>されたりですね。実際にペラに巻いて航行出来なくなって</w:t>
      </w:r>
      <w:r w:rsidR="005D3ABB">
        <w:rPr>
          <w:rFonts w:hint="eastAsia"/>
        </w:rPr>
        <w:t>僚船</w:t>
      </w:r>
      <w:r w:rsidR="00BD6ADC">
        <w:rPr>
          <w:rFonts w:hint="eastAsia"/>
        </w:rPr>
        <w:t>で漁協に</w:t>
      </w:r>
      <w:r w:rsidR="00ED3E84">
        <w:rPr>
          <w:rFonts w:hint="eastAsia"/>
        </w:rPr>
        <w:t>着岸後</w:t>
      </w:r>
      <w:r w:rsidR="007839C5">
        <w:rPr>
          <w:rFonts w:hint="eastAsia"/>
        </w:rPr>
        <w:t>、</w:t>
      </w:r>
      <w:r w:rsidR="00ED3E84">
        <w:rPr>
          <w:rFonts w:hint="eastAsia"/>
        </w:rPr>
        <w:t>回収作業して漁協で預かって</w:t>
      </w:r>
      <w:r w:rsidR="007839C5">
        <w:rPr>
          <w:rFonts w:hint="eastAsia"/>
        </w:rPr>
        <w:t>また市の方に処分をお願いしているような状況です。なので</w:t>
      </w:r>
      <w:r w:rsidR="00361AA3">
        <w:rPr>
          <w:rFonts w:hint="eastAsia"/>
        </w:rPr>
        <w:t>漂流ごみですね、これに対してもう少し、漂着ごみだと回収が簡単なんですけど、漂流に関しては色々</w:t>
      </w:r>
      <w:r w:rsidR="00E6200B">
        <w:rPr>
          <w:rFonts w:hint="eastAsia"/>
        </w:rPr>
        <w:t>調整しながら回収しないと難しいという事があるので、この辺もちょっと</w:t>
      </w:r>
      <w:r w:rsidR="003D471B">
        <w:rPr>
          <w:rFonts w:hint="eastAsia"/>
        </w:rPr>
        <w:t>今後協力体制を作っていけたらと考えています。</w:t>
      </w:r>
    </w:p>
    <w:p w14:paraId="68FF317C" w14:textId="77777777" w:rsidR="003D471B" w:rsidRDefault="003D471B" w:rsidP="001B4DE1"/>
    <w:p w14:paraId="0B6BEC1C" w14:textId="4FD755FD" w:rsidR="003D471B" w:rsidRDefault="003D471B" w:rsidP="001B4DE1">
      <w:r w:rsidRPr="00F27034">
        <w:rPr>
          <w:rFonts w:hint="eastAsia"/>
          <w:color w:val="FF0000"/>
        </w:rPr>
        <w:t>清野副委員長：</w:t>
      </w:r>
      <w:r>
        <w:rPr>
          <w:rFonts w:hint="eastAsia"/>
        </w:rPr>
        <w:t>ありがとうございます。</w:t>
      </w:r>
      <w:r w:rsidR="00F2559E">
        <w:rPr>
          <w:rFonts w:hint="eastAsia"/>
        </w:rPr>
        <w:t>漂流ごみは洋上に出ている課題ですから、</w:t>
      </w:r>
      <w:r w:rsidR="00E42886">
        <w:rPr>
          <w:rFonts w:hint="eastAsia"/>
        </w:rPr>
        <w:t>目撃</w:t>
      </w:r>
      <w:r w:rsidR="002670F9">
        <w:rPr>
          <w:rFonts w:hint="eastAsia"/>
        </w:rPr>
        <w:t>したり</w:t>
      </w:r>
      <w:r w:rsidR="00E42886">
        <w:rPr>
          <w:rFonts w:hint="eastAsia"/>
        </w:rPr>
        <w:t>或いは</w:t>
      </w:r>
      <w:r w:rsidR="000F0AED">
        <w:rPr>
          <w:rFonts w:hint="eastAsia"/>
        </w:rPr>
        <w:t>本当に残念ながらペラに絡まるとかで体験されたりだと思うんですけども</w:t>
      </w:r>
      <w:r w:rsidR="00BA69C0">
        <w:rPr>
          <w:rFonts w:hint="eastAsia"/>
        </w:rPr>
        <w:t>、それは先ほどの保安庁様の話もそうですし</w:t>
      </w:r>
      <w:r w:rsidR="00C77F6E">
        <w:rPr>
          <w:rFonts w:hint="eastAsia"/>
        </w:rPr>
        <w:t>漁師さんからも</w:t>
      </w:r>
      <w:r w:rsidR="00BA69C0">
        <w:rPr>
          <w:rFonts w:hint="eastAsia"/>
        </w:rPr>
        <w:t>何か実態というか、相当危険な事ですし</w:t>
      </w:r>
      <w:r w:rsidR="00004918">
        <w:rPr>
          <w:rFonts w:hint="eastAsia"/>
        </w:rPr>
        <w:t>洋上で漂流するだけじゃなくて、</w:t>
      </w:r>
      <w:r w:rsidR="00E72734">
        <w:rPr>
          <w:rFonts w:hint="eastAsia"/>
        </w:rPr>
        <w:t>漁師さんは</w:t>
      </w:r>
      <w:r w:rsidR="00004918">
        <w:rPr>
          <w:rFonts w:hint="eastAsia"/>
        </w:rPr>
        <w:t>自分でそれを取ろう</w:t>
      </w:r>
      <w:r w:rsidR="00E72734">
        <w:rPr>
          <w:rFonts w:hint="eastAsia"/>
        </w:rPr>
        <w:t>と思って海に入って</w:t>
      </w:r>
      <w:r w:rsidR="004F3C2B">
        <w:rPr>
          <w:rFonts w:hint="eastAsia"/>
        </w:rPr>
        <w:t>潜ってペラの所をカッターで網を切ってとか</w:t>
      </w:r>
      <w:r w:rsidR="0056039C">
        <w:rPr>
          <w:rFonts w:hint="eastAsia"/>
        </w:rPr>
        <w:t>、</w:t>
      </w:r>
      <w:r w:rsidR="004F3C2B">
        <w:rPr>
          <w:rFonts w:hint="eastAsia"/>
        </w:rPr>
        <w:t>もうめちゃくちゃ危険な状況になっていてもっと知られて良いか</w:t>
      </w:r>
      <w:r w:rsidR="00141175">
        <w:rPr>
          <w:rFonts w:hint="eastAsia"/>
        </w:rPr>
        <w:t>もしれないんですが。</w:t>
      </w:r>
    </w:p>
    <w:p w14:paraId="152C555C" w14:textId="77777777" w:rsidR="00141175" w:rsidRDefault="00141175" w:rsidP="001B4DE1"/>
    <w:p w14:paraId="271F59BB" w14:textId="7DE8FB2B" w:rsidR="00141175" w:rsidRDefault="00141175" w:rsidP="001B4DE1">
      <w:r w:rsidRPr="00806334">
        <w:rPr>
          <w:rFonts w:hint="eastAsia"/>
          <w:color w:val="FF0000"/>
        </w:rPr>
        <w:t>田口様</w:t>
      </w:r>
      <w:r>
        <w:rPr>
          <w:rFonts w:hint="eastAsia"/>
          <w:color w:val="FF0000"/>
        </w:rPr>
        <w:t>：</w:t>
      </w:r>
      <w:r>
        <w:rPr>
          <w:rFonts w:hint="eastAsia"/>
        </w:rPr>
        <w:t>漂流の場合はですね、</w:t>
      </w:r>
      <w:r w:rsidR="00935403">
        <w:rPr>
          <w:rFonts w:hint="eastAsia"/>
        </w:rPr>
        <w:t>そのまま放置した後にどうしても漂着してまた海岸にこの後着いて、絡まってその後漂着ごみを漁協の方でも回収をしていますけどものすごく取り辛いんですよね</w:t>
      </w:r>
      <w:r w:rsidR="008A6DE2">
        <w:rPr>
          <w:rFonts w:hint="eastAsia"/>
        </w:rPr>
        <w:t>、</w:t>
      </w:r>
      <w:r w:rsidR="00935403">
        <w:rPr>
          <w:rFonts w:hint="eastAsia"/>
        </w:rPr>
        <w:t>漁網ロープというのは。</w:t>
      </w:r>
      <w:r w:rsidR="008A6DE2">
        <w:rPr>
          <w:rFonts w:hint="eastAsia"/>
        </w:rPr>
        <w:t>絡みついて深い所の瀬に入ったりとかして、その後</w:t>
      </w:r>
      <w:r w:rsidR="0038708C">
        <w:rPr>
          <w:rFonts w:hint="eastAsia"/>
        </w:rPr>
        <w:t>、</w:t>
      </w:r>
      <w:r w:rsidR="008A6DE2">
        <w:rPr>
          <w:rFonts w:hint="eastAsia"/>
        </w:rPr>
        <w:t>海藻類とか</w:t>
      </w:r>
      <w:r w:rsidR="0038708C">
        <w:rPr>
          <w:rFonts w:hint="eastAsia"/>
        </w:rPr>
        <w:t>ですね</w:t>
      </w:r>
      <w:r w:rsidR="008A6DE2">
        <w:rPr>
          <w:rFonts w:hint="eastAsia"/>
        </w:rPr>
        <w:t>貝類とかにも影響が出るので、出来るだけ</w:t>
      </w:r>
      <w:r w:rsidR="006A0C18">
        <w:rPr>
          <w:rFonts w:hint="eastAsia"/>
        </w:rPr>
        <w:t>漂着する前に回収出来るようになった方が漂着前のごみですので、その辺の回収作業も色んな方法で共有出来たらとは思っておりますけども。</w:t>
      </w:r>
    </w:p>
    <w:p w14:paraId="757B1931" w14:textId="77777777" w:rsidR="006A0C18" w:rsidRDefault="006A0C18" w:rsidP="001B4DE1"/>
    <w:p w14:paraId="399A33C5" w14:textId="41C8CC49" w:rsidR="006A0C18" w:rsidRDefault="00841702" w:rsidP="001B4DE1">
      <w:r w:rsidRPr="00F27034">
        <w:rPr>
          <w:rFonts w:hint="eastAsia"/>
          <w:color w:val="FF0000"/>
        </w:rPr>
        <w:t>清野副委員長：</w:t>
      </w:r>
      <w:r>
        <w:rPr>
          <w:rFonts w:hint="eastAsia"/>
        </w:rPr>
        <w:t>ありがとうございます。今日そういう形</w:t>
      </w:r>
      <w:r w:rsidR="004B797A">
        <w:rPr>
          <w:rFonts w:hint="eastAsia"/>
        </w:rPr>
        <w:t>で委員さんからの</w:t>
      </w:r>
      <w:r w:rsidR="00CE7800">
        <w:rPr>
          <w:rFonts w:hint="eastAsia"/>
        </w:rPr>
        <w:t>漂流ごみについての話もいただきましたので、ぜひそういった実態をですね来年度に向けてヒアリングしていただいたり、データになっていないと見えないところもあったかもしれないですね。そういう点では、ぜひいつ</w:t>
      </w:r>
      <w:r w:rsidR="005D027C">
        <w:rPr>
          <w:rFonts w:hint="eastAsia"/>
        </w:rPr>
        <w:t>何処</w:t>
      </w:r>
      <w:r w:rsidR="00CE7800">
        <w:rPr>
          <w:rFonts w:hint="eastAsia"/>
        </w:rPr>
        <w:t>でどんな状況みたいな</w:t>
      </w:r>
      <w:r w:rsidR="007E0DB6">
        <w:rPr>
          <w:rFonts w:hint="eastAsia"/>
        </w:rPr>
        <w:t>ものが分かればと思いました。貴重なご発言ありがとうございました。</w:t>
      </w:r>
      <w:r w:rsidR="00575F17">
        <w:rPr>
          <w:rFonts w:hint="eastAsia"/>
        </w:rPr>
        <w:t>それではですね、議事に戻りまして後半に参ります。議題の３番になります。対馬市海岸漂着物対策推進行動計画の見直しについて案という事でお願いいたします。</w:t>
      </w:r>
    </w:p>
    <w:p w14:paraId="0E1A1F7E" w14:textId="77777777" w:rsidR="005E286D" w:rsidRDefault="005E286D" w:rsidP="001B4DE1"/>
    <w:p w14:paraId="13807D89" w14:textId="156DF081" w:rsidR="00511AC8" w:rsidRDefault="005E286D" w:rsidP="001B4DE1">
      <w:r w:rsidRPr="005E286D">
        <w:rPr>
          <w:rFonts w:hint="eastAsia"/>
          <w:color w:val="FF0000"/>
        </w:rPr>
        <w:t>運営(山内)：</w:t>
      </w:r>
      <w:r w:rsidR="00200D56" w:rsidRPr="00B855D4">
        <w:rPr>
          <w:rFonts w:hint="eastAsia"/>
        </w:rPr>
        <w:t>対馬</w:t>
      </w:r>
      <w:r w:rsidR="00B855D4" w:rsidRPr="00B855D4">
        <w:rPr>
          <w:rFonts w:hint="eastAsia"/>
        </w:rPr>
        <w:t>CAPPAの山内と申します。よろしくお願いします。</w:t>
      </w:r>
      <w:r w:rsidRPr="008B0EF5">
        <w:rPr>
          <w:rFonts w:hint="eastAsia"/>
        </w:rPr>
        <w:t>議題</w:t>
      </w:r>
      <w:r w:rsidR="008B0EF5">
        <w:rPr>
          <w:rFonts w:hint="eastAsia"/>
        </w:rPr>
        <w:t>３の対馬市海岸漂着物対策推進行動計画の見直しについて、（提案）ということで説明をしたいと思います。この行動計画なんですけども、背景としては平成</w:t>
      </w:r>
      <w:r w:rsidR="006C5E0C">
        <w:rPr>
          <w:rFonts w:hint="eastAsia"/>
        </w:rPr>
        <w:t>21年７月に国の方で</w:t>
      </w:r>
      <w:r w:rsidR="00574651">
        <w:rPr>
          <w:rFonts w:hint="eastAsia"/>
        </w:rPr>
        <w:t>海岸漂着物処理推進法という法律が出来ております。それに基づいて長崎県の方で海岸漂着物対策</w:t>
      </w:r>
      <w:r w:rsidR="00C6226E">
        <w:rPr>
          <w:rFonts w:hint="eastAsia"/>
        </w:rPr>
        <w:t>推進計画という計画が立てられております。その後対馬市に</w:t>
      </w:r>
      <w:r w:rsidR="00017EE4">
        <w:rPr>
          <w:rFonts w:hint="eastAsia"/>
        </w:rPr>
        <w:t>お</w:t>
      </w:r>
      <w:r w:rsidR="00C6226E">
        <w:rPr>
          <w:rFonts w:hint="eastAsia"/>
        </w:rPr>
        <w:t>いては、当時の</w:t>
      </w:r>
      <w:r w:rsidR="00366C3A">
        <w:rPr>
          <w:rFonts w:hint="eastAsia"/>
        </w:rPr>
        <w:t>環境政策課さんまた、このような協議会の推進委員さんがおられたと思うんですけど、そういった方々のご協力の元、</w:t>
      </w:r>
      <w:r w:rsidR="00BB1E08">
        <w:rPr>
          <w:rFonts w:hint="eastAsia"/>
        </w:rPr>
        <w:t>対馬市海岸漂着物対策推進行動計画というものが出来ております。これについては、ページで言えば45ページから巻末資料１という事で</w:t>
      </w:r>
      <w:r w:rsidR="00D0284A">
        <w:rPr>
          <w:rFonts w:hint="eastAsia"/>
        </w:rPr>
        <w:t>約50ページ位あります。これは全編付けていますので、この協議会で細かくは説明は出来ないものですから、時間がある時に一通り</w:t>
      </w:r>
      <w:r w:rsidR="00292F0B">
        <w:rPr>
          <w:rFonts w:hint="eastAsia"/>
        </w:rPr>
        <w:t>目を通していただければと思います。それでこちらの方で提案と言いますか、</w:t>
      </w:r>
      <w:r w:rsidR="008C3BE9">
        <w:rPr>
          <w:rFonts w:hint="eastAsia"/>
        </w:rPr>
        <w:t>この行動計画が立てられて10年近く経過するという</w:t>
      </w:r>
      <w:r w:rsidR="00DE5A90">
        <w:rPr>
          <w:rFonts w:hint="eastAsia"/>
        </w:rPr>
        <w:t>事</w:t>
      </w:r>
      <w:r w:rsidR="008C3BE9">
        <w:rPr>
          <w:rFonts w:hint="eastAsia"/>
        </w:rPr>
        <w:t>もありまして、当時の背景も記載されているという事で今の現状に合わせた方が</w:t>
      </w:r>
      <w:r w:rsidR="00BA3A83">
        <w:rPr>
          <w:rFonts w:hint="eastAsia"/>
        </w:rPr>
        <w:t>良いんじゃないかという事で見直しを提案する</w:t>
      </w:r>
      <w:r w:rsidR="002476F8">
        <w:rPr>
          <w:rFonts w:hint="eastAsia"/>
        </w:rPr>
        <w:t>という形にしています。38ページに主な見直し内容という事で</w:t>
      </w:r>
      <w:r w:rsidR="009E25C7">
        <w:rPr>
          <w:rFonts w:hint="eastAsia"/>
        </w:rPr>
        <w:t>４つ</w:t>
      </w:r>
      <w:r w:rsidR="00494939">
        <w:rPr>
          <w:rFonts w:hint="eastAsia"/>
        </w:rPr>
        <w:t>挙げてはいますけど、これは私が個人的に全体を読んで気付いた点を書いていますので、もしかしたらまだ細かく</w:t>
      </w:r>
      <w:r w:rsidR="00341151">
        <w:rPr>
          <w:rFonts w:hint="eastAsia"/>
        </w:rPr>
        <w:t>出て来る可能性はあります。見直し内容としては、①に漂着ごみ等の円滑な処理の推進という事で、以前は島外</w:t>
      </w:r>
      <w:r w:rsidR="00B70045">
        <w:rPr>
          <w:rFonts w:hint="eastAsia"/>
        </w:rPr>
        <w:t>処理</w:t>
      </w:r>
      <w:r w:rsidR="00341151">
        <w:rPr>
          <w:rFonts w:hint="eastAsia"/>
        </w:rPr>
        <w:t>ですね。北九州の方に運んでいたという</w:t>
      </w:r>
      <w:r w:rsidR="00B70045">
        <w:rPr>
          <w:rFonts w:hint="eastAsia"/>
        </w:rPr>
        <w:t>記載もあります。現在は島内処理の実施をされています。主にクリーンセンターの中部中継所の方で色々</w:t>
      </w:r>
      <w:r w:rsidR="00E84474">
        <w:rPr>
          <w:rFonts w:hint="eastAsia"/>
        </w:rPr>
        <w:t>処理をされている現状がありますので、そういったところを記載した方がという事で挙げています。もう一点、油化装置の稼働</w:t>
      </w:r>
      <w:r w:rsidR="009E15A6">
        <w:rPr>
          <w:rFonts w:hint="eastAsia"/>
        </w:rPr>
        <w:t>記載</w:t>
      </w:r>
      <w:r w:rsidR="008B6774">
        <w:rPr>
          <w:rFonts w:hint="eastAsia"/>
        </w:rPr>
        <w:t>という事なんですけど、これは数年前にもう廃止をしている現状もありますので、それに</w:t>
      </w:r>
      <w:r w:rsidR="00F43B7B">
        <w:rPr>
          <w:rFonts w:hint="eastAsia"/>
        </w:rPr>
        <w:t>変わる発泡スチロールのリサイクルとか、廃プラ系のですねリサイクル</w:t>
      </w:r>
      <w:r w:rsidR="00F43B7B">
        <w:rPr>
          <w:rFonts w:hint="eastAsia"/>
        </w:rPr>
        <w:lastRenderedPageBreak/>
        <w:t>等とかも稼働しているところもありますので、その辺は見直しというか記載を書いた方が良いんじゃないかという事で挙げています。2番目が</w:t>
      </w:r>
      <w:r w:rsidR="00053EF9">
        <w:rPr>
          <w:rFonts w:hint="eastAsia"/>
        </w:rPr>
        <w:t>今の①にも</w:t>
      </w:r>
      <w:r w:rsidR="00C35C19">
        <w:rPr>
          <w:rFonts w:hint="eastAsia"/>
        </w:rPr>
        <w:t>関連はするんですけども、効果的な発生抑制という事で、３Rの</w:t>
      </w:r>
      <w:r w:rsidR="00D46CE4">
        <w:rPr>
          <w:rFonts w:hint="eastAsia"/>
        </w:rPr>
        <w:t>推進による循環型社会の形成について、２番目に</w:t>
      </w:r>
      <w:r w:rsidR="00DD40FE">
        <w:rPr>
          <w:rFonts w:hint="eastAsia"/>
        </w:rPr>
        <w:t>発泡スチロール等のマイクロプラスチックが漂着している現状と対馬市さんが取り組んでいる対策とか課題の記載をすべきじゃないかと思います。３番目に多様な主体の適切な役割分担と連携の確保という</w:t>
      </w:r>
      <w:r w:rsidR="007019B4">
        <w:rPr>
          <w:rFonts w:hint="eastAsia"/>
        </w:rPr>
        <w:t>事で、当時の行動計画の中には、旧NPO団体の名称が</w:t>
      </w:r>
      <w:r w:rsidR="00556833">
        <w:rPr>
          <w:rFonts w:hint="eastAsia"/>
        </w:rPr>
        <w:t>そのまま入っています。例えば、当時活動をしていたNPO法人対馬の底力とか対馬CAPPAの前身にはなりますけど</w:t>
      </w:r>
      <w:r w:rsidR="00297952">
        <w:rPr>
          <w:rFonts w:hint="eastAsia"/>
        </w:rPr>
        <w:t>、美しい海のネットワークという名称があります。既に解散したり活動を休止している団体等の名称もありますので、この辺は変えるべきじゃないかと考えています。最後に４番目として、国際連携の</w:t>
      </w:r>
      <w:r w:rsidR="00B867C0">
        <w:rPr>
          <w:rFonts w:hint="eastAsia"/>
        </w:rPr>
        <w:t>確保及び国際協力の推進という事で、</w:t>
      </w:r>
      <w:r w:rsidR="000433D4">
        <w:rPr>
          <w:rFonts w:hint="eastAsia"/>
        </w:rPr>
        <w:t>27</w:t>
      </w:r>
      <w:r w:rsidR="00B867C0">
        <w:rPr>
          <w:rFonts w:hint="eastAsia"/>
        </w:rPr>
        <w:t>年当時はそんなに活発ではなかったと思うんですけど、対馬高校の</w:t>
      </w:r>
      <w:r w:rsidR="00511AC8">
        <w:rPr>
          <w:rFonts w:hint="eastAsia"/>
        </w:rPr>
        <w:t>国際文化</w:t>
      </w:r>
      <w:r w:rsidR="00B867C0">
        <w:rPr>
          <w:rFonts w:hint="eastAsia"/>
        </w:rPr>
        <w:t>交流科</w:t>
      </w:r>
      <w:r w:rsidR="00511AC8">
        <w:rPr>
          <w:rFonts w:hint="eastAsia"/>
        </w:rPr>
        <w:t>とか、部活動でユネスコスクール部というのが出来ているんですけども</w:t>
      </w:r>
      <w:r w:rsidR="007E4278">
        <w:rPr>
          <w:rFonts w:hint="eastAsia"/>
        </w:rPr>
        <w:t>、高校生が結構韓国の学生とか交流をしたり、海ごみ問題、また海ごみ以外に環境活動等もされていますので、その辺の記載も必要</w:t>
      </w:r>
      <w:r w:rsidR="00C01A0B">
        <w:rPr>
          <w:rFonts w:hint="eastAsia"/>
        </w:rPr>
        <w:t>じゃないかと思います。</w:t>
      </w:r>
      <w:r w:rsidR="003D0758">
        <w:rPr>
          <w:rFonts w:hint="eastAsia"/>
        </w:rPr>
        <w:t>後は対馬市さんの方についてもSDGｓ推進における漂着物、また水産資源海洋保全等の色んな目標を</w:t>
      </w:r>
      <w:r w:rsidR="00B20D2A">
        <w:rPr>
          <w:rFonts w:hint="eastAsia"/>
        </w:rPr>
        <w:t>立てられていますので、その目標とか計画に</w:t>
      </w:r>
      <w:r w:rsidR="00E54622">
        <w:rPr>
          <w:rFonts w:hint="eastAsia"/>
        </w:rPr>
        <w:t>沿って見直しを進めていけばという事で今回提案をさせていただいています。ただ、環境政策課さんの方もですね、色々予算とかスケジュールとか</w:t>
      </w:r>
      <w:r w:rsidR="007B5989">
        <w:rPr>
          <w:rFonts w:hint="eastAsia"/>
        </w:rPr>
        <w:t>、来年度以降の事になりますので今回は提案という形で議題に挙げてもらいました。以上になります。</w:t>
      </w:r>
    </w:p>
    <w:p w14:paraId="7E76A8AE" w14:textId="77777777" w:rsidR="007B5989" w:rsidRDefault="007B5989" w:rsidP="001B4DE1"/>
    <w:p w14:paraId="7F7E23D7" w14:textId="4B163B71" w:rsidR="007B5989" w:rsidRPr="00896791" w:rsidRDefault="000B540D" w:rsidP="001B4DE1">
      <w:r w:rsidRPr="00F27034">
        <w:rPr>
          <w:rFonts w:hint="eastAsia"/>
          <w:color w:val="FF0000"/>
        </w:rPr>
        <w:t>清野副委員長：</w:t>
      </w:r>
      <w:r w:rsidR="00896791">
        <w:rPr>
          <w:rFonts w:hint="eastAsia"/>
        </w:rPr>
        <w:t>ありがとうございました。それでは委員の皆さまいかがでしょうか。</w:t>
      </w:r>
    </w:p>
    <w:p w14:paraId="4BD75498" w14:textId="77777777" w:rsidR="003C28C6" w:rsidRPr="00443ACB" w:rsidRDefault="003C28C6" w:rsidP="001B4DE1">
      <w:pPr>
        <w:rPr>
          <w:color w:val="000000" w:themeColor="text1"/>
        </w:rPr>
      </w:pPr>
    </w:p>
    <w:p w14:paraId="48C32430" w14:textId="29A28E76" w:rsidR="00FA45A1" w:rsidRDefault="00312EF8" w:rsidP="001B4DE1">
      <w:r w:rsidRPr="00312EF8">
        <w:rPr>
          <w:rFonts w:hint="eastAsia"/>
          <w:color w:val="FF0000"/>
        </w:rPr>
        <w:t>川口委員</w:t>
      </w:r>
      <w:r>
        <w:rPr>
          <w:rFonts w:hint="eastAsia"/>
          <w:color w:val="FF0000"/>
        </w:rPr>
        <w:t>：</w:t>
      </w:r>
      <w:r>
        <w:rPr>
          <w:rFonts w:hint="eastAsia"/>
        </w:rPr>
        <w:t>この推進行動計画の見直しという</w:t>
      </w:r>
      <w:r w:rsidR="00977792">
        <w:rPr>
          <w:rFonts w:hint="eastAsia"/>
        </w:rPr>
        <w:t>ところが</w:t>
      </w:r>
      <w:r w:rsidR="00337271">
        <w:rPr>
          <w:rFonts w:hint="eastAsia"/>
        </w:rPr>
        <w:t>、</w:t>
      </w:r>
      <w:r w:rsidR="00977792">
        <w:rPr>
          <w:rFonts w:hint="eastAsia"/>
        </w:rPr>
        <w:t>今回の第３回では</w:t>
      </w:r>
      <w:r w:rsidR="00337271">
        <w:rPr>
          <w:rFonts w:hint="eastAsia"/>
        </w:rPr>
        <w:t>かなり肝になる議題なのかなと拝見しています。この平成27年に作られたという事で、この時代にこれだけ分厚い行動計画</w:t>
      </w:r>
      <w:r w:rsidR="00DB1382">
        <w:rPr>
          <w:rFonts w:hint="eastAsia"/>
        </w:rPr>
        <w:t>が出来ているというところがまず誇るべきところだなと思うんですけれども、前提として伺いたいんですが</w:t>
      </w:r>
      <w:r w:rsidR="00B73313">
        <w:rPr>
          <w:rFonts w:hint="eastAsia"/>
        </w:rPr>
        <w:t>、</w:t>
      </w:r>
      <w:r w:rsidR="00DB1382">
        <w:rPr>
          <w:rFonts w:hint="eastAsia"/>
        </w:rPr>
        <w:t>この行動計画</w:t>
      </w:r>
      <w:r w:rsidR="00B73313">
        <w:rPr>
          <w:rFonts w:hint="eastAsia"/>
        </w:rPr>
        <w:t>というものは一度作られたらそれが何年間の計画だとか、何年に1度見直すとかそういったものは計画策定当時に</w:t>
      </w:r>
      <w:r w:rsidR="000B540D">
        <w:rPr>
          <w:rFonts w:hint="eastAsia"/>
        </w:rPr>
        <w:t>設定されているものなんでしょうか。</w:t>
      </w:r>
    </w:p>
    <w:p w14:paraId="2062F466" w14:textId="77777777" w:rsidR="000B540D" w:rsidRDefault="000B540D" w:rsidP="001B4DE1"/>
    <w:p w14:paraId="23D40FB8" w14:textId="08289549" w:rsidR="000B540D" w:rsidRPr="000B540D" w:rsidRDefault="000B540D" w:rsidP="001B4DE1">
      <w:r w:rsidRPr="00F27034">
        <w:rPr>
          <w:rFonts w:hint="eastAsia"/>
          <w:color w:val="FF0000"/>
        </w:rPr>
        <w:t>清野副委員長：</w:t>
      </w:r>
      <w:r>
        <w:rPr>
          <w:rFonts w:hint="eastAsia"/>
        </w:rPr>
        <w:t>では事務局さんはいかがでしょうか。</w:t>
      </w:r>
    </w:p>
    <w:p w14:paraId="2847E9DE" w14:textId="77777777" w:rsidR="00896791" w:rsidRDefault="00896791" w:rsidP="001B4DE1"/>
    <w:p w14:paraId="383D0275" w14:textId="2D08F8CB" w:rsidR="00907BAE" w:rsidRDefault="00327DCB" w:rsidP="001B4DE1">
      <w:r w:rsidRPr="00327DCB">
        <w:rPr>
          <w:rFonts w:hint="eastAsia"/>
          <w:color w:val="FF0000"/>
        </w:rPr>
        <w:t>運営(末永)：</w:t>
      </w:r>
      <w:r w:rsidR="00B124B1">
        <w:rPr>
          <w:rFonts w:hint="eastAsia"/>
        </w:rPr>
        <w:t>具体的に何年に1度見直すという事は、決められておりま</w:t>
      </w:r>
      <w:r w:rsidR="00AD6F6B">
        <w:rPr>
          <w:rFonts w:hint="eastAsia"/>
        </w:rPr>
        <w:t>せん</w:t>
      </w:r>
      <w:r w:rsidR="00B124B1">
        <w:rPr>
          <w:rFonts w:hint="eastAsia"/>
        </w:rPr>
        <w:t>。但しよくありますけども、国の計画、</w:t>
      </w:r>
      <w:r w:rsidR="00AD6F6B">
        <w:rPr>
          <w:rFonts w:hint="eastAsia"/>
        </w:rPr>
        <w:t>それから県の計画が変わった段階で、上位計画</w:t>
      </w:r>
      <w:r w:rsidR="009F1FF8">
        <w:rPr>
          <w:rFonts w:hint="eastAsia"/>
        </w:rPr>
        <w:t>が変われば下の方もそれに沿って見直すという風になっておりますが、具体的に何年</w:t>
      </w:r>
      <w:r w:rsidR="00FE1B54">
        <w:rPr>
          <w:rFonts w:hint="eastAsia"/>
        </w:rPr>
        <w:t>毎に見直すという</w:t>
      </w:r>
      <w:r w:rsidR="00B41090">
        <w:rPr>
          <w:rFonts w:hint="eastAsia"/>
        </w:rPr>
        <w:t>事の記載は無かったと記憶しております。</w:t>
      </w:r>
    </w:p>
    <w:p w14:paraId="6958D3DE" w14:textId="77777777" w:rsidR="00B41090" w:rsidRDefault="00B41090" w:rsidP="001B4DE1"/>
    <w:p w14:paraId="101A6190" w14:textId="4E10ED09" w:rsidR="00B41090" w:rsidRDefault="00B41090" w:rsidP="001B4DE1">
      <w:r w:rsidRPr="00312EF8">
        <w:rPr>
          <w:rFonts w:hint="eastAsia"/>
          <w:color w:val="FF0000"/>
        </w:rPr>
        <w:t>川口委員</w:t>
      </w:r>
      <w:r>
        <w:rPr>
          <w:rFonts w:hint="eastAsia"/>
          <w:color w:val="FF0000"/>
        </w:rPr>
        <w:t>：</w:t>
      </w:r>
      <w:r>
        <w:rPr>
          <w:rFonts w:hint="eastAsia"/>
        </w:rPr>
        <w:t>ありがとうございます。</w:t>
      </w:r>
      <w:r w:rsidR="000C58AF">
        <w:rPr>
          <w:rFonts w:hint="eastAsia"/>
        </w:rPr>
        <w:t>本当に刻一刻と状況が変わっていくし、恐らくこの10</w:t>
      </w:r>
      <w:r w:rsidR="000C58AF">
        <w:rPr>
          <w:rFonts w:hint="eastAsia"/>
        </w:rPr>
        <w:lastRenderedPageBreak/>
        <w:t>年の間に流れて来る量だったりとか</w:t>
      </w:r>
      <w:r w:rsidR="004C1B02">
        <w:rPr>
          <w:rFonts w:hint="eastAsia"/>
        </w:rPr>
        <w:t>その組成というものも変化していると思うので、この上位計画が</w:t>
      </w:r>
      <w:r w:rsidR="00843DB3">
        <w:rPr>
          <w:rFonts w:hint="eastAsia"/>
        </w:rPr>
        <w:t>どうであるかに関わらずやっぱりこの一番現場に近い課題の中心地である対馬ではその実情に合わせて見直していくというところが</w:t>
      </w:r>
      <w:r w:rsidR="00C42A0C">
        <w:rPr>
          <w:rFonts w:hint="eastAsia"/>
        </w:rPr>
        <w:t>すごく大事な事だと思うし、現場にある計画だからこそ状況に合わせて結構フレキシブルに変えていくという</w:t>
      </w:r>
      <w:r w:rsidR="00F57E34">
        <w:rPr>
          <w:rFonts w:hint="eastAsia"/>
        </w:rPr>
        <w:t>そのPDCAを回す事が出来る計画になると思うので、ぜひ何年に１回見直すみたいなところと</w:t>
      </w:r>
      <w:r w:rsidR="000F32CE">
        <w:rPr>
          <w:rFonts w:hint="eastAsia"/>
        </w:rPr>
        <w:t>、</w:t>
      </w:r>
      <w:r w:rsidR="00F57E34">
        <w:rPr>
          <w:rFonts w:hint="eastAsia"/>
        </w:rPr>
        <w:t>その見直しの際に</w:t>
      </w:r>
      <w:r w:rsidR="002325B0">
        <w:rPr>
          <w:rFonts w:hint="eastAsia"/>
        </w:rPr>
        <w:t>検討材料になるモニタリングの調査の結果があるという事もすごく強みだと</w:t>
      </w:r>
      <w:r w:rsidR="00CD1353">
        <w:rPr>
          <w:rFonts w:hint="eastAsia"/>
        </w:rPr>
        <w:t>思うので、そういった年に</w:t>
      </w:r>
      <w:r w:rsidR="00C040E5">
        <w:rPr>
          <w:rFonts w:hint="eastAsia"/>
        </w:rPr>
        <w:t>４</w:t>
      </w:r>
      <w:r w:rsidR="00CD1353">
        <w:rPr>
          <w:rFonts w:hint="eastAsia"/>
        </w:rPr>
        <w:t>回もやっているモニタリング結果をどういう風に使ってどうやって見直していくかみたいなそういう部分の事を前段に盛り込んだ方がこの計画の重みがすごい出て来るのかなと</w:t>
      </w:r>
      <w:r w:rsidR="00C040E5">
        <w:rPr>
          <w:rFonts w:hint="eastAsia"/>
        </w:rPr>
        <w:t>いう風に</w:t>
      </w:r>
      <w:r w:rsidR="00CD1353">
        <w:rPr>
          <w:rFonts w:hint="eastAsia"/>
        </w:rPr>
        <w:t>感じています。以上です。</w:t>
      </w:r>
    </w:p>
    <w:p w14:paraId="1B8D5752" w14:textId="77777777" w:rsidR="00CD1353" w:rsidRDefault="00CD1353" w:rsidP="001B4DE1"/>
    <w:p w14:paraId="313D35DC" w14:textId="43F2C485" w:rsidR="008D46B8" w:rsidRDefault="00FE4926" w:rsidP="001B4DE1">
      <w:r>
        <w:rPr>
          <w:rFonts w:hint="eastAsia"/>
          <w:color w:val="FF0000"/>
        </w:rPr>
        <w:t>清野副</w:t>
      </w:r>
      <w:r w:rsidRPr="00377EC1">
        <w:rPr>
          <w:rFonts w:hint="eastAsia"/>
          <w:color w:val="FF0000"/>
        </w:rPr>
        <w:t>員長：</w:t>
      </w:r>
      <w:r>
        <w:rPr>
          <w:rFonts w:hint="eastAsia"/>
        </w:rPr>
        <w:t>事務局さんいかがでしょうか。</w:t>
      </w:r>
    </w:p>
    <w:p w14:paraId="24DE71FD" w14:textId="77777777" w:rsidR="00FE4926" w:rsidRDefault="00FE4926" w:rsidP="001B4DE1"/>
    <w:p w14:paraId="7DC32866" w14:textId="41287420" w:rsidR="00FE4926" w:rsidRPr="00E21F66" w:rsidRDefault="00FE4926" w:rsidP="001B4DE1">
      <w:r w:rsidRPr="00FE4926">
        <w:rPr>
          <w:rFonts w:hint="eastAsia"/>
          <w:color w:val="FF0000"/>
        </w:rPr>
        <w:t>運営(</w:t>
      </w:r>
      <w:r w:rsidR="00E21F66">
        <w:rPr>
          <w:rFonts w:hint="eastAsia"/>
          <w:color w:val="FF0000"/>
        </w:rPr>
        <w:t>上野</w:t>
      </w:r>
      <w:r w:rsidRPr="00FE4926">
        <w:rPr>
          <w:rFonts w:hint="eastAsia"/>
          <w:color w:val="FF0000"/>
        </w:rPr>
        <w:t>)：</w:t>
      </w:r>
      <w:r w:rsidR="00E21F66" w:rsidRPr="00E21F66">
        <w:rPr>
          <w:rFonts w:hint="eastAsia"/>
        </w:rPr>
        <w:t>貴重なご意見</w:t>
      </w:r>
      <w:r w:rsidR="00E21F66">
        <w:rPr>
          <w:rFonts w:hint="eastAsia"/>
        </w:rPr>
        <w:t>ありがとうございます。私どももモニタリングの報告は毎年行っているんですけども</w:t>
      </w:r>
      <w:r w:rsidR="0058787B">
        <w:rPr>
          <w:rFonts w:hint="eastAsia"/>
        </w:rPr>
        <w:t>、</w:t>
      </w:r>
      <w:r w:rsidR="00E21F66">
        <w:rPr>
          <w:rFonts w:hint="eastAsia"/>
        </w:rPr>
        <w:t>この改善に</w:t>
      </w:r>
      <w:r w:rsidR="0058787B">
        <w:rPr>
          <w:rFonts w:hint="eastAsia"/>
        </w:rPr>
        <w:t>関して</w:t>
      </w:r>
      <w:r w:rsidR="00E21F66">
        <w:rPr>
          <w:rFonts w:hint="eastAsia"/>
        </w:rPr>
        <w:t>は本当に行き届かないところが</w:t>
      </w:r>
      <w:r w:rsidR="0058787B">
        <w:rPr>
          <w:rFonts w:hint="eastAsia"/>
        </w:rPr>
        <w:t>あってですね。やっとこれを見直して、今川口さんが仰った様に現場から</w:t>
      </w:r>
      <w:r w:rsidR="001D23E0">
        <w:rPr>
          <w:rFonts w:hint="eastAsia"/>
        </w:rPr>
        <w:t>変えていくという、戦っていくと</w:t>
      </w:r>
      <w:r w:rsidR="008037F6">
        <w:rPr>
          <w:rFonts w:hint="eastAsia"/>
        </w:rPr>
        <w:t>い</w:t>
      </w:r>
      <w:r w:rsidR="00EC445C">
        <w:rPr>
          <w:rFonts w:hint="eastAsia"/>
        </w:rPr>
        <w:t>いますか、そういうのは本当に貴重だと思っております。今山内が言ったようにですね、この行動計画に</w:t>
      </w:r>
      <w:r w:rsidR="00C2533B">
        <w:rPr>
          <w:rFonts w:hint="eastAsia"/>
        </w:rPr>
        <w:t>基づいてずっとやっては来たんですけど、</w:t>
      </w:r>
      <w:r w:rsidR="00884107">
        <w:rPr>
          <w:rFonts w:hint="eastAsia"/>
        </w:rPr>
        <w:t>全体的な見直しはですねやって来なかったという事で今後は</w:t>
      </w:r>
      <w:r w:rsidR="00924170">
        <w:rPr>
          <w:rFonts w:hint="eastAsia"/>
        </w:rPr>
        <w:t>やっぱり</w:t>
      </w:r>
      <w:r w:rsidR="00352C7D">
        <w:rPr>
          <w:rFonts w:hint="eastAsia"/>
        </w:rPr>
        <w:t>仰った様に１年毎ないし２年毎でもですね私たちの方から意見を言ってですね。</w:t>
      </w:r>
      <w:r w:rsidR="00210168">
        <w:rPr>
          <w:rFonts w:hint="eastAsia"/>
        </w:rPr>
        <w:t>現場ではやっぱりちょっとなと思う時はあるんですよね。</w:t>
      </w:r>
      <w:r w:rsidR="0005383C">
        <w:rPr>
          <w:rFonts w:hint="eastAsia"/>
        </w:rPr>
        <w:t>モニタリング調査の内容もですね</w:t>
      </w:r>
      <w:r w:rsidR="0019183B">
        <w:rPr>
          <w:rFonts w:hint="eastAsia"/>
        </w:rPr>
        <w:t>これは対馬に合ってないなと。これは湘南だったら合っているけど</w:t>
      </w:r>
      <w:r w:rsidR="001F51FA">
        <w:rPr>
          <w:rFonts w:hint="eastAsia"/>
        </w:rPr>
        <w:t>、対馬で５センチ</w:t>
      </w:r>
      <w:r w:rsidR="00DD7B25">
        <w:rPr>
          <w:rFonts w:hint="eastAsia"/>
        </w:rPr>
        <w:t>位の流木を集めるのはちょっとと。そういうのを変える力が僕らにもいると思っているんですけど、そういういい意味で今ご意見いただいたように今後は</w:t>
      </w:r>
      <w:r w:rsidR="00E41A24">
        <w:rPr>
          <w:rFonts w:hint="eastAsia"/>
        </w:rPr>
        <w:t>そういうのを変えていきながらモニタリングとか、そういう計画をですね。今例えば上槻とか青海とかはですね、現地の人たちに手伝ってもらっているので結構そういう事を一緒に調べていきましょうという</w:t>
      </w:r>
      <w:r w:rsidR="00D83E66">
        <w:rPr>
          <w:rFonts w:hint="eastAsia"/>
        </w:rPr>
        <w:t>形で協力してもらえる</w:t>
      </w:r>
      <w:r w:rsidR="00533C38">
        <w:rPr>
          <w:rFonts w:hint="eastAsia"/>
        </w:rPr>
        <w:t>体制も出来てきたので、</w:t>
      </w:r>
      <w:r w:rsidR="007C2D95">
        <w:rPr>
          <w:rFonts w:hint="eastAsia"/>
        </w:rPr>
        <w:t>これからはこっちから意見を出して市役所の方々に戦ってもらって変えていける</w:t>
      </w:r>
      <w:r w:rsidR="00DC4708">
        <w:rPr>
          <w:rFonts w:hint="eastAsia"/>
        </w:rPr>
        <w:t>ぐらい</w:t>
      </w:r>
      <w:r w:rsidR="007C2D95">
        <w:rPr>
          <w:rFonts w:hint="eastAsia"/>
        </w:rPr>
        <w:t>のですね。対馬はこうなんだと。中央ではこうだけど</w:t>
      </w:r>
      <w:r w:rsidR="003F5557">
        <w:rPr>
          <w:rFonts w:hint="eastAsia"/>
        </w:rPr>
        <w:t>対馬はこうなんだと一番多い所では。それが</w:t>
      </w:r>
      <w:r w:rsidR="0000723B">
        <w:rPr>
          <w:rFonts w:hint="eastAsia"/>
        </w:rPr>
        <w:t>今度モデルケースになって</w:t>
      </w:r>
      <w:r w:rsidR="003F5557">
        <w:rPr>
          <w:rFonts w:hint="eastAsia"/>
        </w:rPr>
        <w:t>例えば</w:t>
      </w:r>
      <w:r w:rsidR="003B14EE">
        <w:rPr>
          <w:rFonts w:hint="eastAsia"/>
        </w:rPr>
        <w:t>五島とか沖縄にもいくケース</w:t>
      </w:r>
      <w:r w:rsidR="000E5862">
        <w:rPr>
          <w:rFonts w:hint="eastAsia"/>
        </w:rPr>
        <w:t>も</w:t>
      </w:r>
      <w:r w:rsidR="003B14EE">
        <w:rPr>
          <w:rFonts w:hint="eastAsia"/>
        </w:rPr>
        <w:t>あると思うので、仰った様に努力していきたいと思います。ありがとうございます。</w:t>
      </w:r>
    </w:p>
    <w:p w14:paraId="3717840D" w14:textId="77777777" w:rsidR="00E21F66" w:rsidRDefault="00E21F66" w:rsidP="001B4DE1"/>
    <w:p w14:paraId="0947E9BF" w14:textId="32ACBA5F" w:rsidR="000E5862" w:rsidRDefault="00887D85" w:rsidP="001B4DE1">
      <w:r w:rsidRPr="004003A5">
        <w:rPr>
          <w:rFonts w:hint="eastAsia"/>
          <w:color w:val="FF0000"/>
        </w:rPr>
        <w:t>事務局(阿比留)：</w:t>
      </w:r>
      <w:r w:rsidRPr="00887D85">
        <w:rPr>
          <w:rFonts w:hint="eastAsia"/>
        </w:rPr>
        <w:t>ありがとうございます。</w:t>
      </w:r>
      <w:r w:rsidR="00837DF3">
        <w:rPr>
          <w:rFonts w:hint="eastAsia"/>
        </w:rPr>
        <w:t>この行動計画もですね、対馬市の計画になりますので、この計画をまた一から策定しようとなるとまず数百万円の予算が必要となってくる</w:t>
      </w:r>
      <w:r w:rsidR="00B55175">
        <w:rPr>
          <w:rFonts w:hint="eastAsia"/>
        </w:rPr>
        <w:t>という事</w:t>
      </w:r>
      <w:r w:rsidR="00837DF3">
        <w:rPr>
          <w:rFonts w:hint="eastAsia"/>
        </w:rPr>
        <w:t>になりますので</w:t>
      </w:r>
      <w:r w:rsidR="00B55175">
        <w:rPr>
          <w:rFonts w:hint="eastAsia"/>
        </w:rPr>
        <w:t>。</w:t>
      </w:r>
      <w:r w:rsidR="00837DF3">
        <w:rPr>
          <w:rFonts w:hint="eastAsia"/>
        </w:rPr>
        <w:t>プラス</w:t>
      </w:r>
      <w:r w:rsidR="00B55175">
        <w:rPr>
          <w:rFonts w:hint="eastAsia"/>
        </w:rPr>
        <w:t>先ほど回答のあった通りですね、何年に１回改変しないといけないという</w:t>
      </w:r>
      <w:r w:rsidR="004901BE">
        <w:rPr>
          <w:rFonts w:hint="eastAsia"/>
        </w:rPr>
        <w:t>風な</w:t>
      </w:r>
      <w:r w:rsidR="00B55175">
        <w:rPr>
          <w:rFonts w:hint="eastAsia"/>
        </w:rPr>
        <w:t>ことで</w:t>
      </w:r>
      <w:r w:rsidR="004901BE">
        <w:rPr>
          <w:rFonts w:hint="eastAsia"/>
        </w:rPr>
        <w:t>も</w:t>
      </w:r>
      <w:r w:rsidR="00B55175">
        <w:rPr>
          <w:rFonts w:hint="eastAsia"/>
        </w:rPr>
        <w:t>ない様であれば</w:t>
      </w:r>
      <w:r w:rsidR="004901BE">
        <w:rPr>
          <w:rFonts w:hint="eastAsia"/>
        </w:rPr>
        <w:t>、少し前</w:t>
      </w:r>
      <w:r w:rsidR="00282190">
        <w:rPr>
          <w:rFonts w:hint="eastAsia"/>
        </w:rPr>
        <w:t>、内容をですね皆さんの意見も参考に</w:t>
      </w:r>
      <w:r w:rsidR="00AD52C3">
        <w:rPr>
          <w:rFonts w:hint="eastAsia"/>
        </w:rPr>
        <w:t>させていただきながら、部分部分を今の</w:t>
      </w:r>
      <w:r w:rsidR="00C76D17">
        <w:rPr>
          <w:rFonts w:hint="eastAsia"/>
        </w:rPr>
        <w:t>現状に合わせていけば良いだけの見直しで</w:t>
      </w:r>
      <w:r w:rsidR="00627A25">
        <w:rPr>
          <w:rFonts w:hint="eastAsia"/>
        </w:rPr>
        <w:t>良い</w:t>
      </w:r>
      <w:r w:rsidR="00C76D17">
        <w:rPr>
          <w:rFonts w:hint="eastAsia"/>
        </w:rPr>
        <w:t>のか、若しくは一から全部見直した方が良いよねという</w:t>
      </w:r>
      <w:r w:rsidR="003F5BAB">
        <w:rPr>
          <w:rFonts w:hint="eastAsia"/>
        </w:rPr>
        <w:t>風な</w:t>
      </w:r>
      <w:r w:rsidR="00C76D17">
        <w:rPr>
          <w:rFonts w:hint="eastAsia"/>
        </w:rPr>
        <w:t>事であれば</w:t>
      </w:r>
      <w:r w:rsidR="003F5BAB">
        <w:rPr>
          <w:rFonts w:hint="eastAsia"/>
        </w:rPr>
        <w:t>また改めて予算取り</w:t>
      </w:r>
      <w:r w:rsidR="003F5BAB">
        <w:rPr>
          <w:rFonts w:hint="eastAsia"/>
        </w:rPr>
        <w:lastRenderedPageBreak/>
        <w:t>も必要になってくるかもしれませんので、その辺りを部内でもですね、協議した上でまた皆さんの意見</w:t>
      </w:r>
      <w:r w:rsidR="00E5714E">
        <w:rPr>
          <w:rFonts w:hint="eastAsia"/>
        </w:rPr>
        <w:t>を</w:t>
      </w:r>
      <w:r w:rsidR="003F5BAB">
        <w:rPr>
          <w:rFonts w:hint="eastAsia"/>
        </w:rPr>
        <w:t>参考にさせていただきながら、</w:t>
      </w:r>
      <w:r w:rsidR="002C2B68">
        <w:rPr>
          <w:rFonts w:hint="eastAsia"/>
        </w:rPr>
        <w:t>この行動計画の見直しに</w:t>
      </w:r>
      <w:r w:rsidR="00E5714E">
        <w:rPr>
          <w:rFonts w:hint="eastAsia"/>
        </w:rPr>
        <w:t>つ</w:t>
      </w:r>
      <w:r w:rsidR="002C2B68">
        <w:rPr>
          <w:rFonts w:hint="eastAsia"/>
        </w:rPr>
        <w:t>きましては</w:t>
      </w:r>
      <w:r w:rsidR="00DB540A">
        <w:rPr>
          <w:rFonts w:hint="eastAsia"/>
        </w:rPr>
        <w:t>協議をして皆さんに回答したいと思います。以上でございます。</w:t>
      </w:r>
    </w:p>
    <w:p w14:paraId="3AAB7316" w14:textId="77777777" w:rsidR="00DB540A" w:rsidRDefault="00DB540A" w:rsidP="001B4DE1"/>
    <w:p w14:paraId="66409A69" w14:textId="7A695454" w:rsidR="008A3945" w:rsidRDefault="00B40412" w:rsidP="001B4DE1">
      <w:r w:rsidRPr="00B40412">
        <w:rPr>
          <w:rFonts w:hint="eastAsia"/>
          <w:color w:val="FF0000"/>
        </w:rPr>
        <w:t>犬束委員</w:t>
      </w:r>
      <w:r w:rsidR="001666D6">
        <w:rPr>
          <w:rFonts w:hint="eastAsia"/>
          <w:color w:val="FF0000"/>
        </w:rPr>
        <w:t>：</w:t>
      </w:r>
      <w:r w:rsidR="001666D6">
        <w:rPr>
          <w:rFonts w:hint="eastAsia"/>
        </w:rPr>
        <w:t>数件あるんですけど、</w:t>
      </w:r>
      <w:r w:rsidR="00DE5E6F">
        <w:rPr>
          <w:rFonts w:hint="eastAsia"/>
        </w:rPr>
        <w:t>海ごみの現状を伝える番組が制作されているという</w:t>
      </w:r>
      <w:r w:rsidR="008A3FE9">
        <w:rPr>
          <w:rFonts w:hint="eastAsia"/>
        </w:rPr>
        <w:t>16ページに記載が</w:t>
      </w:r>
      <w:r w:rsidR="008D4DD1">
        <w:rPr>
          <w:rFonts w:hint="eastAsia"/>
        </w:rPr>
        <w:t>あって、あまりそれが授業等でしか</w:t>
      </w:r>
      <w:r w:rsidR="00FE712C">
        <w:rPr>
          <w:rFonts w:hint="eastAsia"/>
        </w:rPr>
        <w:t>使われていなかったみたいなことが</w:t>
      </w:r>
      <w:r w:rsidR="004D6FD2">
        <w:rPr>
          <w:rFonts w:hint="eastAsia"/>
        </w:rPr>
        <w:t>あったと思います。その番組って民間でも見せてもらえたりするんですかねというのが１点と、</w:t>
      </w:r>
      <w:r w:rsidR="009A1E33">
        <w:rPr>
          <w:rFonts w:hint="eastAsia"/>
        </w:rPr>
        <w:t>そしてそれを有線テレビ等で流す、</w:t>
      </w:r>
      <w:r w:rsidR="009805B4">
        <w:rPr>
          <w:rFonts w:hint="eastAsia"/>
        </w:rPr>
        <w:t>何かその</w:t>
      </w:r>
      <w:r w:rsidR="009A1E33">
        <w:rPr>
          <w:rFonts w:hint="eastAsia"/>
        </w:rPr>
        <w:t>海ごみの現状だよという</w:t>
      </w:r>
      <w:r w:rsidR="000226E7">
        <w:rPr>
          <w:rFonts w:hint="eastAsia"/>
        </w:rPr>
        <w:t>ところで</w:t>
      </w:r>
      <w:r w:rsidR="009805B4">
        <w:rPr>
          <w:rFonts w:hint="eastAsia"/>
        </w:rPr>
        <w:t>茶の間にいて市民の方が</w:t>
      </w:r>
      <w:r w:rsidR="00BA5C29">
        <w:rPr>
          <w:rFonts w:hint="eastAsia"/>
        </w:rPr>
        <w:t>海ごみを</w:t>
      </w:r>
      <w:r w:rsidR="009805B4">
        <w:rPr>
          <w:rFonts w:hint="eastAsia"/>
        </w:rPr>
        <w:t>可視化できる、どれだけ海ごみがたくさんあるかというのは中々一般の市民の方は知らないんじゃないかなと思うんですよね。では知ってもらう</w:t>
      </w:r>
      <w:r w:rsidR="00A70A16">
        <w:rPr>
          <w:rFonts w:hint="eastAsia"/>
        </w:rPr>
        <w:t>きっかけにその番組を上手に使うというところは</w:t>
      </w:r>
      <w:r w:rsidR="00F22698">
        <w:rPr>
          <w:rFonts w:hint="eastAsia"/>
        </w:rPr>
        <w:t>いかがかなと思う事があります。それから日韓の海ごみの交流会を高校生とかが</w:t>
      </w:r>
      <w:r w:rsidR="00027D2D">
        <w:rPr>
          <w:rFonts w:hint="eastAsia"/>
        </w:rPr>
        <w:t>された、</w:t>
      </w:r>
      <w:r w:rsidR="00F22698">
        <w:rPr>
          <w:rFonts w:hint="eastAsia"/>
        </w:rPr>
        <w:t>学生さんとされたという</w:t>
      </w:r>
      <w:r w:rsidR="00027D2D">
        <w:rPr>
          <w:rFonts w:hint="eastAsia"/>
        </w:rPr>
        <w:t>ところ</w:t>
      </w:r>
      <w:r w:rsidR="00F22698">
        <w:rPr>
          <w:rFonts w:hint="eastAsia"/>
        </w:rPr>
        <w:t>も</w:t>
      </w:r>
      <w:r w:rsidR="00E906E9">
        <w:rPr>
          <w:rFonts w:hint="eastAsia"/>
        </w:rPr>
        <w:t>有り</w:t>
      </w:r>
      <w:r w:rsidR="00F22698">
        <w:rPr>
          <w:rFonts w:hint="eastAsia"/>
        </w:rPr>
        <w:t>だと思うんですけど</w:t>
      </w:r>
      <w:r w:rsidR="00027D2D">
        <w:rPr>
          <w:rFonts w:hint="eastAsia"/>
        </w:rPr>
        <w:t>、例えば漁業者</w:t>
      </w:r>
      <w:r w:rsidR="00F71B29">
        <w:rPr>
          <w:rFonts w:hint="eastAsia"/>
        </w:rPr>
        <w:t>の中で、すごく海ごみに対して意識が高い人たちと韓国の海ごみ</w:t>
      </w:r>
      <w:r w:rsidR="00BE5D64">
        <w:rPr>
          <w:rFonts w:hint="eastAsia"/>
        </w:rPr>
        <w:t>に対して意識が高い漁業者同士の交流会も</w:t>
      </w:r>
      <w:r w:rsidR="00393504">
        <w:rPr>
          <w:rFonts w:hint="eastAsia"/>
        </w:rPr>
        <w:t>あっていいんじゃないかなと。それも</w:t>
      </w:r>
      <w:r w:rsidR="00E906E9">
        <w:rPr>
          <w:rFonts w:hint="eastAsia"/>
        </w:rPr>
        <w:t>有り</w:t>
      </w:r>
      <w:r w:rsidR="00393504">
        <w:rPr>
          <w:rFonts w:hint="eastAsia"/>
        </w:rPr>
        <w:t>と思います。こういう風に漁業をすると</w:t>
      </w:r>
      <w:r w:rsidR="00E906E9">
        <w:rPr>
          <w:rFonts w:hint="eastAsia"/>
        </w:rPr>
        <w:t>、</w:t>
      </w:r>
      <w:r w:rsidR="0024042A">
        <w:rPr>
          <w:rFonts w:hint="eastAsia"/>
        </w:rPr>
        <w:t>あなご籠</w:t>
      </w:r>
      <w:r w:rsidR="00DF496D">
        <w:rPr>
          <w:rFonts w:hint="eastAsia"/>
        </w:rPr>
        <w:t>についても</w:t>
      </w:r>
      <w:r w:rsidR="0024042A">
        <w:rPr>
          <w:rFonts w:hint="eastAsia"/>
        </w:rPr>
        <w:t>、</w:t>
      </w:r>
      <w:r w:rsidR="00DF496D">
        <w:rPr>
          <w:rFonts w:hint="eastAsia"/>
        </w:rPr>
        <w:t>よく</w:t>
      </w:r>
      <w:r w:rsidR="00A11DB0">
        <w:rPr>
          <w:rFonts w:hint="eastAsia"/>
        </w:rPr>
        <w:t>あなご</w:t>
      </w:r>
      <w:r w:rsidR="0024042A">
        <w:rPr>
          <w:rFonts w:hint="eastAsia"/>
        </w:rPr>
        <w:t>籠</w:t>
      </w:r>
      <w:r w:rsidR="00DF496D">
        <w:rPr>
          <w:rFonts w:hint="eastAsia"/>
        </w:rPr>
        <w:t>が</w:t>
      </w:r>
      <w:r w:rsidR="00A11DB0">
        <w:rPr>
          <w:rFonts w:hint="eastAsia"/>
        </w:rPr>
        <w:t>海岸に行くと落ちているけど、あれは漂着しているのは日本のものじゃなくて韓国のものが多い。</w:t>
      </w:r>
      <w:r w:rsidR="00996EB0">
        <w:rPr>
          <w:rFonts w:hint="eastAsia"/>
        </w:rPr>
        <w:t>では漁業者同士で、いやこういうものを使うとここはこうなんだよとか、</w:t>
      </w:r>
      <w:r w:rsidR="007A774B">
        <w:rPr>
          <w:rFonts w:hint="eastAsia"/>
        </w:rPr>
        <w:t>のり</w:t>
      </w:r>
      <w:r w:rsidR="007C1DB3">
        <w:rPr>
          <w:rFonts w:hint="eastAsia"/>
        </w:rPr>
        <w:t>養殖業者と日本の</w:t>
      </w:r>
      <w:r w:rsidR="007A774B">
        <w:rPr>
          <w:rFonts w:hint="eastAsia"/>
        </w:rPr>
        <w:t>のり</w:t>
      </w:r>
      <w:r w:rsidR="007C1DB3">
        <w:rPr>
          <w:rFonts w:hint="eastAsia"/>
        </w:rPr>
        <w:t>養殖業者と会わせて</w:t>
      </w:r>
      <w:r w:rsidR="00E81BD8">
        <w:rPr>
          <w:rFonts w:hint="eastAsia"/>
        </w:rPr>
        <w:t>すると</w:t>
      </w:r>
      <w:r w:rsidR="007A774B">
        <w:rPr>
          <w:rFonts w:hint="eastAsia"/>
        </w:rPr>
        <w:t>、</w:t>
      </w:r>
      <w:r w:rsidR="00A428E6">
        <w:rPr>
          <w:rFonts w:hint="eastAsia"/>
        </w:rPr>
        <w:t>今頃そういうポリタンクに入っているものを使うのはナンセンスだよ</w:t>
      </w:r>
      <w:r w:rsidR="00B24A6A">
        <w:rPr>
          <w:rFonts w:hint="eastAsia"/>
        </w:rPr>
        <w:t>という様な話が出来るんじゃないかなと思うので、そういう事も有り</w:t>
      </w:r>
      <w:r w:rsidR="00F47612">
        <w:rPr>
          <w:rFonts w:hint="eastAsia"/>
        </w:rPr>
        <w:t>じゃないかなと思います。ちょっと長くなって良いですかすいません。海ごみ×企業はリサイクルだったりとか経済活動につながったりするんですけど、海ごみ×高校生</w:t>
      </w:r>
      <w:r w:rsidR="00932817">
        <w:rPr>
          <w:rFonts w:hint="eastAsia"/>
        </w:rPr>
        <w:t>とか学生</w:t>
      </w:r>
      <w:r w:rsidR="00F47612">
        <w:rPr>
          <w:rFonts w:hint="eastAsia"/>
        </w:rPr>
        <w:t>は先ほど仰った様に環境意識</w:t>
      </w:r>
      <w:r w:rsidR="00932817">
        <w:rPr>
          <w:rFonts w:hint="eastAsia"/>
        </w:rPr>
        <w:t>の高い人づくり。では海ごみ×私たち家庭</w:t>
      </w:r>
      <w:r w:rsidR="008A3945">
        <w:rPr>
          <w:rFonts w:hint="eastAsia"/>
        </w:rPr>
        <w:t>の</w:t>
      </w:r>
      <w:r w:rsidR="00932817">
        <w:rPr>
          <w:rFonts w:hint="eastAsia"/>
        </w:rPr>
        <w:t>家事をこなす主婦</w:t>
      </w:r>
      <w:r w:rsidR="008A3945">
        <w:rPr>
          <w:rFonts w:hint="eastAsia"/>
        </w:rPr>
        <w:t>とかとすると、家庭から出るごみだったりそれから目に</w:t>
      </w:r>
      <w:r w:rsidR="002103FF">
        <w:rPr>
          <w:rFonts w:hint="eastAsia"/>
        </w:rPr>
        <w:t>見えない</w:t>
      </w:r>
      <w:r w:rsidR="008A3945">
        <w:rPr>
          <w:rFonts w:hint="eastAsia"/>
        </w:rPr>
        <w:t>ごみ</w:t>
      </w:r>
      <w:r w:rsidR="002103FF">
        <w:rPr>
          <w:rFonts w:hint="eastAsia"/>
        </w:rPr>
        <w:t>。海ごみ海ごみと言って、皆さん目に見えるごみだけを</w:t>
      </w:r>
      <w:r w:rsidR="00624766">
        <w:rPr>
          <w:rFonts w:hint="eastAsia"/>
        </w:rPr>
        <w:t>海ごみと言うけど、生活排水から流れていく海ごみだってある</w:t>
      </w:r>
      <w:r w:rsidR="007658E5">
        <w:rPr>
          <w:rFonts w:hint="eastAsia"/>
        </w:rPr>
        <w:t>訳でして、そういうところで</w:t>
      </w:r>
      <w:r w:rsidR="0052117E">
        <w:rPr>
          <w:rFonts w:hint="eastAsia"/>
        </w:rPr>
        <w:t>、</w:t>
      </w:r>
      <w:r w:rsidR="007658E5">
        <w:rPr>
          <w:rFonts w:hint="eastAsia"/>
        </w:rPr>
        <w:t>海ごみ×農業にしたら</w:t>
      </w:r>
      <w:r w:rsidR="0052117E">
        <w:rPr>
          <w:rFonts w:hint="eastAsia"/>
        </w:rPr>
        <w:t>肥料の</w:t>
      </w:r>
      <w:r w:rsidR="00DD17E2">
        <w:rPr>
          <w:rFonts w:hint="eastAsia"/>
        </w:rPr>
        <w:t>袋</w:t>
      </w:r>
      <w:r w:rsidR="00923D0B">
        <w:rPr>
          <w:rFonts w:hint="eastAsia"/>
        </w:rPr>
        <w:t>が風に飛んで行って海にこんなにあるんだよというところ。海ごみ×ブルーツーリズムだったら</w:t>
      </w:r>
      <w:r w:rsidR="00DE62FD">
        <w:rPr>
          <w:rFonts w:hint="eastAsia"/>
        </w:rPr>
        <w:t>旅行のコンテンツの一つとしてそれを売りにするとか</w:t>
      </w:r>
      <w:r w:rsidR="007856E3">
        <w:rPr>
          <w:rFonts w:hint="eastAsia"/>
        </w:rPr>
        <w:t>、海ごみ×映画、かっこいい映画を撮るんですよ。</w:t>
      </w:r>
      <w:r w:rsidR="00F31691">
        <w:rPr>
          <w:rFonts w:hint="eastAsia"/>
        </w:rPr>
        <w:t>対馬はこんなに海ごみ</w:t>
      </w:r>
      <w:r w:rsidR="007A74B3">
        <w:rPr>
          <w:rFonts w:hint="eastAsia"/>
        </w:rPr>
        <w:t>が来ているけど漁師さん達がその海ごみを回収してやってますよみたいなところを</w:t>
      </w:r>
      <w:r w:rsidR="00723B62">
        <w:rPr>
          <w:rFonts w:hint="eastAsia"/>
        </w:rPr>
        <w:t>撮ると、これってまた経済効果もあって良いんじゃないかなとか。海ごみ×林業とか海ごみ×何とかと持ってくる</w:t>
      </w:r>
      <w:r w:rsidR="00872E8B">
        <w:rPr>
          <w:rFonts w:hint="eastAsia"/>
        </w:rPr>
        <w:t>事で、色んなですね活動が出来て、そして経済が回ってこれは一つのビジネスにもなって注目をもっと浴びてというそのマイナス</w:t>
      </w:r>
      <w:r w:rsidR="006F4AA6">
        <w:rPr>
          <w:rFonts w:hint="eastAsia"/>
        </w:rPr>
        <w:t>の</w:t>
      </w:r>
      <w:r w:rsidR="00872E8B">
        <w:rPr>
          <w:rFonts w:hint="eastAsia"/>
        </w:rPr>
        <w:t>面のネガティブな</w:t>
      </w:r>
      <w:r w:rsidR="006F4AA6">
        <w:rPr>
          <w:rFonts w:hint="eastAsia"/>
        </w:rPr>
        <w:t>海ごみがポジティブなものに変わるという仕組みづくりも</w:t>
      </w:r>
      <w:r w:rsidR="002B12FC">
        <w:rPr>
          <w:rFonts w:hint="eastAsia"/>
        </w:rPr>
        <w:t>あって良いんじゃないかなと思いました。</w:t>
      </w:r>
    </w:p>
    <w:p w14:paraId="797E6A70" w14:textId="77777777" w:rsidR="00FE4926" w:rsidRDefault="00FE4926" w:rsidP="001B4DE1"/>
    <w:p w14:paraId="277AB45E" w14:textId="4802F7E6" w:rsidR="00907BAE" w:rsidRDefault="00C469E1" w:rsidP="001B4DE1">
      <w:r>
        <w:rPr>
          <w:rFonts w:hint="eastAsia"/>
          <w:color w:val="FF0000"/>
        </w:rPr>
        <w:t>清野副</w:t>
      </w:r>
      <w:r w:rsidRPr="00377EC1">
        <w:rPr>
          <w:rFonts w:hint="eastAsia"/>
          <w:color w:val="FF0000"/>
        </w:rPr>
        <w:t>員長：</w:t>
      </w:r>
      <w:r>
        <w:rPr>
          <w:rFonts w:hint="eastAsia"/>
        </w:rPr>
        <w:t>ありがとうございます。</w:t>
      </w:r>
      <w:r w:rsidR="002B12FC">
        <w:rPr>
          <w:rFonts w:hint="eastAsia"/>
        </w:rPr>
        <w:t>海ごみ自体はどんどん来てしまうけど、</w:t>
      </w:r>
      <w:r w:rsidR="000821B5">
        <w:rPr>
          <w:rFonts w:hint="eastAsia"/>
        </w:rPr>
        <w:t>それをどうやってポジティブな</w:t>
      </w:r>
      <w:r w:rsidR="001135B1">
        <w:rPr>
          <w:rFonts w:hint="eastAsia"/>
        </w:rPr>
        <w:t>、</w:t>
      </w:r>
      <w:r w:rsidR="000821B5">
        <w:rPr>
          <w:rFonts w:hint="eastAsia"/>
        </w:rPr>
        <w:t>そして対馬に活かしてい</w:t>
      </w:r>
      <w:r w:rsidR="001135B1">
        <w:rPr>
          <w:rFonts w:hint="eastAsia"/>
        </w:rPr>
        <w:t>ただ</w:t>
      </w:r>
      <w:r w:rsidR="000821B5">
        <w:rPr>
          <w:rFonts w:hint="eastAsia"/>
        </w:rPr>
        <w:t>くかという</w:t>
      </w:r>
      <w:r w:rsidR="001135B1">
        <w:rPr>
          <w:rFonts w:hint="eastAsia"/>
        </w:rPr>
        <w:t>ご紹介をしていただきました。いかがでしょうか。</w:t>
      </w:r>
    </w:p>
    <w:p w14:paraId="0329E594" w14:textId="77777777" w:rsidR="001135B1" w:rsidRDefault="001135B1" w:rsidP="001B4DE1"/>
    <w:p w14:paraId="5710A9D5" w14:textId="1141569C" w:rsidR="00952827" w:rsidRDefault="001135B1" w:rsidP="001B4DE1">
      <w:r w:rsidRPr="001135B1">
        <w:rPr>
          <w:rFonts w:hint="eastAsia"/>
          <w:color w:val="FF0000"/>
        </w:rPr>
        <w:t>運営(末永)：</w:t>
      </w:r>
      <w:r>
        <w:rPr>
          <w:rFonts w:hint="eastAsia"/>
        </w:rPr>
        <w:t>ありがとうございます。一般の方の普及啓発という事で、作成した番組についてはケーブルテレビで放映をしたいと</w:t>
      </w:r>
      <w:r w:rsidR="00B60DDC">
        <w:rPr>
          <w:rFonts w:hint="eastAsia"/>
        </w:rPr>
        <w:t>いう風に</w:t>
      </w:r>
      <w:r>
        <w:rPr>
          <w:rFonts w:hint="eastAsia"/>
        </w:rPr>
        <w:t>は思っておりますので、</w:t>
      </w:r>
      <w:r w:rsidR="00B60DDC">
        <w:rPr>
          <w:rFonts w:hint="eastAsia"/>
        </w:rPr>
        <w:t>後で調整</w:t>
      </w:r>
      <w:r w:rsidR="008A06A9">
        <w:rPr>
          <w:rFonts w:hint="eastAsia"/>
        </w:rPr>
        <w:t>をいたします</w:t>
      </w:r>
      <w:r w:rsidR="00955380">
        <w:rPr>
          <w:rFonts w:hint="eastAsia"/>
        </w:rPr>
        <w:t>。作成は</w:t>
      </w:r>
      <w:r w:rsidR="00A875ED">
        <w:rPr>
          <w:rFonts w:hint="eastAsia"/>
        </w:rPr>
        <w:t>できておりますので、見れるようには出来ればと思っております。それから今日</w:t>
      </w:r>
      <w:r w:rsidR="00CF77C3">
        <w:rPr>
          <w:rFonts w:hint="eastAsia"/>
        </w:rPr>
        <w:t>ご欠席ですが、宮﨑組合長の方も仰っていた漁業者同士の交流</w:t>
      </w:r>
      <w:r w:rsidR="001348BE">
        <w:rPr>
          <w:rFonts w:hint="eastAsia"/>
        </w:rPr>
        <w:t>というの</w:t>
      </w:r>
      <w:r w:rsidR="00CF77C3">
        <w:rPr>
          <w:rFonts w:hint="eastAsia"/>
        </w:rPr>
        <w:t>も非常に</w:t>
      </w:r>
      <w:r w:rsidR="001348BE">
        <w:rPr>
          <w:rFonts w:hint="eastAsia"/>
        </w:rPr>
        <w:t>重要だと考えておりますし、前回、前々回ですかね協議会の</w:t>
      </w:r>
      <w:r w:rsidR="00274422">
        <w:rPr>
          <w:rFonts w:hint="eastAsia"/>
        </w:rPr>
        <w:t>中でもそれは対馬市の環境政策課様の方もそういった事には予算が出る</w:t>
      </w:r>
      <w:r w:rsidR="00DC6FC2">
        <w:rPr>
          <w:rFonts w:hint="eastAsia"/>
        </w:rPr>
        <w:t>の</w:t>
      </w:r>
      <w:r w:rsidR="00274422">
        <w:rPr>
          <w:rFonts w:hint="eastAsia"/>
        </w:rPr>
        <w:t>ではないかというお話もありましたので、</w:t>
      </w:r>
      <w:r w:rsidR="00DC6FC2">
        <w:rPr>
          <w:rFonts w:hint="eastAsia"/>
        </w:rPr>
        <w:t>掛け算の部分ですね、そういったところも考えていきたいと思っております。それから私事になるのですが、私の方が</w:t>
      </w:r>
      <w:r w:rsidR="002105C8">
        <w:rPr>
          <w:rFonts w:hint="eastAsia"/>
        </w:rPr>
        <w:t>対馬市森づくりの協議会という事で、農林しいたけ課がやられている</w:t>
      </w:r>
      <w:r w:rsidR="00017564">
        <w:rPr>
          <w:rFonts w:hint="eastAsia"/>
        </w:rPr>
        <w:t>ところの委員をしておりまして、伐採計画の見直しが昨年１年間に渡ってやられて</w:t>
      </w:r>
      <w:r w:rsidR="007B0B11">
        <w:rPr>
          <w:rFonts w:hint="eastAsia"/>
        </w:rPr>
        <w:t>いて</w:t>
      </w:r>
      <w:r w:rsidR="0043102F">
        <w:rPr>
          <w:rFonts w:hint="eastAsia"/>
        </w:rPr>
        <w:t>今年も１月で終わったんですけど、その中</w:t>
      </w:r>
      <w:r w:rsidR="005704F7">
        <w:rPr>
          <w:rFonts w:hint="eastAsia"/>
        </w:rPr>
        <w:t>に</w:t>
      </w:r>
      <w:r w:rsidR="0043102F">
        <w:rPr>
          <w:rFonts w:hint="eastAsia"/>
        </w:rPr>
        <w:t>も</w:t>
      </w:r>
      <w:r w:rsidR="007B0B11">
        <w:rPr>
          <w:rFonts w:hint="eastAsia"/>
        </w:rPr>
        <w:t>やはり山から出る木材</w:t>
      </w:r>
      <w:r w:rsidR="005704F7">
        <w:rPr>
          <w:rFonts w:hint="eastAsia"/>
        </w:rPr>
        <w:t>についての処分のやり方、間伐した後、そういったところ</w:t>
      </w:r>
      <w:r w:rsidR="00B95E12">
        <w:rPr>
          <w:rFonts w:hint="eastAsia"/>
        </w:rPr>
        <w:t>の明確な記載、海ごみにならないようにどういった土場に置くかと</w:t>
      </w:r>
      <w:r w:rsidR="0025450F">
        <w:rPr>
          <w:rFonts w:hint="eastAsia"/>
        </w:rPr>
        <w:t>か</w:t>
      </w:r>
      <w:r w:rsidR="00B95E12">
        <w:rPr>
          <w:rFonts w:hint="eastAsia"/>
        </w:rPr>
        <w:t>い</w:t>
      </w:r>
      <w:r w:rsidR="0025450F">
        <w:rPr>
          <w:rFonts w:hint="eastAsia"/>
        </w:rPr>
        <w:t>う</w:t>
      </w:r>
      <w:r w:rsidR="00320994">
        <w:rPr>
          <w:rFonts w:hint="eastAsia"/>
        </w:rPr>
        <w:t>色んなそういったところの記載をしていただきました。全く山の事には詳しくなないのですが、</w:t>
      </w:r>
      <w:r w:rsidR="007D00DC">
        <w:rPr>
          <w:rFonts w:hint="eastAsia"/>
        </w:rPr>
        <w:t>そういった事もございますので、</w:t>
      </w:r>
      <w:r w:rsidR="00320994">
        <w:rPr>
          <w:rFonts w:hint="eastAsia"/>
        </w:rPr>
        <w:t>やはり掛け算というのは非常に大事な事だと思いますし、山の</w:t>
      </w:r>
      <w:r w:rsidR="00843E95">
        <w:rPr>
          <w:rFonts w:hint="eastAsia"/>
        </w:rPr>
        <w:t>事を聞いているとやはり皆さんは本当に</w:t>
      </w:r>
      <w:r w:rsidR="009A6468">
        <w:rPr>
          <w:rFonts w:hint="eastAsia"/>
        </w:rPr>
        <w:t>猪</w:t>
      </w:r>
      <w:r w:rsidR="00843E95">
        <w:rPr>
          <w:rFonts w:hint="eastAsia"/>
        </w:rPr>
        <w:t>、鹿の</w:t>
      </w:r>
      <w:r w:rsidR="009A6468">
        <w:rPr>
          <w:rFonts w:hint="eastAsia"/>
        </w:rPr>
        <w:t>問題を最重要視されています。間伐で伐採しているから</w:t>
      </w:r>
      <w:r w:rsidR="00522467">
        <w:rPr>
          <w:rFonts w:hint="eastAsia"/>
        </w:rPr>
        <w:t>という</w:t>
      </w:r>
      <w:r w:rsidR="00DA585A">
        <w:rPr>
          <w:rFonts w:hint="eastAsia"/>
        </w:rPr>
        <w:t>事</w:t>
      </w:r>
      <w:r w:rsidR="00522467">
        <w:rPr>
          <w:rFonts w:hint="eastAsia"/>
        </w:rPr>
        <w:t>ではなくて</w:t>
      </w:r>
      <w:r w:rsidR="00952827">
        <w:rPr>
          <w:rFonts w:hint="eastAsia"/>
        </w:rPr>
        <w:t>、猪、鹿が非常に多いから困っているんだというところでした</w:t>
      </w:r>
      <w:r w:rsidR="003707D5">
        <w:rPr>
          <w:rFonts w:hint="eastAsia"/>
        </w:rPr>
        <w:t>。実際</w:t>
      </w:r>
      <w:r w:rsidR="00967544">
        <w:rPr>
          <w:rFonts w:hint="eastAsia"/>
        </w:rPr>
        <w:t>そこを根本的に解決していかないと、やっぱり海ごみ</w:t>
      </w:r>
      <w:r w:rsidR="00256313">
        <w:rPr>
          <w:rFonts w:hint="eastAsia"/>
        </w:rPr>
        <w:t>も流れるというかですね、裸の山から</w:t>
      </w:r>
      <w:r w:rsidR="00DA585A">
        <w:rPr>
          <w:rFonts w:hint="eastAsia"/>
        </w:rPr>
        <w:t>は</w:t>
      </w:r>
      <w:r w:rsidR="00256313">
        <w:rPr>
          <w:rFonts w:hint="eastAsia"/>
        </w:rPr>
        <w:t>やっぱり灌木も流れて来るだろうなと</w:t>
      </w:r>
      <w:r w:rsidR="001C628B">
        <w:rPr>
          <w:rFonts w:hint="eastAsia"/>
        </w:rPr>
        <w:t>いう風に素人なりにも分かるので、その辺も協力してやっていきたいと思</w:t>
      </w:r>
      <w:r w:rsidR="00CC30F5">
        <w:rPr>
          <w:rFonts w:hint="eastAsia"/>
        </w:rPr>
        <w:t>いますので、</w:t>
      </w:r>
      <w:r w:rsidR="00D67CBD">
        <w:rPr>
          <w:rFonts w:hint="eastAsia"/>
        </w:rPr>
        <w:t>また</w:t>
      </w:r>
      <w:r w:rsidR="00CC30F5">
        <w:rPr>
          <w:rFonts w:hint="eastAsia"/>
        </w:rPr>
        <w:t>色んな専門家の方々に知見を</w:t>
      </w:r>
      <w:r w:rsidR="000E1ED5">
        <w:rPr>
          <w:rFonts w:hint="eastAsia"/>
        </w:rPr>
        <w:t>いただいてご協力をしていただきながらその掛け算の部分ですね、そういったところにも取り組みを本格化していただければと思います。</w:t>
      </w:r>
    </w:p>
    <w:p w14:paraId="5781852D" w14:textId="77777777" w:rsidR="00901250" w:rsidRPr="001135B1" w:rsidRDefault="00901250" w:rsidP="001B4DE1"/>
    <w:p w14:paraId="5851F29C" w14:textId="58EAE005" w:rsidR="002C20A1" w:rsidRPr="00901250" w:rsidRDefault="00901250" w:rsidP="001B4DE1">
      <w:r>
        <w:rPr>
          <w:rFonts w:hint="eastAsia"/>
          <w:color w:val="FF0000"/>
        </w:rPr>
        <w:t>清野副</w:t>
      </w:r>
      <w:r w:rsidRPr="00377EC1">
        <w:rPr>
          <w:rFonts w:hint="eastAsia"/>
          <w:color w:val="FF0000"/>
        </w:rPr>
        <w:t>員長：</w:t>
      </w:r>
      <w:r>
        <w:rPr>
          <w:rFonts w:hint="eastAsia"/>
        </w:rPr>
        <w:t>ありがとうございました。他にいかがでしょうか。</w:t>
      </w:r>
      <w:r w:rsidR="00986F34">
        <w:rPr>
          <w:rFonts w:hint="eastAsia"/>
        </w:rPr>
        <w:t>そうしましたら議事の４の話もしていただいて、行動計画の見直しと今後についてもお話していただきましょうか。それでは次の議事に移りたいと思います。</w:t>
      </w:r>
      <w:r w:rsidR="00032361">
        <w:rPr>
          <w:rFonts w:hint="eastAsia"/>
        </w:rPr>
        <w:t>４番目、令和６年度の取り組みについて</w:t>
      </w:r>
      <w:r w:rsidR="00932AA3">
        <w:rPr>
          <w:rFonts w:hint="eastAsia"/>
        </w:rPr>
        <w:t>案という事でお願いいたします。</w:t>
      </w:r>
    </w:p>
    <w:p w14:paraId="69FDA40D" w14:textId="77777777" w:rsidR="00901250" w:rsidRDefault="00901250" w:rsidP="001B4DE1">
      <w:pPr>
        <w:rPr>
          <w:color w:val="FF0000"/>
        </w:rPr>
      </w:pPr>
    </w:p>
    <w:p w14:paraId="698FB152" w14:textId="587C53D6" w:rsidR="003F554B" w:rsidRPr="00FB6900" w:rsidRDefault="00FB6900" w:rsidP="001B4DE1">
      <w:r w:rsidRPr="00FB6900">
        <w:rPr>
          <w:rFonts w:hint="eastAsia"/>
          <w:color w:val="FF0000"/>
        </w:rPr>
        <w:t>運営(山内)：</w:t>
      </w:r>
      <w:r>
        <w:rPr>
          <w:rFonts w:hint="eastAsia"/>
        </w:rPr>
        <w:t>議事４の令和６年度の取り組みについて案という事で</w:t>
      </w:r>
      <w:r w:rsidR="0001696D">
        <w:rPr>
          <w:rFonts w:hint="eastAsia"/>
        </w:rPr>
        <w:t>説明します。令和６年度も今の議題に上がった対馬市海岸漂着物対策推進行動計画の内容に基づき色んな事業のメニューに基づき、事業を継続していきたいと思います。主にですね、中間支援組織の私たちの活動の</w:t>
      </w:r>
      <w:r w:rsidR="00CF0813">
        <w:rPr>
          <w:rFonts w:hint="eastAsia"/>
        </w:rPr>
        <w:t>工程表とか後のページには付けているんですけども、まず今現場とかで課題というか、これはこうすべき目標じゃないかという事で</w:t>
      </w:r>
      <w:r w:rsidR="00125ECB">
        <w:rPr>
          <w:rFonts w:hint="eastAsia"/>
        </w:rPr>
        <w:t>５点ほど挙げております。まず１番目に島内の漁業従事者が回収する海ごみの回収量はほぼ横ばい</w:t>
      </w:r>
      <w:r w:rsidR="008940BE">
        <w:rPr>
          <w:rFonts w:hint="eastAsia"/>
        </w:rPr>
        <w:t>の状態で、今後対馬の漁業従事者の高齢化、人口減少により</w:t>
      </w:r>
      <w:r w:rsidR="00807576">
        <w:rPr>
          <w:rFonts w:hint="eastAsia"/>
        </w:rPr>
        <w:t>海ごみの回収が困難になる事が予想されるという事</w:t>
      </w:r>
      <w:r w:rsidR="00E935E9">
        <w:rPr>
          <w:rFonts w:hint="eastAsia"/>
        </w:rPr>
        <w:t>で記載はしていますけど、現実にですねモニタリング調査で色んな地区に行くんですけども</w:t>
      </w:r>
      <w:r w:rsidR="00375A6A">
        <w:rPr>
          <w:rFonts w:hint="eastAsia"/>
        </w:rPr>
        <w:t>、市役所の環境政策課の海ごみ回収事業等を地区に依頼をされているんですが、どうしても高齢化</w:t>
      </w:r>
      <w:r w:rsidR="00375A6A">
        <w:rPr>
          <w:rFonts w:hint="eastAsia"/>
        </w:rPr>
        <w:lastRenderedPageBreak/>
        <w:t>とか人口が少なくなっているという事で</w:t>
      </w:r>
      <w:r w:rsidR="003F554B">
        <w:rPr>
          <w:rFonts w:hint="eastAsia"/>
        </w:rPr>
        <w:t>今回はしていないよという地区が何か所かありました。それで</w:t>
      </w:r>
      <w:r w:rsidR="004E18DF">
        <w:rPr>
          <w:rFonts w:hint="eastAsia"/>
        </w:rPr>
        <w:t>ちょっと</w:t>
      </w:r>
      <w:r w:rsidR="003F554B">
        <w:rPr>
          <w:rFonts w:hint="eastAsia"/>
        </w:rPr>
        <w:t>やれないという事でそのままの状態という所もありましたので、その辺は中々難しいところがあります。２番目に圧倒的な海ごみが押し寄せる対馬の現場に</w:t>
      </w:r>
      <w:r w:rsidR="007451F0">
        <w:rPr>
          <w:rFonts w:hint="eastAsia"/>
        </w:rPr>
        <w:t>お</w:t>
      </w:r>
      <w:r w:rsidR="003F554B">
        <w:rPr>
          <w:rFonts w:hint="eastAsia"/>
        </w:rPr>
        <w:t>いて</w:t>
      </w:r>
      <w:r w:rsidR="007451F0">
        <w:rPr>
          <w:rFonts w:hint="eastAsia"/>
        </w:rPr>
        <w:t>、</w:t>
      </w:r>
      <w:r w:rsidR="003F554B">
        <w:rPr>
          <w:rFonts w:hint="eastAsia"/>
        </w:rPr>
        <w:t>回収ボランティア作業を</w:t>
      </w:r>
      <w:r w:rsidR="007451F0">
        <w:rPr>
          <w:rFonts w:hint="eastAsia"/>
        </w:rPr>
        <w:t>体験し、海ごみ授業、島内視察等を</w:t>
      </w:r>
      <w:r w:rsidR="00B56FB2">
        <w:rPr>
          <w:rFonts w:hint="eastAsia"/>
        </w:rPr>
        <w:t>行う企業、学校の研修旅行は年々増加傾向にあることから、さらなる普及啓発と対馬型環境授業活動の拡充を図る。これは過年度から継続している活動ではありますけども、将来的に</w:t>
      </w:r>
      <w:r w:rsidR="00D95BA6">
        <w:rPr>
          <w:rFonts w:hint="eastAsia"/>
        </w:rPr>
        <w:t>廃校になっている施設等に海ごみの展示とか色々、そういったものを学習出来る施設をですね、</w:t>
      </w:r>
      <w:r w:rsidR="00CC51F0">
        <w:rPr>
          <w:rFonts w:hint="eastAsia"/>
        </w:rPr>
        <w:t>有効利用をさせていただきたい</w:t>
      </w:r>
      <w:r w:rsidR="00890473">
        <w:rPr>
          <w:rFonts w:hint="eastAsia"/>
        </w:rPr>
        <w:t>という目標を</w:t>
      </w:r>
      <w:r w:rsidR="00A95C15">
        <w:rPr>
          <w:rFonts w:hint="eastAsia"/>
        </w:rPr>
        <w:t>挙げて</w:t>
      </w:r>
      <w:r w:rsidR="00890473">
        <w:rPr>
          <w:rFonts w:hint="eastAsia"/>
        </w:rPr>
        <w:t>います。３番目に回収だけでなく、海ごみ(廃プラ・流木など)</w:t>
      </w:r>
      <w:r w:rsidR="000604E2">
        <w:rPr>
          <w:rFonts w:hint="eastAsia"/>
        </w:rPr>
        <w:t>に付加価値をつけ、リサイクル資源として商品を生み出す仕組みを官民共同で構築する。具体的には廃プラからレジ</w:t>
      </w:r>
      <w:r w:rsidR="00A637A3">
        <w:rPr>
          <w:rFonts w:hint="eastAsia"/>
        </w:rPr>
        <w:t>かご</w:t>
      </w:r>
      <w:r w:rsidR="000604E2">
        <w:rPr>
          <w:rFonts w:hint="eastAsia"/>
        </w:rPr>
        <w:t>とかごみ袋とか</w:t>
      </w:r>
      <w:r w:rsidR="00A637A3">
        <w:rPr>
          <w:rFonts w:hint="eastAsia"/>
        </w:rPr>
        <w:t>色々もう商品化しているものはございますけど、その仕組みをさらに構築していきたい</w:t>
      </w:r>
      <w:r w:rsidR="00A95C15">
        <w:rPr>
          <w:rFonts w:hint="eastAsia"/>
        </w:rPr>
        <w:t>という事で目標を挙げています。４番目に</w:t>
      </w:r>
      <w:r w:rsidR="00997B0D">
        <w:rPr>
          <w:rFonts w:hint="eastAsia"/>
        </w:rPr>
        <w:t>③に関連し海ごみは対馬にとって、ネガティブな要素であるけども取り組み次第では対馬が好転するきっかけを持っています。循環経済を活性化させ段階的に漂着する</w:t>
      </w:r>
      <w:r w:rsidR="00E87731">
        <w:rPr>
          <w:rFonts w:hint="eastAsia"/>
        </w:rPr>
        <w:t>海ごみの回収と発生抑制を目指し、対馬の美しい海</w:t>
      </w:r>
      <w:r w:rsidR="00DE2181">
        <w:rPr>
          <w:rFonts w:hint="eastAsia"/>
        </w:rPr>
        <w:t>(海岸)</w:t>
      </w:r>
      <w:r w:rsidR="00E87731">
        <w:rPr>
          <w:rFonts w:hint="eastAsia"/>
        </w:rPr>
        <w:t>を取り戻して</w:t>
      </w:r>
      <w:r w:rsidR="00DE2181">
        <w:rPr>
          <w:rFonts w:hint="eastAsia"/>
        </w:rPr>
        <w:t>いくという事を目標に挙げています。最後には普及啓発に関連して、令和６年度開催予定の日米</w:t>
      </w:r>
      <w:r w:rsidR="001431CE">
        <w:rPr>
          <w:rFonts w:hint="eastAsia"/>
        </w:rPr>
        <w:t>韓海ごみシンポジウムが</w:t>
      </w:r>
      <w:r w:rsidR="00C9548F">
        <w:rPr>
          <w:rFonts w:hint="eastAsia"/>
        </w:rPr>
        <w:t>ありますので、そのシンポジウムの中で世界中の</w:t>
      </w:r>
      <w:r w:rsidR="00EF5C73">
        <w:rPr>
          <w:rFonts w:hint="eastAsia"/>
        </w:rPr>
        <w:t>全ての</w:t>
      </w:r>
      <w:r w:rsidR="00C9548F">
        <w:rPr>
          <w:rFonts w:hint="eastAsia"/>
        </w:rPr>
        <w:t>人々</w:t>
      </w:r>
      <w:r w:rsidR="00712CA4">
        <w:rPr>
          <w:rFonts w:hint="eastAsia"/>
        </w:rPr>
        <w:t>に</w:t>
      </w:r>
      <w:r w:rsidR="00C9548F">
        <w:rPr>
          <w:rFonts w:hint="eastAsia"/>
        </w:rPr>
        <w:t>向けて、海ごみ問題解決の国際的協力を呼びかけ</w:t>
      </w:r>
      <w:r w:rsidR="00FD59CF">
        <w:rPr>
          <w:rFonts w:hint="eastAsia"/>
        </w:rPr>
        <w:t>、対馬から世界を巻き込んで海ごみ問題解決を目指していくという結構大きな目標</w:t>
      </w:r>
      <w:r w:rsidR="00712CA4">
        <w:rPr>
          <w:rFonts w:hint="eastAsia"/>
        </w:rPr>
        <w:t>で挙げています。次の40ページは、</w:t>
      </w:r>
      <w:r w:rsidR="00A5435E">
        <w:rPr>
          <w:rFonts w:hint="eastAsia"/>
        </w:rPr>
        <w:t>６年度の対馬市海岸漂着物対策普及啓発活動メニューと実施目標という事で</w:t>
      </w:r>
      <w:r w:rsidR="000614FB">
        <w:rPr>
          <w:rFonts w:hint="eastAsia"/>
        </w:rPr>
        <w:t>１番から９番まで挙げています。目標人数につきましては、先ほどの令和５年度の活動報告の数字に見合う</w:t>
      </w:r>
      <w:r w:rsidR="005A5B00">
        <w:rPr>
          <w:rFonts w:hint="eastAsia"/>
        </w:rPr>
        <w:t>形で目標数値を挙げています。それから42ページ、43ページの方ですけど、これは</w:t>
      </w:r>
      <w:r w:rsidR="00EF3423">
        <w:rPr>
          <w:rFonts w:hint="eastAsia"/>
        </w:rPr>
        <w:t>令和６年度の中間支援組織、私たち対馬CAPPAの年間事業工程表(案)という事で</w:t>
      </w:r>
      <w:r w:rsidR="003A7E34">
        <w:rPr>
          <w:rFonts w:hint="eastAsia"/>
        </w:rPr>
        <w:t>挙げております。主な活動内容を記載しております。その中には当然この行動計画に基づいていますので、協議会運営とかモニタリング調査、トランクミュージアムの運営とか</w:t>
      </w:r>
      <w:r w:rsidR="00C84A48">
        <w:rPr>
          <w:rFonts w:hint="eastAsia"/>
        </w:rPr>
        <w:t>海岸清掃のボランティア受け入れ、それから環境スタディの運営とか、マスコミ対応という考えら</w:t>
      </w:r>
      <w:r w:rsidR="00A42417">
        <w:rPr>
          <w:rFonts w:hint="eastAsia"/>
        </w:rPr>
        <w:t>れ</w:t>
      </w:r>
      <w:r w:rsidR="00C84A48">
        <w:rPr>
          <w:rFonts w:hint="eastAsia"/>
        </w:rPr>
        <w:t>る内容で記載をしています。一応</w:t>
      </w:r>
      <w:r w:rsidR="00E860AF">
        <w:rPr>
          <w:rFonts w:hint="eastAsia"/>
        </w:rPr>
        <w:t>日付ですね、</w:t>
      </w:r>
      <w:r w:rsidR="00B840DB">
        <w:rPr>
          <w:rFonts w:hint="eastAsia"/>
        </w:rPr>
        <w:t>予定</w:t>
      </w:r>
      <w:r w:rsidR="00E860AF">
        <w:rPr>
          <w:rFonts w:hint="eastAsia"/>
        </w:rPr>
        <w:t>とか書いてますけどこれは年間通して行う事業と、定期的に行う事業という事で大体のスケジュールを。当然入札等でもしかしたら</w:t>
      </w:r>
      <w:r w:rsidR="00207EEA">
        <w:rPr>
          <w:rFonts w:hint="eastAsia"/>
        </w:rPr>
        <w:t>この事業は出来ないものもあるかもしれませんけども、</w:t>
      </w:r>
      <w:r w:rsidR="00896E34">
        <w:rPr>
          <w:rFonts w:hint="eastAsia"/>
        </w:rPr>
        <w:t>ある程度対馬CAPPAの活動としてはこういったものを</w:t>
      </w:r>
      <w:r w:rsidR="00DF00BE">
        <w:rPr>
          <w:rFonts w:hint="eastAsia"/>
        </w:rPr>
        <w:t>行いますという事でご理解いただければと思います。以上になります。</w:t>
      </w:r>
    </w:p>
    <w:p w14:paraId="0E68C179" w14:textId="77777777" w:rsidR="00901250" w:rsidRDefault="00901250" w:rsidP="001B4DE1"/>
    <w:p w14:paraId="6F6E385A" w14:textId="520F78A4" w:rsidR="00914100" w:rsidRDefault="00F274D2" w:rsidP="001B4DE1">
      <w:r>
        <w:rPr>
          <w:rFonts w:hint="eastAsia"/>
          <w:color w:val="FF0000"/>
        </w:rPr>
        <w:t>清野副</w:t>
      </w:r>
      <w:r w:rsidRPr="00377EC1">
        <w:rPr>
          <w:rFonts w:hint="eastAsia"/>
          <w:color w:val="FF0000"/>
        </w:rPr>
        <w:t>員長：</w:t>
      </w:r>
      <w:r w:rsidR="00C15146">
        <w:rPr>
          <w:rFonts w:hint="eastAsia"/>
        </w:rPr>
        <w:t>ありがとうございます。それでは委員の皆さんご意見いかがでしょうか。</w:t>
      </w:r>
    </w:p>
    <w:p w14:paraId="7C64B5DF" w14:textId="77777777" w:rsidR="002A126F" w:rsidRDefault="002A126F" w:rsidP="001B4DE1"/>
    <w:p w14:paraId="6BE0AA3F" w14:textId="0AB09DC8" w:rsidR="002A126F" w:rsidRPr="002A126F" w:rsidRDefault="002A126F" w:rsidP="001B4DE1">
      <w:r w:rsidRPr="002A126F">
        <w:rPr>
          <w:rFonts w:hint="eastAsia"/>
          <w:color w:val="FF0000"/>
        </w:rPr>
        <w:t>事務局(阿比留)：</w:t>
      </w:r>
      <w:r>
        <w:rPr>
          <w:rFonts w:hint="eastAsia"/>
        </w:rPr>
        <w:t>39ページのですね３番と</w:t>
      </w:r>
      <w:r w:rsidR="00A96FA3">
        <w:rPr>
          <w:rFonts w:hint="eastAsia"/>
        </w:rPr>
        <w:t>４</w:t>
      </w:r>
      <w:r>
        <w:rPr>
          <w:rFonts w:hint="eastAsia"/>
        </w:rPr>
        <w:t>番に関する事で、</w:t>
      </w:r>
      <w:r w:rsidR="00484709">
        <w:rPr>
          <w:rFonts w:hint="eastAsia"/>
        </w:rPr>
        <w:t>皆さま昨年海ごみシンポジウムの時にお話がありました、対馬モデルという事で海ごみをリサイクルして</w:t>
      </w:r>
      <w:r w:rsidR="00DE6D26">
        <w:rPr>
          <w:rFonts w:hint="eastAsia"/>
        </w:rPr>
        <w:t>いて、先ほど</w:t>
      </w:r>
      <w:r w:rsidR="000105B4">
        <w:rPr>
          <w:rFonts w:hint="eastAsia"/>
        </w:rPr>
        <w:t>説明</w:t>
      </w:r>
      <w:r w:rsidR="00DE6D26">
        <w:rPr>
          <w:rFonts w:hint="eastAsia"/>
        </w:rPr>
        <w:t>にもあった</w:t>
      </w:r>
      <w:r w:rsidR="00AB393F">
        <w:rPr>
          <w:rFonts w:hint="eastAsia"/>
        </w:rPr>
        <w:t>通りですね、買い物かごになったりとか海のレジャーボックスになったりとか</w:t>
      </w:r>
      <w:r w:rsidR="005922F2">
        <w:rPr>
          <w:rFonts w:hint="eastAsia"/>
        </w:rPr>
        <w:t>いう風な事で、色々とそういう風な活動をSDGｓ推進課と共にですねやっております。</w:t>
      </w:r>
      <w:r w:rsidR="005922F2">
        <w:rPr>
          <w:rFonts w:hint="eastAsia"/>
        </w:rPr>
        <w:lastRenderedPageBreak/>
        <w:t>そこで今、関西経済同友会様</w:t>
      </w:r>
      <w:r w:rsidR="004C1CC9">
        <w:rPr>
          <w:rFonts w:hint="eastAsia"/>
        </w:rPr>
        <w:t>、</w:t>
      </w:r>
      <w:r w:rsidR="005922F2">
        <w:rPr>
          <w:rFonts w:hint="eastAsia"/>
        </w:rPr>
        <w:t>それから</w:t>
      </w:r>
      <w:r w:rsidR="00410C6C">
        <w:rPr>
          <w:rFonts w:hint="eastAsia"/>
        </w:rPr>
        <w:t>BOI</w:t>
      </w:r>
      <w:r w:rsidR="005922F2">
        <w:rPr>
          <w:rFonts w:hint="eastAsia"/>
        </w:rPr>
        <w:t>と言いまして</w:t>
      </w:r>
      <w:r w:rsidR="00410C6C">
        <w:rPr>
          <w:rFonts w:hint="eastAsia"/>
        </w:rPr>
        <w:t>ブルーオーシャンイニシアチブ</w:t>
      </w:r>
      <w:r w:rsidR="009D5BCD">
        <w:rPr>
          <w:rFonts w:hint="eastAsia"/>
        </w:rPr>
        <w:t>様、それから関西再資源ネットワークという風なところと一緒にですね、対馬モデルという</w:t>
      </w:r>
      <w:r w:rsidR="004C1CC9">
        <w:rPr>
          <w:rFonts w:hint="eastAsia"/>
        </w:rPr>
        <w:t>名の元</w:t>
      </w:r>
      <w:r w:rsidR="009D5BCD">
        <w:rPr>
          <w:rFonts w:hint="eastAsia"/>
        </w:rPr>
        <w:t>に</w:t>
      </w:r>
      <w:r w:rsidR="00CC039C">
        <w:rPr>
          <w:rFonts w:hint="eastAsia"/>
        </w:rPr>
        <w:t>この海ごみをリサイクル</w:t>
      </w:r>
      <w:r w:rsidR="005164B5">
        <w:rPr>
          <w:rFonts w:hint="eastAsia"/>
        </w:rPr>
        <w:t>、富に変えていくようなそういう構想を持って</w:t>
      </w:r>
      <w:r w:rsidR="00DC50B9">
        <w:rPr>
          <w:rFonts w:hint="eastAsia"/>
        </w:rPr>
        <w:t>、それをまた来る25年には大阪万博の方でですね情報発信していこうという風な目標を持ちながら</w:t>
      </w:r>
      <w:r w:rsidR="004B1039">
        <w:rPr>
          <w:rFonts w:hint="eastAsia"/>
        </w:rPr>
        <w:t>取り組みを進めているところでございます。それに関しましてですね、実は去る</w:t>
      </w:r>
      <w:r w:rsidR="00AB7A22">
        <w:rPr>
          <w:rFonts w:hint="eastAsia"/>
        </w:rPr>
        <w:t>１月22日にこれに関する地元の会社が立ち上がりまして、株式会社ブルーオーシャン対馬</w:t>
      </w:r>
      <w:r w:rsidR="00800ADC">
        <w:rPr>
          <w:rFonts w:hint="eastAsia"/>
        </w:rPr>
        <w:t>という名前なんですけども、ここの社長がですね本日いらっしゃっている川口幹子様が</w:t>
      </w:r>
      <w:r w:rsidR="00C545FC">
        <w:rPr>
          <w:rFonts w:hint="eastAsia"/>
        </w:rPr>
        <w:t>そこの社長に就任していただいて</w:t>
      </w:r>
      <w:r w:rsidR="00DC0896">
        <w:rPr>
          <w:rFonts w:hint="eastAsia"/>
        </w:rPr>
        <w:t>おり</w:t>
      </w:r>
      <w:r w:rsidR="00C545FC">
        <w:rPr>
          <w:rFonts w:hint="eastAsia"/>
        </w:rPr>
        <w:t>ますので、川口さんの方からまた</w:t>
      </w:r>
      <w:r w:rsidR="003C056E">
        <w:rPr>
          <w:rFonts w:hint="eastAsia"/>
        </w:rPr>
        <w:t>ご説明していただければと思います。</w:t>
      </w:r>
    </w:p>
    <w:p w14:paraId="53DA4A2B" w14:textId="77777777" w:rsidR="00E117F4" w:rsidRDefault="00E117F4" w:rsidP="001B4DE1"/>
    <w:p w14:paraId="4B7DD216" w14:textId="19CE120B" w:rsidR="00C865D2" w:rsidRDefault="003C056E" w:rsidP="001B4DE1">
      <w:r>
        <w:rPr>
          <w:rFonts w:hint="eastAsia"/>
          <w:color w:val="FF0000"/>
        </w:rPr>
        <w:t>川口</w:t>
      </w:r>
      <w:r w:rsidR="00E117F4" w:rsidRPr="00AC6299">
        <w:rPr>
          <w:rFonts w:hint="eastAsia"/>
          <w:color w:val="FF0000"/>
        </w:rPr>
        <w:t>委員：</w:t>
      </w:r>
      <w:r w:rsidR="00333104">
        <w:rPr>
          <w:rFonts w:hint="eastAsia"/>
        </w:rPr>
        <w:t>今ご説明にありました通り、１月22日に株式会社ブルーオーシャン対馬というのが設立いたしました。こちらに関しては、</w:t>
      </w:r>
      <w:r w:rsidR="00712E23">
        <w:rPr>
          <w:rFonts w:hint="eastAsia"/>
        </w:rPr>
        <w:t>海ごみだけではなくて海ごみを資源に変えていくという様な事をしっかりと持続的にやるという様なところを考えた時に、海ごみだけでは到底量が足りないんですね。という事で、島ごみ、産業廃棄物も含め、一般廃棄物も含め、そういう対馬全体のごみを資源に変えるというところを目標にしてやっていくわけなんですけれども、具体的なですねそういうフロー</w:t>
      </w:r>
      <w:r w:rsidR="00311E7A">
        <w:rPr>
          <w:rFonts w:hint="eastAsia"/>
        </w:rPr>
        <w:t>とかそういったものは、関西再資源ネットワークというですね、大阪で再処理の方をやっている会社と連携しながらやっていくんですが、どうしても</w:t>
      </w:r>
      <w:r w:rsidR="008F7A3A">
        <w:rPr>
          <w:rFonts w:hint="eastAsia"/>
        </w:rPr>
        <w:t>やっぱり対馬の漂着ごみの現状だったりとかそれに対する地元の方が今どういう風にここまで取り組んで来たかとか、そういった経緯を知っていてそこをちゃんと事業計画にインプット出来る人が必要だろうという事で私がですね、お飾り社長なんですけれども任命される</w:t>
      </w:r>
      <w:r w:rsidR="00E03D83">
        <w:rPr>
          <w:rFonts w:hint="eastAsia"/>
        </w:rPr>
        <w:t>事になりました。私自身がそういった再処理という</w:t>
      </w:r>
      <w:r w:rsidR="00EB2A82">
        <w:rPr>
          <w:rFonts w:hint="eastAsia"/>
        </w:rPr>
        <w:t>よう</w:t>
      </w:r>
      <w:r w:rsidR="00E03D83">
        <w:rPr>
          <w:rFonts w:hint="eastAsia"/>
        </w:rPr>
        <w:t>なところに</w:t>
      </w:r>
      <w:r w:rsidR="0014279D">
        <w:rPr>
          <w:rFonts w:hint="eastAsia"/>
        </w:rPr>
        <w:t>関して</w:t>
      </w:r>
      <w:r w:rsidR="00E03D83">
        <w:rPr>
          <w:rFonts w:hint="eastAsia"/>
        </w:rPr>
        <w:t>専門的な知識を持っている訳でもないので、私に期待されている役目というのはこの場で長年話し合われてきたような現状を</w:t>
      </w:r>
      <w:r w:rsidR="00160BDF">
        <w:rPr>
          <w:rFonts w:hint="eastAsia"/>
        </w:rPr>
        <w:t>どう伝えていくかというような事だったりとか、地元の足並みと揃わないようなところを</w:t>
      </w:r>
      <w:r w:rsidR="00B816ED">
        <w:rPr>
          <w:rFonts w:hint="eastAsia"/>
        </w:rPr>
        <w:t>調整</w:t>
      </w:r>
      <w:r w:rsidR="00160BDF">
        <w:rPr>
          <w:rFonts w:hint="eastAsia"/>
        </w:rPr>
        <w:t>していくとか、そういったところが</w:t>
      </w:r>
      <w:r w:rsidR="00B816ED">
        <w:rPr>
          <w:rFonts w:hint="eastAsia"/>
        </w:rPr>
        <w:t>多分に私に求められている役割なんじゃないかなと思って</w:t>
      </w:r>
      <w:r w:rsidR="00261556">
        <w:rPr>
          <w:rFonts w:hint="eastAsia"/>
        </w:rPr>
        <w:t>お引き受けする事にいたしました。なのでですね、私がやっぱり心配しているのは</w:t>
      </w:r>
      <w:r w:rsidR="00670DAC">
        <w:rPr>
          <w:rFonts w:hint="eastAsia"/>
        </w:rPr>
        <w:t>、</w:t>
      </w:r>
      <w:r w:rsidR="00261556">
        <w:rPr>
          <w:rFonts w:hint="eastAsia"/>
        </w:rPr>
        <w:t>万博終わったら終わりみたいな</w:t>
      </w:r>
      <w:r w:rsidR="00173B67">
        <w:rPr>
          <w:rFonts w:hint="eastAsia"/>
        </w:rPr>
        <w:t>事になるかも</w:t>
      </w:r>
      <w:r w:rsidR="00261556">
        <w:rPr>
          <w:rFonts w:hint="eastAsia"/>
        </w:rPr>
        <w:t>、社長の立場でこれを言っていいのか分からないんですけど、</w:t>
      </w:r>
      <w:r w:rsidR="00782FCB">
        <w:rPr>
          <w:rFonts w:hint="eastAsia"/>
        </w:rPr>
        <w:t>万博終わったらさようならみたいな感じになるのがすごく社長を引き受けながら危惧しているところでもあるんですね。そうならないように</w:t>
      </w:r>
      <w:r w:rsidR="00850F14">
        <w:rPr>
          <w:rFonts w:hint="eastAsia"/>
        </w:rPr>
        <w:t>するのがきっと私の役目で、そうならないようにするにはこの場で、新しく出来たブルーオーシャン対馬の動きをある意味監視してほしいという</w:t>
      </w:r>
      <w:r w:rsidR="001268C6">
        <w:rPr>
          <w:rFonts w:hint="eastAsia"/>
        </w:rPr>
        <w:t>ところ</w:t>
      </w:r>
      <w:r w:rsidR="00850F14">
        <w:rPr>
          <w:rFonts w:hint="eastAsia"/>
        </w:rPr>
        <w:t>があります。監視しつつそこの事業計画の策定にこの会が関わってほしいという</w:t>
      </w:r>
      <w:r w:rsidR="00D615AA">
        <w:rPr>
          <w:rFonts w:hint="eastAsia"/>
        </w:rPr>
        <w:t>思いも私自身としては持っています。ですので、こういった行動計画の見直し</w:t>
      </w:r>
      <w:r w:rsidR="00115EF8">
        <w:rPr>
          <w:rFonts w:hint="eastAsia"/>
        </w:rPr>
        <w:t>についてがあると肝になるんじゃないかという話をさせていただきましたけ</w:t>
      </w:r>
      <w:r w:rsidR="00E742BD">
        <w:rPr>
          <w:rFonts w:hint="eastAsia"/>
        </w:rPr>
        <w:t>れ</w:t>
      </w:r>
      <w:r w:rsidR="00115EF8">
        <w:rPr>
          <w:rFonts w:hint="eastAsia"/>
        </w:rPr>
        <w:t>ども</w:t>
      </w:r>
      <w:r w:rsidR="00FF63BE">
        <w:rPr>
          <w:rFonts w:hint="eastAsia"/>
        </w:rPr>
        <w:t>、そういった中にですね、今どれだけのごみがやってきていてそれをどうしていくかという様なところを技術を持っている</w:t>
      </w:r>
      <w:r w:rsidR="00D82B78">
        <w:rPr>
          <w:rFonts w:hint="eastAsia"/>
        </w:rPr>
        <w:t>ところ</w:t>
      </w:r>
      <w:r w:rsidR="00FF63BE">
        <w:rPr>
          <w:rFonts w:hint="eastAsia"/>
        </w:rPr>
        <w:t>と地元でちゃんとモニタリングをしている</w:t>
      </w:r>
      <w:r w:rsidR="00D82B78">
        <w:rPr>
          <w:rFonts w:hint="eastAsia"/>
        </w:rPr>
        <w:t>ところ</w:t>
      </w:r>
      <w:r w:rsidR="00FF63BE">
        <w:rPr>
          <w:rFonts w:hint="eastAsia"/>
        </w:rPr>
        <w:t>というのを</w:t>
      </w:r>
      <w:r w:rsidR="00D82B78">
        <w:rPr>
          <w:rFonts w:hint="eastAsia"/>
        </w:rPr>
        <w:t>つなぐ場がこの会であったら望ましいなという風にすごく思っているんですね。</w:t>
      </w:r>
      <w:r w:rsidR="007E6DC8">
        <w:rPr>
          <w:rFonts w:hint="eastAsia"/>
        </w:rPr>
        <w:t>前段で小島委員が言われた様に、もう一つ危</w:t>
      </w:r>
      <w:r w:rsidR="007E6DC8">
        <w:rPr>
          <w:rFonts w:hint="eastAsia"/>
        </w:rPr>
        <w:lastRenderedPageBreak/>
        <w:t>惧しているところとして、</w:t>
      </w:r>
      <w:r w:rsidR="00457716">
        <w:rPr>
          <w:rFonts w:hint="eastAsia"/>
        </w:rPr>
        <w:t>漂着</w:t>
      </w:r>
      <w:r w:rsidR="007E6DC8">
        <w:rPr>
          <w:rFonts w:hint="eastAsia"/>
        </w:rPr>
        <w:t>ごみが万博という一つのステップの中でグリーンウォッシュに</w:t>
      </w:r>
      <w:r w:rsidR="0006159D">
        <w:rPr>
          <w:rFonts w:hint="eastAsia"/>
        </w:rPr>
        <w:t>なってしまうというところも私の中で懸念の一つです。</w:t>
      </w:r>
      <w:r w:rsidR="00063920">
        <w:rPr>
          <w:rFonts w:hint="eastAsia"/>
        </w:rPr>
        <w:t>そこに関してなんですけれども、そこは関西再資源ネットワークの社長さんと色々ディスカッションする中で、そこをちゃんと精査して</w:t>
      </w:r>
      <w:r w:rsidR="00FF4C7F">
        <w:rPr>
          <w:rFonts w:hint="eastAsia"/>
        </w:rPr>
        <w:t>今後きちんと持続的にそれが資源として使えるような仕組みを入れていこうと。海ごみちょっと入れて</w:t>
      </w:r>
      <w:r w:rsidR="00E86A27">
        <w:rPr>
          <w:rFonts w:hint="eastAsia"/>
        </w:rPr>
        <w:t>環境に優しい商品になってますみたいなところを逆にブロックしていけるような役目もしていきたいなという風に私自身は</w:t>
      </w:r>
      <w:r w:rsidR="0095465E">
        <w:rPr>
          <w:rFonts w:hint="eastAsia"/>
        </w:rPr>
        <w:t>思って</w:t>
      </w:r>
      <w:r w:rsidR="00E86A27">
        <w:rPr>
          <w:rFonts w:hint="eastAsia"/>
        </w:rPr>
        <w:t>いるので、そういったブルーオーシャン対馬、新しく作った会社</w:t>
      </w:r>
      <w:r w:rsidR="0095465E">
        <w:rPr>
          <w:rFonts w:hint="eastAsia"/>
        </w:rPr>
        <w:t>の動きというところもこの場で報告させていただく</w:t>
      </w:r>
      <w:r w:rsidR="00AF26AC">
        <w:rPr>
          <w:rFonts w:hint="eastAsia"/>
        </w:rPr>
        <w:t>、</w:t>
      </w:r>
      <w:r w:rsidR="0095465E">
        <w:rPr>
          <w:rFonts w:hint="eastAsia"/>
        </w:rPr>
        <w:t>そういう場を設けていただけたら嬉しいなと思っています。対馬モデルみたいな</w:t>
      </w:r>
      <w:r w:rsidR="00BE79B8">
        <w:rPr>
          <w:rFonts w:hint="eastAsia"/>
        </w:rPr>
        <w:t>ところの</w:t>
      </w:r>
      <w:r w:rsidR="006534A4">
        <w:rPr>
          <w:rFonts w:hint="eastAsia"/>
        </w:rPr>
        <w:t>本当</w:t>
      </w:r>
      <w:r w:rsidR="00E92D19">
        <w:rPr>
          <w:rFonts w:hint="eastAsia"/>
        </w:rPr>
        <w:t>に</w:t>
      </w:r>
      <w:r w:rsidR="00BE79B8">
        <w:rPr>
          <w:rFonts w:hint="eastAsia"/>
        </w:rPr>
        <w:t>具体的な話という</w:t>
      </w:r>
      <w:r w:rsidR="00E92D19">
        <w:rPr>
          <w:rFonts w:hint="eastAsia"/>
        </w:rPr>
        <w:t>ところ</w:t>
      </w:r>
      <w:r w:rsidR="00BE79B8">
        <w:rPr>
          <w:rFonts w:hint="eastAsia"/>
        </w:rPr>
        <w:t>は</w:t>
      </w:r>
      <w:r w:rsidR="00E92D19">
        <w:rPr>
          <w:rFonts w:hint="eastAsia"/>
        </w:rPr>
        <w:t>また別の機会にフローの図等をお見せしながら、私に出来る範囲でご説明させていただきたいなと</w:t>
      </w:r>
      <w:r w:rsidR="0013330A">
        <w:rPr>
          <w:rFonts w:hint="eastAsia"/>
        </w:rPr>
        <w:t>いう風に思っていますけれども、すごくざっくり言うとペットボトルであるとか発泡スチロールというのはそのままマテリアルとしてのリサイクルが比較的スモールステップでいけると。だけど</w:t>
      </w:r>
      <w:r w:rsidR="00784BAA">
        <w:rPr>
          <w:rFonts w:hint="eastAsia"/>
        </w:rPr>
        <w:t>漂着</w:t>
      </w:r>
      <w:r w:rsidR="0013330A">
        <w:rPr>
          <w:rFonts w:hint="eastAsia"/>
        </w:rPr>
        <w:t>ごみってそれだけじゃないでしょうという</w:t>
      </w:r>
      <w:r w:rsidR="00B66021">
        <w:rPr>
          <w:rFonts w:hint="eastAsia"/>
        </w:rPr>
        <w:t>ところがあるんですね。本当にリサイクルに適さないというのが大半を占める中で、それをギュッと圧縮して燃料に使うという様なところの仕組みを入れていきたいと思っています。なのでマテリアルリサイクルだけを考えちゃうと</w:t>
      </w:r>
      <w:r w:rsidR="009E5FED">
        <w:rPr>
          <w:rFonts w:hint="eastAsia"/>
        </w:rPr>
        <w:t>その</w:t>
      </w:r>
      <w:r w:rsidR="00B66021">
        <w:rPr>
          <w:rFonts w:hint="eastAsia"/>
        </w:rPr>
        <w:t>リサイクルしたところで</w:t>
      </w:r>
      <w:r w:rsidR="009E5FED">
        <w:rPr>
          <w:rFonts w:hint="eastAsia"/>
        </w:rPr>
        <w:t>海ごみ問題解決するんですかという、結局そこに行き</w:t>
      </w:r>
      <w:r w:rsidR="007B0EEE">
        <w:rPr>
          <w:rFonts w:hint="eastAsia"/>
        </w:rPr>
        <w:t>着く</w:t>
      </w:r>
      <w:r w:rsidR="009E5FED">
        <w:rPr>
          <w:rFonts w:hint="eastAsia"/>
        </w:rPr>
        <w:t>んですけれども、</w:t>
      </w:r>
      <w:r w:rsidR="007B0EEE">
        <w:rPr>
          <w:rFonts w:hint="eastAsia"/>
        </w:rPr>
        <w:t>サーマルとかケミカルがリサイクルという風なところに軸足をおくことで、要は全然リサイクルに適さない</w:t>
      </w:r>
      <w:r w:rsidR="00167256">
        <w:rPr>
          <w:rFonts w:hint="eastAsia"/>
        </w:rPr>
        <w:t>ものというところの処理の出口を作っていくというところ</w:t>
      </w:r>
      <w:r w:rsidR="00C865D2">
        <w:rPr>
          <w:rFonts w:hint="eastAsia"/>
        </w:rPr>
        <w:t>を</w:t>
      </w:r>
      <w:r w:rsidR="00167256">
        <w:rPr>
          <w:rFonts w:hint="eastAsia"/>
        </w:rPr>
        <w:t>結構</w:t>
      </w:r>
      <w:r w:rsidR="00C865D2">
        <w:rPr>
          <w:rFonts w:hint="eastAsia"/>
        </w:rPr>
        <w:t>対馬モデルの肝になるところなのかなと</w:t>
      </w:r>
      <w:r w:rsidR="00012134">
        <w:rPr>
          <w:rFonts w:hint="eastAsia"/>
        </w:rPr>
        <w:t>いう風に考え</w:t>
      </w:r>
      <w:r w:rsidR="00C865D2">
        <w:rPr>
          <w:rFonts w:hint="eastAsia"/>
        </w:rPr>
        <w:t>ていますので、何かのタイミングで今この素材は</w:t>
      </w:r>
      <w:r w:rsidR="00012134">
        <w:rPr>
          <w:rFonts w:hint="eastAsia"/>
        </w:rPr>
        <w:t>こういう風にしていこうと思っていますみたいなフローも</w:t>
      </w:r>
      <w:r w:rsidR="00306F38">
        <w:rPr>
          <w:rFonts w:hint="eastAsia"/>
        </w:rPr>
        <w:t>ご紹介出来る機会がいただけたらなと思っています。以上です。</w:t>
      </w:r>
    </w:p>
    <w:p w14:paraId="67FDD3AF" w14:textId="77777777" w:rsidR="007351A3" w:rsidRDefault="007351A3" w:rsidP="001B4DE1"/>
    <w:p w14:paraId="0415E2B4" w14:textId="33CB3BB7" w:rsidR="00BC3B50" w:rsidRDefault="007351A3" w:rsidP="001B4DE1">
      <w:r>
        <w:rPr>
          <w:rFonts w:hint="eastAsia"/>
          <w:color w:val="FF0000"/>
        </w:rPr>
        <w:t>清野副</w:t>
      </w:r>
      <w:r w:rsidRPr="00377EC1">
        <w:rPr>
          <w:rFonts w:hint="eastAsia"/>
          <w:color w:val="FF0000"/>
        </w:rPr>
        <w:t>員長：</w:t>
      </w:r>
      <w:r>
        <w:rPr>
          <w:rFonts w:hint="eastAsia"/>
        </w:rPr>
        <w:t>ありがとうございま</w:t>
      </w:r>
      <w:r w:rsidR="00306F38">
        <w:rPr>
          <w:rFonts w:hint="eastAsia"/>
        </w:rPr>
        <w:t>した</w:t>
      </w:r>
      <w:r>
        <w:rPr>
          <w:rFonts w:hint="eastAsia"/>
        </w:rPr>
        <w:t>。</w:t>
      </w:r>
      <w:r w:rsidR="00306F38">
        <w:rPr>
          <w:rFonts w:hint="eastAsia"/>
        </w:rPr>
        <w:t>それについて、他の事も含めていかがでしょうか。</w:t>
      </w:r>
      <w:r w:rsidR="00503078">
        <w:rPr>
          <w:rFonts w:hint="eastAsia"/>
        </w:rPr>
        <w:t>私は今お話があった日経ブルーオーシャンの</w:t>
      </w:r>
      <w:r w:rsidR="005B2ADE">
        <w:rPr>
          <w:rFonts w:hint="eastAsia"/>
        </w:rPr>
        <w:t>有識者会議の大学から出ている委員の一人なんですね。二人委員が出ていて、今度の２月２日に東京で、その日経ブルーオーシャンの会議があります。</w:t>
      </w:r>
      <w:r w:rsidR="008B7690">
        <w:rPr>
          <w:rFonts w:hint="eastAsia"/>
        </w:rPr>
        <w:t>それで議題を見たらそういう資源循環についてと書いてあったので</w:t>
      </w:r>
      <w:r w:rsidR="008221CA">
        <w:rPr>
          <w:rFonts w:hint="eastAsia"/>
        </w:rPr>
        <w:t>、</w:t>
      </w:r>
      <w:r w:rsidR="004F204D">
        <w:rPr>
          <w:rFonts w:hint="eastAsia"/>
        </w:rPr>
        <w:t>もしかして対馬の事もあるのかなと思ったんですけども、私自身はそこの有識者会議のメンバーなのでやっぱり</w:t>
      </w:r>
      <w:r w:rsidR="00C30190">
        <w:rPr>
          <w:rFonts w:hint="eastAsia"/>
        </w:rPr>
        <w:t>こういう海ごみみたいに非常にデリケートな問題だとか、後は廃棄物</w:t>
      </w:r>
      <w:r w:rsidR="00630E59">
        <w:rPr>
          <w:rFonts w:hint="eastAsia"/>
        </w:rPr>
        <w:t>の色んな制度の事とか、時代の変わり目の事とかがあるのでそれを</w:t>
      </w:r>
      <w:r w:rsidR="00EA4C65">
        <w:rPr>
          <w:rFonts w:hint="eastAsia"/>
        </w:rPr>
        <w:t>経済間頑張って</w:t>
      </w:r>
      <w:r w:rsidR="00DC7CF8">
        <w:rPr>
          <w:rFonts w:hint="eastAsia"/>
        </w:rPr>
        <w:t>く</w:t>
      </w:r>
      <w:r w:rsidR="002F20B2">
        <w:rPr>
          <w:rFonts w:hint="eastAsia"/>
        </w:rPr>
        <w:t>れる</w:t>
      </w:r>
      <w:r w:rsidR="00CB704C">
        <w:rPr>
          <w:rFonts w:hint="eastAsia"/>
        </w:rPr>
        <w:t>という</w:t>
      </w:r>
      <w:r w:rsidR="002F20B2">
        <w:rPr>
          <w:rFonts w:hint="eastAsia"/>
        </w:rPr>
        <w:t>事は良いと思うんですけども</w:t>
      </w:r>
      <w:r w:rsidR="00C37820">
        <w:rPr>
          <w:rFonts w:hint="eastAsia"/>
        </w:rPr>
        <w:t>、もうちょっと開かれた議論にすべきだという事</w:t>
      </w:r>
      <w:r w:rsidR="00CB704C">
        <w:rPr>
          <w:rFonts w:hint="eastAsia"/>
        </w:rPr>
        <w:t>を言っているのと、対馬はものすごくボトムアップ</w:t>
      </w:r>
      <w:r w:rsidR="002814CA">
        <w:rPr>
          <w:rFonts w:hint="eastAsia"/>
        </w:rPr>
        <w:t>というそれを踏みながらやってきたので、そこをどうするのかというのは私自身は２月２日の会議で発言するつもりです。やっぱり教科書的に資源開発と地元の関係とか、</w:t>
      </w:r>
      <w:r w:rsidR="006025C9">
        <w:rPr>
          <w:rFonts w:hint="eastAsia"/>
        </w:rPr>
        <w:t>資本と地元の関係とか割と過去繰り返されてきた資本と現場という問題が今度</w:t>
      </w:r>
      <w:r w:rsidR="00724D62">
        <w:rPr>
          <w:rFonts w:hint="eastAsia"/>
        </w:rPr>
        <w:t>は</w:t>
      </w:r>
      <w:r w:rsidR="006025C9">
        <w:rPr>
          <w:rFonts w:hint="eastAsia"/>
        </w:rPr>
        <w:t>起きないようにしなくちゃいけないという</w:t>
      </w:r>
      <w:r w:rsidR="00724D62">
        <w:rPr>
          <w:rFonts w:hint="eastAsia"/>
        </w:rPr>
        <w:t>事と、20世紀までのそういうやり方と今みたいに市民社会とかボトムアップとかそういう枠組みの中で、SDGｓでやっている訳だから、そこはSDGｓの時代に</w:t>
      </w:r>
      <w:r w:rsidR="002114AD">
        <w:rPr>
          <w:rFonts w:hint="eastAsia"/>
        </w:rPr>
        <w:t>理念を整理すべきという話はしたいという</w:t>
      </w:r>
      <w:r w:rsidR="002114AD">
        <w:rPr>
          <w:rFonts w:hint="eastAsia"/>
        </w:rPr>
        <w:lastRenderedPageBreak/>
        <w:t>風に思っています。ですから私はそちらの方で色々聞いている中で、東京のすごいシャンデリアとかある</w:t>
      </w:r>
      <w:r w:rsidR="00682144">
        <w:rPr>
          <w:rFonts w:hint="eastAsia"/>
        </w:rPr>
        <w:t>所の会議場でそういう話が</w:t>
      </w:r>
      <w:r w:rsidR="00183CCC">
        <w:rPr>
          <w:rFonts w:hint="eastAsia"/>
        </w:rPr>
        <w:t>行われていて、対馬に</w:t>
      </w:r>
      <w:r w:rsidR="00B203FF">
        <w:rPr>
          <w:rFonts w:hint="eastAsia"/>
        </w:rPr>
        <w:t>、</w:t>
      </w:r>
      <w:r w:rsidR="00183CCC">
        <w:rPr>
          <w:rFonts w:hint="eastAsia"/>
        </w:rPr>
        <w:t>現場に行くと</w:t>
      </w:r>
      <w:r w:rsidR="00143E6E">
        <w:rPr>
          <w:rFonts w:hint="eastAsia"/>
        </w:rPr>
        <w:t>寒風</w:t>
      </w:r>
      <w:r w:rsidR="00B203FF">
        <w:rPr>
          <w:rFonts w:hint="eastAsia"/>
        </w:rPr>
        <w:t>が吹く</w:t>
      </w:r>
      <w:r w:rsidR="00143E6E">
        <w:rPr>
          <w:rFonts w:hint="eastAsia"/>
        </w:rPr>
        <w:t>中でみんなごみを</w:t>
      </w:r>
      <w:r w:rsidR="004F3C0F">
        <w:rPr>
          <w:rFonts w:hint="eastAsia"/>
        </w:rPr>
        <w:t>拾って</w:t>
      </w:r>
      <w:r w:rsidR="00227519">
        <w:rPr>
          <w:rFonts w:hint="eastAsia"/>
        </w:rPr>
        <w:t>いて</w:t>
      </w:r>
      <w:r w:rsidR="004F3C0F">
        <w:rPr>
          <w:rFonts w:hint="eastAsia"/>
        </w:rPr>
        <w:t>、何かこのギャップというのを</w:t>
      </w:r>
      <w:r w:rsidR="00B203FF">
        <w:rPr>
          <w:rFonts w:hint="eastAsia"/>
        </w:rPr>
        <w:t>どういう風に</w:t>
      </w:r>
      <w:r w:rsidR="000D1238">
        <w:rPr>
          <w:rFonts w:hint="eastAsia"/>
        </w:rPr>
        <w:t>捉えて良いか分からないというのがあるので、そこに経済界の方も</w:t>
      </w:r>
      <w:r w:rsidR="00187FC5">
        <w:rPr>
          <w:rFonts w:hint="eastAsia"/>
        </w:rPr>
        <w:t>資本と地元は何であったのかとか、今南北問題とかグローバルサウスとか言われる中で</w:t>
      </w:r>
      <w:r w:rsidR="00602780">
        <w:rPr>
          <w:rFonts w:hint="eastAsia"/>
        </w:rPr>
        <w:t>海ごみもまた世界的</w:t>
      </w:r>
      <w:r w:rsidR="009A5E7C">
        <w:rPr>
          <w:rFonts w:hint="eastAsia"/>
        </w:rPr>
        <w:t>にも</w:t>
      </w:r>
      <w:r w:rsidR="00602780">
        <w:rPr>
          <w:rFonts w:hint="eastAsia"/>
        </w:rPr>
        <w:t>そういう議論の中にあって</w:t>
      </w:r>
      <w:r w:rsidR="009A5E7C">
        <w:rPr>
          <w:rFonts w:hint="eastAsia"/>
        </w:rPr>
        <w:t>、だからこそ国際的にプラスチック革命</w:t>
      </w:r>
      <w:r w:rsidR="008726F4">
        <w:rPr>
          <w:rFonts w:hint="eastAsia"/>
        </w:rPr>
        <w:t>みたい</w:t>
      </w:r>
      <w:r w:rsidR="009A5E7C">
        <w:rPr>
          <w:rFonts w:hint="eastAsia"/>
        </w:rPr>
        <w:t>のをもっとボトムで</w:t>
      </w:r>
      <w:r w:rsidR="008726F4">
        <w:rPr>
          <w:rFonts w:hint="eastAsia"/>
        </w:rPr>
        <w:t>起こそうとかいう風に</w:t>
      </w:r>
      <w:r w:rsidR="000B61F5">
        <w:rPr>
          <w:rFonts w:hint="eastAsia"/>
        </w:rPr>
        <w:t>なっているので、そういうところを整理をさせていただきたいなと思っています。だからこの議長として</w:t>
      </w:r>
      <w:r w:rsidR="00BC3B50">
        <w:rPr>
          <w:rFonts w:hint="eastAsia"/>
        </w:rPr>
        <w:t>ではなくて、学識というかそういうところ</w:t>
      </w:r>
      <w:r w:rsidR="003F50FD">
        <w:rPr>
          <w:rFonts w:hint="eastAsia"/>
        </w:rPr>
        <w:t>での情報提供とそれから議長としてのお願いで言うとですね、私この会議が</w:t>
      </w:r>
      <w:r w:rsidR="006E0797">
        <w:rPr>
          <w:rFonts w:hint="eastAsia"/>
        </w:rPr>
        <w:t>本当</w:t>
      </w:r>
      <w:r w:rsidR="00C8765F">
        <w:rPr>
          <w:rFonts w:hint="eastAsia"/>
        </w:rPr>
        <w:t>に</w:t>
      </w:r>
      <w:r w:rsidR="003F50FD">
        <w:rPr>
          <w:rFonts w:hint="eastAsia"/>
        </w:rPr>
        <w:t>ある摩擦を</w:t>
      </w:r>
      <w:r w:rsidR="006E0797">
        <w:rPr>
          <w:rFonts w:hint="eastAsia"/>
        </w:rPr>
        <w:t>どう調整するかというすごい大変な時から入らせていただいているので、本当に外から見たらもっと早く</w:t>
      </w:r>
      <w:r w:rsidR="002112F8">
        <w:rPr>
          <w:rFonts w:hint="eastAsia"/>
        </w:rPr>
        <w:t>進めればいいのにというところ、本当に何か繕い物をするよう</w:t>
      </w:r>
      <w:r w:rsidR="00FC0B61">
        <w:rPr>
          <w:rFonts w:hint="eastAsia"/>
        </w:rPr>
        <w:t>に市も地元もあらゆるステークホルダーが</w:t>
      </w:r>
      <w:r w:rsidR="00CD543C">
        <w:rPr>
          <w:rFonts w:hint="eastAsia"/>
        </w:rPr>
        <w:t>やってきたという事があるので</w:t>
      </w:r>
      <w:r w:rsidR="00C53D3A">
        <w:rPr>
          <w:rFonts w:hint="eastAsia"/>
        </w:rPr>
        <w:t>そこはきちんとやっぱり伝えていただきたいし、川口さんがそういうインタープリターという</w:t>
      </w:r>
      <w:r w:rsidR="00F13A6E">
        <w:rPr>
          <w:rFonts w:hint="eastAsia"/>
        </w:rPr>
        <w:t>ようなお役目を果たされているとしたら</w:t>
      </w:r>
      <w:r w:rsidR="00EE0E2F">
        <w:rPr>
          <w:rFonts w:hint="eastAsia"/>
        </w:rPr>
        <w:t>そういうところも十分ご理解いただいた方が良いかなという風に思っているところです。だから関西とか東京の</w:t>
      </w:r>
      <w:r w:rsidR="00E40662">
        <w:rPr>
          <w:rFonts w:hint="eastAsia"/>
        </w:rPr>
        <w:t>思う</w:t>
      </w:r>
      <w:r w:rsidR="00EE0E2F">
        <w:rPr>
          <w:rFonts w:hint="eastAsia"/>
        </w:rPr>
        <w:t>速度と</w:t>
      </w:r>
      <w:r w:rsidR="002E073C">
        <w:rPr>
          <w:rFonts w:hint="eastAsia"/>
        </w:rPr>
        <w:t>、</w:t>
      </w:r>
      <w:r w:rsidR="004356DE">
        <w:rPr>
          <w:rFonts w:hint="eastAsia"/>
        </w:rPr>
        <w:t>現場の気持ちとというのをどういう風に合わせるかというのがあるので結構チャレンジングな</w:t>
      </w:r>
      <w:r w:rsidR="00B07432">
        <w:rPr>
          <w:rFonts w:hint="eastAsia"/>
        </w:rPr>
        <w:t>話だと思いますので、その間に挟まって川口さんが潰れないように。私は川口さん自身も大事な人材だと</w:t>
      </w:r>
      <w:r w:rsidR="003F4BE4">
        <w:rPr>
          <w:rFonts w:hint="eastAsia"/>
        </w:rPr>
        <w:t>思っているので、そういう事も含めてやっぱり対馬のあらゆる今日話に出た、市民の方</w:t>
      </w:r>
      <w:r w:rsidR="00B4144A">
        <w:rPr>
          <w:rFonts w:hint="eastAsia"/>
        </w:rPr>
        <w:t>、行政の方、漁師さん、集落の方、本当にすごいそういう中でやっているので</w:t>
      </w:r>
      <w:r w:rsidR="00D12A9C">
        <w:rPr>
          <w:rFonts w:hint="eastAsia"/>
        </w:rPr>
        <w:t>中々上手く言えないですけど、何とかこの新しい流れにですね、一緒にやりつつやっぱり対馬のベースをと</w:t>
      </w:r>
      <w:r w:rsidR="00AE1C35">
        <w:rPr>
          <w:rFonts w:hint="eastAsia"/>
        </w:rPr>
        <w:t>いう風に思ったところです。ちょっと言い過ぎてすいません。</w:t>
      </w:r>
    </w:p>
    <w:p w14:paraId="3A4838CE" w14:textId="77777777" w:rsidR="00AE1C35" w:rsidRDefault="00AE1C35" w:rsidP="001B4DE1"/>
    <w:p w14:paraId="46672DCC" w14:textId="5674FCA9" w:rsidR="00794B9B" w:rsidRDefault="00D87D62" w:rsidP="001B4DE1">
      <w:r w:rsidRPr="00D87D62">
        <w:rPr>
          <w:rFonts w:hint="eastAsia"/>
          <w:color w:val="FF0000"/>
        </w:rPr>
        <w:t>事務局(阿比留)：</w:t>
      </w:r>
      <w:r>
        <w:rPr>
          <w:rFonts w:hint="eastAsia"/>
        </w:rPr>
        <w:t>今現在</w:t>
      </w:r>
      <w:r w:rsidR="00937F53">
        <w:rPr>
          <w:rFonts w:hint="eastAsia"/>
        </w:rPr>
        <w:t>CAPPAさんの活動内容が</w:t>
      </w:r>
      <w:r w:rsidR="00385E09">
        <w:rPr>
          <w:rFonts w:hint="eastAsia"/>
        </w:rPr>
        <w:t>主な</w:t>
      </w:r>
      <w:r w:rsidR="00937F53">
        <w:rPr>
          <w:rFonts w:hint="eastAsia"/>
        </w:rPr>
        <w:t>この</w:t>
      </w:r>
      <w:r w:rsidR="00847296">
        <w:rPr>
          <w:rFonts w:hint="eastAsia"/>
        </w:rPr>
        <w:t>議題</w:t>
      </w:r>
      <w:r w:rsidR="00937F53">
        <w:rPr>
          <w:rFonts w:hint="eastAsia"/>
        </w:rPr>
        <w:t>の中に</w:t>
      </w:r>
      <w:r w:rsidR="00385E09">
        <w:rPr>
          <w:rFonts w:hint="eastAsia"/>
        </w:rPr>
        <w:t>あっておりましたけども、今後はこの３番４番、それから５番</w:t>
      </w:r>
      <w:r w:rsidR="00794B9B">
        <w:rPr>
          <w:rFonts w:hint="eastAsia"/>
        </w:rPr>
        <w:t>のところは環境政策課が直接携わるところでございますので、環境政策課がSDGｓ推進課と共にやっている事とか、先ほどのブルーオーシャン対馬さんと</w:t>
      </w:r>
      <w:r w:rsidR="00CD0B6C">
        <w:rPr>
          <w:rFonts w:hint="eastAsia"/>
        </w:rPr>
        <w:t>一緒にやっている事も情報提供を</w:t>
      </w:r>
      <w:r w:rsidR="009170C4">
        <w:rPr>
          <w:rFonts w:hint="eastAsia"/>
        </w:rPr>
        <w:t>この協議会の中ででもですね、入れて皆さんに情報を共有させていただきたいと思いますので、そのような形で進めさせていただきたいと思います。</w:t>
      </w:r>
    </w:p>
    <w:p w14:paraId="4F98C9E5" w14:textId="77777777" w:rsidR="00761C8A" w:rsidRDefault="00761C8A" w:rsidP="001B4DE1"/>
    <w:p w14:paraId="3FAB0088" w14:textId="7F4DC62E" w:rsidR="00761C8A" w:rsidRDefault="00761C8A" w:rsidP="001B4DE1">
      <w:r>
        <w:rPr>
          <w:rFonts w:hint="eastAsia"/>
          <w:color w:val="FF0000"/>
        </w:rPr>
        <w:t>清野副</w:t>
      </w:r>
      <w:r w:rsidRPr="00377EC1">
        <w:rPr>
          <w:rFonts w:hint="eastAsia"/>
          <w:color w:val="FF0000"/>
        </w:rPr>
        <w:t>員長：</w:t>
      </w:r>
      <w:r>
        <w:rPr>
          <w:rFonts w:hint="eastAsia"/>
        </w:rPr>
        <w:t>ありがとうございます。私もそういう意味で今課長さんに仰っていただいて良かったなと思いまして、やっぱり新聞で知るとかじゃなくて地元の方が事前情報を持っていて参加出来ると良いかなと</w:t>
      </w:r>
      <w:r w:rsidR="00E54396">
        <w:rPr>
          <w:rFonts w:hint="eastAsia"/>
        </w:rPr>
        <w:t>思ってきたので、</w:t>
      </w:r>
      <w:r w:rsidR="00FB113B">
        <w:rPr>
          <w:rFonts w:hint="eastAsia"/>
        </w:rPr>
        <w:t>どうしても</w:t>
      </w:r>
      <w:r w:rsidR="007A7FB4">
        <w:rPr>
          <w:rFonts w:hint="eastAsia"/>
        </w:rPr>
        <w:t>そういう速度が速かったので</w:t>
      </w:r>
      <w:r w:rsidR="00C93663">
        <w:rPr>
          <w:rFonts w:hint="eastAsia"/>
        </w:rPr>
        <w:t>またSDGｓの推進の方にも、私と川口さんも、上野さんも入っていると思うんですけど</w:t>
      </w:r>
      <w:r w:rsidR="001A11F0">
        <w:rPr>
          <w:rFonts w:hint="eastAsia"/>
        </w:rPr>
        <w:t>、</w:t>
      </w:r>
      <w:r w:rsidR="00885CDA">
        <w:rPr>
          <w:rFonts w:hint="eastAsia"/>
        </w:rPr>
        <w:t>そこで聞いたものをまた本当に対馬の海ごみと奮闘する住民の方とか</w:t>
      </w:r>
      <w:r w:rsidR="00106F90">
        <w:rPr>
          <w:rFonts w:hint="eastAsia"/>
        </w:rPr>
        <w:t>の所にも</w:t>
      </w:r>
      <w:r w:rsidR="00885CDA">
        <w:rPr>
          <w:rFonts w:hint="eastAsia"/>
        </w:rPr>
        <w:t>お届けしたいなと</w:t>
      </w:r>
      <w:r w:rsidR="00106F90">
        <w:rPr>
          <w:rFonts w:hint="eastAsia"/>
        </w:rPr>
        <w:t>思ってきたので、</w:t>
      </w:r>
      <w:r w:rsidR="00BE1476">
        <w:rPr>
          <w:rFonts w:hint="eastAsia"/>
        </w:rPr>
        <w:t>ぜひですね今仰っていただいた</w:t>
      </w:r>
      <w:r w:rsidR="00493554">
        <w:rPr>
          <w:rFonts w:hint="eastAsia"/>
        </w:rPr>
        <w:t>様に阿比留課長の方でたくさんの案件で大変だと思うんですけど</w:t>
      </w:r>
      <w:r w:rsidR="006172A8">
        <w:rPr>
          <w:rFonts w:hint="eastAsia"/>
        </w:rPr>
        <w:t>も</w:t>
      </w:r>
      <w:r w:rsidR="00493554">
        <w:rPr>
          <w:rFonts w:hint="eastAsia"/>
        </w:rPr>
        <w:t>、お願いできればと思</w:t>
      </w:r>
      <w:r w:rsidR="006172A8">
        <w:rPr>
          <w:rFonts w:hint="eastAsia"/>
        </w:rPr>
        <w:t>うところです。後、これは委員として</w:t>
      </w:r>
      <w:r w:rsidR="006172A8">
        <w:rPr>
          <w:rFonts w:hint="eastAsia"/>
        </w:rPr>
        <w:lastRenderedPageBreak/>
        <w:t>の意見ですけど、せっかく色んな課の方が来てらっしゃるので、SDGｓ推進課</w:t>
      </w:r>
      <w:r w:rsidR="002D6DC6">
        <w:rPr>
          <w:rFonts w:hint="eastAsia"/>
        </w:rPr>
        <w:t>にはそれだけ目玉政策にするならどういう風に議論されているかを</w:t>
      </w:r>
      <w:r w:rsidR="00A3402D">
        <w:rPr>
          <w:rFonts w:hint="eastAsia"/>
        </w:rPr>
        <w:t>リアルタイムに３時間取ってここに来て</w:t>
      </w:r>
      <w:r w:rsidR="00262C6D">
        <w:rPr>
          <w:rFonts w:hint="eastAsia"/>
        </w:rPr>
        <w:t>もらい</w:t>
      </w:r>
      <w:r w:rsidR="00A3402D">
        <w:rPr>
          <w:rFonts w:hint="eastAsia"/>
        </w:rPr>
        <w:t>たいなというのが</w:t>
      </w:r>
      <w:r w:rsidR="00262C6D">
        <w:rPr>
          <w:rFonts w:hint="eastAsia"/>
        </w:rPr>
        <w:t>希望です。だからちょっとそれをお伝えいただいて、資料で読むよりも</w:t>
      </w:r>
      <w:r w:rsidR="00AD5F44">
        <w:rPr>
          <w:rFonts w:hint="eastAsia"/>
        </w:rPr>
        <w:t>雰囲気が分かると思うんですよね。だからそこはSDGｓ推進課もめちゃくちゃ忙しいのも私は見ているんですけど、資料を読むより</w:t>
      </w:r>
      <w:r w:rsidR="009D1E3D">
        <w:rPr>
          <w:rFonts w:hint="eastAsia"/>
        </w:rPr>
        <w:t>来てくれた方が早いよという風に言っていただけたらと</w:t>
      </w:r>
      <w:r w:rsidR="00FA7C01">
        <w:rPr>
          <w:rFonts w:hint="eastAsia"/>
        </w:rPr>
        <w:t>思いますのでよろしくお願いします。</w:t>
      </w:r>
    </w:p>
    <w:p w14:paraId="0AF0A592" w14:textId="77777777" w:rsidR="00FA7C01" w:rsidRDefault="00FA7C01" w:rsidP="001B4DE1"/>
    <w:p w14:paraId="76C96F56" w14:textId="2550CE3A" w:rsidR="00FA7C01" w:rsidRDefault="00FA7C01" w:rsidP="001B4DE1">
      <w:r w:rsidRPr="00FA7C01">
        <w:rPr>
          <w:rFonts w:hint="eastAsia"/>
          <w:color w:val="FF0000"/>
        </w:rPr>
        <w:t>事務局(</w:t>
      </w:r>
      <w:r w:rsidR="00DD53F3">
        <w:rPr>
          <w:rFonts w:hint="eastAsia"/>
          <w:color w:val="FF0000"/>
        </w:rPr>
        <w:t>福島</w:t>
      </w:r>
      <w:r w:rsidRPr="00FA7C01">
        <w:rPr>
          <w:rFonts w:hint="eastAsia"/>
          <w:color w:val="FF0000"/>
        </w:rPr>
        <w:t>)：</w:t>
      </w:r>
      <w:r w:rsidR="00DD53F3" w:rsidRPr="00DD53F3">
        <w:rPr>
          <w:rFonts w:hint="eastAsia"/>
        </w:rPr>
        <w:t>実は</w:t>
      </w:r>
      <w:r w:rsidR="00DD53F3">
        <w:rPr>
          <w:rFonts w:hint="eastAsia"/>
        </w:rPr>
        <w:t>そのSDGｓ推進課、以前はSDGｓ推進室だったんですけども、今は課になっております。それで今はこの会の中に課長は入っておりませんけども、その話を</w:t>
      </w:r>
      <w:r w:rsidR="00D92AED">
        <w:rPr>
          <w:rFonts w:hint="eastAsia"/>
        </w:rPr>
        <w:t>実は下話を少ししておりまして来年度くらいからこの会議に課長として、委員として出席していただけないかなという話は今少し下話</w:t>
      </w:r>
      <w:r w:rsidR="008B7364">
        <w:rPr>
          <w:rFonts w:hint="eastAsia"/>
        </w:rPr>
        <w:t>を</w:t>
      </w:r>
      <w:r w:rsidR="00D92AED">
        <w:rPr>
          <w:rFonts w:hint="eastAsia"/>
        </w:rPr>
        <w:t>しております。</w:t>
      </w:r>
      <w:r w:rsidR="008B7364">
        <w:rPr>
          <w:rFonts w:hint="eastAsia"/>
        </w:rPr>
        <w:t>来年はぜひここに入っていた</w:t>
      </w:r>
      <w:r w:rsidR="0077070C">
        <w:rPr>
          <w:rFonts w:hint="eastAsia"/>
        </w:rPr>
        <w:t>だ</w:t>
      </w:r>
      <w:r w:rsidR="008B7364">
        <w:rPr>
          <w:rFonts w:hint="eastAsia"/>
        </w:rPr>
        <w:t>けたらなという風に</w:t>
      </w:r>
      <w:r w:rsidR="00786F84">
        <w:rPr>
          <w:rFonts w:hint="eastAsia"/>
        </w:rPr>
        <w:t>は</w:t>
      </w:r>
      <w:r w:rsidR="008B7364">
        <w:rPr>
          <w:rFonts w:hint="eastAsia"/>
        </w:rPr>
        <w:t>思っております。</w:t>
      </w:r>
      <w:r w:rsidR="00786F84">
        <w:rPr>
          <w:rFonts w:hint="eastAsia"/>
        </w:rPr>
        <w:t>以上でございます。</w:t>
      </w:r>
    </w:p>
    <w:p w14:paraId="2C822EE2" w14:textId="77777777" w:rsidR="004C6C89" w:rsidRDefault="004C6C89" w:rsidP="001B4DE1">
      <w:pPr>
        <w:rPr>
          <w:color w:val="FF0000"/>
        </w:rPr>
      </w:pPr>
    </w:p>
    <w:p w14:paraId="478DFE08" w14:textId="336D0713" w:rsidR="00FC1AEA" w:rsidRPr="00FC1AEA" w:rsidRDefault="004C6C89" w:rsidP="001B4DE1">
      <w:r>
        <w:rPr>
          <w:rFonts w:hint="eastAsia"/>
          <w:color w:val="FF0000"/>
        </w:rPr>
        <w:t>清野副</w:t>
      </w:r>
      <w:r w:rsidRPr="00377EC1">
        <w:rPr>
          <w:rFonts w:hint="eastAsia"/>
          <w:color w:val="FF0000"/>
        </w:rPr>
        <w:t>員長：</w:t>
      </w:r>
      <w:r>
        <w:rPr>
          <w:rFonts w:hint="eastAsia"/>
        </w:rPr>
        <w:t>ありがとうございます。</w:t>
      </w:r>
      <w:r w:rsidR="00786F84">
        <w:rPr>
          <w:rFonts w:hint="eastAsia"/>
        </w:rPr>
        <w:t>せっかくそういう形でですね、色んな良い政策が</w:t>
      </w:r>
      <w:r w:rsidR="000F450D">
        <w:rPr>
          <w:rFonts w:hint="eastAsia"/>
        </w:rPr>
        <w:t>、対馬の中で環境についてもSDGｓについても進んでおられますので</w:t>
      </w:r>
      <w:r w:rsidR="00381738">
        <w:rPr>
          <w:rFonts w:hint="eastAsia"/>
        </w:rPr>
        <w:t>ぜひこの協議会でそういう場が出来たらと思います。色々</w:t>
      </w:r>
      <w:r w:rsidR="006F3C8F">
        <w:rPr>
          <w:rFonts w:hint="eastAsia"/>
        </w:rPr>
        <w:t>会議</w:t>
      </w:r>
      <w:r w:rsidR="00381738">
        <w:rPr>
          <w:rFonts w:hint="eastAsia"/>
        </w:rPr>
        <w:t>へのご尽力ありがとうございます。</w:t>
      </w:r>
      <w:r w:rsidR="00636D5C">
        <w:rPr>
          <w:rFonts w:hint="eastAsia"/>
        </w:rPr>
        <w:t>他にいかがでしょうか。</w:t>
      </w:r>
      <w:r w:rsidR="00AA4617">
        <w:rPr>
          <w:rFonts w:hint="eastAsia"/>
        </w:rPr>
        <w:t>小島さん何か全国的な動きとかも今</w:t>
      </w:r>
      <w:r w:rsidR="00F16288">
        <w:rPr>
          <w:rFonts w:hint="eastAsia"/>
        </w:rPr>
        <w:t>、</w:t>
      </w:r>
      <w:r w:rsidR="00AA4617">
        <w:rPr>
          <w:rFonts w:hint="eastAsia"/>
        </w:rPr>
        <w:t>激流の時代に入っているという一方で</w:t>
      </w:r>
      <w:r w:rsidR="00F16288">
        <w:rPr>
          <w:rFonts w:hint="eastAsia"/>
        </w:rPr>
        <w:t>ごみが全然減らない解決し</w:t>
      </w:r>
      <w:r w:rsidR="00FC1AEA">
        <w:rPr>
          <w:rFonts w:hint="eastAsia"/>
        </w:rPr>
        <w:t>辛い</w:t>
      </w:r>
      <w:r w:rsidR="00F16288">
        <w:rPr>
          <w:rFonts w:hint="eastAsia"/>
        </w:rPr>
        <w:t>問題も</w:t>
      </w:r>
      <w:r w:rsidR="00FC1AEA">
        <w:rPr>
          <w:rFonts w:hint="eastAsia"/>
        </w:rPr>
        <w:t>ありますがいかがでしょう。</w:t>
      </w:r>
    </w:p>
    <w:p w14:paraId="022F0A8A" w14:textId="77777777" w:rsidR="0077070C" w:rsidRDefault="0077070C" w:rsidP="001B4DE1"/>
    <w:p w14:paraId="248893FE" w14:textId="12E9DBE0" w:rsidR="00885D12" w:rsidRDefault="00FC1AEA" w:rsidP="001B4DE1">
      <w:r>
        <w:rPr>
          <w:rFonts w:hint="eastAsia"/>
          <w:color w:val="FF0000"/>
        </w:rPr>
        <w:t>小島</w:t>
      </w:r>
      <w:r w:rsidR="00816CF7" w:rsidRPr="00816CF7">
        <w:rPr>
          <w:rFonts w:hint="eastAsia"/>
          <w:color w:val="FF0000"/>
        </w:rPr>
        <w:t>委員</w:t>
      </w:r>
      <w:r w:rsidR="00816CF7">
        <w:rPr>
          <w:rFonts w:hint="eastAsia"/>
          <w:color w:val="FF0000"/>
        </w:rPr>
        <w:t>：</w:t>
      </w:r>
      <w:r>
        <w:rPr>
          <w:rFonts w:hint="eastAsia"/>
        </w:rPr>
        <w:t>今</w:t>
      </w:r>
      <w:r w:rsidR="00CB5C73">
        <w:rPr>
          <w:rFonts w:hint="eastAsia"/>
        </w:rPr>
        <w:t>、</w:t>
      </w:r>
      <w:r>
        <w:rPr>
          <w:rFonts w:hint="eastAsia"/>
        </w:rPr>
        <w:t>川口さん</w:t>
      </w:r>
      <w:r w:rsidR="0099639A">
        <w:rPr>
          <w:rFonts w:hint="eastAsia"/>
        </w:rPr>
        <w:t>と清野先生</w:t>
      </w:r>
      <w:r w:rsidR="00B47867">
        <w:rPr>
          <w:rFonts w:hint="eastAsia"/>
        </w:rPr>
        <w:t>とか委員の方から</w:t>
      </w:r>
      <w:r w:rsidR="0099639A">
        <w:rPr>
          <w:rFonts w:hint="eastAsia"/>
        </w:rPr>
        <w:t>の</w:t>
      </w:r>
      <w:r w:rsidR="00B47867">
        <w:rPr>
          <w:rFonts w:hint="eastAsia"/>
        </w:rPr>
        <w:t>お</w:t>
      </w:r>
      <w:r w:rsidR="0099639A">
        <w:rPr>
          <w:rFonts w:hint="eastAsia"/>
        </w:rPr>
        <w:t>話については</w:t>
      </w:r>
      <w:r w:rsidR="0093724F">
        <w:rPr>
          <w:rFonts w:hint="eastAsia"/>
        </w:rPr>
        <w:t>私</w:t>
      </w:r>
      <w:r w:rsidR="00BF598C">
        <w:rPr>
          <w:rFonts w:hint="eastAsia"/>
        </w:rPr>
        <w:t>もずっと感じてた懸念事項</w:t>
      </w:r>
      <w:r w:rsidR="001B38D7">
        <w:rPr>
          <w:rFonts w:hint="eastAsia"/>
        </w:rPr>
        <w:t>、</w:t>
      </w:r>
      <w:r w:rsidR="00BF598C">
        <w:rPr>
          <w:rFonts w:hint="eastAsia"/>
        </w:rPr>
        <w:t>万博とか</w:t>
      </w:r>
      <w:r w:rsidR="001B38D7">
        <w:rPr>
          <w:rFonts w:hint="eastAsia"/>
        </w:rPr>
        <w:t>海ごみブームで対馬が翻弄されてつまみ食いされてこのままブームが去ったら</w:t>
      </w:r>
      <w:r w:rsidR="00B71D56">
        <w:rPr>
          <w:rFonts w:hint="eastAsia"/>
        </w:rPr>
        <w:t>ごみだけ残ったみたいな事に絶対になってほしくないので、その辺はすごく危惧</w:t>
      </w:r>
      <w:r w:rsidR="000368F4">
        <w:rPr>
          <w:rFonts w:hint="eastAsia"/>
        </w:rPr>
        <w:t>も</w:t>
      </w:r>
      <w:r w:rsidR="00B71D56">
        <w:rPr>
          <w:rFonts w:hint="eastAsia"/>
        </w:rPr>
        <w:t>されているからこそ</w:t>
      </w:r>
      <w:r w:rsidR="000368F4">
        <w:rPr>
          <w:rFonts w:hint="eastAsia"/>
        </w:rPr>
        <w:t>こういう場で</w:t>
      </w:r>
      <w:r w:rsidR="00B71D56">
        <w:rPr>
          <w:rFonts w:hint="eastAsia"/>
        </w:rPr>
        <w:t>皆さんに</w:t>
      </w:r>
      <w:r w:rsidR="000368F4">
        <w:rPr>
          <w:rFonts w:hint="eastAsia"/>
        </w:rPr>
        <w:t>情報共有されているんだと思いますけ</w:t>
      </w:r>
      <w:r w:rsidR="008E59A8">
        <w:rPr>
          <w:rFonts w:hint="eastAsia"/>
        </w:rPr>
        <w:t>れ</w:t>
      </w:r>
      <w:r w:rsidR="000368F4">
        <w:rPr>
          <w:rFonts w:hint="eastAsia"/>
        </w:rPr>
        <w:t>ども</w:t>
      </w:r>
      <w:r w:rsidR="008E59A8">
        <w:rPr>
          <w:rFonts w:hint="eastAsia"/>
        </w:rPr>
        <w:t>、外の人は分からないのでお前ら一回拾いに来いよと</w:t>
      </w:r>
      <w:r w:rsidR="00CB7FEF">
        <w:rPr>
          <w:rFonts w:hint="eastAsia"/>
        </w:rPr>
        <w:t>。それはいつも思います。ちょっと口が悪くてすいません。結局ごみをリサイクルするのって、リサイクル</w:t>
      </w:r>
      <w:r w:rsidR="00325FD6">
        <w:rPr>
          <w:rFonts w:hint="eastAsia"/>
        </w:rPr>
        <w:t>の</w:t>
      </w:r>
      <w:r w:rsidR="00354071">
        <w:rPr>
          <w:rFonts w:hint="eastAsia"/>
        </w:rPr>
        <w:t>素</w:t>
      </w:r>
      <w:r w:rsidR="00325FD6">
        <w:rPr>
          <w:rFonts w:hint="eastAsia"/>
        </w:rPr>
        <w:t>になるごみが出続ける。ごみの</w:t>
      </w:r>
      <w:r w:rsidR="00FA53FE">
        <w:rPr>
          <w:rFonts w:hint="eastAsia"/>
        </w:rPr>
        <w:t>素</w:t>
      </w:r>
      <w:r w:rsidR="00325FD6">
        <w:rPr>
          <w:rFonts w:hint="eastAsia"/>
        </w:rPr>
        <w:t>の安定供給というのが前提になっているので、本当は海のごみは無くなったら、材料が</w:t>
      </w:r>
      <w:r w:rsidR="00EC465F">
        <w:rPr>
          <w:rFonts w:hint="eastAsia"/>
        </w:rPr>
        <w:t>無ければもうリサイクルなんかする必要が</w:t>
      </w:r>
      <w:r w:rsidR="009F2694">
        <w:rPr>
          <w:rFonts w:hint="eastAsia"/>
        </w:rPr>
        <w:t>ない</w:t>
      </w:r>
      <w:r w:rsidR="00EC465F">
        <w:rPr>
          <w:rFonts w:hint="eastAsia"/>
        </w:rPr>
        <w:t>わけですよね。その手法が</w:t>
      </w:r>
      <w:r w:rsidR="009F2694">
        <w:rPr>
          <w:rFonts w:hint="eastAsia"/>
        </w:rPr>
        <w:t>マテリアルであれ、ケミカルであれ。ですからあんまり中期的</w:t>
      </w:r>
      <w:r w:rsidR="00506933">
        <w:rPr>
          <w:rFonts w:hint="eastAsia"/>
        </w:rPr>
        <w:t>ぐらい</w:t>
      </w:r>
      <w:r w:rsidR="009F2694">
        <w:rPr>
          <w:rFonts w:hint="eastAsia"/>
        </w:rPr>
        <w:t>のスパンで考えるんじゃなくて</w:t>
      </w:r>
      <w:r w:rsidR="00506933">
        <w:rPr>
          <w:rFonts w:hint="eastAsia"/>
        </w:rPr>
        <w:t>元々目指すのはどこなのか。</w:t>
      </w:r>
      <w:r w:rsidR="00F452E1">
        <w:rPr>
          <w:rFonts w:hint="eastAsia"/>
        </w:rPr>
        <w:t>ごみを無くしていくんだぞと。やっぱり循環型経済の中で</w:t>
      </w:r>
      <w:r w:rsidR="000212F0">
        <w:rPr>
          <w:rFonts w:hint="eastAsia"/>
        </w:rPr>
        <w:t>出さない、ごみを生まないというところをもっと押していかないと</w:t>
      </w:r>
      <w:r w:rsidR="00472D8B">
        <w:rPr>
          <w:rFonts w:hint="eastAsia"/>
        </w:rPr>
        <w:t>そこは前田さんたちの課とかで一生懸命されて</w:t>
      </w:r>
      <w:r w:rsidR="0026090D">
        <w:rPr>
          <w:rFonts w:hint="eastAsia"/>
        </w:rPr>
        <w:t>い</w:t>
      </w:r>
      <w:r w:rsidR="00472D8B">
        <w:rPr>
          <w:rFonts w:hint="eastAsia"/>
        </w:rPr>
        <w:t>るんだと思うんですけど、</w:t>
      </w:r>
      <w:r w:rsidR="0026090D">
        <w:rPr>
          <w:rFonts w:hint="eastAsia"/>
        </w:rPr>
        <w:t>同じような事を</w:t>
      </w:r>
      <w:r w:rsidR="00106BAA">
        <w:rPr>
          <w:rFonts w:hint="eastAsia"/>
        </w:rPr>
        <w:t>色んな所で議論されている事がどこかで</w:t>
      </w:r>
      <w:r w:rsidR="00E41AA3">
        <w:rPr>
          <w:rFonts w:hint="eastAsia"/>
        </w:rPr>
        <w:t>風通しを良くしていかないと他所の理論にガガガっと引っ張られるような事って往々にしてあるじゃないですか。</w:t>
      </w:r>
      <w:r w:rsidR="00CC0EA5">
        <w:rPr>
          <w:rFonts w:hint="eastAsia"/>
        </w:rPr>
        <w:t>私は対馬の住民ではないですけど、この場所がすごく好きで本来の美しい自然とかおいしい水産品とかそれが</w:t>
      </w:r>
      <w:r w:rsidR="002D38B1">
        <w:rPr>
          <w:rFonts w:hint="eastAsia"/>
        </w:rPr>
        <w:t>ごみでこんなに損なわれちゃっている。</w:t>
      </w:r>
      <w:r w:rsidR="00885D12">
        <w:rPr>
          <w:rFonts w:hint="eastAsia"/>
        </w:rPr>
        <w:t>とても残念で、せっかく海洋ごみの</w:t>
      </w:r>
      <w:r w:rsidR="00D44FFC">
        <w:rPr>
          <w:rFonts w:hint="eastAsia"/>
        </w:rPr>
        <w:t>問題</w:t>
      </w:r>
      <w:r w:rsidR="00432FB7">
        <w:rPr>
          <w:rFonts w:hint="eastAsia"/>
        </w:rPr>
        <w:t>に</w:t>
      </w:r>
      <w:r w:rsidR="00D44FFC">
        <w:rPr>
          <w:rFonts w:hint="eastAsia"/>
        </w:rPr>
        <w:t>そこまで世界中が</w:t>
      </w:r>
      <w:r w:rsidR="00432FB7">
        <w:rPr>
          <w:rFonts w:hint="eastAsia"/>
        </w:rPr>
        <w:t>注目しているという</w:t>
      </w:r>
      <w:r w:rsidR="007B02FE">
        <w:rPr>
          <w:rFonts w:hint="eastAsia"/>
        </w:rPr>
        <w:t>時に、</w:t>
      </w:r>
      <w:r w:rsidR="00DE7698">
        <w:rPr>
          <w:rFonts w:hint="eastAsia"/>
        </w:rPr>
        <w:t>何</w:t>
      </w:r>
      <w:r w:rsidR="007B02FE">
        <w:rPr>
          <w:rFonts w:hint="eastAsia"/>
        </w:rPr>
        <w:t>か一過性の</w:t>
      </w:r>
      <w:r w:rsidR="00DE7698">
        <w:rPr>
          <w:rFonts w:hint="eastAsia"/>
        </w:rPr>
        <w:t>ところに翻弄されて</w:t>
      </w:r>
      <w:r w:rsidR="002B3625">
        <w:rPr>
          <w:rFonts w:hint="eastAsia"/>
        </w:rPr>
        <w:t>皆さん</w:t>
      </w:r>
      <w:r w:rsidR="009150CB">
        <w:rPr>
          <w:rFonts w:hint="eastAsia"/>
        </w:rPr>
        <w:t>疲弊していくような事だけは</w:t>
      </w:r>
      <w:r w:rsidR="002876FE">
        <w:rPr>
          <w:rFonts w:hint="eastAsia"/>
        </w:rPr>
        <w:t>申し訳ないと</w:t>
      </w:r>
      <w:r w:rsidR="00F17CD8">
        <w:rPr>
          <w:rFonts w:hint="eastAsia"/>
        </w:rPr>
        <w:t>思</w:t>
      </w:r>
      <w:r w:rsidR="00F17CD8">
        <w:rPr>
          <w:rFonts w:hint="eastAsia"/>
        </w:rPr>
        <w:lastRenderedPageBreak/>
        <w:t>うので、まずは</w:t>
      </w:r>
      <w:r w:rsidR="00D21A9F">
        <w:rPr>
          <w:rFonts w:hint="eastAsia"/>
        </w:rPr>
        <w:t>繰り返しになりますけど</w:t>
      </w:r>
      <w:r w:rsidR="00A312C9">
        <w:rPr>
          <w:rFonts w:hint="eastAsia"/>
        </w:rPr>
        <w:t>風通し良く</w:t>
      </w:r>
      <w:r w:rsidR="009A3842">
        <w:rPr>
          <w:rFonts w:hint="eastAsia"/>
        </w:rPr>
        <w:t>という事と、</w:t>
      </w:r>
      <w:r w:rsidR="00C90EEF">
        <w:rPr>
          <w:rFonts w:hint="eastAsia"/>
        </w:rPr>
        <w:t>やっぱり早い段階でここがちょっと気になるん</w:t>
      </w:r>
      <w:r w:rsidR="009C5055">
        <w:rPr>
          <w:rFonts w:hint="eastAsia"/>
        </w:rPr>
        <w:t>だけど</w:t>
      </w:r>
      <w:r w:rsidR="00E156E5">
        <w:rPr>
          <w:rFonts w:hint="eastAsia"/>
        </w:rPr>
        <w:t>とうい事があったら</w:t>
      </w:r>
      <w:r w:rsidR="00DB65E2">
        <w:rPr>
          <w:rFonts w:hint="eastAsia"/>
        </w:rPr>
        <w:t>お互いにそれを</w:t>
      </w:r>
      <w:r w:rsidR="0044288A">
        <w:rPr>
          <w:rFonts w:hint="eastAsia"/>
        </w:rPr>
        <w:t>開いていくっていう事だと思いますので、</w:t>
      </w:r>
      <w:r w:rsidR="00FB5D80">
        <w:rPr>
          <w:rFonts w:hint="eastAsia"/>
        </w:rPr>
        <w:t>現状を知らない人が何か訳知りに言ったら</w:t>
      </w:r>
      <w:r w:rsidR="005354EF">
        <w:rPr>
          <w:rFonts w:hint="eastAsia"/>
        </w:rPr>
        <w:t>、一回拾いに行ったら分かるよって</w:t>
      </w:r>
      <w:r w:rsidR="00EC58A8">
        <w:rPr>
          <w:rFonts w:hint="eastAsia"/>
        </w:rPr>
        <w:t>海岸に置いて</w:t>
      </w:r>
      <w:r w:rsidR="00992ABC">
        <w:rPr>
          <w:rFonts w:hint="eastAsia"/>
        </w:rPr>
        <w:t>き</w:t>
      </w:r>
      <w:r w:rsidR="00EC58A8">
        <w:rPr>
          <w:rFonts w:hint="eastAsia"/>
        </w:rPr>
        <w:t>ちゃうとかですね。</w:t>
      </w:r>
      <w:r w:rsidR="00992ABC">
        <w:rPr>
          <w:rFonts w:hint="eastAsia"/>
        </w:rPr>
        <w:t>それくらいやっても良いかもしれないと思います。</w:t>
      </w:r>
    </w:p>
    <w:p w14:paraId="41E0FB85" w14:textId="77777777" w:rsidR="00992ABC" w:rsidRDefault="00992ABC" w:rsidP="001B4DE1"/>
    <w:p w14:paraId="0210BB8E" w14:textId="55D0BC8F" w:rsidR="00050D90" w:rsidRPr="00341CBE" w:rsidRDefault="00341CBE" w:rsidP="001B4DE1">
      <w:r w:rsidRPr="00341CBE">
        <w:rPr>
          <w:rFonts w:hint="eastAsia"/>
          <w:color w:val="FF0000"/>
        </w:rPr>
        <w:t>運営(上野)：</w:t>
      </w:r>
      <w:r>
        <w:rPr>
          <w:rFonts w:hint="eastAsia"/>
        </w:rPr>
        <w:t>ありがとうございます。</w:t>
      </w:r>
      <w:r w:rsidR="00DD38C3">
        <w:rPr>
          <w:rFonts w:hint="eastAsia"/>
        </w:rPr>
        <w:t>企業と</w:t>
      </w:r>
      <w:r w:rsidR="00904A29">
        <w:rPr>
          <w:rFonts w:hint="eastAsia"/>
        </w:rPr>
        <w:t>か</w:t>
      </w:r>
      <w:r w:rsidR="00EF06FB">
        <w:rPr>
          <w:rFonts w:hint="eastAsia"/>
        </w:rPr>
        <w:t>そういった事に</w:t>
      </w:r>
      <w:r w:rsidR="00904A29">
        <w:rPr>
          <w:rFonts w:hint="eastAsia"/>
        </w:rPr>
        <w:t>乗り出し</w:t>
      </w:r>
      <w:r w:rsidR="00612C21">
        <w:rPr>
          <w:rFonts w:hint="eastAsia"/>
        </w:rPr>
        <w:t>てきてくれて</w:t>
      </w:r>
      <w:r w:rsidR="00904A29">
        <w:rPr>
          <w:rFonts w:hint="eastAsia"/>
        </w:rPr>
        <w:t>問題</w:t>
      </w:r>
      <w:r w:rsidR="008F7B1A">
        <w:rPr>
          <w:rFonts w:hint="eastAsia"/>
        </w:rPr>
        <w:t>解決に</w:t>
      </w:r>
      <w:r w:rsidR="00DB159E">
        <w:rPr>
          <w:rFonts w:hint="eastAsia"/>
        </w:rPr>
        <w:t>という</w:t>
      </w:r>
      <w:r w:rsidR="00612C21">
        <w:rPr>
          <w:rFonts w:hint="eastAsia"/>
        </w:rPr>
        <w:t>ありが</w:t>
      </w:r>
      <w:r w:rsidR="00DB159E">
        <w:rPr>
          <w:rFonts w:hint="eastAsia"/>
        </w:rPr>
        <w:t>たいんですけど、代表としては</w:t>
      </w:r>
      <w:r w:rsidR="00EA44C0">
        <w:rPr>
          <w:rFonts w:hint="eastAsia"/>
        </w:rPr>
        <w:t>ですね、今小島さんとか仰っていただいた様に</w:t>
      </w:r>
      <w:r w:rsidR="00485D33">
        <w:rPr>
          <w:rFonts w:hint="eastAsia"/>
        </w:rPr>
        <w:t>課題と</w:t>
      </w:r>
      <w:r w:rsidR="00EA44C0">
        <w:rPr>
          <w:rFonts w:hint="eastAsia"/>
        </w:rPr>
        <w:t>足元の</w:t>
      </w:r>
      <w:r w:rsidR="00564621">
        <w:rPr>
          <w:rFonts w:hint="eastAsia"/>
        </w:rPr>
        <w:t>やっぱりちょこっとずつの</w:t>
      </w:r>
      <w:r w:rsidR="003E031C">
        <w:rPr>
          <w:rFonts w:hint="eastAsia"/>
        </w:rPr>
        <w:t>色んな</w:t>
      </w:r>
      <w:r w:rsidR="00564621">
        <w:rPr>
          <w:rFonts w:hint="eastAsia"/>
        </w:rPr>
        <w:t>課題。</w:t>
      </w:r>
      <w:r w:rsidR="00485D33">
        <w:rPr>
          <w:rFonts w:hint="eastAsia"/>
        </w:rPr>
        <w:t>やっぱり住民にそこに住んでほしいとかですね、もうちょっとアイデンティティを持って</w:t>
      </w:r>
      <w:r w:rsidR="00F718BB">
        <w:rPr>
          <w:rFonts w:hint="eastAsia"/>
        </w:rPr>
        <w:t>やって</w:t>
      </w:r>
      <w:r w:rsidR="00485D33">
        <w:rPr>
          <w:rFonts w:hint="eastAsia"/>
        </w:rPr>
        <w:t>ほしいとか</w:t>
      </w:r>
      <w:r w:rsidR="006C3578">
        <w:rPr>
          <w:rFonts w:hint="eastAsia"/>
        </w:rPr>
        <w:t>色々ありながらの事なので、</w:t>
      </w:r>
      <w:r w:rsidR="003D664C">
        <w:rPr>
          <w:rFonts w:hint="eastAsia"/>
        </w:rPr>
        <w:t>それをSDGｓの関連から前田さんも色々考えてあるとは思うんですけど、新しい</w:t>
      </w:r>
      <w:r w:rsidR="00292CFC">
        <w:rPr>
          <w:rFonts w:hint="eastAsia"/>
        </w:rPr>
        <w:t>ものに変えていってイノベーションを起こしてという中でのバランスを</w:t>
      </w:r>
      <w:r w:rsidR="00E637DA">
        <w:rPr>
          <w:rFonts w:hint="eastAsia"/>
        </w:rPr>
        <w:t>この</w:t>
      </w:r>
      <w:r w:rsidR="00292CFC">
        <w:rPr>
          <w:rFonts w:hint="eastAsia"/>
        </w:rPr>
        <w:t>僕らが今までやって</w:t>
      </w:r>
      <w:r w:rsidR="00E637DA">
        <w:rPr>
          <w:rFonts w:hint="eastAsia"/>
        </w:rPr>
        <w:t>きた事とですね。川口さんもですね</w:t>
      </w:r>
      <w:r w:rsidR="004342B0">
        <w:rPr>
          <w:rFonts w:hint="eastAsia"/>
        </w:rPr>
        <w:t>、この前(弊社に)来た時に大変だなと、誰かを置かなきゃ向こうもあれなので</w:t>
      </w:r>
      <w:r w:rsidR="00C0230B">
        <w:rPr>
          <w:rFonts w:hint="eastAsia"/>
        </w:rPr>
        <w:t>現場の人をね。そういう中でやるという事なので、課題と</w:t>
      </w:r>
      <w:r w:rsidR="00D87B9E">
        <w:rPr>
          <w:rFonts w:hint="eastAsia"/>
        </w:rPr>
        <w:t>その</w:t>
      </w:r>
      <w:r w:rsidR="00C0230B">
        <w:rPr>
          <w:rFonts w:hint="eastAsia"/>
        </w:rPr>
        <w:t>解決に向けた</w:t>
      </w:r>
      <w:r w:rsidR="002F02C1">
        <w:rPr>
          <w:rFonts w:hint="eastAsia"/>
        </w:rPr>
        <w:t>過程を一気にやってほしいのと、やっぱりここで暮らしている</w:t>
      </w:r>
      <w:r w:rsidR="003F3B1B">
        <w:rPr>
          <w:rFonts w:hint="eastAsia"/>
        </w:rPr>
        <w:t>さっき犬束さんが</w:t>
      </w:r>
      <w:r w:rsidR="00DD0294">
        <w:rPr>
          <w:rFonts w:hint="eastAsia"/>
        </w:rPr>
        <w:t>仰った様にあれは良いと思いますよ。漁師が汗かいて</w:t>
      </w:r>
      <w:r w:rsidR="006A1BCE">
        <w:rPr>
          <w:rFonts w:hint="eastAsia"/>
        </w:rPr>
        <w:t>いるのを動画にして</w:t>
      </w:r>
      <w:r w:rsidR="00050D90">
        <w:rPr>
          <w:rFonts w:hint="eastAsia"/>
        </w:rPr>
        <w:t>ね</w:t>
      </w:r>
      <w:r w:rsidR="006A1BCE">
        <w:rPr>
          <w:rFonts w:hint="eastAsia"/>
        </w:rPr>
        <w:t>、頑張っているその人たちが</w:t>
      </w:r>
      <w:r w:rsidR="00EA7E30">
        <w:rPr>
          <w:rFonts w:hint="eastAsia"/>
        </w:rPr>
        <w:t>魚を作っていると</w:t>
      </w:r>
      <w:r w:rsidR="00050D90">
        <w:rPr>
          <w:rFonts w:hint="eastAsia"/>
        </w:rPr>
        <w:t>かそう</w:t>
      </w:r>
      <w:r w:rsidR="00EA7E30">
        <w:rPr>
          <w:rFonts w:hint="eastAsia"/>
        </w:rPr>
        <w:t>いう</w:t>
      </w:r>
      <w:r w:rsidR="00050D90">
        <w:rPr>
          <w:rFonts w:hint="eastAsia"/>
        </w:rPr>
        <w:t>のもやりながら解決していくという事が大事だと思います。前いらっしゃったNUSの</w:t>
      </w:r>
      <w:r w:rsidR="00E209F9">
        <w:rPr>
          <w:rFonts w:hint="eastAsia"/>
        </w:rPr>
        <w:t>これ</w:t>
      </w:r>
      <w:r w:rsidR="00F433C9">
        <w:rPr>
          <w:rFonts w:hint="eastAsia"/>
        </w:rPr>
        <w:t>(協議会)</w:t>
      </w:r>
      <w:r w:rsidR="00E209F9">
        <w:rPr>
          <w:rFonts w:hint="eastAsia"/>
        </w:rPr>
        <w:t>を立ち上げる時からいら</w:t>
      </w:r>
      <w:r w:rsidR="00306494">
        <w:rPr>
          <w:rFonts w:hint="eastAsia"/>
        </w:rPr>
        <w:t>した</w:t>
      </w:r>
      <w:r w:rsidR="00050D90">
        <w:rPr>
          <w:rFonts w:hint="eastAsia"/>
        </w:rPr>
        <w:t>佐藤さんも</w:t>
      </w:r>
      <w:r w:rsidR="00306494">
        <w:rPr>
          <w:rFonts w:hint="eastAsia"/>
        </w:rPr>
        <w:t>本来は</w:t>
      </w:r>
      <w:r w:rsidR="00F433C9">
        <w:rPr>
          <w:rFonts w:hint="eastAsia"/>
        </w:rPr>
        <w:t>そういう形が良いんだと。現場でやっていく事で</w:t>
      </w:r>
      <w:r w:rsidR="00906DEB">
        <w:rPr>
          <w:rFonts w:hint="eastAsia"/>
        </w:rPr>
        <w:t>こういう</w:t>
      </w:r>
      <w:r w:rsidR="0093401E">
        <w:rPr>
          <w:rFonts w:hint="eastAsia"/>
        </w:rPr>
        <w:t>ものを残してくれたというのもあってですね、</w:t>
      </w:r>
      <w:r w:rsidR="00C041F3">
        <w:rPr>
          <w:rFonts w:hint="eastAsia"/>
        </w:rPr>
        <w:t>その流れにやってきたんで僕らも</w:t>
      </w:r>
      <w:r w:rsidR="00EA315C">
        <w:rPr>
          <w:rFonts w:hint="eastAsia"/>
        </w:rPr>
        <w:t>ブルーオーシャン対馬が出来た時に</w:t>
      </w:r>
      <w:r w:rsidR="009C4E8D">
        <w:rPr>
          <w:rFonts w:hint="eastAsia"/>
        </w:rPr>
        <w:t>そう感じながらですね、何とかバランスを取りながらと思って</w:t>
      </w:r>
      <w:r w:rsidR="00471D93">
        <w:rPr>
          <w:rFonts w:hint="eastAsia"/>
        </w:rPr>
        <w:t>い</w:t>
      </w:r>
      <w:r w:rsidR="009C4E8D">
        <w:rPr>
          <w:rFonts w:hint="eastAsia"/>
        </w:rPr>
        <w:t>たんですけど、いよいよそういう会社が出来るという事で</w:t>
      </w:r>
      <w:r w:rsidR="00471D93">
        <w:rPr>
          <w:rFonts w:hint="eastAsia"/>
        </w:rPr>
        <w:t>今仰ってもらったような事</w:t>
      </w:r>
      <w:r w:rsidR="002D14B5">
        <w:rPr>
          <w:rFonts w:hint="eastAsia"/>
        </w:rPr>
        <w:t>を</w:t>
      </w:r>
      <w:r w:rsidR="00471D93">
        <w:rPr>
          <w:rFonts w:hint="eastAsia"/>
        </w:rPr>
        <w:t>僕らも感じている。そこのところは僕らもバランスを考えて25年に</w:t>
      </w:r>
      <w:r w:rsidR="00A0797B">
        <w:rPr>
          <w:rFonts w:hint="eastAsia"/>
        </w:rPr>
        <w:t>なくならないように引き続き</w:t>
      </w:r>
      <w:r w:rsidR="009E77EC">
        <w:rPr>
          <w:rFonts w:hint="eastAsia"/>
        </w:rPr>
        <w:t>発信していくという役割を</w:t>
      </w:r>
      <w:r w:rsidR="00C20A04">
        <w:rPr>
          <w:rFonts w:hint="eastAsia"/>
        </w:rPr>
        <w:t>続け</w:t>
      </w:r>
      <w:r w:rsidR="002D14B5">
        <w:rPr>
          <w:rFonts w:hint="eastAsia"/>
        </w:rPr>
        <w:t>ら</w:t>
      </w:r>
      <w:r w:rsidR="00C20A04">
        <w:rPr>
          <w:rFonts w:hint="eastAsia"/>
        </w:rPr>
        <w:t>れたらなと思います。</w:t>
      </w:r>
    </w:p>
    <w:p w14:paraId="32D1A774" w14:textId="77777777" w:rsidR="002C1195" w:rsidRDefault="002C1195" w:rsidP="001B4DE1"/>
    <w:p w14:paraId="3A2A591B" w14:textId="3AB34DB3" w:rsidR="002C1195" w:rsidRDefault="002C1195" w:rsidP="001B4DE1">
      <w:r>
        <w:rPr>
          <w:rFonts w:hint="eastAsia"/>
          <w:color w:val="FF0000"/>
        </w:rPr>
        <w:t>清野副</w:t>
      </w:r>
      <w:r w:rsidRPr="00377EC1">
        <w:rPr>
          <w:rFonts w:hint="eastAsia"/>
          <w:color w:val="FF0000"/>
        </w:rPr>
        <w:t>員長：</w:t>
      </w:r>
      <w:r w:rsidR="00163A19">
        <w:rPr>
          <w:rFonts w:hint="eastAsia"/>
        </w:rPr>
        <w:t>ありがとうございま</w:t>
      </w:r>
      <w:r w:rsidR="00C20A04">
        <w:rPr>
          <w:rFonts w:hint="eastAsia"/>
        </w:rPr>
        <w:t>した。この協議会でざっくばらんに</w:t>
      </w:r>
      <w:r w:rsidR="00EB348F">
        <w:rPr>
          <w:rFonts w:hint="eastAsia"/>
        </w:rPr>
        <w:t>色んな議論が出来る場があるというのと、協議の</w:t>
      </w:r>
      <w:r w:rsidR="003B5F06">
        <w:rPr>
          <w:rFonts w:hint="eastAsia"/>
        </w:rPr>
        <w:t>場をずっと持って続けられてきたという対馬市の皆さんの力だなと思いますので、新たな時代が来ても</w:t>
      </w:r>
      <w:r w:rsidR="0085240F">
        <w:rPr>
          <w:rFonts w:hint="eastAsia"/>
        </w:rPr>
        <w:t>そういう事で話し合っていけたらと思います。</w:t>
      </w:r>
    </w:p>
    <w:p w14:paraId="44BD52F6" w14:textId="77777777" w:rsidR="008D6EB8" w:rsidRDefault="008D6EB8" w:rsidP="001B4DE1"/>
    <w:p w14:paraId="4783B6B0" w14:textId="2489E09E" w:rsidR="008D6EB8" w:rsidRDefault="00270FD0" w:rsidP="001B4DE1">
      <w:r w:rsidRPr="00270FD0">
        <w:rPr>
          <w:rFonts w:hint="eastAsia"/>
          <w:color w:val="FF0000"/>
        </w:rPr>
        <w:t>森委員</w:t>
      </w:r>
      <w:r>
        <w:rPr>
          <w:rFonts w:hint="eastAsia"/>
          <w:color w:val="FF0000"/>
        </w:rPr>
        <w:t>：</w:t>
      </w:r>
      <w:r w:rsidR="00175AA9">
        <w:rPr>
          <w:rFonts w:hint="eastAsia"/>
        </w:rPr>
        <w:t>6年度</w:t>
      </w:r>
      <w:r w:rsidR="006B5A25">
        <w:rPr>
          <w:rFonts w:hint="eastAsia"/>
        </w:rPr>
        <w:t>も</w:t>
      </w:r>
      <w:r w:rsidR="002D675E">
        <w:rPr>
          <w:rFonts w:hint="eastAsia"/>
        </w:rPr>
        <w:t>このようにずっと</w:t>
      </w:r>
      <w:r w:rsidR="006B5A25">
        <w:rPr>
          <w:rFonts w:hint="eastAsia"/>
        </w:rPr>
        <w:t>継続して</w:t>
      </w:r>
      <w:r w:rsidR="00FE256D">
        <w:rPr>
          <w:rFonts w:hint="eastAsia"/>
        </w:rPr>
        <w:t>推進</w:t>
      </w:r>
      <w:r w:rsidR="006B5A25">
        <w:rPr>
          <w:rFonts w:hint="eastAsia"/>
        </w:rPr>
        <w:t>協議会を</w:t>
      </w:r>
      <w:r w:rsidR="002D675E">
        <w:rPr>
          <w:rFonts w:hint="eastAsia"/>
        </w:rPr>
        <w:t>運営されていくと思うんですけ</w:t>
      </w:r>
      <w:r w:rsidR="003736F6">
        <w:rPr>
          <w:rFonts w:hint="eastAsia"/>
        </w:rPr>
        <w:t>れ</w:t>
      </w:r>
      <w:r w:rsidR="002D675E">
        <w:rPr>
          <w:rFonts w:hint="eastAsia"/>
        </w:rPr>
        <w:t>ども、この2年</w:t>
      </w:r>
      <w:r w:rsidR="003736F6">
        <w:rPr>
          <w:rFonts w:hint="eastAsia"/>
        </w:rPr>
        <w:t>間</w:t>
      </w:r>
      <w:r w:rsidR="002D675E">
        <w:rPr>
          <w:rFonts w:hint="eastAsia"/>
        </w:rPr>
        <w:t>３年</w:t>
      </w:r>
      <w:r w:rsidR="003736F6">
        <w:rPr>
          <w:rFonts w:hint="eastAsia"/>
        </w:rPr>
        <w:t>間参加させていただいていて、よく皆さんが</w:t>
      </w:r>
      <w:r w:rsidR="00B03B46">
        <w:rPr>
          <w:rFonts w:hint="eastAsia"/>
        </w:rPr>
        <w:t>仰ってあったの</w:t>
      </w:r>
      <w:r w:rsidR="003736F6">
        <w:rPr>
          <w:rFonts w:hint="eastAsia"/>
        </w:rPr>
        <w:t>が</w:t>
      </w:r>
      <w:r w:rsidR="00B03B46">
        <w:rPr>
          <w:rFonts w:hint="eastAsia"/>
        </w:rPr>
        <w:t>海と山はつながっていると、もちろん海の関係者の方々も例えば</w:t>
      </w:r>
      <w:r w:rsidR="00213ED9">
        <w:rPr>
          <w:rFonts w:hint="eastAsia"/>
        </w:rPr>
        <w:t>漁協の方とか委員で入ってらっしゃるんですけれども、森林とか山の関係の方が</w:t>
      </w:r>
      <w:r w:rsidR="00B727B5">
        <w:rPr>
          <w:rFonts w:hint="eastAsia"/>
        </w:rPr>
        <w:t>この協議会の委員をして加入する事についてどうなんですかみたいな話が何度か挙がって</w:t>
      </w:r>
      <w:r w:rsidR="00DD153B">
        <w:rPr>
          <w:rFonts w:hint="eastAsia"/>
        </w:rPr>
        <w:t>きてい</w:t>
      </w:r>
      <w:r w:rsidR="00B727B5">
        <w:rPr>
          <w:rFonts w:hint="eastAsia"/>
        </w:rPr>
        <w:t>たと思うんです。</w:t>
      </w:r>
      <w:r w:rsidR="00DD153B">
        <w:rPr>
          <w:rFonts w:hint="eastAsia"/>
        </w:rPr>
        <w:t>それについての今のところ</w:t>
      </w:r>
      <w:r w:rsidR="00A95753">
        <w:rPr>
          <w:rFonts w:hint="eastAsia"/>
        </w:rPr>
        <w:t>そ</w:t>
      </w:r>
      <w:r w:rsidR="00DD153B">
        <w:rPr>
          <w:rFonts w:hint="eastAsia"/>
        </w:rPr>
        <w:t>の検討状況だったり、主な見込みとかあるいは方針とか</w:t>
      </w:r>
      <w:r w:rsidR="00E87C68">
        <w:rPr>
          <w:rFonts w:hint="eastAsia"/>
        </w:rPr>
        <w:t>、</w:t>
      </w:r>
      <w:r w:rsidR="00AE773F">
        <w:rPr>
          <w:rFonts w:hint="eastAsia"/>
        </w:rPr>
        <w:t>もう入れないという事に決めたという話なのか</w:t>
      </w:r>
      <w:r w:rsidR="00783F4F">
        <w:rPr>
          <w:rFonts w:hint="eastAsia"/>
        </w:rPr>
        <w:t>、いやまだ検討しているという事なのかそこら辺の状況をもしよろしかったら一つ確認させていただければと思って、事務局に質問したいと思います。</w:t>
      </w:r>
    </w:p>
    <w:p w14:paraId="7BE0A4D4" w14:textId="77777777" w:rsidR="004D16D7" w:rsidRPr="00270FD0" w:rsidRDefault="004D16D7" w:rsidP="001B4DE1"/>
    <w:p w14:paraId="77A96995" w14:textId="4BBDE10A" w:rsidR="004D16D7" w:rsidRDefault="004D16D7" w:rsidP="001B4DE1">
      <w:r>
        <w:rPr>
          <w:rFonts w:hint="eastAsia"/>
          <w:color w:val="FF0000"/>
        </w:rPr>
        <w:t>清野副</w:t>
      </w:r>
      <w:r w:rsidRPr="00377EC1">
        <w:rPr>
          <w:rFonts w:hint="eastAsia"/>
          <w:color w:val="FF0000"/>
        </w:rPr>
        <w:t>員長：</w:t>
      </w:r>
      <w:r>
        <w:rPr>
          <w:rFonts w:hint="eastAsia"/>
        </w:rPr>
        <w:t>ありがとうござい</w:t>
      </w:r>
      <w:r w:rsidR="00074624">
        <w:rPr>
          <w:rFonts w:hint="eastAsia"/>
        </w:rPr>
        <w:t>ま</w:t>
      </w:r>
      <w:r>
        <w:rPr>
          <w:rFonts w:hint="eastAsia"/>
        </w:rPr>
        <w:t>す。いかがでしょうか。森の関係ですね。</w:t>
      </w:r>
    </w:p>
    <w:p w14:paraId="179E5002" w14:textId="77777777" w:rsidR="004D16D7" w:rsidRDefault="004D16D7" w:rsidP="001B4DE1"/>
    <w:p w14:paraId="40F11954" w14:textId="554FF77F" w:rsidR="00D557CF" w:rsidRPr="006A2633" w:rsidRDefault="006A2633" w:rsidP="001B4DE1">
      <w:r w:rsidRPr="00A36972">
        <w:rPr>
          <w:rFonts w:hint="eastAsia"/>
          <w:color w:val="FF0000"/>
        </w:rPr>
        <w:t>事務局(</w:t>
      </w:r>
      <w:r w:rsidR="007E1068">
        <w:rPr>
          <w:rFonts w:hint="eastAsia"/>
          <w:color w:val="FF0000"/>
        </w:rPr>
        <w:t>阿比留</w:t>
      </w:r>
      <w:r w:rsidRPr="00A36972">
        <w:rPr>
          <w:rFonts w:hint="eastAsia"/>
          <w:color w:val="FF0000"/>
        </w:rPr>
        <w:t>)：</w:t>
      </w:r>
      <w:r w:rsidR="007E1068">
        <w:rPr>
          <w:rFonts w:hint="eastAsia"/>
        </w:rPr>
        <w:t>ありがとうございます。</w:t>
      </w:r>
      <w:r w:rsidR="00332BA8">
        <w:rPr>
          <w:rFonts w:hint="eastAsia"/>
        </w:rPr>
        <w:t>この森林関係の方々がこの委員の中に入られては如何かという</w:t>
      </w:r>
      <w:r w:rsidR="00780FA0">
        <w:rPr>
          <w:rFonts w:hint="eastAsia"/>
        </w:rPr>
        <w:t>風な</w:t>
      </w:r>
      <w:r w:rsidR="00332BA8">
        <w:rPr>
          <w:rFonts w:hint="eastAsia"/>
        </w:rPr>
        <w:t>こと</w:t>
      </w:r>
      <w:r w:rsidR="00780FA0">
        <w:rPr>
          <w:rFonts w:hint="eastAsia"/>
        </w:rPr>
        <w:t>で</w:t>
      </w:r>
      <w:r w:rsidR="00235A72">
        <w:rPr>
          <w:rFonts w:hint="eastAsia"/>
        </w:rPr>
        <w:t>ござい</w:t>
      </w:r>
      <w:r w:rsidR="00332BA8">
        <w:rPr>
          <w:rFonts w:hint="eastAsia"/>
        </w:rPr>
        <w:t>ますけども、確かにですね</w:t>
      </w:r>
      <w:r w:rsidR="00780FA0">
        <w:rPr>
          <w:rFonts w:hint="eastAsia"/>
        </w:rPr>
        <w:t>森、川、海がつながっておりますので</w:t>
      </w:r>
      <w:r w:rsidR="00A248FE">
        <w:rPr>
          <w:rFonts w:hint="eastAsia"/>
        </w:rPr>
        <w:t>そういった方々を委員の交代時期にですねまたこちらの方</w:t>
      </w:r>
      <w:r w:rsidR="00DF230D">
        <w:rPr>
          <w:rFonts w:hint="eastAsia"/>
        </w:rPr>
        <w:t>としても、想定しながら委員のメンバーを決めていきたいと思いますので、積極的に</w:t>
      </w:r>
      <w:r w:rsidR="0055414E">
        <w:rPr>
          <w:rFonts w:hint="eastAsia"/>
        </w:rPr>
        <w:t>入れていくような形で進めていきたいと思います。</w:t>
      </w:r>
    </w:p>
    <w:p w14:paraId="4A9C46EE" w14:textId="77777777" w:rsidR="004C6C89" w:rsidRPr="00A248FE" w:rsidRDefault="004C6C89" w:rsidP="001B4DE1">
      <w:pPr>
        <w:rPr>
          <w:color w:val="FF0000"/>
        </w:rPr>
      </w:pPr>
    </w:p>
    <w:p w14:paraId="3E560B7E" w14:textId="7F0CF655" w:rsidR="002C5EBB" w:rsidRDefault="000069FD" w:rsidP="001B4DE1">
      <w:r>
        <w:rPr>
          <w:rFonts w:hint="eastAsia"/>
          <w:color w:val="FF0000"/>
        </w:rPr>
        <w:t>清野副</w:t>
      </w:r>
      <w:r w:rsidRPr="00377EC1">
        <w:rPr>
          <w:rFonts w:hint="eastAsia"/>
          <w:color w:val="FF0000"/>
        </w:rPr>
        <w:t>員長：</w:t>
      </w:r>
      <w:r w:rsidR="00090F9F">
        <w:rPr>
          <w:rFonts w:hint="eastAsia"/>
        </w:rPr>
        <w:t>ありがとうございます。</w:t>
      </w:r>
      <w:r w:rsidR="0055414E">
        <w:rPr>
          <w:rFonts w:hint="eastAsia"/>
        </w:rPr>
        <w:t>最初の頃入っていたような気がするん</w:t>
      </w:r>
      <w:r w:rsidR="00272FB9">
        <w:rPr>
          <w:rFonts w:hint="eastAsia"/>
        </w:rPr>
        <w:t>ですよね。</w:t>
      </w:r>
      <w:r w:rsidR="002C144A">
        <w:rPr>
          <w:rFonts w:hint="eastAsia"/>
        </w:rPr>
        <w:t>第</w:t>
      </w:r>
      <w:r w:rsidR="009E6F09">
        <w:rPr>
          <w:rFonts w:hint="eastAsia"/>
        </w:rPr>
        <w:t>一期の頃かな。また確認いただいて、あと物理的に</w:t>
      </w:r>
      <w:r w:rsidR="008C6D3A">
        <w:rPr>
          <w:rFonts w:hint="eastAsia"/>
        </w:rPr>
        <w:t>すごい</w:t>
      </w:r>
      <w:r w:rsidR="0050433D">
        <w:rPr>
          <w:rFonts w:hint="eastAsia"/>
        </w:rPr>
        <w:t>流木</w:t>
      </w:r>
      <w:r w:rsidR="00D90B2D">
        <w:rPr>
          <w:rFonts w:hint="eastAsia"/>
        </w:rPr>
        <w:t>下りて来る</w:t>
      </w:r>
      <w:r w:rsidR="00A22E8A">
        <w:rPr>
          <w:rFonts w:hint="eastAsia"/>
        </w:rPr>
        <w:t>ので。結構すごいですよね。</w:t>
      </w:r>
      <w:r w:rsidR="00AD7043">
        <w:rPr>
          <w:rFonts w:hint="eastAsia"/>
        </w:rPr>
        <w:t>それであまりにすごくてどの位の量が下りて</w:t>
      </w:r>
      <w:r w:rsidR="00114DE0">
        <w:rPr>
          <w:rFonts w:hint="eastAsia"/>
        </w:rPr>
        <w:t>来た</w:t>
      </w:r>
      <w:r w:rsidR="00AD7043">
        <w:rPr>
          <w:rFonts w:hint="eastAsia"/>
        </w:rPr>
        <w:t>のかというのを、多分２年位前に伺った時に把握できない位下りて来ていて</w:t>
      </w:r>
      <w:r w:rsidR="00114DE0">
        <w:rPr>
          <w:rFonts w:hint="eastAsia"/>
        </w:rPr>
        <w:t>、浅茅湾とか</w:t>
      </w:r>
      <w:r w:rsidR="00985E4C">
        <w:rPr>
          <w:rFonts w:hint="eastAsia"/>
        </w:rPr>
        <w:t>色んな被害が</w:t>
      </w:r>
      <w:r w:rsidR="00C24412">
        <w:rPr>
          <w:rFonts w:hint="eastAsia"/>
        </w:rPr>
        <w:t>、いかだとかあるんですけど、どうせ来てくれないからと事業者さんが自分で</w:t>
      </w:r>
      <w:r w:rsidR="007E0924">
        <w:rPr>
          <w:rFonts w:hint="eastAsia"/>
        </w:rPr>
        <w:t>直しましたとか言って</w:t>
      </w:r>
      <w:r w:rsidR="00C352FF">
        <w:rPr>
          <w:rFonts w:hint="eastAsia"/>
        </w:rPr>
        <w:t>い</w:t>
      </w:r>
      <w:r w:rsidR="007E0924">
        <w:rPr>
          <w:rFonts w:hint="eastAsia"/>
        </w:rPr>
        <w:t>て、被害額が算定出来ないみたいな</w:t>
      </w:r>
      <w:r w:rsidR="00C352FF">
        <w:rPr>
          <w:rFonts w:hint="eastAsia"/>
        </w:rPr>
        <w:t>事があって、そういう意味では森の方もお困りになようですし、</w:t>
      </w:r>
      <w:r w:rsidR="00C5168C">
        <w:rPr>
          <w:rFonts w:hint="eastAsia"/>
        </w:rPr>
        <w:t>そういうところに出てきていただければ</w:t>
      </w:r>
      <w:r w:rsidR="00F12705">
        <w:rPr>
          <w:rFonts w:hint="eastAsia"/>
        </w:rPr>
        <w:t>、</w:t>
      </w:r>
      <w:r w:rsidR="00C5168C">
        <w:rPr>
          <w:rFonts w:hint="eastAsia"/>
        </w:rPr>
        <w:t>責めるとかではなくて一緒に</w:t>
      </w:r>
      <w:r w:rsidR="00F12705">
        <w:rPr>
          <w:rFonts w:hint="eastAsia"/>
        </w:rPr>
        <w:t>考える事も出来るのかなと思っているところです。ちょっと情報提供になりますけど、森林の問題</w:t>
      </w:r>
      <w:r w:rsidR="000C454C">
        <w:rPr>
          <w:rFonts w:hint="eastAsia"/>
        </w:rPr>
        <w:t>、</w:t>
      </w:r>
      <w:r w:rsidR="008A7327">
        <w:rPr>
          <w:rFonts w:hint="eastAsia"/>
        </w:rPr>
        <w:t>結構手詰まっている</w:t>
      </w:r>
      <w:r w:rsidR="000C454C">
        <w:rPr>
          <w:rFonts w:hint="eastAsia"/>
        </w:rPr>
        <w:t>気配があったので対馬グローカル大学というのをやっているんですけど、そこでこの間の林野庁の九州農政局</w:t>
      </w:r>
      <w:r w:rsidR="00191BEE">
        <w:rPr>
          <w:rFonts w:hint="eastAsia"/>
        </w:rPr>
        <w:t>とも連携して、森林総合研究所ってあるんですけど、そこは林野庁の研究所ですね。</w:t>
      </w:r>
      <w:r w:rsidR="001A0A5B">
        <w:rPr>
          <w:rFonts w:hint="eastAsia"/>
        </w:rPr>
        <w:t>国の研究所の、なんと官民連携企画官みたいな役職があって、たまたま</w:t>
      </w:r>
      <w:r w:rsidR="007708E9">
        <w:rPr>
          <w:rFonts w:hint="eastAsia"/>
        </w:rPr>
        <w:t>私の大学の時の同級生がそういう役になっているのが分かって、今度また桜の研究もしているので</w:t>
      </w:r>
      <w:r w:rsidR="00E022BB">
        <w:rPr>
          <w:rFonts w:hint="eastAsia"/>
        </w:rPr>
        <w:t>来てもらって、林野庁は林野庁でもっとみんなが森</w:t>
      </w:r>
      <w:r w:rsidR="006E4DA4">
        <w:rPr>
          <w:rFonts w:hint="eastAsia"/>
        </w:rPr>
        <w:t>の事に興味を持ってくれたらこんな事にならないのにと</w:t>
      </w:r>
      <w:r w:rsidR="00EF16AD">
        <w:rPr>
          <w:rFonts w:hint="eastAsia"/>
        </w:rPr>
        <w:t>思っているらしいので、そういう事でぜひこの協議会を核に何かそれぞれもっと分かってほしいとか</w:t>
      </w:r>
      <w:r w:rsidR="00D93AD5">
        <w:rPr>
          <w:rFonts w:hint="eastAsia"/>
        </w:rPr>
        <w:t>、ごみもそうだし山もそうみたいなので出来ればと思っております。</w:t>
      </w:r>
      <w:r w:rsidR="00113D59">
        <w:rPr>
          <w:rFonts w:hint="eastAsia"/>
        </w:rPr>
        <w:t>多分港湾管理者とか養殖の事業者とか</w:t>
      </w:r>
      <w:r w:rsidR="00E33F1A">
        <w:rPr>
          <w:rFonts w:hint="eastAsia"/>
        </w:rPr>
        <w:t>本当に</w:t>
      </w:r>
      <w:r w:rsidR="00113D59">
        <w:rPr>
          <w:rFonts w:hint="eastAsia"/>
        </w:rPr>
        <w:t>手出しで</w:t>
      </w:r>
      <w:r w:rsidR="00E33F1A">
        <w:rPr>
          <w:rFonts w:hint="eastAsia"/>
        </w:rPr>
        <w:t>処理していたりとか土木管理者</w:t>
      </w:r>
      <w:r w:rsidR="00FD4927">
        <w:rPr>
          <w:rFonts w:hint="eastAsia"/>
        </w:rPr>
        <w:t>もそうですし、もう言っても無駄と思っているらしいので</w:t>
      </w:r>
      <w:r w:rsidR="005F3D00">
        <w:rPr>
          <w:rFonts w:hint="eastAsia"/>
        </w:rPr>
        <w:t>もっと言っていく。数字にしたら誰かが</w:t>
      </w:r>
      <w:r w:rsidR="00D749F2">
        <w:rPr>
          <w:rFonts w:hint="eastAsia"/>
        </w:rPr>
        <w:t>防災とかね、色んな予算を投入できるので何とかしましょうという事と、林野庁だけじゃなくて</w:t>
      </w:r>
      <w:r w:rsidR="007927BB">
        <w:rPr>
          <w:rFonts w:hint="eastAsia"/>
        </w:rPr>
        <w:t>砂防部、国交省の砂防の方にも結構今そういう事で流木の問題とか土砂崩れの</w:t>
      </w:r>
      <w:r w:rsidR="00750890">
        <w:rPr>
          <w:rFonts w:hint="eastAsia"/>
        </w:rPr>
        <w:t>そういう森林の処理の事があるので、そこもちょっと国交省の砂防</w:t>
      </w:r>
      <w:r w:rsidR="00DC7492">
        <w:rPr>
          <w:rFonts w:hint="eastAsia"/>
        </w:rPr>
        <w:t>部と。対馬は相当</w:t>
      </w:r>
      <w:r w:rsidR="001B2B49">
        <w:rPr>
          <w:rFonts w:hint="eastAsia"/>
        </w:rPr>
        <w:t>危機的というのが有名になっているのが分かったので、地元にもっと来てもらってごみも拾い、流木も</w:t>
      </w:r>
      <w:r w:rsidR="00BB4D28">
        <w:rPr>
          <w:rFonts w:hint="eastAsia"/>
        </w:rPr>
        <w:t>見ても</w:t>
      </w:r>
      <w:r w:rsidR="001B2B49">
        <w:rPr>
          <w:rFonts w:hint="eastAsia"/>
        </w:rPr>
        <w:t>らおうと</w:t>
      </w:r>
      <w:r w:rsidR="00765977">
        <w:rPr>
          <w:rFonts w:hint="eastAsia"/>
        </w:rPr>
        <w:t>思い</w:t>
      </w:r>
      <w:r w:rsidR="00BB4D28">
        <w:rPr>
          <w:rFonts w:hint="eastAsia"/>
        </w:rPr>
        <w:t>ますので、今のようなお声ありがとうございます。</w:t>
      </w:r>
      <w:r w:rsidR="00765977">
        <w:rPr>
          <w:rFonts w:hint="eastAsia"/>
        </w:rPr>
        <w:t>対馬</w:t>
      </w:r>
      <w:r w:rsidR="00E73DDF">
        <w:rPr>
          <w:rFonts w:hint="eastAsia"/>
        </w:rPr>
        <w:t>は</w:t>
      </w:r>
      <w:r w:rsidR="00765977">
        <w:rPr>
          <w:rFonts w:hint="eastAsia"/>
        </w:rPr>
        <w:t>長い中で</w:t>
      </w:r>
      <w:r w:rsidR="00E73DDF">
        <w:rPr>
          <w:rFonts w:hint="eastAsia"/>
        </w:rPr>
        <w:t>すごくインフラの現場の方は流木の問題を</w:t>
      </w:r>
      <w:r w:rsidR="00646EBC">
        <w:rPr>
          <w:rFonts w:hint="eastAsia"/>
        </w:rPr>
        <w:t>片づけられなくて困っているとか聞くので、そういうのも県の</w:t>
      </w:r>
      <w:r w:rsidR="0076224E">
        <w:rPr>
          <w:rFonts w:hint="eastAsia"/>
        </w:rPr>
        <w:t>振興局の方でも情報提供</w:t>
      </w:r>
      <w:r w:rsidR="005511E7">
        <w:rPr>
          <w:rFonts w:hint="eastAsia"/>
        </w:rPr>
        <w:t>を</w:t>
      </w:r>
      <w:r w:rsidR="000A7424">
        <w:rPr>
          <w:rFonts w:hint="eastAsia"/>
        </w:rPr>
        <w:t>集め</w:t>
      </w:r>
      <w:r w:rsidR="005511E7">
        <w:rPr>
          <w:rFonts w:hint="eastAsia"/>
        </w:rPr>
        <w:t>ていただけたらと思います。私の不手際で５分程押してしまいました。全体を通じての質疑応答</w:t>
      </w:r>
      <w:r w:rsidR="00621CD0">
        <w:rPr>
          <w:rFonts w:hint="eastAsia"/>
        </w:rPr>
        <w:t>というのも先ほどの計画についての事で充当のようになったかと思います。それで</w:t>
      </w:r>
      <w:r w:rsidR="00701630">
        <w:rPr>
          <w:rFonts w:hint="eastAsia"/>
        </w:rPr>
        <w:t>は私の方はここの</w:t>
      </w:r>
      <w:r w:rsidR="00155988">
        <w:rPr>
          <w:rFonts w:hint="eastAsia"/>
        </w:rPr>
        <w:t>４</w:t>
      </w:r>
      <w:r w:rsidR="00701630">
        <w:rPr>
          <w:rFonts w:hint="eastAsia"/>
        </w:rPr>
        <w:t>番の質疑応答までかと思います。私の役目はここで終わりますけ</w:t>
      </w:r>
      <w:r w:rsidR="00D21C6A">
        <w:rPr>
          <w:rFonts w:hint="eastAsia"/>
        </w:rPr>
        <w:t>れ</w:t>
      </w:r>
      <w:r w:rsidR="00701630">
        <w:rPr>
          <w:rFonts w:hint="eastAsia"/>
        </w:rPr>
        <w:t>ど</w:t>
      </w:r>
      <w:r w:rsidR="00D21C6A">
        <w:rPr>
          <w:rFonts w:hint="eastAsia"/>
        </w:rPr>
        <w:t>も</w:t>
      </w:r>
      <w:r w:rsidR="00701630">
        <w:rPr>
          <w:rFonts w:hint="eastAsia"/>
        </w:rPr>
        <w:t>、皆さ</w:t>
      </w:r>
      <w:r w:rsidR="00155988">
        <w:rPr>
          <w:rFonts w:hint="eastAsia"/>
        </w:rPr>
        <w:t>ま</w:t>
      </w:r>
      <w:r w:rsidR="00D21C6A">
        <w:rPr>
          <w:rFonts w:hint="eastAsia"/>
        </w:rPr>
        <w:t>本当に熱心な議論を</w:t>
      </w:r>
      <w:r w:rsidR="00966AD0">
        <w:rPr>
          <w:rFonts w:hint="eastAsia"/>
        </w:rPr>
        <w:lastRenderedPageBreak/>
        <w:t>ありがとうございました。これからも協議会をよろしくお願いいたします。</w:t>
      </w:r>
    </w:p>
    <w:p w14:paraId="48AE4363" w14:textId="77777777" w:rsidR="00A97783" w:rsidRDefault="00A97783" w:rsidP="001B4DE1"/>
    <w:p w14:paraId="46F66D91" w14:textId="7C591DAD" w:rsidR="00A97783" w:rsidRDefault="00966AD0" w:rsidP="001B4DE1">
      <w:r>
        <w:rPr>
          <w:rFonts w:hint="eastAsia"/>
          <w:color w:val="FF0000"/>
        </w:rPr>
        <w:t>事務局(福島)</w:t>
      </w:r>
      <w:r w:rsidR="00EF4E53" w:rsidRPr="00377EC1">
        <w:rPr>
          <w:rFonts w:hint="eastAsia"/>
          <w:color w:val="FF0000"/>
        </w:rPr>
        <w:t>：</w:t>
      </w:r>
      <w:r w:rsidR="00A97783">
        <w:rPr>
          <w:rFonts w:hint="eastAsia"/>
        </w:rPr>
        <w:t>それでは</w:t>
      </w:r>
      <w:r w:rsidR="00CD5AD7">
        <w:rPr>
          <w:rFonts w:hint="eastAsia"/>
        </w:rPr>
        <w:t>清野副委員長様、議長をありがとうございました。それでは続きまして、議事のその他の連絡事項ですが、</w:t>
      </w:r>
      <w:r w:rsidR="00B51A53">
        <w:rPr>
          <w:rFonts w:hint="eastAsia"/>
        </w:rPr>
        <w:t>こちらは特にないですね。それでは以上を持ちまして第３回対馬市海岸漂着物対策推進協議会を終了いたしたいと思います。皆さまどうもお疲れさまでございました。</w:t>
      </w:r>
    </w:p>
    <w:p w14:paraId="316FFB46" w14:textId="77777777" w:rsidR="00A97783" w:rsidRDefault="00A97783" w:rsidP="001B4DE1"/>
    <w:sectPr w:rsidR="00A977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A706" w14:textId="77777777" w:rsidR="00511A00" w:rsidRDefault="00511A00" w:rsidP="001171C7">
      <w:r>
        <w:separator/>
      </w:r>
    </w:p>
  </w:endnote>
  <w:endnote w:type="continuationSeparator" w:id="0">
    <w:p w14:paraId="591562ED" w14:textId="77777777" w:rsidR="00511A00" w:rsidRDefault="00511A00" w:rsidP="001171C7">
      <w:r>
        <w:continuationSeparator/>
      </w:r>
    </w:p>
  </w:endnote>
  <w:endnote w:type="continuationNotice" w:id="1">
    <w:p w14:paraId="02080B9F" w14:textId="77777777" w:rsidR="00511A00" w:rsidRDefault="0051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1C8C" w14:textId="77777777" w:rsidR="00511A00" w:rsidRDefault="00511A00" w:rsidP="001171C7">
      <w:r>
        <w:separator/>
      </w:r>
    </w:p>
  </w:footnote>
  <w:footnote w:type="continuationSeparator" w:id="0">
    <w:p w14:paraId="4C7C56E1" w14:textId="77777777" w:rsidR="00511A00" w:rsidRDefault="00511A00" w:rsidP="001171C7">
      <w:r>
        <w:continuationSeparator/>
      </w:r>
    </w:p>
  </w:footnote>
  <w:footnote w:type="continuationNotice" w:id="1">
    <w:p w14:paraId="65C8886C" w14:textId="77777777" w:rsidR="00511A00" w:rsidRDefault="00511A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144CB"/>
    <w:multiLevelType w:val="hybridMultilevel"/>
    <w:tmpl w:val="975640CC"/>
    <w:lvl w:ilvl="0" w:tplc="0409000F">
      <w:start w:val="1"/>
      <w:numFmt w:val="decimal"/>
      <w:lvlText w:val="%1."/>
      <w:lvlJc w:val="left"/>
      <w:pPr>
        <w:ind w:left="420" w:hanging="420"/>
      </w:pPr>
    </w:lvl>
    <w:lvl w:ilvl="1" w:tplc="54CC9328">
      <w:start w:val="4"/>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7611026">
    <w:abstractNumId w:val="0"/>
  </w:num>
  <w:num w:numId="2" w16cid:durableId="5015046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A7"/>
    <w:rsid w:val="00000236"/>
    <w:rsid w:val="0000064C"/>
    <w:rsid w:val="00000867"/>
    <w:rsid w:val="00000F2E"/>
    <w:rsid w:val="00001352"/>
    <w:rsid w:val="00001460"/>
    <w:rsid w:val="00001EB7"/>
    <w:rsid w:val="0000221E"/>
    <w:rsid w:val="00002405"/>
    <w:rsid w:val="00002528"/>
    <w:rsid w:val="000028E9"/>
    <w:rsid w:val="00002B1C"/>
    <w:rsid w:val="00002FA3"/>
    <w:rsid w:val="000035D5"/>
    <w:rsid w:val="00003D52"/>
    <w:rsid w:val="00004918"/>
    <w:rsid w:val="00004B71"/>
    <w:rsid w:val="000052F1"/>
    <w:rsid w:val="00005382"/>
    <w:rsid w:val="0000640B"/>
    <w:rsid w:val="000068A0"/>
    <w:rsid w:val="000069FD"/>
    <w:rsid w:val="0000712A"/>
    <w:rsid w:val="0000723B"/>
    <w:rsid w:val="00007AB5"/>
    <w:rsid w:val="00010351"/>
    <w:rsid w:val="000105B4"/>
    <w:rsid w:val="00010842"/>
    <w:rsid w:val="00010A69"/>
    <w:rsid w:val="00010E48"/>
    <w:rsid w:val="00010F6D"/>
    <w:rsid w:val="000113A6"/>
    <w:rsid w:val="000118DC"/>
    <w:rsid w:val="000119DE"/>
    <w:rsid w:val="00011F10"/>
    <w:rsid w:val="00012134"/>
    <w:rsid w:val="00013570"/>
    <w:rsid w:val="000136EB"/>
    <w:rsid w:val="00013799"/>
    <w:rsid w:val="000137FD"/>
    <w:rsid w:val="0001380A"/>
    <w:rsid w:val="00013B8F"/>
    <w:rsid w:val="00014D2E"/>
    <w:rsid w:val="000152AE"/>
    <w:rsid w:val="00015BCD"/>
    <w:rsid w:val="00015DB6"/>
    <w:rsid w:val="00015E32"/>
    <w:rsid w:val="00016096"/>
    <w:rsid w:val="000160C2"/>
    <w:rsid w:val="00016233"/>
    <w:rsid w:val="0001654F"/>
    <w:rsid w:val="0001696D"/>
    <w:rsid w:val="00016AB0"/>
    <w:rsid w:val="00016BB7"/>
    <w:rsid w:val="00016EEB"/>
    <w:rsid w:val="00016F54"/>
    <w:rsid w:val="00017136"/>
    <w:rsid w:val="00017389"/>
    <w:rsid w:val="00017564"/>
    <w:rsid w:val="00017EE4"/>
    <w:rsid w:val="00017FF5"/>
    <w:rsid w:val="00020363"/>
    <w:rsid w:val="00020B5F"/>
    <w:rsid w:val="00021046"/>
    <w:rsid w:val="0002113A"/>
    <w:rsid w:val="000212F0"/>
    <w:rsid w:val="000213FE"/>
    <w:rsid w:val="00021705"/>
    <w:rsid w:val="0002192A"/>
    <w:rsid w:val="00021A44"/>
    <w:rsid w:val="0002248B"/>
    <w:rsid w:val="0002258B"/>
    <w:rsid w:val="000226E7"/>
    <w:rsid w:val="00022B15"/>
    <w:rsid w:val="00022DCD"/>
    <w:rsid w:val="00022FEE"/>
    <w:rsid w:val="0002384D"/>
    <w:rsid w:val="00023C4B"/>
    <w:rsid w:val="00024864"/>
    <w:rsid w:val="00024A24"/>
    <w:rsid w:val="00024B63"/>
    <w:rsid w:val="0002598B"/>
    <w:rsid w:val="00025B2A"/>
    <w:rsid w:val="00025B8E"/>
    <w:rsid w:val="00025EE8"/>
    <w:rsid w:val="000265B0"/>
    <w:rsid w:val="00026A14"/>
    <w:rsid w:val="00026B60"/>
    <w:rsid w:val="00027098"/>
    <w:rsid w:val="00027D2D"/>
    <w:rsid w:val="00027E75"/>
    <w:rsid w:val="0003028E"/>
    <w:rsid w:val="000303C4"/>
    <w:rsid w:val="000304A9"/>
    <w:rsid w:val="000304E1"/>
    <w:rsid w:val="00030832"/>
    <w:rsid w:val="00032261"/>
    <w:rsid w:val="00032361"/>
    <w:rsid w:val="00032A23"/>
    <w:rsid w:val="00032AA4"/>
    <w:rsid w:val="00032C0F"/>
    <w:rsid w:val="00033257"/>
    <w:rsid w:val="00033F80"/>
    <w:rsid w:val="00033FB4"/>
    <w:rsid w:val="000344E6"/>
    <w:rsid w:val="00034549"/>
    <w:rsid w:val="000345B3"/>
    <w:rsid w:val="000347EE"/>
    <w:rsid w:val="00034E58"/>
    <w:rsid w:val="00034EC9"/>
    <w:rsid w:val="00035734"/>
    <w:rsid w:val="0003581A"/>
    <w:rsid w:val="00035876"/>
    <w:rsid w:val="00035B2F"/>
    <w:rsid w:val="00035E19"/>
    <w:rsid w:val="0003602E"/>
    <w:rsid w:val="0003637F"/>
    <w:rsid w:val="000368F4"/>
    <w:rsid w:val="00036B79"/>
    <w:rsid w:val="00036DFF"/>
    <w:rsid w:val="00037230"/>
    <w:rsid w:val="000375C3"/>
    <w:rsid w:val="0003784D"/>
    <w:rsid w:val="000378A1"/>
    <w:rsid w:val="00037C3D"/>
    <w:rsid w:val="000409EC"/>
    <w:rsid w:val="0004130D"/>
    <w:rsid w:val="000414AF"/>
    <w:rsid w:val="00041E3B"/>
    <w:rsid w:val="0004208F"/>
    <w:rsid w:val="00042380"/>
    <w:rsid w:val="00042715"/>
    <w:rsid w:val="00042C6A"/>
    <w:rsid w:val="00042CEA"/>
    <w:rsid w:val="00042D0C"/>
    <w:rsid w:val="00042E35"/>
    <w:rsid w:val="00042F34"/>
    <w:rsid w:val="00043026"/>
    <w:rsid w:val="00043121"/>
    <w:rsid w:val="000433D4"/>
    <w:rsid w:val="000438FE"/>
    <w:rsid w:val="00043A6B"/>
    <w:rsid w:val="000441C2"/>
    <w:rsid w:val="000445D7"/>
    <w:rsid w:val="0004479E"/>
    <w:rsid w:val="00044B1F"/>
    <w:rsid w:val="000453D5"/>
    <w:rsid w:val="000457D0"/>
    <w:rsid w:val="00046569"/>
    <w:rsid w:val="00046766"/>
    <w:rsid w:val="00046980"/>
    <w:rsid w:val="00046A3B"/>
    <w:rsid w:val="000472CA"/>
    <w:rsid w:val="00047764"/>
    <w:rsid w:val="00047AC9"/>
    <w:rsid w:val="00047B17"/>
    <w:rsid w:val="00047B54"/>
    <w:rsid w:val="00050B7C"/>
    <w:rsid w:val="00050D90"/>
    <w:rsid w:val="00050FEB"/>
    <w:rsid w:val="00051092"/>
    <w:rsid w:val="000512F9"/>
    <w:rsid w:val="000514A1"/>
    <w:rsid w:val="00051CA7"/>
    <w:rsid w:val="0005224D"/>
    <w:rsid w:val="00052250"/>
    <w:rsid w:val="00052EA5"/>
    <w:rsid w:val="00052FAC"/>
    <w:rsid w:val="00053576"/>
    <w:rsid w:val="0005383C"/>
    <w:rsid w:val="00053C43"/>
    <w:rsid w:val="00053EF9"/>
    <w:rsid w:val="00053F05"/>
    <w:rsid w:val="000544D8"/>
    <w:rsid w:val="00054508"/>
    <w:rsid w:val="000545B4"/>
    <w:rsid w:val="000548D4"/>
    <w:rsid w:val="000549A2"/>
    <w:rsid w:val="000549F1"/>
    <w:rsid w:val="00055C02"/>
    <w:rsid w:val="00055F16"/>
    <w:rsid w:val="00056107"/>
    <w:rsid w:val="0005687A"/>
    <w:rsid w:val="00056C35"/>
    <w:rsid w:val="000572E9"/>
    <w:rsid w:val="000573CA"/>
    <w:rsid w:val="00057411"/>
    <w:rsid w:val="000578C5"/>
    <w:rsid w:val="000578E1"/>
    <w:rsid w:val="000601D3"/>
    <w:rsid w:val="000604E2"/>
    <w:rsid w:val="00060AF4"/>
    <w:rsid w:val="000612DA"/>
    <w:rsid w:val="000614FB"/>
    <w:rsid w:val="0006159D"/>
    <w:rsid w:val="00061745"/>
    <w:rsid w:val="00061890"/>
    <w:rsid w:val="0006193B"/>
    <w:rsid w:val="00061B42"/>
    <w:rsid w:val="000625D6"/>
    <w:rsid w:val="000626C9"/>
    <w:rsid w:val="00062BA0"/>
    <w:rsid w:val="0006362D"/>
    <w:rsid w:val="00063920"/>
    <w:rsid w:val="00063959"/>
    <w:rsid w:val="00063A74"/>
    <w:rsid w:val="00063B9F"/>
    <w:rsid w:val="00063BE4"/>
    <w:rsid w:val="00063D63"/>
    <w:rsid w:val="00063D73"/>
    <w:rsid w:val="00064062"/>
    <w:rsid w:val="0006424E"/>
    <w:rsid w:val="00064347"/>
    <w:rsid w:val="00064915"/>
    <w:rsid w:val="000649F9"/>
    <w:rsid w:val="00064C63"/>
    <w:rsid w:val="00064D08"/>
    <w:rsid w:val="000658BF"/>
    <w:rsid w:val="00065EE3"/>
    <w:rsid w:val="00066EF0"/>
    <w:rsid w:val="000672B0"/>
    <w:rsid w:val="0006769F"/>
    <w:rsid w:val="00067803"/>
    <w:rsid w:val="000679CD"/>
    <w:rsid w:val="00067B2D"/>
    <w:rsid w:val="00070163"/>
    <w:rsid w:val="0007029A"/>
    <w:rsid w:val="00070807"/>
    <w:rsid w:val="0007110B"/>
    <w:rsid w:val="00071BC7"/>
    <w:rsid w:val="00071CB2"/>
    <w:rsid w:val="00071EA7"/>
    <w:rsid w:val="00072041"/>
    <w:rsid w:val="000720B8"/>
    <w:rsid w:val="0007243D"/>
    <w:rsid w:val="00072539"/>
    <w:rsid w:val="000729CF"/>
    <w:rsid w:val="00072AEA"/>
    <w:rsid w:val="00072D3F"/>
    <w:rsid w:val="0007301E"/>
    <w:rsid w:val="000730C0"/>
    <w:rsid w:val="000731BA"/>
    <w:rsid w:val="0007372E"/>
    <w:rsid w:val="00073E0F"/>
    <w:rsid w:val="00074012"/>
    <w:rsid w:val="0007403E"/>
    <w:rsid w:val="0007420B"/>
    <w:rsid w:val="00074330"/>
    <w:rsid w:val="00074624"/>
    <w:rsid w:val="00074808"/>
    <w:rsid w:val="00074A8F"/>
    <w:rsid w:val="00074C90"/>
    <w:rsid w:val="00074E81"/>
    <w:rsid w:val="00075799"/>
    <w:rsid w:val="00075B31"/>
    <w:rsid w:val="0007609B"/>
    <w:rsid w:val="00076E9A"/>
    <w:rsid w:val="000772FD"/>
    <w:rsid w:val="0008009C"/>
    <w:rsid w:val="000805B3"/>
    <w:rsid w:val="00080715"/>
    <w:rsid w:val="00080D18"/>
    <w:rsid w:val="00080F76"/>
    <w:rsid w:val="000811E2"/>
    <w:rsid w:val="00081735"/>
    <w:rsid w:val="0008178A"/>
    <w:rsid w:val="00081A57"/>
    <w:rsid w:val="00081E39"/>
    <w:rsid w:val="000820C0"/>
    <w:rsid w:val="000820DE"/>
    <w:rsid w:val="000821B5"/>
    <w:rsid w:val="00082316"/>
    <w:rsid w:val="000823FB"/>
    <w:rsid w:val="00082F87"/>
    <w:rsid w:val="000831CA"/>
    <w:rsid w:val="000837A4"/>
    <w:rsid w:val="000839AB"/>
    <w:rsid w:val="00083DD3"/>
    <w:rsid w:val="00084169"/>
    <w:rsid w:val="00084310"/>
    <w:rsid w:val="00084E46"/>
    <w:rsid w:val="00084F84"/>
    <w:rsid w:val="00085721"/>
    <w:rsid w:val="00085CBB"/>
    <w:rsid w:val="00085F7F"/>
    <w:rsid w:val="0008608A"/>
    <w:rsid w:val="000865F3"/>
    <w:rsid w:val="000865FD"/>
    <w:rsid w:val="00086846"/>
    <w:rsid w:val="000868D4"/>
    <w:rsid w:val="00086C93"/>
    <w:rsid w:val="00086D54"/>
    <w:rsid w:val="00086F7D"/>
    <w:rsid w:val="00087788"/>
    <w:rsid w:val="000877AB"/>
    <w:rsid w:val="00087C28"/>
    <w:rsid w:val="0009003C"/>
    <w:rsid w:val="00090361"/>
    <w:rsid w:val="000903DC"/>
    <w:rsid w:val="00090CED"/>
    <w:rsid w:val="00090D2C"/>
    <w:rsid w:val="00090D84"/>
    <w:rsid w:val="00090DD6"/>
    <w:rsid w:val="00090F9F"/>
    <w:rsid w:val="000911AE"/>
    <w:rsid w:val="0009146F"/>
    <w:rsid w:val="000914A8"/>
    <w:rsid w:val="000918F7"/>
    <w:rsid w:val="00091DF0"/>
    <w:rsid w:val="00091EAE"/>
    <w:rsid w:val="00091F39"/>
    <w:rsid w:val="000921D3"/>
    <w:rsid w:val="0009233A"/>
    <w:rsid w:val="00092B39"/>
    <w:rsid w:val="00092B55"/>
    <w:rsid w:val="0009343A"/>
    <w:rsid w:val="000937E1"/>
    <w:rsid w:val="00094155"/>
    <w:rsid w:val="000941E3"/>
    <w:rsid w:val="00094220"/>
    <w:rsid w:val="00094430"/>
    <w:rsid w:val="000953CE"/>
    <w:rsid w:val="00095B4A"/>
    <w:rsid w:val="00095F71"/>
    <w:rsid w:val="00095F72"/>
    <w:rsid w:val="00097F90"/>
    <w:rsid w:val="00097FB2"/>
    <w:rsid w:val="000A12C8"/>
    <w:rsid w:val="000A12DA"/>
    <w:rsid w:val="000A1773"/>
    <w:rsid w:val="000A1ADD"/>
    <w:rsid w:val="000A1D7C"/>
    <w:rsid w:val="000A2731"/>
    <w:rsid w:val="000A29B4"/>
    <w:rsid w:val="000A31FD"/>
    <w:rsid w:val="000A349B"/>
    <w:rsid w:val="000A35F5"/>
    <w:rsid w:val="000A3953"/>
    <w:rsid w:val="000A3FDE"/>
    <w:rsid w:val="000A40E4"/>
    <w:rsid w:val="000A49CE"/>
    <w:rsid w:val="000A6466"/>
    <w:rsid w:val="000A6473"/>
    <w:rsid w:val="000A64E8"/>
    <w:rsid w:val="000A68C7"/>
    <w:rsid w:val="000A69BE"/>
    <w:rsid w:val="000A6C92"/>
    <w:rsid w:val="000A6E65"/>
    <w:rsid w:val="000A7424"/>
    <w:rsid w:val="000A7A79"/>
    <w:rsid w:val="000A7B4D"/>
    <w:rsid w:val="000B01A4"/>
    <w:rsid w:val="000B0289"/>
    <w:rsid w:val="000B08A3"/>
    <w:rsid w:val="000B0994"/>
    <w:rsid w:val="000B0A63"/>
    <w:rsid w:val="000B0D1B"/>
    <w:rsid w:val="000B0D74"/>
    <w:rsid w:val="000B0DF7"/>
    <w:rsid w:val="000B0F0D"/>
    <w:rsid w:val="000B10A7"/>
    <w:rsid w:val="000B1C2E"/>
    <w:rsid w:val="000B25A0"/>
    <w:rsid w:val="000B27C9"/>
    <w:rsid w:val="000B2A68"/>
    <w:rsid w:val="000B2EA1"/>
    <w:rsid w:val="000B305A"/>
    <w:rsid w:val="000B34DF"/>
    <w:rsid w:val="000B3602"/>
    <w:rsid w:val="000B38F6"/>
    <w:rsid w:val="000B39CA"/>
    <w:rsid w:val="000B3F43"/>
    <w:rsid w:val="000B45A5"/>
    <w:rsid w:val="000B4991"/>
    <w:rsid w:val="000B4B3A"/>
    <w:rsid w:val="000B540D"/>
    <w:rsid w:val="000B562A"/>
    <w:rsid w:val="000B615B"/>
    <w:rsid w:val="000B6198"/>
    <w:rsid w:val="000B61BA"/>
    <w:rsid w:val="000B61F5"/>
    <w:rsid w:val="000B628A"/>
    <w:rsid w:val="000B6434"/>
    <w:rsid w:val="000B652F"/>
    <w:rsid w:val="000B68DC"/>
    <w:rsid w:val="000B6A2B"/>
    <w:rsid w:val="000B6C12"/>
    <w:rsid w:val="000B6C3E"/>
    <w:rsid w:val="000B6CA2"/>
    <w:rsid w:val="000B7156"/>
    <w:rsid w:val="000B7934"/>
    <w:rsid w:val="000B7B4E"/>
    <w:rsid w:val="000B7C75"/>
    <w:rsid w:val="000B7D04"/>
    <w:rsid w:val="000B7F1A"/>
    <w:rsid w:val="000B7FDA"/>
    <w:rsid w:val="000C002C"/>
    <w:rsid w:val="000C01CB"/>
    <w:rsid w:val="000C05C2"/>
    <w:rsid w:val="000C06EB"/>
    <w:rsid w:val="000C07D4"/>
    <w:rsid w:val="000C0CD2"/>
    <w:rsid w:val="000C1385"/>
    <w:rsid w:val="000C1714"/>
    <w:rsid w:val="000C1741"/>
    <w:rsid w:val="000C2042"/>
    <w:rsid w:val="000C224E"/>
    <w:rsid w:val="000C25F3"/>
    <w:rsid w:val="000C30E3"/>
    <w:rsid w:val="000C328E"/>
    <w:rsid w:val="000C3621"/>
    <w:rsid w:val="000C3B58"/>
    <w:rsid w:val="000C3E05"/>
    <w:rsid w:val="000C3FEE"/>
    <w:rsid w:val="000C4288"/>
    <w:rsid w:val="000C44FE"/>
    <w:rsid w:val="000C454C"/>
    <w:rsid w:val="000C46D3"/>
    <w:rsid w:val="000C4BDC"/>
    <w:rsid w:val="000C4C35"/>
    <w:rsid w:val="000C4DED"/>
    <w:rsid w:val="000C50B7"/>
    <w:rsid w:val="000C58AF"/>
    <w:rsid w:val="000C5935"/>
    <w:rsid w:val="000C5CD5"/>
    <w:rsid w:val="000C6A47"/>
    <w:rsid w:val="000C6F06"/>
    <w:rsid w:val="000C797A"/>
    <w:rsid w:val="000C7CF2"/>
    <w:rsid w:val="000D0C3A"/>
    <w:rsid w:val="000D10BE"/>
    <w:rsid w:val="000D1126"/>
    <w:rsid w:val="000D1238"/>
    <w:rsid w:val="000D14CE"/>
    <w:rsid w:val="000D1751"/>
    <w:rsid w:val="000D1815"/>
    <w:rsid w:val="000D1A14"/>
    <w:rsid w:val="000D1A35"/>
    <w:rsid w:val="000D1A4C"/>
    <w:rsid w:val="000D25B3"/>
    <w:rsid w:val="000D2FFA"/>
    <w:rsid w:val="000D37F0"/>
    <w:rsid w:val="000D3AEF"/>
    <w:rsid w:val="000D4107"/>
    <w:rsid w:val="000D43F3"/>
    <w:rsid w:val="000D4842"/>
    <w:rsid w:val="000D4AA1"/>
    <w:rsid w:val="000D4BCC"/>
    <w:rsid w:val="000D5083"/>
    <w:rsid w:val="000D593B"/>
    <w:rsid w:val="000D5946"/>
    <w:rsid w:val="000D5D3C"/>
    <w:rsid w:val="000D604C"/>
    <w:rsid w:val="000D60C6"/>
    <w:rsid w:val="000D635F"/>
    <w:rsid w:val="000D6982"/>
    <w:rsid w:val="000D743D"/>
    <w:rsid w:val="000D7644"/>
    <w:rsid w:val="000D7C5C"/>
    <w:rsid w:val="000E01A5"/>
    <w:rsid w:val="000E0401"/>
    <w:rsid w:val="000E05C1"/>
    <w:rsid w:val="000E0757"/>
    <w:rsid w:val="000E07C3"/>
    <w:rsid w:val="000E0E13"/>
    <w:rsid w:val="000E1056"/>
    <w:rsid w:val="000E1395"/>
    <w:rsid w:val="000E1ABF"/>
    <w:rsid w:val="000E1C82"/>
    <w:rsid w:val="000E1ED5"/>
    <w:rsid w:val="000E223C"/>
    <w:rsid w:val="000E260C"/>
    <w:rsid w:val="000E2AAB"/>
    <w:rsid w:val="000E2E1A"/>
    <w:rsid w:val="000E312A"/>
    <w:rsid w:val="000E3522"/>
    <w:rsid w:val="000E4906"/>
    <w:rsid w:val="000E4907"/>
    <w:rsid w:val="000E4A24"/>
    <w:rsid w:val="000E4B0C"/>
    <w:rsid w:val="000E4CE5"/>
    <w:rsid w:val="000E4DBD"/>
    <w:rsid w:val="000E4F90"/>
    <w:rsid w:val="000E5394"/>
    <w:rsid w:val="000E57C3"/>
    <w:rsid w:val="000E5862"/>
    <w:rsid w:val="000E59D0"/>
    <w:rsid w:val="000E5BF3"/>
    <w:rsid w:val="000E653E"/>
    <w:rsid w:val="000E68B1"/>
    <w:rsid w:val="000E6A9B"/>
    <w:rsid w:val="000E6D8A"/>
    <w:rsid w:val="000E7509"/>
    <w:rsid w:val="000E7563"/>
    <w:rsid w:val="000E756C"/>
    <w:rsid w:val="000E75DC"/>
    <w:rsid w:val="000E7648"/>
    <w:rsid w:val="000E7696"/>
    <w:rsid w:val="000E7803"/>
    <w:rsid w:val="000E7E9C"/>
    <w:rsid w:val="000F0079"/>
    <w:rsid w:val="000F0585"/>
    <w:rsid w:val="000F0AED"/>
    <w:rsid w:val="000F1522"/>
    <w:rsid w:val="000F1699"/>
    <w:rsid w:val="000F1964"/>
    <w:rsid w:val="000F1D1C"/>
    <w:rsid w:val="000F25E9"/>
    <w:rsid w:val="000F2936"/>
    <w:rsid w:val="000F2A78"/>
    <w:rsid w:val="000F2C33"/>
    <w:rsid w:val="000F322E"/>
    <w:rsid w:val="000F3287"/>
    <w:rsid w:val="000F32CE"/>
    <w:rsid w:val="000F335B"/>
    <w:rsid w:val="000F336A"/>
    <w:rsid w:val="000F359E"/>
    <w:rsid w:val="000F3730"/>
    <w:rsid w:val="000F3741"/>
    <w:rsid w:val="000F3AD3"/>
    <w:rsid w:val="000F3BA0"/>
    <w:rsid w:val="000F3CEA"/>
    <w:rsid w:val="000F3F50"/>
    <w:rsid w:val="000F4307"/>
    <w:rsid w:val="000F450D"/>
    <w:rsid w:val="000F53D8"/>
    <w:rsid w:val="000F5C10"/>
    <w:rsid w:val="000F5CC0"/>
    <w:rsid w:val="000F5DFD"/>
    <w:rsid w:val="000F5E86"/>
    <w:rsid w:val="000F64B6"/>
    <w:rsid w:val="000F68BB"/>
    <w:rsid w:val="000F6E7B"/>
    <w:rsid w:val="000F71DB"/>
    <w:rsid w:val="000F7285"/>
    <w:rsid w:val="000F76B1"/>
    <w:rsid w:val="0010042C"/>
    <w:rsid w:val="00100569"/>
    <w:rsid w:val="00100A28"/>
    <w:rsid w:val="00100F1A"/>
    <w:rsid w:val="00101097"/>
    <w:rsid w:val="00101237"/>
    <w:rsid w:val="001012F7"/>
    <w:rsid w:val="00101954"/>
    <w:rsid w:val="00101C87"/>
    <w:rsid w:val="0010230E"/>
    <w:rsid w:val="00102823"/>
    <w:rsid w:val="00102A15"/>
    <w:rsid w:val="00102AD6"/>
    <w:rsid w:val="00103225"/>
    <w:rsid w:val="001035E7"/>
    <w:rsid w:val="001036C7"/>
    <w:rsid w:val="00103991"/>
    <w:rsid w:val="0010412A"/>
    <w:rsid w:val="0010443D"/>
    <w:rsid w:val="001046F3"/>
    <w:rsid w:val="00104886"/>
    <w:rsid w:val="00104F7F"/>
    <w:rsid w:val="00105A7F"/>
    <w:rsid w:val="00105EB2"/>
    <w:rsid w:val="00106BAA"/>
    <w:rsid w:val="00106EB9"/>
    <w:rsid w:val="00106F90"/>
    <w:rsid w:val="00107354"/>
    <w:rsid w:val="0010740E"/>
    <w:rsid w:val="001075B0"/>
    <w:rsid w:val="00110814"/>
    <w:rsid w:val="0011096D"/>
    <w:rsid w:val="00110C27"/>
    <w:rsid w:val="00110EDE"/>
    <w:rsid w:val="00110EE0"/>
    <w:rsid w:val="00110FE5"/>
    <w:rsid w:val="00111010"/>
    <w:rsid w:val="0011137F"/>
    <w:rsid w:val="0011153F"/>
    <w:rsid w:val="00112795"/>
    <w:rsid w:val="001127B2"/>
    <w:rsid w:val="00112860"/>
    <w:rsid w:val="00112933"/>
    <w:rsid w:val="00112EE4"/>
    <w:rsid w:val="001130B3"/>
    <w:rsid w:val="001132B1"/>
    <w:rsid w:val="001135B1"/>
    <w:rsid w:val="00113678"/>
    <w:rsid w:val="00113B07"/>
    <w:rsid w:val="00113D59"/>
    <w:rsid w:val="00113EEF"/>
    <w:rsid w:val="001146C4"/>
    <w:rsid w:val="00114D3E"/>
    <w:rsid w:val="00114DE0"/>
    <w:rsid w:val="00114EE9"/>
    <w:rsid w:val="00115524"/>
    <w:rsid w:val="00115B12"/>
    <w:rsid w:val="00115B79"/>
    <w:rsid w:val="00115BEB"/>
    <w:rsid w:val="00115EF8"/>
    <w:rsid w:val="00116212"/>
    <w:rsid w:val="0011642B"/>
    <w:rsid w:val="001169BB"/>
    <w:rsid w:val="00116BE1"/>
    <w:rsid w:val="001170DE"/>
    <w:rsid w:val="001171C7"/>
    <w:rsid w:val="0011721D"/>
    <w:rsid w:val="00117221"/>
    <w:rsid w:val="00117323"/>
    <w:rsid w:val="00117397"/>
    <w:rsid w:val="0011777A"/>
    <w:rsid w:val="001177AC"/>
    <w:rsid w:val="00117A26"/>
    <w:rsid w:val="00117A6D"/>
    <w:rsid w:val="00117C1D"/>
    <w:rsid w:val="001203FF"/>
    <w:rsid w:val="001208C3"/>
    <w:rsid w:val="00120F0A"/>
    <w:rsid w:val="00120FB9"/>
    <w:rsid w:val="00120FDC"/>
    <w:rsid w:val="0012109F"/>
    <w:rsid w:val="001219D3"/>
    <w:rsid w:val="00121AB0"/>
    <w:rsid w:val="0012209C"/>
    <w:rsid w:val="00122F02"/>
    <w:rsid w:val="00122F36"/>
    <w:rsid w:val="00122FA2"/>
    <w:rsid w:val="001233BB"/>
    <w:rsid w:val="00123497"/>
    <w:rsid w:val="00123718"/>
    <w:rsid w:val="0012391F"/>
    <w:rsid w:val="00123A7B"/>
    <w:rsid w:val="00123BF3"/>
    <w:rsid w:val="00123E02"/>
    <w:rsid w:val="00124223"/>
    <w:rsid w:val="001249F5"/>
    <w:rsid w:val="00125C0A"/>
    <w:rsid w:val="00125ECB"/>
    <w:rsid w:val="00125FA9"/>
    <w:rsid w:val="001262BC"/>
    <w:rsid w:val="001263D0"/>
    <w:rsid w:val="001268C6"/>
    <w:rsid w:val="001272D8"/>
    <w:rsid w:val="00127B16"/>
    <w:rsid w:val="00127C81"/>
    <w:rsid w:val="001305A6"/>
    <w:rsid w:val="001309B9"/>
    <w:rsid w:val="00131045"/>
    <w:rsid w:val="00131667"/>
    <w:rsid w:val="00131BC1"/>
    <w:rsid w:val="001321BD"/>
    <w:rsid w:val="0013225E"/>
    <w:rsid w:val="001323E8"/>
    <w:rsid w:val="001325CE"/>
    <w:rsid w:val="00132623"/>
    <w:rsid w:val="001329B2"/>
    <w:rsid w:val="00132B91"/>
    <w:rsid w:val="00132E90"/>
    <w:rsid w:val="00132EC9"/>
    <w:rsid w:val="0013315C"/>
    <w:rsid w:val="001331F6"/>
    <w:rsid w:val="00133269"/>
    <w:rsid w:val="0013330A"/>
    <w:rsid w:val="0013365F"/>
    <w:rsid w:val="001336D7"/>
    <w:rsid w:val="001341A2"/>
    <w:rsid w:val="0013434F"/>
    <w:rsid w:val="0013473E"/>
    <w:rsid w:val="0013479C"/>
    <w:rsid w:val="001348BE"/>
    <w:rsid w:val="00134ABC"/>
    <w:rsid w:val="00134BAB"/>
    <w:rsid w:val="00135526"/>
    <w:rsid w:val="00135779"/>
    <w:rsid w:val="001357D7"/>
    <w:rsid w:val="001361A9"/>
    <w:rsid w:val="0013628F"/>
    <w:rsid w:val="00136535"/>
    <w:rsid w:val="00136783"/>
    <w:rsid w:val="00137194"/>
    <w:rsid w:val="00137C1F"/>
    <w:rsid w:val="0014008F"/>
    <w:rsid w:val="00140700"/>
    <w:rsid w:val="00140A82"/>
    <w:rsid w:val="00141175"/>
    <w:rsid w:val="00141AA1"/>
    <w:rsid w:val="00141C88"/>
    <w:rsid w:val="00141CC2"/>
    <w:rsid w:val="0014221C"/>
    <w:rsid w:val="00142477"/>
    <w:rsid w:val="0014279D"/>
    <w:rsid w:val="00143062"/>
    <w:rsid w:val="0014306B"/>
    <w:rsid w:val="001431CE"/>
    <w:rsid w:val="001437CD"/>
    <w:rsid w:val="00143E6E"/>
    <w:rsid w:val="00144B97"/>
    <w:rsid w:val="001452A8"/>
    <w:rsid w:val="001459C7"/>
    <w:rsid w:val="00145D6A"/>
    <w:rsid w:val="00146135"/>
    <w:rsid w:val="00146569"/>
    <w:rsid w:val="001466A5"/>
    <w:rsid w:val="00146872"/>
    <w:rsid w:val="00146FC9"/>
    <w:rsid w:val="00147509"/>
    <w:rsid w:val="001477F5"/>
    <w:rsid w:val="00147B68"/>
    <w:rsid w:val="00147D21"/>
    <w:rsid w:val="00147E59"/>
    <w:rsid w:val="001500FE"/>
    <w:rsid w:val="001501D7"/>
    <w:rsid w:val="0015041E"/>
    <w:rsid w:val="0015075D"/>
    <w:rsid w:val="0015076E"/>
    <w:rsid w:val="00150898"/>
    <w:rsid w:val="001509EF"/>
    <w:rsid w:val="00150A9C"/>
    <w:rsid w:val="00150B12"/>
    <w:rsid w:val="00150E75"/>
    <w:rsid w:val="00151267"/>
    <w:rsid w:val="001514FB"/>
    <w:rsid w:val="001519C1"/>
    <w:rsid w:val="00151A45"/>
    <w:rsid w:val="00151ADF"/>
    <w:rsid w:val="00152286"/>
    <w:rsid w:val="001522E9"/>
    <w:rsid w:val="001524BB"/>
    <w:rsid w:val="00152FB6"/>
    <w:rsid w:val="00153258"/>
    <w:rsid w:val="0015335B"/>
    <w:rsid w:val="00153780"/>
    <w:rsid w:val="00153A17"/>
    <w:rsid w:val="00153CA0"/>
    <w:rsid w:val="00153DC0"/>
    <w:rsid w:val="00153EB7"/>
    <w:rsid w:val="00153FAE"/>
    <w:rsid w:val="00154848"/>
    <w:rsid w:val="00154B12"/>
    <w:rsid w:val="00154CF3"/>
    <w:rsid w:val="00154F23"/>
    <w:rsid w:val="00154FAD"/>
    <w:rsid w:val="00154FBA"/>
    <w:rsid w:val="00155988"/>
    <w:rsid w:val="0015666A"/>
    <w:rsid w:val="00156C99"/>
    <w:rsid w:val="00156E55"/>
    <w:rsid w:val="00157567"/>
    <w:rsid w:val="001577BD"/>
    <w:rsid w:val="00157F33"/>
    <w:rsid w:val="00160417"/>
    <w:rsid w:val="0016077C"/>
    <w:rsid w:val="00160959"/>
    <w:rsid w:val="00160BDF"/>
    <w:rsid w:val="00160FAC"/>
    <w:rsid w:val="001617F9"/>
    <w:rsid w:val="00161C7A"/>
    <w:rsid w:val="00161E44"/>
    <w:rsid w:val="00161FBB"/>
    <w:rsid w:val="00162723"/>
    <w:rsid w:val="00162A84"/>
    <w:rsid w:val="00162CBC"/>
    <w:rsid w:val="00162EC6"/>
    <w:rsid w:val="001633AF"/>
    <w:rsid w:val="00163451"/>
    <w:rsid w:val="00163455"/>
    <w:rsid w:val="00163680"/>
    <w:rsid w:val="00163692"/>
    <w:rsid w:val="00163A19"/>
    <w:rsid w:val="00163AEB"/>
    <w:rsid w:val="00163C5D"/>
    <w:rsid w:val="00164749"/>
    <w:rsid w:val="00164AE5"/>
    <w:rsid w:val="00164DB1"/>
    <w:rsid w:val="0016500D"/>
    <w:rsid w:val="001653B8"/>
    <w:rsid w:val="0016609E"/>
    <w:rsid w:val="0016641F"/>
    <w:rsid w:val="001666D6"/>
    <w:rsid w:val="00167256"/>
    <w:rsid w:val="00167814"/>
    <w:rsid w:val="00167DBC"/>
    <w:rsid w:val="0017025F"/>
    <w:rsid w:val="0017075A"/>
    <w:rsid w:val="00170B55"/>
    <w:rsid w:val="00170D89"/>
    <w:rsid w:val="00170F06"/>
    <w:rsid w:val="00170FB3"/>
    <w:rsid w:val="00171201"/>
    <w:rsid w:val="0017234E"/>
    <w:rsid w:val="001726D0"/>
    <w:rsid w:val="001728AD"/>
    <w:rsid w:val="00172E08"/>
    <w:rsid w:val="00173699"/>
    <w:rsid w:val="00173726"/>
    <w:rsid w:val="001739C0"/>
    <w:rsid w:val="00173A6B"/>
    <w:rsid w:val="00173B67"/>
    <w:rsid w:val="00173FFB"/>
    <w:rsid w:val="001745BD"/>
    <w:rsid w:val="0017480D"/>
    <w:rsid w:val="00174EFC"/>
    <w:rsid w:val="00175127"/>
    <w:rsid w:val="0017529D"/>
    <w:rsid w:val="00175318"/>
    <w:rsid w:val="00175422"/>
    <w:rsid w:val="00175725"/>
    <w:rsid w:val="00175AA9"/>
    <w:rsid w:val="00175E9F"/>
    <w:rsid w:val="00175F4F"/>
    <w:rsid w:val="001762C2"/>
    <w:rsid w:val="001764D3"/>
    <w:rsid w:val="001766BB"/>
    <w:rsid w:val="001768DC"/>
    <w:rsid w:val="00176F4B"/>
    <w:rsid w:val="00177484"/>
    <w:rsid w:val="00177A22"/>
    <w:rsid w:val="00177BF4"/>
    <w:rsid w:val="00180FBB"/>
    <w:rsid w:val="00181A6E"/>
    <w:rsid w:val="00181BC2"/>
    <w:rsid w:val="0018222F"/>
    <w:rsid w:val="001826C8"/>
    <w:rsid w:val="00182832"/>
    <w:rsid w:val="0018299E"/>
    <w:rsid w:val="00182CC3"/>
    <w:rsid w:val="00182F4E"/>
    <w:rsid w:val="0018358C"/>
    <w:rsid w:val="00183597"/>
    <w:rsid w:val="001838C1"/>
    <w:rsid w:val="00183CCC"/>
    <w:rsid w:val="00183F5F"/>
    <w:rsid w:val="00183F72"/>
    <w:rsid w:val="00183FCD"/>
    <w:rsid w:val="00184024"/>
    <w:rsid w:val="0018405E"/>
    <w:rsid w:val="00184C9A"/>
    <w:rsid w:val="00185057"/>
    <w:rsid w:val="00185059"/>
    <w:rsid w:val="001857AA"/>
    <w:rsid w:val="0018595A"/>
    <w:rsid w:val="00185C3E"/>
    <w:rsid w:val="00186159"/>
    <w:rsid w:val="00186169"/>
    <w:rsid w:val="00186422"/>
    <w:rsid w:val="00186913"/>
    <w:rsid w:val="00186F90"/>
    <w:rsid w:val="001872A6"/>
    <w:rsid w:val="00187B52"/>
    <w:rsid w:val="00187CDC"/>
    <w:rsid w:val="00187DA3"/>
    <w:rsid w:val="00187FC5"/>
    <w:rsid w:val="00190092"/>
    <w:rsid w:val="00190450"/>
    <w:rsid w:val="001906CA"/>
    <w:rsid w:val="00190AD0"/>
    <w:rsid w:val="00190D0C"/>
    <w:rsid w:val="00190E48"/>
    <w:rsid w:val="0019117E"/>
    <w:rsid w:val="0019121E"/>
    <w:rsid w:val="00191289"/>
    <w:rsid w:val="0019183B"/>
    <w:rsid w:val="00191A1F"/>
    <w:rsid w:val="00191BEE"/>
    <w:rsid w:val="00191D53"/>
    <w:rsid w:val="00191F5F"/>
    <w:rsid w:val="00192129"/>
    <w:rsid w:val="00192677"/>
    <w:rsid w:val="00192984"/>
    <w:rsid w:val="00192B7C"/>
    <w:rsid w:val="00192CEF"/>
    <w:rsid w:val="00192DEB"/>
    <w:rsid w:val="001936DB"/>
    <w:rsid w:val="00193D15"/>
    <w:rsid w:val="001943B5"/>
    <w:rsid w:val="00194544"/>
    <w:rsid w:val="00194CCA"/>
    <w:rsid w:val="00194D86"/>
    <w:rsid w:val="00195391"/>
    <w:rsid w:val="001958E9"/>
    <w:rsid w:val="00195F18"/>
    <w:rsid w:val="0019690B"/>
    <w:rsid w:val="00197096"/>
    <w:rsid w:val="0019767B"/>
    <w:rsid w:val="00197690"/>
    <w:rsid w:val="001A002B"/>
    <w:rsid w:val="001A05E6"/>
    <w:rsid w:val="001A079B"/>
    <w:rsid w:val="001A0A5B"/>
    <w:rsid w:val="001A0B74"/>
    <w:rsid w:val="001A0C0F"/>
    <w:rsid w:val="001A0CDF"/>
    <w:rsid w:val="001A11F0"/>
    <w:rsid w:val="001A1528"/>
    <w:rsid w:val="001A1618"/>
    <w:rsid w:val="001A1EFA"/>
    <w:rsid w:val="001A2141"/>
    <w:rsid w:val="001A4312"/>
    <w:rsid w:val="001A441F"/>
    <w:rsid w:val="001A50E3"/>
    <w:rsid w:val="001A51B5"/>
    <w:rsid w:val="001A53E5"/>
    <w:rsid w:val="001A59AC"/>
    <w:rsid w:val="001A5BC7"/>
    <w:rsid w:val="001A5DA3"/>
    <w:rsid w:val="001A6AD0"/>
    <w:rsid w:val="001A6B04"/>
    <w:rsid w:val="001A6B07"/>
    <w:rsid w:val="001A6B0D"/>
    <w:rsid w:val="001A6BA9"/>
    <w:rsid w:val="001A6E50"/>
    <w:rsid w:val="001A6FF8"/>
    <w:rsid w:val="001A7187"/>
    <w:rsid w:val="001A7547"/>
    <w:rsid w:val="001A792C"/>
    <w:rsid w:val="001A7ED9"/>
    <w:rsid w:val="001B0169"/>
    <w:rsid w:val="001B0200"/>
    <w:rsid w:val="001B06BE"/>
    <w:rsid w:val="001B0EAB"/>
    <w:rsid w:val="001B113D"/>
    <w:rsid w:val="001B128A"/>
    <w:rsid w:val="001B13CA"/>
    <w:rsid w:val="001B1DE8"/>
    <w:rsid w:val="001B25A9"/>
    <w:rsid w:val="001B25D3"/>
    <w:rsid w:val="001B26D9"/>
    <w:rsid w:val="001B2819"/>
    <w:rsid w:val="001B28EC"/>
    <w:rsid w:val="001B2B49"/>
    <w:rsid w:val="001B38D7"/>
    <w:rsid w:val="001B3CB9"/>
    <w:rsid w:val="001B4753"/>
    <w:rsid w:val="001B49DA"/>
    <w:rsid w:val="001B4AD7"/>
    <w:rsid w:val="001B4DE1"/>
    <w:rsid w:val="001B5139"/>
    <w:rsid w:val="001B594D"/>
    <w:rsid w:val="001B5E3F"/>
    <w:rsid w:val="001B6FFA"/>
    <w:rsid w:val="001B7016"/>
    <w:rsid w:val="001B7856"/>
    <w:rsid w:val="001C03B2"/>
    <w:rsid w:val="001C07E6"/>
    <w:rsid w:val="001C0909"/>
    <w:rsid w:val="001C0C42"/>
    <w:rsid w:val="001C0E4E"/>
    <w:rsid w:val="001C0FF3"/>
    <w:rsid w:val="001C1238"/>
    <w:rsid w:val="001C137F"/>
    <w:rsid w:val="001C16DB"/>
    <w:rsid w:val="001C181F"/>
    <w:rsid w:val="001C1904"/>
    <w:rsid w:val="001C19FA"/>
    <w:rsid w:val="001C1D38"/>
    <w:rsid w:val="001C2A54"/>
    <w:rsid w:val="001C3127"/>
    <w:rsid w:val="001C32FF"/>
    <w:rsid w:val="001C38D7"/>
    <w:rsid w:val="001C406B"/>
    <w:rsid w:val="001C471B"/>
    <w:rsid w:val="001C4940"/>
    <w:rsid w:val="001C5029"/>
    <w:rsid w:val="001C5189"/>
    <w:rsid w:val="001C52DE"/>
    <w:rsid w:val="001C5831"/>
    <w:rsid w:val="001C5B28"/>
    <w:rsid w:val="001C613E"/>
    <w:rsid w:val="001C628B"/>
    <w:rsid w:val="001C6D65"/>
    <w:rsid w:val="001C6F95"/>
    <w:rsid w:val="001C6FA4"/>
    <w:rsid w:val="001C7189"/>
    <w:rsid w:val="001C77F7"/>
    <w:rsid w:val="001C7A87"/>
    <w:rsid w:val="001D0221"/>
    <w:rsid w:val="001D02B6"/>
    <w:rsid w:val="001D0403"/>
    <w:rsid w:val="001D042E"/>
    <w:rsid w:val="001D0973"/>
    <w:rsid w:val="001D0B61"/>
    <w:rsid w:val="001D0E9E"/>
    <w:rsid w:val="001D117B"/>
    <w:rsid w:val="001D1306"/>
    <w:rsid w:val="001D143A"/>
    <w:rsid w:val="001D14AB"/>
    <w:rsid w:val="001D1B34"/>
    <w:rsid w:val="001D1B5B"/>
    <w:rsid w:val="001D23E0"/>
    <w:rsid w:val="001D2D77"/>
    <w:rsid w:val="001D37BF"/>
    <w:rsid w:val="001D4C8F"/>
    <w:rsid w:val="001D5105"/>
    <w:rsid w:val="001D5831"/>
    <w:rsid w:val="001D5D6C"/>
    <w:rsid w:val="001D5FC4"/>
    <w:rsid w:val="001D61DA"/>
    <w:rsid w:val="001D639C"/>
    <w:rsid w:val="001D63CF"/>
    <w:rsid w:val="001D6C80"/>
    <w:rsid w:val="001D6EF6"/>
    <w:rsid w:val="001D6F51"/>
    <w:rsid w:val="001D6F76"/>
    <w:rsid w:val="001D7287"/>
    <w:rsid w:val="001D74BB"/>
    <w:rsid w:val="001D7FCB"/>
    <w:rsid w:val="001E09C7"/>
    <w:rsid w:val="001E0AD0"/>
    <w:rsid w:val="001E109A"/>
    <w:rsid w:val="001E1599"/>
    <w:rsid w:val="001E183D"/>
    <w:rsid w:val="001E1D75"/>
    <w:rsid w:val="001E1FB6"/>
    <w:rsid w:val="001E2292"/>
    <w:rsid w:val="001E23C1"/>
    <w:rsid w:val="001E24F8"/>
    <w:rsid w:val="001E2BD5"/>
    <w:rsid w:val="001E3574"/>
    <w:rsid w:val="001E3C26"/>
    <w:rsid w:val="001E3D8F"/>
    <w:rsid w:val="001E3E71"/>
    <w:rsid w:val="001E3EF7"/>
    <w:rsid w:val="001E4183"/>
    <w:rsid w:val="001E445C"/>
    <w:rsid w:val="001E4B09"/>
    <w:rsid w:val="001E4D32"/>
    <w:rsid w:val="001E5090"/>
    <w:rsid w:val="001E597D"/>
    <w:rsid w:val="001E5A0E"/>
    <w:rsid w:val="001E5A62"/>
    <w:rsid w:val="001E5ACF"/>
    <w:rsid w:val="001E5B10"/>
    <w:rsid w:val="001E5B18"/>
    <w:rsid w:val="001E5B19"/>
    <w:rsid w:val="001E6C06"/>
    <w:rsid w:val="001E6F41"/>
    <w:rsid w:val="001E6F52"/>
    <w:rsid w:val="001E734E"/>
    <w:rsid w:val="001F091A"/>
    <w:rsid w:val="001F0A48"/>
    <w:rsid w:val="001F0B01"/>
    <w:rsid w:val="001F0E99"/>
    <w:rsid w:val="001F12A9"/>
    <w:rsid w:val="001F152A"/>
    <w:rsid w:val="001F15D3"/>
    <w:rsid w:val="001F179A"/>
    <w:rsid w:val="001F195F"/>
    <w:rsid w:val="001F1C4A"/>
    <w:rsid w:val="001F267A"/>
    <w:rsid w:val="001F282F"/>
    <w:rsid w:val="001F2A56"/>
    <w:rsid w:val="001F2E0D"/>
    <w:rsid w:val="001F3306"/>
    <w:rsid w:val="001F34F0"/>
    <w:rsid w:val="001F466C"/>
    <w:rsid w:val="001F4A53"/>
    <w:rsid w:val="001F4E60"/>
    <w:rsid w:val="001F51FA"/>
    <w:rsid w:val="001F5A01"/>
    <w:rsid w:val="001F5A81"/>
    <w:rsid w:val="001F5AA2"/>
    <w:rsid w:val="001F5D63"/>
    <w:rsid w:val="001F636B"/>
    <w:rsid w:val="001F66F4"/>
    <w:rsid w:val="001F694B"/>
    <w:rsid w:val="001F74A6"/>
    <w:rsid w:val="001F7515"/>
    <w:rsid w:val="001F76BE"/>
    <w:rsid w:val="001F7794"/>
    <w:rsid w:val="001F77FE"/>
    <w:rsid w:val="001F7961"/>
    <w:rsid w:val="001F796A"/>
    <w:rsid w:val="001F7AF0"/>
    <w:rsid w:val="001F7BB7"/>
    <w:rsid w:val="001F7BF6"/>
    <w:rsid w:val="00200229"/>
    <w:rsid w:val="002004BE"/>
    <w:rsid w:val="00200B29"/>
    <w:rsid w:val="00200D56"/>
    <w:rsid w:val="00200F9D"/>
    <w:rsid w:val="002015DD"/>
    <w:rsid w:val="00201846"/>
    <w:rsid w:val="0020263A"/>
    <w:rsid w:val="00202673"/>
    <w:rsid w:val="00202717"/>
    <w:rsid w:val="0020316F"/>
    <w:rsid w:val="0020331B"/>
    <w:rsid w:val="00203B96"/>
    <w:rsid w:val="00203EFA"/>
    <w:rsid w:val="0020482C"/>
    <w:rsid w:val="00204AAD"/>
    <w:rsid w:val="00204B99"/>
    <w:rsid w:val="00204D8C"/>
    <w:rsid w:val="00205357"/>
    <w:rsid w:val="0020552F"/>
    <w:rsid w:val="0020576D"/>
    <w:rsid w:val="0020585C"/>
    <w:rsid w:val="0020606D"/>
    <w:rsid w:val="002062C9"/>
    <w:rsid w:val="00206505"/>
    <w:rsid w:val="0020650D"/>
    <w:rsid w:val="00206A9B"/>
    <w:rsid w:val="00206DE0"/>
    <w:rsid w:val="0020713F"/>
    <w:rsid w:val="00207337"/>
    <w:rsid w:val="00207415"/>
    <w:rsid w:val="002076CF"/>
    <w:rsid w:val="00207EEA"/>
    <w:rsid w:val="00210168"/>
    <w:rsid w:val="00210203"/>
    <w:rsid w:val="002102F2"/>
    <w:rsid w:val="002103FF"/>
    <w:rsid w:val="0021043C"/>
    <w:rsid w:val="00210482"/>
    <w:rsid w:val="002105C8"/>
    <w:rsid w:val="00210624"/>
    <w:rsid w:val="00210E42"/>
    <w:rsid w:val="002112F8"/>
    <w:rsid w:val="002114AD"/>
    <w:rsid w:val="00211695"/>
    <w:rsid w:val="002119AE"/>
    <w:rsid w:val="00211C95"/>
    <w:rsid w:val="00211E1F"/>
    <w:rsid w:val="00212406"/>
    <w:rsid w:val="002126B6"/>
    <w:rsid w:val="00212E0D"/>
    <w:rsid w:val="00213850"/>
    <w:rsid w:val="00213C00"/>
    <w:rsid w:val="00213ED9"/>
    <w:rsid w:val="0021402C"/>
    <w:rsid w:val="00214036"/>
    <w:rsid w:val="00214C4E"/>
    <w:rsid w:val="00215539"/>
    <w:rsid w:val="0021554C"/>
    <w:rsid w:val="0021573C"/>
    <w:rsid w:val="0021589E"/>
    <w:rsid w:val="002160B5"/>
    <w:rsid w:val="0021664C"/>
    <w:rsid w:val="0021693C"/>
    <w:rsid w:val="00216C07"/>
    <w:rsid w:val="002174EE"/>
    <w:rsid w:val="00217571"/>
    <w:rsid w:val="00217952"/>
    <w:rsid w:val="0022007B"/>
    <w:rsid w:val="00220606"/>
    <w:rsid w:val="002208F5"/>
    <w:rsid w:val="00220A9D"/>
    <w:rsid w:val="00220CB3"/>
    <w:rsid w:val="00220E53"/>
    <w:rsid w:val="00220E9D"/>
    <w:rsid w:val="00221BE0"/>
    <w:rsid w:val="00221E33"/>
    <w:rsid w:val="00221E90"/>
    <w:rsid w:val="002221EA"/>
    <w:rsid w:val="00222290"/>
    <w:rsid w:val="0022234A"/>
    <w:rsid w:val="002225D7"/>
    <w:rsid w:val="002225F0"/>
    <w:rsid w:val="002226A1"/>
    <w:rsid w:val="00222893"/>
    <w:rsid w:val="00222FC8"/>
    <w:rsid w:val="002230D9"/>
    <w:rsid w:val="002231AE"/>
    <w:rsid w:val="002235F5"/>
    <w:rsid w:val="00223636"/>
    <w:rsid w:val="00223A6D"/>
    <w:rsid w:val="00223BBC"/>
    <w:rsid w:val="00223FFC"/>
    <w:rsid w:val="0022403E"/>
    <w:rsid w:val="0022429C"/>
    <w:rsid w:val="00224700"/>
    <w:rsid w:val="00224F9A"/>
    <w:rsid w:val="00225111"/>
    <w:rsid w:val="002251F7"/>
    <w:rsid w:val="00225586"/>
    <w:rsid w:val="00225716"/>
    <w:rsid w:val="00225C06"/>
    <w:rsid w:val="00226AC9"/>
    <w:rsid w:val="002271D5"/>
    <w:rsid w:val="0022725C"/>
    <w:rsid w:val="00227519"/>
    <w:rsid w:val="00227522"/>
    <w:rsid w:val="00227DA7"/>
    <w:rsid w:val="00230264"/>
    <w:rsid w:val="00230375"/>
    <w:rsid w:val="00230695"/>
    <w:rsid w:val="00230B12"/>
    <w:rsid w:val="00230BF9"/>
    <w:rsid w:val="00230D59"/>
    <w:rsid w:val="0023125D"/>
    <w:rsid w:val="00231A3C"/>
    <w:rsid w:val="00231B68"/>
    <w:rsid w:val="00231C16"/>
    <w:rsid w:val="00231D34"/>
    <w:rsid w:val="00231D9E"/>
    <w:rsid w:val="00232001"/>
    <w:rsid w:val="00232291"/>
    <w:rsid w:val="002325B0"/>
    <w:rsid w:val="002329A4"/>
    <w:rsid w:val="00232C0C"/>
    <w:rsid w:val="0023305D"/>
    <w:rsid w:val="002333C9"/>
    <w:rsid w:val="00233A5B"/>
    <w:rsid w:val="00233C97"/>
    <w:rsid w:val="00233D0A"/>
    <w:rsid w:val="00233F6F"/>
    <w:rsid w:val="002341A5"/>
    <w:rsid w:val="002341EE"/>
    <w:rsid w:val="002346E0"/>
    <w:rsid w:val="00234AF1"/>
    <w:rsid w:val="00234DA4"/>
    <w:rsid w:val="00234E93"/>
    <w:rsid w:val="002354EA"/>
    <w:rsid w:val="0023553B"/>
    <w:rsid w:val="00235A39"/>
    <w:rsid w:val="00235A72"/>
    <w:rsid w:val="00235BE7"/>
    <w:rsid w:val="00235F2C"/>
    <w:rsid w:val="0023603E"/>
    <w:rsid w:val="00236585"/>
    <w:rsid w:val="00236D42"/>
    <w:rsid w:val="002370B7"/>
    <w:rsid w:val="00237139"/>
    <w:rsid w:val="002375C8"/>
    <w:rsid w:val="0023781F"/>
    <w:rsid w:val="002378BD"/>
    <w:rsid w:val="002379D9"/>
    <w:rsid w:val="002402E8"/>
    <w:rsid w:val="0024042A"/>
    <w:rsid w:val="00240691"/>
    <w:rsid w:val="002406BF"/>
    <w:rsid w:val="00240727"/>
    <w:rsid w:val="00240911"/>
    <w:rsid w:val="002412BC"/>
    <w:rsid w:val="00241BDE"/>
    <w:rsid w:val="00243271"/>
    <w:rsid w:val="00243CA2"/>
    <w:rsid w:val="00243CC2"/>
    <w:rsid w:val="002444C4"/>
    <w:rsid w:val="00244CA2"/>
    <w:rsid w:val="002453FE"/>
    <w:rsid w:val="00245581"/>
    <w:rsid w:val="002456AB"/>
    <w:rsid w:val="00245979"/>
    <w:rsid w:val="00246285"/>
    <w:rsid w:val="00246659"/>
    <w:rsid w:val="00246A50"/>
    <w:rsid w:val="00246C48"/>
    <w:rsid w:val="00246E7F"/>
    <w:rsid w:val="0024703F"/>
    <w:rsid w:val="002471F3"/>
    <w:rsid w:val="002476F8"/>
    <w:rsid w:val="002479BA"/>
    <w:rsid w:val="00247AAF"/>
    <w:rsid w:val="00250008"/>
    <w:rsid w:val="002508F4"/>
    <w:rsid w:val="00250E9B"/>
    <w:rsid w:val="00251974"/>
    <w:rsid w:val="0025205C"/>
    <w:rsid w:val="002529B1"/>
    <w:rsid w:val="002538FE"/>
    <w:rsid w:val="00254033"/>
    <w:rsid w:val="0025437F"/>
    <w:rsid w:val="002543C2"/>
    <w:rsid w:val="002543F6"/>
    <w:rsid w:val="0025450F"/>
    <w:rsid w:val="002552E0"/>
    <w:rsid w:val="00256092"/>
    <w:rsid w:val="0025610D"/>
    <w:rsid w:val="002562A9"/>
    <w:rsid w:val="00256313"/>
    <w:rsid w:val="00256377"/>
    <w:rsid w:val="00256472"/>
    <w:rsid w:val="00256495"/>
    <w:rsid w:val="00256BBE"/>
    <w:rsid w:val="0025726B"/>
    <w:rsid w:val="00257396"/>
    <w:rsid w:val="002574BF"/>
    <w:rsid w:val="00257B96"/>
    <w:rsid w:val="0026090D"/>
    <w:rsid w:val="00260E3E"/>
    <w:rsid w:val="00261556"/>
    <w:rsid w:val="002618D4"/>
    <w:rsid w:val="00261AD1"/>
    <w:rsid w:val="00262205"/>
    <w:rsid w:val="002626B6"/>
    <w:rsid w:val="002627A1"/>
    <w:rsid w:val="00262B69"/>
    <w:rsid w:val="00262C6D"/>
    <w:rsid w:val="00263366"/>
    <w:rsid w:val="00263D4F"/>
    <w:rsid w:val="00263EBB"/>
    <w:rsid w:val="00264835"/>
    <w:rsid w:val="00264D50"/>
    <w:rsid w:val="002650DD"/>
    <w:rsid w:val="00265379"/>
    <w:rsid w:val="00265947"/>
    <w:rsid w:val="00265F1D"/>
    <w:rsid w:val="00265FDA"/>
    <w:rsid w:val="00266527"/>
    <w:rsid w:val="002665D9"/>
    <w:rsid w:val="00266846"/>
    <w:rsid w:val="00266A38"/>
    <w:rsid w:val="00266B91"/>
    <w:rsid w:val="00266E5E"/>
    <w:rsid w:val="002670F9"/>
    <w:rsid w:val="00267275"/>
    <w:rsid w:val="0026727A"/>
    <w:rsid w:val="002672DF"/>
    <w:rsid w:val="002674C5"/>
    <w:rsid w:val="0026762C"/>
    <w:rsid w:val="00267B1E"/>
    <w:rsid w:val="00267FB3"/>
    <w:rsid w:val="002706F9"/>
    <w:rsid w:val="0027072A"/>
    <w:rsid w:val="00270868"/>
    <w:rsid w:val="00270BA3"/>
    <w:rsid w:val="00270FB0"/>
    <w:rsid w:val="00270FD0"/>
    <w:rsid w:val="00271171"/>
    <w:rsid w:val="00271774"/>
    <w:rsid w:val="00271872"/>
    <w:rsid w:val="0027198A"/>
    <w:rsid w:val="00272650"/>
    <w:rsid w:val="00272FB9"/>
    <w:rsid w:val="002730B5"/>
    <w:rsid w:val="002730D3"/>
    <w:rsid w:val="00273324"/>
    <w:rsid w:val="00273740"/>
    <w:rsid w:val="00273DC5"/>
    <w:rsid w:val="00274422"/>
    <w:rsid w:val="0027447E"/>
    <w:rsid w:val="00274873"/>
    <w:rsid w:val="002748DF"/>
    <w:rsid w:val="00274915"/>
    <w:rsid w:val="00274D2B"/>
    <w:rsid w:val="002750BA"/>
    <w:rsid w:val="002752A4"/>
    <w:rsid w:val="0027533D"/>
    <w:rsid w:val="002753AA"/>
    <w:rsid w:val="00275433"/>
    <w:rsid w:val="00275790"/>
    <w:rsid w:val="00275962"/>
    <w:rsid w:val="00275A0C"/>
    <w:rsid w:val="00275CC0"/>
    <w:rsid w:val="00276044"/>
    <w:rsid w:val="002767EA"/>
    <w:rsid w:val="00277264"/>
    <w:rsid w:val="00277401"/>
    <w:rsid w:val="0027795D"/>
    <w:rsid w:val="00277A49"/>
    <w:rsid w:val="00277CDE"/>
    <w:rsid w:val="00277E6E"/>
    <w:rsid w:val="00280053"/>
    <w:rsid w:val="002802EB"/>
    <w:rsid w:val="002803AE"/>
    <w:rsid w:val="0028091B"/>
    <w:rsid w:val="00280E6B"/>
    <w:rsid w:val="002814CA"/>
    <w:rsid w:val="00281FF1"/>
    <w:rsid w:val="0028207D"/>
    <w:rsid w:val="00282190"/>
    <w:rsid w:val="0028225E"/>
    <w:rsid w:val="002823CB"/>
    <w:rsid w:val="002823E2"/>
    <w:rsid w:val="002828A0"/>
    <w:rsid w:val="00282E73"/>
    <w:rsid w:val="00283010"/>
    <w:rsid w:val="002830E4"/>
    <w:rsid w:val="00283116"/>
    <w:rsid w:val="00283370"/>
    <w:rsid w:val="002834EC"/>
    <w:rsid w:val="00283681"/>
    <w:rsid w:val="002838EA"/>
    <w:rsid w:val="00283E6B"/>
    <w:rsid w:val="00283F83"/>
    <w:rsid w:val="00284D44"/>
    <w:rsid w:val="00284D76"/>
    <w:rsid w:val="00284E46"/>
    <w:rsid w:val="00284FEF"/>
    <w:rsid w:val="002853FD"/>
    <w:rsid w:val="00285401"/>
    <w:rsid w:val="00286A1E"/>
    <w:rsid w:val="00286C2C"/>
    <w:rsid w:val="00286CCE"/>
    <w:rsid w:val="002875B7"/>
    <w:rsid w:val="002876FE"/>
    <w:rsid w:val="0028777A"/>
    <w:rsid w:val="00287D30"/>
    <w:rsid w:val="00287DCC"/>
    <w:rsid w:val="00290215"/>
    <w:rsid w:val="002903F7"/>
    <w:rsid w:val="002911D2"/>
    <w:rsid w:val="00291203"/>
    <w:rsid w:val="0029173C"/>
    <w:rsid w:val="00291A29"/>
    <w:rsid w:val="00291A36"/>
    <w:rsid w:val="002922BA"/>
    <w:rsid w:val="002926BD"/>
    <w:rsid w:val="00292ABB"/>
    <w:rsid w:val="00292C73"/>
    <w:rsid w:val="00292CFC"/>
    <w:rsid w:val="00292EBC"/>
    <w:rsid w:val="00292F0B"/>
    <w:rsid w:val="00293296"/>
    <w:rsid w:val="00293587"/>
    <w:rsid w:val="002936F9"/>
    <w:rsid w:val="00293EBA"/>
    <w:rsid w:val="00294553"/>
    <w:rsid w:val="00294BDD"/>
    <w:rsid w:val="00294D65"/>
    <w:rsid w:val="00294DD3"/>
    <w:rsid w:val="0029594F"/>
    <w:rsid w:val="00296332"/>
    <w:rsid w:val="0029718A"/>
    <w:rsid w:val="00297398"/>
    <w:rsid w:val="00297952"/>
    <w:rsid w:val="002A01CC"/>
    <w:rsid w:val="002A028D"/>
    <w:rsid w:val="002A0766"/>
    <w:rsid w:val="002A0FA1"/>
    <w:rsid w:val="002A11FF"/>
    <w:rsid w:val="002A126F"/>
    <w:rsid w:val="002A12DB"/>
    <w:rsid w:val="002A1428"/>
    <w:rsid w:val="002A1498"/>
    <w:rsid w:val="002A1683"/>
    <w:rsid w:val="002A1A33"/>
    <w:rsid w:val="002A1C52"/>
    <w:rsid w:val="002A1E0D"/>
    <w:rsid w:val="002A1E2D"/>
    <w:rsid w:val="002A2229"/>
    <w:rsid w:val="002A22E3"/>
    <w:rsid w:val="002A338F"/>
    <w:rsid w:val="002A3BEA"/>
    <w:rsid w:val="002A46E3"/>
    <w:rsid w:val="002A4D16"/>
    <w:rsid w:val="002A4F9C"/>
    <w:rsid w:val="002A598A"/>
    <w:rsid w:val="002A5AD5"/>
    <w:rsid w:val="002A5BD2"/>
    <w:rsid w:val="002A61F5"/>
    <w:rsid w:val="002A6256"/>
    <w:rsid w:val="002A6919"/>
    <w:rsid w:val="002A7289"/>
    <w:rsid w:val="002A7B65"/>
    <w:rsid w:val="002A7B6B"/>
    <w:rsid w:val="002A7E47"/>
    <w:rsid w:val="002A7F9B"/>
    <w:rsid w:val="002B04CC"/>
    <w:rsid w:val="002B1144"/>
    <w:rsid w:val="002B12FC"/>
    <w:rsid w:val="002B1566"/>
    <w:rsid w:val="002B1A01"/>
    <w:rsid w:val="002B213C"/>
    <w:rsid w:val="002B2585"/>
    <w:rsid w:val="002B2984"/>
    <w:rsid w:val="002B2C92"/>
    <w:rsid w:val="002B2CC5"/>
    <w:rsid w:val="002B2D1F"/>
    <w:rsid w:val="002B2DBD"/>
    <w:rsid w:val="002B2E76"/>
    <w:rsid w:val="002B2E80"/>
    <w:rsid w:val="002B2EBC"/>
    <w:rsid w:val="002B30DB"/>
    <w:rsid w:val="002B3175"/>
    <w:rsid w:val="002B3625"/>
    <w:rsid w:val="002B36FD"/>
    <w:rsid w:val="002B3B2C"/>
    <w:rsid w:val="002B3BAC"/>
    <w:rsid w:val="002B3C38"/>
    <w:rsid w:val="002B3CC6"/>
    <w:rsid w:val="002B42E0"/>
    <w:rsid w:val="002B4988"/>
    <w:rsid w:val="002B4B6D"/>
    <w:rsid w:val="002B4DC5"/>
    <w:rsid w:val="002B5370"/>
    <w:rsid w:val="002B5851"/>
    <w:rsid w:val="002B5CB7"/>
    <w:rsid w:val="002B630D"/>
    <w:rsid w:val="002B64BB"/>
    <w:rsid w:val="002B6587"/>
    <w:rsid w:val="002B767F"/>
    <w:rsid w:val="002B7E02"/>
    <w:rsid w:val="002B7EB1"/>
    <w:rsid w:val="002C09CD"/>
    <w:rsid w:val="002C0D2D"/>
    <w:rsid w:val="002C1195"/>
    <w:rsid w:val="002C144A"/>
    <w:rsid w:val="002C17BC"/>
    <w:rsid w:val="002C19B7"/>
    <w:rsid w:val="002C1D24"/>
    <w:rsid w:val="002C1F54"/>
    <w:rsid w:val="002C2024"/>
    <w:rsid w:val="002C20A1"/>
    <w:rsid w:val="002C2990"/>
    <w:rsid w:val="002C2B68"/>
    <w:rsid w:val="002C2BBB"/>
    <w:rsid w:val="002C2C5F"/>
    <w:rsid w:val="002C2E90"/>
    <w:rsid w:val="002C2F71"/>
    <w:rsid w:val="002C363D"/>
    <w:rsid w:val="002C3A67"/>
    <w:rsid w:val="002C4491"/>
    <w:rsid w:val="002C44FE"/>
    <w:rsid w:val="002C4FFB"/>
    <w:rsid w:val="002C578D"/>
    <w:rsid w:val="002C5EBB"/>
    <w:rsid w:val="002C6129"/>
    <w:rsid w:val="002C6137"/>
    <w:rsid w:val="002C6574"/>
    <w:rsid w:val="002C6BFB"/>
    <w:rsid w:val="002C70B7"/>
    <w:rsid w:val="002C7C83"/>
    <w:rsid w:val="002C7E20"/>
    <w:rsid w:val="002C7F44"/>
    <w:rsid w:val="002D0403"/>
    <w:rsid w:val="002D04BB"/>
    <w:rsid w:val="002D0581"/>
    <w:rsid w:val="002D0608"/>
    <w:rsid w:val="002D0A18"/>
    <w:rsid w:val="002D0FBF"/>
    <w:rsid w:val="002D14B5"/>
    <w:rsid w:val="002D184A"/>
    <w:rsid w:val="002D18D6"/>
    <w:rsid w:val="002D1C27"/>
    <w:rsid w:val="002D1EEB"/>
    <w:rsid w:val="002D21CB"/>
    <w:rsid w:val="002D2789"/>
    <w:rsid w:val="002D2B4B"/>
    <w:rsid w:val="002D31BC"/>
    <w:rsid w:val="002D3260"/>
    <w:rsid w:val="002D3663"/>
    <w:rsid w:val="002D3739"/>
    <w:rsid w:val="002D38B1"/>
    <w:rsid w:val="002D3949"/>
    <w:rsid w:val="002D4244"/>
    <w:rsid w:val="002D47EE"/>
    <w:rsid w:val="002D4A0E"/>
    <w:rsid w:val="002D4E3B"/>
    <w:rsid w:val="002D59CD"/>
    <w:rsid w:val="002D59F3"/>
    <w:rsid w:val="002D5A58"/>
    <w:rsid w:val="002D5B20"/>
    <w:rsid w:val="002D5CAA"/>
    <w:rsid w:val="002D5E86"/>
    <w:rsid w:val="002D60F4"/>
    <w:rsid w:val="002D62FF"/>
    <w:rsid w:val="002D65C9"/>
    <w:rsid w:val="002D675E"/>
    <w:rsid w:val="002D6DC6"/>
    <w:rsid w:val="002D7C7F"/>
    <w:rsid w:val="002E0443"/>
    <w:rsid w:val="002E073C"/>
    <w:rsid w:val="002E0868"/>
    <w:rsid w:val="002E09D2"/>
    <w:rsid w:val="002E0EC2"/>
    <w:rsid w:val="002E0FD3"/>
    <w:rsid w:val="002E118C"/>
    <w:rsid w:val="002E186C"/>
    <w:rsid w:val="002E199A"/>
    <w:rsid w:val="002E2BA9"/>
    <w:rsid w:val="002E3077"/>
    <w:rsid w:val="002E331F"/>
    <w:rsid w:val="002E343B"/>
    <w:rsid w:val="002E34C7"/>
    <w:rsid w:val="002E356B"/>
    <w:rsid w:val="002E3B24"/>
    <w:rsid w:val="002E3B38"/>
    <w:rsid w:val="002E4483"/>
    <w:rsid w:val="002E48F6"/>
    <w:rsid w:val="002E4954"/>
    <w:rsid w:val="002E4E85"/>
    <w:rsid w:val="002E532F"/>
    <w:rsid w:val="002E5900"/>
    <w:rsid w:val="002E59AE"/>
    <w:rsid w:val="002E6A0E"/>
    <w:rsid w:val="002E6DC7"/>
    <w:rsid w:val="002E6FE0"/>
    <w:rsid w:val="002E74A2"/>
    <w:rsid w:val="002E75FC"/>
    <w:rsid w:val="002E7CA1"/>
    <w:rsid w:val="002E7E7F"/>
    <w:rsid w:val="002E7F65"/>
    <w:rsid w:val="002E7FDD"/>
    <w:rsid w:val="002F02C1"/>
    <w:rsid w:val="002F0593"/>
    <w:rsid w:val="002F0A5A"/>
    <w:rsid w:val="002F0C60"/>
    <w:rsid w:val="002F1215"/>
    <w:rsid w:val="002F1546"/>
    <w:rsid w:val="002F17AB"/>
    <w:rsid w:val="002F1A24"/>
    <w:rsid w:val="002F1D2B"/>
    <w:rsid w:val="002F20B2"/>
    <w:rsid w:val="002F26DB"/>
    <w:rsid w:val="002F2A12"/>
    <w:rsid w:val="002F2ABC"/>
    <w:rsid w:val="002F2DEE"/>
    <w:rsid w:val="002F2E75"/>
    <w:rsid w:val="002F3AD7"/>
    <w:rsid w:val="002F3D58"/>
    <w:rsid w:val="002F4D1D"/>
    <w:rsid w:val="002F5106"/>
    <w:rsid w:val="002F59DB"/>
    <w:rsid w:val="002F61A8"/>
    <w:rsid w:val="002F6341"/>
    <w:rsid w:val="002F6638"/>
    <w:rsid w:val="002F672F"/>
    <w:rsid w:val="002F6880"/>
    <w:rsid w:val="002F6E5F"/>
    <w:rsid w:val="002F6E6A"/>
    <w:rsid w:val="002F6EEC"/>
    <w:rsid w:val="002F7936"/>
    <w:rsid w:val="00300019"/>
    <w:rsid w:val="003002E6"/>
    <w:rsid w:val="00300CB4"/>
    <w:rsid w:val="003010A7"/>
    <w:rsid w:val="0030196F"/>
    <w:rsid w:val="00301C28"/>
    <w:rsid w:val="00302198"/>
    <w:rsid w:val="003026F2"/>
    <w:rsid w:val="00302E03"/>
    <w:rsid w:val="00302EB2"/>
    <w:rsid w:val="00302EF5"/>
    <w:rsid w:val="0030311B"/>
    <w:rsid w:val="00303135"/>
    <w:rsid w:val="003031DA"/>
    <w:rsid w:val="003036A1"/>
    <w:rsid w:val="00303781"/>
    <w:rsid w:val="00303B9E"/>
    <w:rsid w:val="00303CAD"/>
    <w:rsid w:val="00303D7A"/>
    <w:rsid w:val="00303F21"/>
    <w:rsid w:val="0030416C"/>
    <w:rsid w:val="003050F7"/>
    <w:rsid w:val="003050FE"/>
    <w:rsid w:val="00305799"/>
    <w:rsid w:val="00305ADD"/>
    <w:rsid w:val="00305B16"/>
    <w:rsid w:val="00305B9B"/>
    <w:rsid w:val="003060BE"/>
    <w:rsid w:val="00306116"/>
    <w:rsid w:val="0030616F"/>
    <w:rsid w:val="00306444"/>
    <w:rsid w:val="00306494"/>
    <w:rsid w:val="00306F38"/>
    <w:rsid w:val="0030761C"/>
    <w:rsid w:val="00307EC9"/>
    <w:rsid w:val="003100B8"/>
    <w:rsid w:val="00310D15"/>
    <w:rsid w:val="0031107F"/>
    <w:rsid w:val="003114A9"/>
    <w:rsid w:val="00311A3A"/>
    <w:rsid w:val="00311DB1"/>
    <w:rsid w:val="00311E7A"/>
    <w:rsid w:val="0031202F"/>
    <w:rsid w:val="0031249F"/>
    <w:rsid w:val="00312A7A"/>
    <w:rsid w:val="00312A95"/>
    <w:rsid w:val="00312AE7"/>
    <w:rsid w:val="00312D6F"/>
    <w:rsid w:val="00312D7E"/>
    <w:rsid w:val="00312EF8"/>
    <w:rsid w:val="00313278"/>
    <w:rsid w:val="00313B5A"/>
    <w:rsid w:val="00313F61"/>
    <w:rsid w:val="003143BF"/>
    <w:rsid w:val="00314506"/>
    <w:rsid w:val="00314793"/>
    <w:rsid w:val="00314D0A"/>
    <w:rsid w:val="00314F6A"/>
    <w:rsid w:val="003151DA"/>
    <w:rsid w:val="00315212"/>
    <w:rsid w:val="0031532E"/>
    <w:rsid w:val="00315E5C"/>
    <w:rsid w:val="00316046"/>
    <w:rsid w:val="00316799"/>
    <w:rsid w:val="003168C6"/>
    <w:rsid w:val="00317296"/>
    <w:rsid w:val="003176BA"/>
    <w:rsid w:val="00317EA1"/>
    <w:rsid w:val="00320590"/>
    <w:rsid w:val="0032095E"/>
    <w:rsid w:val="0032096D"/>
    <w:rsid w:val="00320994"/>
    <w:rsid w:val="00320D0B"/>
    <w:rsid w:val="00320FAA"/>
    <w:rsid w:val="0032141E"/>
    <w:rsid w:val="00321634"/>
    <w:rsid w:val="003219CB"/>
    <w:rsid w:val="0032239C"/>
    <w:rsid w:val="0032248D"/>
    <w:rsid w:val="00322636"/>
    <w:rsid w:val="003228ED"/>
    <w:rsid w:val="00322FF8"/>
    <w:rsid w:val="00323253"/>
    <w:rsid w:val="003232CB"/>
    <w:rsid w:val="003239A0"/>
    <w:rsid w:val="00323C71"/>
    <w:rsid w:val="00323CEC"/>
    <w:rsid w:val="003242FC"/>
    <w:rsid w:val="00324741"/>
    <w:rsid w:val="003254F0"/>
    <w:rsid w:val="003257CD"/>
    <w:rsid w:val="003257EC"/>
    <w:rsid w:val="00325A58"/>
    <w:rsid w:val="00325C40"/>
    <w:rsid w:val="00325FD6"/>
    <w:rsid w:val="00326307"/>
    <w:rsid w:val="00326BCB"/>
    <w:rsid w:val="003272DE"/>
    <w:rsid w:val="00327DCB"/>
    <w:rsid w:val="00327EF3"/>
    <w:rsid w:val="0033037C"/>
    <w:rsid w:val="00330615"/>
    <w:rsid w:val="00330845"/>
    <w:rsid w:val="00330847"/>
    <w:rsid w:val="00330CFE"/>
    <w:rsid w:val="00330FAB"/>
    <w:rsid w:val="00331605"/>
    <w:rsid w:val="0033194F"/>
    <w:rsid w:val="00331F6A"/>
    <w:rsid w:val="00332266"/>
    <w:rsid w:val="00332BA8"/>
    <w:rsid w:val="00332DF3"/>
    <w:rsid w:val="003330D6"/>
    <w:rsid w:val="00333104"/>
    <w:rsid w:val="00333358"/>
    <w:rsid w:val="00333995"/>
    <w:rsid w:val="00333C46"/>
    <w:rsid w:val="00333C74"/>
    <w:rsid w:val="00333EB5"/>
    <w:rsid w:val="00334236"/>
    <w:rsid w:val="00334264"/>
    <w:rsid w:val="003346C5"/>
    <w:rsid w:val="00334CF1"/>
    <w:rsid w:val="00334DF5"/>
    <w:rsid w:val="00334DFA"/>
    <w:rsid w:val="00335058"/>
    <w:rsid w:val="00335417"/>
    <w:rsid w:val="003355C7"/>
    <w:rsid w:val="00335BF6"/>
    <w:rsid w:val="0033611E"/>
    <w:rsid w:val="003366FB"/>
    <w:rsid w:val="00336FCB"/>
    <w:rsid w:val="00337271"/>
    <w:rsid w:val="00337306"/>
    <w:rsid w:val="0033757D"/>
    <w:rsid w:val="0033779A"/>
    <w:rsid w:val="00340426"/>
    <w:rsid w:val="00340DF1"/>
    <w:rsid w:val="00341151"/>
    <w:rsid w:val="003413DE"/>
    <w:rsid w:val="00341CA5"/>
    <w:rsid w:val="00341CBE"/>
    <w:rsid w:val="00342291"/>
    <w:rsid w:val="0034244D"/>
    <w:rsid w:val="0034248F"/>
    <w:rsid w:val="003430B5"/>
    <w:rsid w:val="0034314B"/>
    <w:rsid w:val="00343BB4"/>
    <w:rsid w:val="00343C49"/>
    <w:rsid w:val="0034407B"/>
    <w:rsid w:val="0034412B"/>
    <w:rsid w:val="003442F8"/>
    <w:rsid w:val="0034440F"/>
    <w:rsid w:val="00344754"/>
    <w:rsid w:val="00344968"/>
    <w:rsid w:val="0034547B"/>
    <w:rsid w:val="003456A5"/>
    <w:rsid w:val="00345806"/>
    <w:rsid w:val="00345AC6"/>
    <w:rsid w:val="00345B3A"/>
    <w:rsid w:val="00345D92"/>
    <w:rsid w:val="00346117"/>
    <w:rsid w:val="00346CD3"/>
    <w:rsid w:val="0034725B"/>
    <w:rsid w:val="00347455"/>
    <w:rsid w:val="003478F4"/>
    <w:rsid w:val="00347DDC"/>
    <w:rsid w:val="00350083"/>
    <w:rsid w:val="003502E6"/>
    <w:rsid w:val="00350770"/>
    <w:rsid w:val="00350F01"/>
    <w:rsid w:val="0035105C"/>
    <w:rsid w:val="00351094"/>
    <w:rsid w:val="00351150"/>
    <w:rsid w:val="0035163E"/>
    <w:rsid w:val="00351651"/>
    <w:rsid w:val="00351AEC"/>
    <w:rsid w:val="00351D7D"/>
    <w:rsid w:val="003521F0"/>
    <w:rsid w:val="00352528"/>
    <w:rsid w:val="00352A31"/>
    <w:rsid w:val="00352C7D"/>
    <w:rsid w:val="003532A0"/>
    <w:rsid w:val="00354071"/>
    <w:rsid w:val="003541A4"/>
    <w:rsid w:val="003551D6"/>
    <w:rsid w:val="003551FC"/>
    <w:rsid w:val="00355344"/>
    <w:rsid w:val="00355468"/>
    <w:rsid w:val="0035568F"/>
    <w:rsid w:val="003556D8"/>
    <w:rsid w:val="00355798"/>
    <w:rsid w:val="00356179"/>
    <w:rsid w:val="003565CA"/>
    <w:rsid w:val="0035676D"/>
    <w:rsid w:val="003569F2"/>
    <w:rsid w:val="00356A73"/>
    <w:rsid w:val="00356C59"/>
    <w:rsid w:val="00356D0D"/>
    <w:rsid w:val="003575D2"/>
    <w:rsid w:val="00357830"/>
    <w:rsid w:val="00357907"/>
    <w:rsid w:val="00357D79"/>
    <w:rsid w:val="00357D81"/>
    <w:rsid w:val="00357D89"/>
    <w:rsid w:val="00357ECC"/>
    <w:rsid w:val="0036061B"/>
    <w:rsid w:val="00361AA3"/>
    <w:rsid w:val="00361AA8"/>
    <w:rsid w:val="003627F0"/>
    <w:rsid w:val="00363302"/>
    <w:rsid w:val="00363481"/>
    <w:rsid w:val="003634DF"/>
    <w:rsid w:val="0036383E"/>
    <w:rsid w:val="00363ACC"/>
    <w:rsid w:val="003640DC"/>
    <w:rsid w:val="0036428B"/>
    <w:rsid w:val="00364640"/>
    <w:rsid w:val="00364F81"/>
    <w:rsid w:val="00364FC8"/>
    <w:rsid w:val="003657D0"/>
    <w:rsid w:val="00365F00"/>
    <w:rsid w:val="00366142"/>
    <w:rsid w:val="00366C3A"/>
    <w:rsid w:val="00366E51"/>
    <w:rsid w:val="00366FD0"/>
    <w:rsid w:val="003670A7"/>
    <w:rsid w:val="0036760D"/>
    <w:rsid w:val="00367917"/>
    <w:rsid w:val="0037034D"/>
    <w:rsid w:val="00370764"/>
    <w:rsid w:val="003707D5"/>
    <w:rsid w:val="003709F9"/>
    <w:rsid w:val="00370C01"/>
    <w:rsid w:val="00370FD2"/>
    <w:rsid w:val="00371222"/>
    <w:rsid w:val="003717CE"/>
    <w:rsid w:val="00371DB3"/>
    <w:rsid w:val="00372146"/>
    <w:rsid w:val="00372636"/>
    <w:rsid w:val="003727D4"/>
    <w:rsid w:val="00372D60"/>
    <w:rsid w:val="00372E8F"/>
    <w:rsid w:val="003730A3"/>
    <w:rsid w:val="00373157"/>
    <w:rsid w:val="00373481"/>
    <w:rsid w:val="00373576"/>
    <w:rsid w:val="003736F6"/>
    <w:rsid w:val="00373774"/>
    <w:rsid w:val="00373BA7"/>
    <w:rsid w:val="003743B9"/>
    <w:rsid w:val="003743E8"/>
    <w:rsid w:val="003748CB"/>
    <w:rsid w:val="003748DF"/>
    <w:rsid w:val="00374D08"/>
    <w:rsid w:val="00374EF7"/>
    <w:rsid w:val="00374F5C"/>
    <w:rsid w:val="00374F7A"/>
    <w:rsid w:val="00374FBD"/>
    <w:rsid w:val="003751C4"/>
    <w:rsid w:val="0037585D"/>
    <w:rsid w:val="00375A6A"/>
    <w:rsid w:val="00375AA7"/>
    <w:rsid w:val="00375C2B"/>
    <w:rsid w:val="0037601E"/>
    <w:rsid w:val="00376170"/>
    <w:rsid w:val="003765AA"/>
    <w:rsid w:val="00376BE4"/>
    <w:rsid w:val="003771A0"/>
    <w:rsid w:val="003772DA"/>
    <w:rsid w:val="00377480"/>
    <w:rsid w:val="003776D7"/>
    <w:rsid w:val="003776E8"/>
    <w:rsid w:val="00377EC1"/>
    <w:rsid w:val="0038038A"/>
    <w:rsid w:val="003804D6"/>
    <w:rsid w:val="00380645"/>
    <w:rsid w:val="003810F4"/>
    <w:rsid w:val="00381738"/>
    <w:rsid w:val="00381C00"/>
    <w:rsid w:val="0038238E"/>
    <w:rsid w:val="00382731"/>
    <w:rsid w:val="00382BDC"/>
    <w:rsid w:val="003834C4"/>
    <w:rsid w:val="00383661"/>
    <w:rsid w:val="0038394D"/>
    <w:rsid w:val="00383A69"/>
    <w:rsid w:val="00383B6B"/>
    <w:rsid w:val="00384489"/>
    <w:rsid w:val="00384720"/>
    <w:rsid w:val="00384F1B"/>
    <w:rsid w:val="003855EE"/>
    <w:rsid w:val="00385E09"/>
    <w:rsid w:val="00385E22"/>
    <w:rsid w:val="00386035"/>
    <w:rsid w:val="00386171"/>
    <w:rsid w:val="00386217"/>
    <w:rsid w:val="003868B0"/>
    <w:rsid w:val="00386FE2"/>
    <w:rsid w:val="0038708C"/>
    <w:rsid w:val="00387579"/>
    <w:rsid w:val="003900D0"/>
    <w:rsid w:val="00390BBE"/>
    <w:rsid w:val="00390ED1"/>
    <w:rsid w:val="00391A6C"/>
    <w:rsid w:val="00391B41"/>
    <w:rsid w:val="00391EB0"/>
    <w:rsid w:val="0039214D"/>
    <w:rsid w:val="003925EC"/>
    <w:rsid w:val="003926CA"/>
    <w:rsid w:val="0039291F"/>
    <w:rsid w:val="00392ED7"/>
    <w:rsid w:val="00393504"/>
    <w:rsid w:val="00393845"/>
    <w:rsid w:val="003939FF"/>
    <w:rsid w:val="00393BA6"/>
    <w:rsid w:val="00393C65"/>
    <w:rsid w:val="003942FE"/>
    <w:rsid w:val="00394309"/>
    <w:rsid w:val="00394791"/>
    <w:rsid w:val="003949FF"/>
    <w:rsid w:val="00394A6B"/>
    <w:rsid w:val="00394B84"/>
    <w:rsid w:val="00394CA6"/>
    <w:rsid w:val="00394DA7"/>
    <w:rsid w:val="00395779"/>
    <w:rsid w:val="00395AA2"/>
    <w:rsid w:val="00395E6A"/>
    <w:rsid w:val="00395FE4"/>
    <w:rsid w:val="003961B0"/>
    <w:rsid w:val="0039647D"/>
    <w:rsid w:val="0039702D"/>
    <w:rsid w:val="003975FB"/>
    <w:rsid w:val="00397A25"/>
    <w:rsid w:val="003A1017"/>
    <w:rsid w:val="003A16E6"/>
    <w:rsid w:val="003A1CD0"/>
    <w:rsid w:val="003A1E83"/>
    <w:rsid w:val="003A1F29"/>
    <w:rsid w:val="003A21C9"/>
    <w:rsid w:val="003A28DE"/>
    <w:rsid w:val="003A290A"/>
    <w:rsid w:val="003A2B8B"/>
    <w:rsid w:val="003A2E0D"/>
    <w:rsid w:val="003A2F63"/>
    <w:rsid w:val="003A35A9"/>
    <w:rsid w:val="003A37C3"/>
    <w:rsid w:val="003A3801"/>
    <w:rsid w:val="003A3AF1"/>
    <w:rsid w:val="003A3C62"/>
    <w:rsid w:val="003A3CE3"/>
    <w:rsid w:val="003A459A"/>
    <w:rsid w:val="003A48CA"/>
    <w:rsid w:val="003A4BBA"/>
    <w:rsid w:val="003A6052"/>
    <w:rsid w:val="003A64D2"/>
    <w:rsid w:val="003A6F7F"/>
    <w:rsid w:val="003A7000"/>
    <w:rsid w:val="003A7269"/>
    <w:rsid w:val="003A76E2"/>
    <w:rsid w:val="003A7935"/>
    <w:rsid w:val="003A7BFC"/>
    <w:rsid w:val="003A7DF0"/>
    <w:rsid w:val="003A7E34"/>
    <w:rsid w:val="003B0067"/>
    <w:rsid w:val="003B0935"/>
    <w:rsid w:val="003B0EE7"/>
    <w:rsid w:val="003B11D9"/>
    <w:rsid w:val="003B1318"/>
    <w:rsid w:val="003B14EE"/>
    <w:rsid w:val="003B16CE"/>
    <w:rsid w:val="003B1F54"/>
    <w:rsid w:val="003B217B"/>
    <w:rsid w:val="003B2980"/>
    <w:rsid w:val="003B2FD7"/>
    <w:rsid w:val="003B30E1"/>
    <w:rsid w:val="003B32C0"/>
    <w:rsid w:val="003B3440"/>
    <w:rsid w:val="003B3B4C"/>
    <w:rsid w:val="003B3DED"/>
    <w:rsid w:val="003B3E9B"/>
    <w:rsid w:val="003B3F00"/>
    <w:rsid w:val="003B4A2A"/>
    <w:rsid w:val="003B4BAE"/>
    <w:rsid w:val="003B51C7"/>
    <w:rsid w:val="003B5316"/>
    <w:rsid w:val="003B58E8"/>
    <w:rsid w:val="003B5D5F"/>
    <w:rsid w:val="003B5F06"/>
    <w:rsid w:val="003B6155"/>
    <w:rsid w:val="003B64C4"/>
    <w:rsid w:val="003B6EAC"/>
    <w:rsid w:val="003B707C"/>
    <w:rsid w:val="003B725F"/>
    <w:rsid w:val="003B7D92"/>
    <w:rsid w:val="003B7E07"/>
    <w:rsid w:val="003B7FAE"/>
    <w:rsid w:val="003C056E"/>
    <w:rsid w:val="003C09F7"/>
    <w:rsid w:val="003C0A6A"/>
    <w:rsid w:val="003C10C0"/>
    <w:rsid w:val="003C10DB"/>
    <w:rsid w:val="003C16B3"/>
    <w:rsid w:val="003C1851"/>
    <w:rsid w:val="003C1D65"/>
    <w:rsid w:val="003C240A"/>
    <w:rsid w:val="003C28C6"/>
    <w:rsid w:val="003C2D46"/>
    <w:rsid w:val="003C30F0"/>
    <w:rsid w:val="003C34E6"/>
    <w:rsid w:val="003C36AA"/>
    <w:rsid w:val="003C3815"/>
    <w:rsid w:val="003C38AA"/>
    <w:rsid w:val="003C4971"/>
    <w:rsid w:val="003C4E13"/>
    <w:rsid w:val="003C5D14"/>
    <w:rsid w:val="003C5DB3"/>
    <w:rsid w:val="003C5F4F"/>
    <w:rsid w:val="003C6152"/>
    <w:rsid w:val="003C61BB"/>
    <w:rsid w:val="003C6767"/>
    <w:rsid w:val="003C6DC9"/>
    <w:rsid w:val="003C7035"/>
    <w:rsid w:val="003C72BC"/>
    <w:rsid w:val="003C755E"/>
    <w:rsid w:val="003D01AC"/>
    <w:rsid w:val="003D0295"/>
    <w:rsid w:val="003D04C0"/>
    <w:rsid w:val="003D0758"/>
    <w:rsid w:val="003D077D"/>
    <w:rsid w:val="003D0E4A"/>
    <w:rsid w:val="003D1146"/>
    <w:rsid w:val="003D126E"/>
    <w:rsid w:val="003D12ED"/>
    <w:rsid w:val="003D14D1"/>
    <w:rsid w:val="003D1527"/>
    <w:rsid w:val="003D1773"/>
    <w:rsid w:val="003D18D7"/>
    <w:rsid w:val="003D24E4"/>
    <w:rsid w:val="003D307C"/>
    <w:rsid w:val="003D30C7"/>
    <w:rsid w:val="003D36DA"/>
    <w:rsid w:val="003D3946"/>
    <w:rsid w:val="003D3C03"/>
    <w:rsid w:val="003D3E49"/>
    <w:rsid w:val="003D4110"/>
    <w:rsid w:val="003D4419"/>
    <w:rsid w:val="003D4535"/>
    <w:rsid w:val="003D464E"/>
    <w:rsid w:val="003D466E"/>
    <w:rsid w:val="003D471B"/>
    <w:rsid w:val="003D4D3F"/>
    <w:rsid w:val="003D4EBD"/>
    <w:rsid w:val="003D53D6"/>
    <w:rsid w:val="003D54CB"/>
    <w:rsid w:val="003D5638"/>
    <w:rsid w:val="003D5794"/>
    <w:rsid w:val="003D5AC8"/>
    <w:rsid w:val="003D60A9"/>
    <w:rsid w:val="003D653D"/>
    <w:rsid w:val="003D664C"/>
    <w:rsid w:val="003D6D68"/>
    <w:rsid w:val="003D6DAA"/>
    <w:rsid w:val="003D6E45"/>
    <w:rsid w:val="003D71A1"/>
    <w:rsid w:val="003D71F9"/>
    <w:rsid w:val="003D7651"/>
    <w:rsid w:val="003D79AA"/>
    <w:rsid w:val="003D7A75"/>
    <w:rsid w:val="003E031C"/>
    <w:rsid w:val="003E099C"/>
    <w:rsid w:val="003E0B44"/>
    <w:rsid w:val="003E2295"/>
    <w:rsid w:val="003E280F"/>
    <w:rsid w:val="003E2EEE"/>
    <w:rsid w:val="003E3088"/>
    <w:rsid w:val="003E3691"/>
    <w:rsid w:val="003E3BF5"/>
    <w:rsid w:val="003E3CBB"/>
    <w:rsid w:val="003E3F5A"/>
    <w:rsid w:val="003E4599"/>
    <w:rsid w:val="003E45B6"/>
    <w:rsid w:val="003E477D"/>
    <w:rsid w:val="003E500F"/>
    <w:rsid w:val="003E5055"/>
    <w:rsid w:val="003E5504"/>
    <w:rsid w:val="003E6398"/>
    <w:rsid w:val="003E6606"/>
    <w:rsid w:val="003E6882"/>
    <w:rsid w:val="003E6A01"/>
    <w:rsid w:val="003E733B"/>
    <w:rsid w:val="003E7EC6"/>
    <w:rsid w:val="003F010B"/>
    <w:rsid w:val="003F0262"/>
    <w:rsid w:val="003F05CC"/>
    <w:rsid w:val="003F064E"/>
    <w:rsid w:val="003F0A96"/>
    <w:rsid w:val="003F0C96"/>
    <w:rsid w:val="003F14C5"/>
    <w:rsid w:val="003F1646"/>
    <w:rsid w:val="003F178C"/>
    <w:rsid w:val="003F17C8"/>
    <w:rsid w:val="003F1B6B"/>
    <w:rsid w:val="003F1FEA"/>
    <w:rsid w:val="003F2763"/>
    <w:rsid w:val="003F2FA6"/>
    <w:rsid w:val="003F394F"/>
    <w:rsid w:val="003F3B1B"/>
    <w:rsid w:val="003F3DAF"/>
    <w:rsid w:val="003F3DE3"/>
    <w:rsid w:val="003F3FA9"/>
    <w:rsid w:val="003F4496"/>
    <w:rsid w:val="003F4BE4"/>
    <w:rsid w:val="003F4E90"/>
    <w:rsid w:val="003F50FD"/>
    <w:rsid w:val="003F5147"/>
    <w:rsid w:val="003F554B"/>
    <w:rsid w:val="003F5557"/>
    <w:rsid w:val="003F5834"/>
    <w:rsid w:val="003F5BAB"/>
    <w:rsid w:val="003F5DAA"/>
    <w:rsid w:val="003F5F8A"/>
    <w:rsid w:val="003F664C"/>
    <w:rsid w:val="003F66A6"/>
    <w:rsid w:val="003F670D"/>
    <w:rsid w:val="003F67E4"/>
    <w:rsid w:val="003F7167"/>
    <w:rsid w:val="003F729F"/>
    <w:rsid w:val="003F73C0"/>
    <w:rsid w:val="003F765E"/>
    <w:rsid w:val="003F7D85"/>
    <w:rsid w:val="004003A5"/>
    <w:rsid w:val="00400586"/>
    <w:rsid w:val="00400802"/>
    <w:rsid w:val="00401AEB"/>
    <w:rsid w:val="00401C0A"/>
    <w:rsid w:val="00401D64"/>
    <w:rsid w:val="0040201F"/>
    <w:rsid w:val="00402CDF"/>
    <w:rsid w:val="00402E16"/>
    <w:rsid w:val="00403466"/>
    <w:rsid w:val="0040367A"/>
    <w:rsid w:val="0040385E"/>
    <w:rsid w:val="00403AD4"/>
    <w:rsid w:val="00403FB4"/>
    <w:rsid w:val="004040EB"/>
    <w:rsid w:val="00404232"/>
    <w:rsid w:val="004044F6"/>
    <w:rsid w:val="0040577D"/>
    <w:rsid w:val="00405887"/>
    <w:rsid w:val="0040601B"/>
    <w:rsid w:val="00406079"/>
    <w:rsid w:val="0040618D"/>
    <w:rsid w:val="0040672B"/>
    <w:rsid w:val="00406795"/>
    <w:rsid w:val="004068DE"/>
    <w:rsid w:val="00407085"/>
    <w:rsid w:val="00407209"/>
    <w:rsid w:val="0040734B"/>
    <w:rsid w:val="00407399"/>
    <w:rsid w:val="00407439"/>
    <w:rsid w:val="00407E1E"/>
    <w:rsid w:val="00410589"/>
    <w:rsid w:val="00410C6C"/>
    <w:rsid w:val="00411727"/>
    <w:rsid w:val="00411FEC"/>
    <w:rsid w:val="0041206A"/>
    <w:rsid w:val="0041250A"/>
    <w:rsid w:val="004127A6"/>
    <w:rsid w:val="00412D8E"/>
    <w:rsid w:val="00413341"/>
    <w:rsid w:val="00413E12"/>
    <w:rsid w:val="00413F52"/>
    <w:rsid w:val="004141CC"/>
    <w:rsid w:val="004146F2"/>
    <w:rsid w:val="00414A79"/>
    <w:rsid w:val="0041591C"/>
    <w:rsid w:val="00415C97"/>
    <w:rsid w:val="00415CD3"/>
    <w:rsid w:val="00416344"/>
    <w:rsid w:val="004163A0"/>
    <w:rsid w:val="00416A12"/>
    <w:rsid w:val="00416ACB"/>
    <w:rsid w:val="004172D5"/>
    <w:rsid w:val="00417FF6"/>
    <w:rsid w:val="0042081D"/>
    <w:rsid w:val="00420A27"/>
    <w:rsid w:val="00420AEA"/>
    <w:rsid w:val="00420B87"/>
    <w:rsid w:val="00420E2A"/>
    <w:rsid w:val="00420F25"/>
    <w:rsid w:val="004212C6"/>
    <w:rsid w:val="004214C8"/>
    <w:rsid w:val="00421661"/>
    <w:rsid w:val="00422724"/>
    <w:rsid w:val="004227F6"/>
    <w:rsid w:val="00422F3E"/>
    <w:rsid w:val="0042339A"/>
    <w:rsid w:val="00423AD0"/>
    <w:rsid w:val="00423CC8"/>
    <w:rsid w:val="00423F79"/>
    <w:rsid w:val="004242E7"/>
    <w:rsid w:val="00424420"/>
    <w:rsid w:val="00424CA3"/>
    <w:rsid w:val="00424F6B"/>
    <w:rsid w:val="004254FD"/>
    <w:rsid w:val="00425AA7"/>
    <w:rsid w:val="00425EBF"/>
    <w:rsid w:val="00426BDF"/>
    <w:rsid w:val="00426D59"/>
    <w:rsid w:val="004273E7"/>
    <w:rsid w:val="00430B78"/>
    <w:rsid w:val="00430C9E"/>
    <w:rsid w:val="0043102F"/>
    <w:rsid w:val="0043104B"/>
    <w:rsid w:val="00431467"/>
    <w:rsid w:val="004316E0"/>
    <w:rsid w:val="00431A85"/>
    <w:rsid w:val="004320FF"/>
    <w:rsid w:val="00432D5C"/>
    <w:rsid w:val="00432FB7"/>
    <w:rsid w:val="004336AF"/>
    <w:rsid w:val="00433CC4"/>
    <w:rsid w:val="00433F15"/>
    <w:rsid w:val="004342B0"/>
    <w:rsid w:val="004342FC"/>
    <w:rsid w:val="00434922"/>
    <w:rsid w:val="00434ED3"/>
    <w:rsid w:val="004356DE"/>
    <w:rsid w:val="00435A47"/>
    <w:rsid w:val="00435BC8"/>
    <w:rsid w:val="00435F1B"/>
    <w:rsid w:val="0043626B"/>
    <w:rsid w:val="004362A5"/>
    <w:rsid w:val="004363AE"/>
    <w:rsid w:val="004366D3"/>
    <w:rsid w:val="004367AB"/>
    <w:rsid w:val="00436A07"/>
    <w:rsid w:val="00436E08"/>
    <w:rsid w:val="00436EE1"/>
    <w:rsid w:val="0043793A"/>
    <w:rsid w:val="0044001C"/>
    <w:rsid w:val="00440D9E"/>
    <w:rsid w:val="004411FC"/>
    <w:rsid w:val="00441770"/>
    <w:rsid w:val="00441F9C"/>
    <w:rsid w:val="0044232D"/>
    <w:rsid w:val="00442482"/>
    <w:rsid w:val="0044265C"/>
    <w:rsid w:val="0044266F"/>
    <w:rsid w:val="0044288A"/>
    <w:rsid w:val="00442A75"/>
    <w:rsid w:val="00442E23"/>
    <w:rsid w:val="0044347A"/>
    <w:rsid w:val="00443957"/>
    <w:rsid w:val="00443ACB"/>
    <w:rsid w:val="00443EA5"/>
    <w:rsid w:val="00443F68"/>
    <w:rsid w:val="00444708"/>
    <w:rsid w:val="004449D0"/>
    <w:rsid w:val="00444AFB"/>
    <w:rsid w:val="00444F63"/>
    <w:rsid w:val="00444FF8"/>
    <w:rsid w:val="004451E5"/>
    <w:rsid w:val="0044539D"/>
    <w:rsid w:val="004456CD"/>
    <w:rsid w:val="00445BB7"/>
    <w:rsid w:val="00445BE5"/>
    <w:rsid w:val="004462AF"/>
    <w:rsid w:val="004471B8"/>
    <w:rsid w:val="0044721A"/>
    <w:rsid w:val="004475F6"/>
    <w:rsid w:val="004476C9"/>
    <w:rsid w:val="00447940"/>
    <w:rsid w:val="00447AB6"/>
    <w:rsid w:val="00447E5C"/>
    <w:rsid w:val="004503D6"/>
    <w:rsid w:val="00450613"/>
    <w:rsid w:val="004506B8"/>
    <w:rsid w:val="004506E2"/>
    <w:rsid w:val="00450AF3"/>
    <w:rsid w:val="0045114D"/>
    <w:rsid w:val="0045120D"/>
    <w:rsid w:val="0045150F"/>
    <w:rsid w:val="00451749"/>
    <w:rsid w:val="00451A14"/>
    <w:rsid w:val="0045209F"/>
    <w:rsid w:val="00452115"/>
    <w:rsid w:val="0045217D"/>
    <w:rsid w:val="0045332F"/>
    <w:rsid w:val="00453892"/>
    <w:rsid w:val="00453F7F"/>
    <w:rsid w:val="0045421F"/>
    <w:rsid w:val="004547D5"/>
    <w:rsid w:val="00454973"/>
    <w:rsid w:val="00454B58"/>
    <w:rsid w:val="00455065"/>
    <w:rsid w:val="004553C1"/>
    <w:rsid w:val="00455A12"/>
    <w:rsid w:val="00455EED"/>
    <w:rsid w:val="00455FB7"/>
    <w:rsid w:val="00456364"/>
    <w:rsid w:val="00456AA6"/>
    <w:rsid w:val="00456B6A"/>
    <w:rsid w:val="00456C59"/>
    <w:rsid w:val="00457041"/>
    <w:rsid w:val="004575A6"/>
    <w:rsid w:val="00457716"/>
    <w:rsid w:val="00457776"/>
    <w:rsid w:val="004577C2"/>
    <w:rsid w:val="00457C15"/>
    <w:rsid w:val="00457D09"/>
    <w:rsid w:val="004606C0"/>
    <w:rsid w:val="004606C2"/>
    <w:rsid w:val="00460C50"/>
    <w:rsid w:val="00461350"/>
    <w:rsid w:val="00461858"/>
    <w:rsid w:val="00461876"/>
    <w:rsid w:val="00461B0A"/>
    <w:rsid w:val="00462142"/>
    <w:rsid w:val="0046238E"/>
    <w:rsid w:val="00462712"/>
    <w:rsid w:val="0046292D"/>
    <w:rsid w:val="00462F5F"/>
    <w:rsid w:val="00463707"/>
    <w:rsid w:val="0046397F"/>
    <w:rsid w:val="00463C53"/>
    <w:rsid w:val="0046403D"/>
    <w:rsid w:val="004640AF"/>
    <w:rsid w:val="00464395"/>
    <w:rsid w:val="0046444D"/>
    <w:rsid w:val="0046486E"/>
    <w:rsid w:val="004648C0"/>
    <w:rsid w:val="00464A00"/>
    <w:rsid w:val="00464AE2"/>
    <w:rsid w:val="00464C7C"/>
    <w:rsid w:val="00464D03"/>
    <w:rsid w:val="00465A93"/>
    <w:rsid w:val="00465AF1"/>
    <w:rsid w:val="004660FF"/>
    <w:rsid w:val="004662BB"/>
    <w:rsid w:val="00466410"/>
    <w:rsid w:val="00466562"/>
    <w:rsid w:val="0046686C"/>
    <w:rsid w:val="00467768"/>
    <w:rsid w:val="00467B16"/>
    <w:rsid w:val="00467D24"/>
    <w:rsid w:val="00470346"/>
    <w:rsid w:val="00470C7B"/>
    <w:rsid w:val="0047107F"/>
    <w:rsid w:val="004712BD"/>
    <w:rsid w:val="0047185C"/>
    <w:rsid w:val="00471D93"/>
    <w:rsid w:val="00472ADE"/>
    <w:rsid w:val="00472D8B"/>
    <w:rsid w:val="00472E89"/>
    <w:rsid w:val="0047326F"/>
    <w:rsid w:val="0047348C"/>
    <w:rsid w:val="00473A49"/>
    <w:rsid w:val="00473AF6"/>
    <w:rsid w:val="00473D19"/>
    <w:rsid w:val="00474708"/>
    <w:rsid w:val="00474A23"/>
    <w:rsid w:val="004753A0"/>
    <w:rsid w:val="004754D0"/>
    <w:rsid w:val="0047607B"/>
    <w:rsid w:val="0047622C"/>
    <w:rsid w:val="00476AA1"/>
    <w:rsid w:val="00476D1E"/>
    <w:rsid w:val="00477BBF"/>
    <w:rsid w:val="004802C4"/>
    <w:rsid w:val="004802EB"/>
    <w:rsid w:val="00480356"/>
    <w:rsid w:val="004805DF"/>
    <w:rsid w:val="004807D8"/>
    <w:rsid w:val="00480915"/>
    <w:rsid w:val="0048091A"/>
    <w:rsid w:val="004809C3"/>
    <w:rsid w:val="00480ABA"/>
    <w:rsid w:val="004811C4"/>
    <w:rsid w:val="00481778"/>
    <w:rsid w:val="00481783"/>
    <w:rsid w:val="00481A82"/>
    <w:rsid w:val="00481E60"/>
    <w:rsid w:val="004821E5"/>
    <w:rsid w:val="0048226D"/>
    <w:rsid w:val="0048298E"/>
    <w:rsid w:val="00483CAE"/>
    <w:rsid w:val="00484342"/>
    <w:rsid w:val="004844ED"/>
    <w:rsid w:val="00484642"/>
    <w:rsid w:val="00484709"/>
    <w:rsid w:val="00484CAA"/>
    <w:rsid w:val="00484E02"/>
    <w:rsid w:val="00485254"/>
    <w:rsid w:val="004853DA"/>
    <w:rsid w:val="004853E0"/>
    <w:rsid w:val="0048576F"/>
    <w:rsid w:val="00485D33"/>
    <w:rsid w:val="00485F82"/>
    <w:rsid w:val="00485FC3"/>
    <w:rsid w:val="00486265"/>
    <w:rsid w:val="004862A3"/>
    <w:rsid w:val="0048639A"/>
    <w:rsid w:val="00486ACC"/>
    <w:rsid w:val="00486C59"/>
    <w:rsid w:val="00486CE6"/>
    <w:rsid w:val="0048706B"/>
    <w:rsid w:val="004873AE"/>
    <w:rsid w:val="00487BC9"/>
    <w:rsid w:val="00487CE0"/>
    <w:rsid w:val="00487D5B"/>
    <w:rsid w:val="00487ECB"/>
    <w:rsid w:val="004901BE"/>
    <w:rsid w:val="004904BB"/>
    <w:rsid w:val="004904CE"/>
    <w:rsid w:val="0049072E"/>
    <w:rsid w:val="004907CA"/>
    <w:rsid w:val="00491B53"/>
    <w:rsid w:val="00492159"/>
    <w:rsid w:val="00492CC9"/>
    <w:rsid w:val="004932C2"/>
    <w:rsid w:val="00493554"/>
    <w:rsid w:val="00493813"/>
    <w:rsid w:val="00493D4A"/>
    <w:rsid w:val="00493F6E"/>
    <w:rsid w:val="00494319"/>
    <w:rsid w:val="0049484C"/>
    <w:rsid w:val="00494939"/>
    <w:rsid w:val="00495023"/>
    <w:rsid w:val="004955AB"/>
    <w:rsid w:val="00495AB8"/>
    <w:rsid w:val="004960BD"/>
    <w:rsid w:val="004964FD"/>
    <w:rsid w:val="00496554"/>
    <w:rsid w:val="00496DEA"/>
    <w:rsid w:val="004A0675"/>
    <w:rsid w:val="004A0760"/>
    <w:rsid w:val="004A08DC"/>
    <w:rsid w:val="004A0AAC"/>
    <w:rsid w:val="004A0AAE"/>
    <w:rsid w:val="004A11A9"/>
    <w:rsid w:val="004A11F7"/>
    <w:rsid w:val="004A1587"/>
    <w:rsid w:val="004A1760"/>
    <w:rsid w:val="004A1ACF"/>
    <w:rsid w:val="004A1C7C"/>
    <w:rsid w:val="004A1DFC"/>
    <w:rsid w:val="004A2646"/>
    <w:rsid w:val="004A2670"/>
    <w:rsid w:val="004A26DA"/>
    <w:rsid w:val="004A2F8C"/>
    <w:rsid w:val="004A30E2"/>
    <w:rsid w:val="004A3370"/>
    <w:rsid w:val="004A348F"/>
    <w:rsid w:val="004A3EF3"/>
    <w:rsid w:val="004A40DF"/>
    <w:rsid w:val="004A412B"/>
    <w:rsid w:val="004A4185"/>
    <w:rsid w:val="004A4719"/>
    <w:rsid w:val="004A4D99"/>
    <w:rsid w:val="004A5335"/>
    <w:rsid w:val="004A56BF"/>
    <w:rsid w:val="004A579F"/>
    <w:rsid w:val="004A59B6"/>
    <w:rsid w:val="004A5A26"/>
    <w:rsid w:val="004A6293"/>
    <w:rsid w:val="004A68CC"/>
    <w:rsid w:val="004A6EAA"/>
    <w:rsid w:val="004A6F48"/>
    <w:rsid w:val="004A7385"/>
    <w:rsid w:val="004A7424"/>
    <w:rsid w:val="004A7759"/>
    <w:rsid w:val="004A7A9F"/>
    <w:rsid w:val="004B0CD4"/>
    <w:rsid w:val="004B0E7B"/>
    <w:rsid w:val="004B1039"/>
    <w:rsid w:val="004B24E1"/>
    <w:rsid w:val="004B30CD"/>
    <w:rsid w:val="004B33C4"/>
    <w:rsid w:val="004B3409"/>
    <w:rsid w:val="004B4B11"/>
    <w:rsid w:val="004B4C5B"/>
    <w:rsid w:val="004B4EC8"/>
    <w:rsid w:val="004B54A6"/>
    <w:rsid w:val="004B578D"/>
    <w:rsid w:val="004B5BB4"/>
    <w:rsid w:val="004B5D57"/>
    <w:rsid w:val="004B6798"/>
    <w:rsid w:val="004B719B"/>
    <w:rsid w:val="004B7935"/>
    <w:rsid w:val="004B797A"/>
    <w:rsid w:val="004B79FB"/>
    <w:rsid w:val="004B7DC9"/>
    <w:rsid w:val="004C01B3"/>
    <w:rsid w:val="004C0730"/>
    <w:rsid w:val="004C073C"/>
    <w:rsid w:val="004C09C5"/>
    <w:rsid w:val="004C0BA5"/>
    <w:rsid w:val="004C12D9"/>
    <w:rsid w:val="004C1B02"/>
    <w:rsid w:val="004C1B03"/>
    <w:rsid w:val="004C1CC9"/>
    <w:rsid w:val="004C23C5"/>
    <w:rsid w:val="004C26E5"/>
    <w:rsid w:val="004C2E50"/>
    <w:rsid w:val="004C2F29"/>
    <w:rsid w:val="004C3557"/>
    <w:rsid w:val="004C386C"/>
    <w:rsid w:val="004C3898"/>
    <w:rsid w:val="004C425C"/>
    <w:rsid w:val="004C42A4"/>
    <w:rsid w:val="004C47A5"/>
    <w:rsid w:val="004C4B6D"/>
    <w:rsid w:val="004C544F"/>
    <w:rsid w:val="004C55CA"/>
    <w:rsid w:val="004C5696"/>
    <w:rsid w:val="004C59C8"/>
    <w:rsid w:val="004C6105"/>
    <w:rsid w:val="004C6139"/>
    <w:rsid w:val="004C6581"/>
    <w:rsid w:val="004C6C89"/>
    <w:rsid w:val="004C6E68"/>
    <w:rsid w:val="004C726F"/>
    <w:rsid w:val="004C72AF"/>
    <w:rsid w:val="004C73E7"/>
    <w:rsid w:val="004C774E"/>
    <w:rsid w:val="004C7C2B"/>
    <w:rsid w:val="004C7C82"/>
    <w:rsid w:val="004D007B"/>
    <w:rsid w:val="004D022F"/>
    <w:rsid w:val="004D0701"/>
    <w:rsid w:val="004D0911"/>
    <w:rsid w:val="004D0E12"/>
    <w:rsid w:val="004D1170"/>
    <w:rsid w:val="004D1469"/>
    <w:rsid w:val="004D16D7"/>
    <w:rsid w:val="004D1768"/>
    <w:rsid w:val="004D1950"/>
    <w:rsid w:val="004D1C2F"/>
    <w:rsid w:val="004D2597"/>
    <w:rsid w:val="004D25EF"/>
    <w:rsid w:val="004D288B"/>
    <w:rsid w:val="004D2B6C"/>
    <w:rsid w:val="004D2E79"/>
    <w:rsid w:val="004D3359"/>
    <w:rsid w:val="004D371A"/>
    <w:rsid w:val="004D3741"/>
    <w:rsid w:val="004D3EDB"/>
    <w:rsid w:val="004D3F87"/>
    <w:rsid w:val="004D420D"/>
    <w:rsid w:val="004D4685"/>
    <w:rsid w:val="004D470B"/>
    <w:rsid w:val="004D4CF7"/>
    <w:rsid w:val="004D4EEF"/>
    <w:rsid w:val="004D5236"/>
    <w:rsid w:val="004D52B7"/>
    <w:rsid w:val="004D590D"/>
    <w:rsid w:val="004D6519"/>
    <w:rsid w:val="004D65D1"/>
    <w:rsid w:val="004D6C1F"/>
    <w:rsid w:val="004D6FCF"/>
    <w:rsid w:val="004D6FD2"/>
    <w:rsid w:val="004D746D"/>
    <w:rsid w:val="004D7740"/>
    <w:rsid w:val="004D79C8"/>
    <w:rsid w:val="004E0817"/>
    <w:rsid w:val="004E088C"/>
    <w:rsid w:val="004E0BEF"/>
    <w:rsid w:val="004E18DF"/>
    <w:rsid w:val="004E1984"/>
    <w:rsid w:val="004E1D90"/>
    <w:rsid w:val="004E2424"/>
    <w:rsid w:val="004E2C70"/>
    <w:rsid w:val="004E2F4D"/>
    <w:rsid w:val="004E317E"/>
    <w:rsid w:val="004E37EE"/>
    <w:rsid w:val="004E3CBC"/>
    <w:rsid w:val="004E3D0C"/>
    <w:rsid w:val="004E3E5C"/>
    <w:rsid w:val="004E3FEB"/>
    <w:rsid w:val="004E4D2C"/>
    <w:rsid w:val="004E541F"/>
    <w:rsid w:val="004E5966"/>
    <w:rsid w:val="004E6060"/>
    <w:rsid w:val="004E609D"/>
    <w:rsid w:val="004E6861"/>
    <w:rsid w:val="004E6A32"/>
    <w:rsid w:val="004E767D"/>
    <w:rsid w:val="004E7E4E"/>
    <w:rsid w:val="004F018A"/>
    <w:rsid w:val="004F03FE"/>
    <w:rsid w:val="004F0DF6"/>
    <w:rsid w:val="004F173E"/>
    <w:rsid w:val="004F204D"/>
    <w:rsid w:val="004F20CE"/>
    <w:rsid w:val="004F2427"/>
    <w:rsid w:val="004F2C85"/>
    <w:rsid w:val="004F2D9C"/>
    <w:rsid w:val="004F39D8"/>
    <w:rsid w:val="004F3C0F"/>
    <w:rsid w:val="004F3C2B"/>
    <w:rsid w:val="004F3D34"/>
    <w:rsid w:val="004F3EA3"/>
    <w:rsid w:val="004F4293"/>
    <w:rsid w:val="004F4654"/>
    <w:rsid w:val="004F4C79"/>
    <w:rsid w:val="004F4EFA"/>
    <w:rsid w:val="004F5ACD"/>
    <w:rsid w:val="004F63D5"/>
    <w:rsid w:val="004F699C"/>
    <w:rsid w:val="004F6B33"/>
    <w:rsid w:val="004F70BB"/>
    <w:rsid w:val="004F7739"/>
    <w:rsid w:val="004F78C8"/>
    <w:rsid w:val="00500971"/>
    <w:rsid w:val="0050099E"/>
    <w:rsid w:val="005017A9"/>
    <w:rsid w:val="00501AA8"/>
    <w:rsid w:val="00501C61"/>
    <w:rsid w:val="00501CF0"/>
    <w:rsid w:val="00501D6D"/>
    <w:rsid w:val="00501DC1"/>
    <w:rsid w:val="00502540"/>
    <w:rsid w:val="0050269E"/>
    <w:rsid w:val="00502C60"/>
    <w:rsid w:val="00503078"/>
    <w:rsid w:val="005038C1"/>
    <w:rsid w:val="0050433D"/>
    <w:rsid w:val="00504375"/>
    <w:rsid w:val="00504C59"/>
    <w:rsid w:val="005052F4"/>
    <w:rsid w:val="00505411"/>
    <w:rsid w:val="0050556A"/>
    <w:rsid w:val="0050596D"/>
    <w:rsid w:val="00505C49"/>
    <w:rsid w:val="00505D0B"/>
    <w:rsid w:val="00505DC3"/>
    <w:rsid w:val="005068B4"/>
    <w:rsid w:val="00506933"/>
    <w:rsid w:val="00506AA4"/>
    <w:rsid w:val="00506B53"/>
    <w:rsid w:val="00506DAE"/>
    <w:rsid w:val="005079C3"/>
    <w:rsid w:val="005111D2"/>
    <w:rsid w:val="00511621"/>
    <w:rsid w:val="00511A00"/>
    <w:rsid w:val="00511A34"/>
    <w:rsid w:val="00511AC8"/>
    <w:rsid w:val="00511BBE"/>
    <w:rsid w:val="0051210A"/>
    <w:rsid w:val="0051254D"/>
    <w:rsid w:val="0051280D"/>
    <w:rsid w:val="005128E2"/>
    <w:rsid w:val="00512BDA"/>
    <w:rsid w:val="00512C6F"/>
    <w:rsid w:val="00512C8E"/>
    <w:rsid w:val="00513539"/>
    <w:rsid w:val="00513746"/>
    <w:rsid w:val="00513E59"/>
    <w:rsid w:val="00513E81"/>
    <w:rsid w:val="00514416"/>
    <w:rsid w:val="005147C7"/>
    <w:rsid w:val="005147D9"/>
    <w:rsid w:val="0051495D"/>
    <w:rsid w:val="005149B9"/>
    <w:rsid w:val="00514A55"/>
    <w:rsid w:val="00514E18"/>
    <w:rsid w:val="00514FA4"/>
    <w:rsid w:val="00515E04"/>
    <w:rsid w:val="00515F41"/>
    <w:rsid w:val="0051630B"/>
    <w:rsid w:val="005163BD"/>
    <w:rsid w:val="005164B5"/>
    <w:rsid w:val="005165EA"/>
    <w:rsid w:val="00517935"/>
    <w:rsid w:val="00517BDD"/>
    <w:rsid w:val="00517CA3"/>
    <w:rsid w:val="00517F83"/>
    <w:rsid w:val="0052036E"/>
    <w:rsid w:val="00520437"/>
    <w:rsid w:val="0052077B"/>
    <w:rsid w:val="00520D1B"/>
    <w:rsid w:val="00520F2F"/>
    <w:rsid w:val="0052117E"/>
    <w:rsid w:val="0052131F"/>
    <w:rsid w:val="0052191F"/>
    <w:rsid w:val="00521943"/>
    <w:rsid w:val="00521C11"/>
    <w:rsid w:val="00522344"/>
    <w:rsid w:val="00522467"/>
    <w:rsid w:val="0052276D"/>
    <w:rsid w:val="005229A7"/>
    <w:rsid w:val="00522BF5"/>
    <w:rsid w:val="005230DD"/>
    <w:rsid w:val="00523111"/>
    <w:rsid w:val="0052364B"/>
    <w:rsid w:val="00523C11"/>
    <w:rsid w:val="00523E81"/>
    <w:rsid w:val="00524047"/>
    <w:rsid w:val="00524073"/>
    <w:rsid w:val="005249F2"/>
    <w:rsid w:val="00524F87"/>
    <w:rsid w:val="0052528A"/>
    <w:rsid w:val="00525F9C"/>
    <w:rsid w:val="0052600B"/>
    <w:rsid w:val="0052633E"/>
    <w:rsid w:val="0052646E"/>
    <w:rsid w:val="0052655A"/>
    <w:rsid w:val="005267E2"/>
    <w:rsid w:val="00526A96"/>
    <w:rsid w:val="00526AE5"/>
    <w:rsid w:val="00526C96"/>
    <w:rsid w:val="005279E0"/>
    <w:rsid w:val="00527AD9"/>
    <w:rsid w:val="00527E24"/>
    <w:rsid w:val="005308AB"/>
    <w:rsid w:val="00530E16"/>
    <w:rsid w:val="005317B6"/>
    <w:rsid w:val="00531C76"/>
    <w:rsid w:val="005325D7"/>
    <w:rsid w:val="00532795"/>
    <w:rsid w:val="00532C80"/>
    <w:rsid w:val="00532DF4"/>
    <w:rsid w:val="005331A0"/>
    <w:rsid w:val="00533270"/>
    <w:rsid w:val="005332B6"/>
    <w:rsid w:val="005339B9"/>
    <w:rsid w:val="00533C38"/>
    <w:rsid w:val="00533E63"/>
    <w:rsid w:val="005344D4"/>
    <w:rsid w:val="00534F60"/>
    <w:rsid w:val="00534F9F"/>
    <w:rsid w:val="005354EF"/>
    <w:rsid w:val="005355B0"/>
    <w:rsid w:val="00535602"/>
    <w:rsid w:val="00535865"/>
    <w:rsid w:val="00535871"/>
    <w:rsid w:val="00535C8E"/>
    <w:rsid w:val="005363FA"/>
    <w:rsid w:val="005366D9"/>
    <w:rsid w:val="00537164"/>
    <w:rsid w:val="005372B1"/>
    <w:rsid w:val="00537359"/>
    <w:rsid w:val="00537486"/>
    <w:rsid w:val="005375E5"/>
    <w:rsid w:val="005377F1"/>
    <w:rsid w:val="005378AF"/>
    <w:rsid w:val="00537B3F"/>
    <w:rsid w:val="00537E7A"/>
    <w:rsid w:val="0054119A"/>
    <w:rsid w:val="00541542"/>
    <w:rsid w:val="0054190D"/>
    <w:rsid w:val="005419A4"/>
    <w:rsid w:val="00541CAE"/>
    <w:rsid w:val="00541D74"/>
    <w:rsid w:val="0054213E"/>
    <w:rsid w:val="0054304C"/>
    <w:rsid w:val="005432FA"/>
    <w:rsid w:val="0054341C"/>
    <w:rsid w:val="00543C30"/>
    <w:rsid w:val="00543F18"/>
    <w:rsid w:val="0054404F"/>
    <w:rsid w:val="005444C7"/>
    <w:rsid w:val="00544826"/>
    <w:rsid w:val="005448BC"/>
    <w:rsid w:val="00544A6D"/>
    <w:rsid w:val="00544CD4"/>
    <w:rsid w:val="00544F1B"/>
    <w:rsid w:val="005451D3"/>
    <w:rsid w:val="00545787"/>
    <w:rsid w:val="0054598A"/>
    <w:rsid w:val="00545A3E"/>
    <w:rsid w:val="00545CB3"/>
    <w:rsid w:val="00545E14"/>
    <w:rsid w:val="00546188"/>
    <w:rsid w:val="005464A0"/>
    <w:rsid w:val="00546AE2"/>
    <w:rsid w:val="005474F2"/>
    <w:rsid w:val="00547AA4"/>
    <w:rsid w:val="00550154"/>
    <w:rsid w:val="00550F2D"/>
    <w:rsid w:val="005511E7"/>
    <w:rsid w:val="0055135E"/>
    <w:rsid w:val="005518C6"/>
    <w:rsid w:val="00551DFF"/>
    <w:rsid w:val="00551E23"/>
    <w:rsid w:val="00552701"/>
    <w:rsid w:val="005529C4"/>
    <w:rsid w:val="00552B5C"/>
    <w:rsid w:val="00552CAA"/>
    <w:rsid w:val="00552FAC"/>
    <w:rsid w:val="005530E5"/>
    <w:rsid w:val="0055333F"/>
    <w:rsid w:val="00553EA1"/>
    <w:rsid w:val="0055414E"/>
    <w:rsid w:val="0055441D"/>
    <w:rsid w:val="0055456B"/>
    <w:rsid w:val="005549CF"/>
    <w:rsid w:val="00554AAA"/>
    <w:rsid w:val="00554EB7"/>
    <w:rsid w:val="00555249"/>
    <w:rsid w:val="0055547F"/>
    <w:rsid w:val="00555C64"/>
    <w:rsid w:val="00556088"/>
    <w:rsid w:val="00556143"/>
    <w:rsid w:val="00556833"/>
    <w:rsid w:val="005575C3"/>
    <w:rsid w:val="00557638"/>
    <w:rsid w:val="00557684"/>
    <w:rsid w:val="0055792A"/>
    <w:rsid w:val="00557D99"/>
    <w:rsid w:val="00557DF3"/>
    <w:rsid w:val="005602C5"/>
    <w:rsid w:val="0056039C"/>
    <w:rsid w:val="00560849"/>
    <w:rsid w:val="00561000"/>
    <w:rsid w:val="00561190"/>
    <w:rsid w:val="00561449"/>
    <w:rsid w:val="00561BE0"/>
    <w:rsid w:val="00562849"/>
    <w:rsid w:val="00563181"/>
    <w:rsid w:val="00563A02"/>
    <w:rsid w:val="00563B8B"/>
    <w:rsid w:val="00563CDD"/>
    <w:rsid w:val="005643D3"/>
    <w:rsid w:val="00564621"/>
    <w:rsid w:val="005649BF"/>
    <w:rsid w:val="00564D76"/>
    <w:rsid w:val="00565FE8"/>
    <w:rsid w:val="00566AC2"/>
    <w:rsid w:val="00566B94"/>
    <w:rsid w:val="00566C48"/>
    <w:rsid w:val="005672A4"/>
    <w:rsid w:val="0056769D"/>
    <w:rsid w:val="00570078"/>
    <w:rsid w:val="005704CC"/>
    <w:rsid w:val="005704F7"/>
    <w:rsid w:val="00570C09"/>
    <w:rsid w:val="005713CD"/>
    <w:rsid w:val="005713D1"/>
    <w:rsid w:val="0057150C"/>
    <w:rsid w:val="00571CEB"/>
    <w:rsid w:val="00572271"/>
    <w:rsid w:val="0057273F"/>
    <w:rsid w:val="0057283B"/>
    <w:rsid w:val="00572D1D"/>
    <w:rsid w:val="00572F34"/>
    <w:rsid w:val="0057375C"/>
    <w:rsid w:val="00573F61"/>
    <w:rsid w:val="00573F9B"/>
    <w:rsid w:val="00574651"/>
    <w:rsid w:val="00574654"/>
    <w:rsid w:val="00574A18"/>
    <w:rsid w:val="00574D46"/>
    <w:rsid w:val="00574FF4"/>
    <w:rsid w:val="00575283"/>
    <w:rsid w:val="0057552F"/>
    <w:rsid w:val="0057582C"/>
    <w:rsid w:val="00575840"/>
    <w:rsid w:val="00575B3F"/>
    <w:rsid w:val="00575E02"/>
    <w:rsid w:val="00575F17"/>
    <w:rsid w:val="005763C8"/>
    <w:rsid w:val="00576948"/>
    <w:rsid w:val="00576EEE"/>
    <w:rsid w:val="00577352"/>
    <w:rsid w:val="005773B2"/>
    <w:rsid w:val="005775BE"/>
    <w:rsid w:val="00577964"/>
    <w:rsid w:val="00577AB1"/>
    <w:rsid w:val="00577B87"/>
    <w:rsid w:val="00577D8F"/>
    <w:rsid w:val="005804FA"/>
    <w:rsid w:val="00580769"/>
    <w:rsid w:val="00580BCB"/>
    <w:rsid w:val="005810A6"/>
    <w:rsid w:val="00582C25"/>
    <w:rsid w:val="00582C55"/>
    <w:rsid w:val="00582ED0"/>
    <w:rsid w:val="00582FE9"/>
    <w:rsid w:val="00583116"/>
    <w:rsid w:val="00583360"/>
    <w:rsid w:val="0058351F"/>
    <w:rsid w:val="00583933"/>
    <w:rsid w:val="00583960"/>
    <w:rsid w:val="0058429F"/>
    <w:rsid w:val="00584604"/>
    <w:rsid w:val="0058499F"/>
    <w:rsid w:val="00584FDE"/>
    <w:rsid w:val="00585C0E"/>
    <w:rsid w:val="00586C79"/>
    <w:rsid w:val="00586DF3"/>
    <w:rsid w:val="0058704C"/>
    <w:rsid w:val="00587097"/>
    <w:rsid w:val="00587297"/>
    <w:rsid w:val="005876E6"/>
    <w:rsid w:val="0058787B"/>
    <w:rsid w:val="00587885"/>
    <w:rsid w:val="00587A7E"/>
    <w:rsid w:val="00587E8D"/>
    <w:rsid w:val="00590A24"/>
    <w:rsid w:val="00590C9A"/>
    <w:rsid w:val="005911FD"/>
    <w:rsid w:val="005913B3"/>
    <w:rsid w:val="005916D7"/>
    <w:rsid w:val="00591B1B"/>
    <w:rsid w:val="005922F2"/>
    <w:rsid w:val="00592319"/>
    <w:rsid w:val="005929C2"/>
    <w:rsid w:val="00592ABE"/>
    <w:rsid w:val="00592BA2"/>
    <w:rsid w:val="00592D08"/>
    <w:rsid w:val="0059323E"/>
    <w:rsid w:val="005938E6"/>
    <w:rsid w:val="00593B2E"/>
    <w:rsid w:val="00594056"/>
    <w:rsid w:val="00594057"/>
    <w:rsid w:val="005941BF"/>
    <w:rsid w:val="005948D8"/>
    <w:rsid w:val="00594F15"/>
    <w:rsid w:val="0059511D"/>
    <w:rsid w:val="005952DF"/>
    <w:rsid w:val="00595600"/>
    <w:rsid w:val="0059572D"/>
    <w:rsid w:val="00595A5B"/>
    <w:rsid w:val="00596203"/>
    <w:rsid w:val="00596508"/>
    <w:rsid w:val="00596781"/>
    <w:rsid w:val="0059680A"/>
    <w:rsid w:val="00596B74"/>
    <w:rsid w:val="00596E5C"/>
    <w:rsid w:val="00597021"/>
    <w:rsid w:val="00597587"/>
    <w:rsid w:val="00597CB5"/>
    <w:rsid w:val="00597DFE"/>
    <w:rsid w:val="00597E13"/>
    <w:rsid w:val="00597EB1"/>
    <w:rsid w:val="00597F1D"/>
    <w:rsid w:val="005A061A"/>
    <w:rsid w:val="005A08F6"/>
    <w:rsid w:val="005A0F34"/>
    <w:rsid w:val="005A165C"/>
    <w:rsid w:val="005A177E"/>
    <w:rsid w:val="005A18CD"/>
    <w:rsid w:val="005A1E6F"/>
    <w:rsid w:val="005A2014"/>
    <w:rsid w:val="005A213F"/>
    <w:rsid w:val="005A270D"/>
    <w:rsid w:val="005A27E6"/>
    <w:rsid w:val="005A2C38"/>
    <w:rsid w:val="005A3121"/>
    <w:rsid w:val="005A42AA"/>
    <w:rsid w:val="005A4433"/>
    <w:rsid w:val="005A48B6"/>
    <w:rsid w:val="005A4B89"/>
    <w:rsid w:val="005A4BDB"/>
    <w:rsid w:val="005A4CD8"/>
    <w:rsid w:val="005A52C6"/>
    <w:rsid w:val="005A571C"/>
    <w:rsid w:val="005A5B00"/>
    <w:rsid w:val="005A67DA"/>
    <w:rsid w:val="005A68E3"/>
    <w:rsid w:val="005A71CC"/>
    <w:rsid w:val="005A7380"/>
    <w:rsid w:val="005A7426"/>
    <w:rsid w:val="005A76C8"/>
    <w:rsid w:val="005A7AC4"/>
    <w:rsid w:val="005A7C9E"/>
    <w:rsid w:val="005B01D4"/>
    <w:rsid w:val="005B0397"/>
    <w:rsid w:val="005B060E"/>
    <w:rsid w:val="005B098B"/>
    <w:rsid w:val="005B1120"/>
    <w:rsid w:val="005B1268"/>
    <w:rsid w:val="005B1A11"/>
    <w:rsid w:val="005B2110"/>
    <w:rsid w:val="005B276D"/>
    <w:rsid w:val="005B27C9"/>
    <w:rsid w:val="005B2ADE"/>
    <w:rsid w:val="005B360C"/>
    <w:rsid w:val="005B43F7"/>
    <w:rsid w:val="005B4B77"/>
    <w:rsid w:val="005B5182"/>
    <w:rsid w:val="005B574C"/>
    <w:rsid w:val="005B5A49"/>
    <w:rsid w:val="005B5E1E"/>
    <w:rsid w:val="005B63A5"/>
    <w:rsid w:val="005B69AC"/>
    <w:rsid w:val="005B6D6A"/>
    <w:rsid w:val="005B788D"/>
    <w:rsid w:val="005B7DF5"/>
    <w:rsid w:val="005C01DF"/>
    <w:rsid w:val="005C03B8"/>
    <w:rsid w:val="005C0478"/>
    <w:rsid w:val="005C0497"/>
    <w:rsid w:val="005C0971"/>
    <w:rsid w:val="005C09F5"/>
    <w:rsid w:val="005C0B82"/>
    <w:rsid w:val="005C1135"/>
    <w:rsid w:val="005C126E"/>
    <w:rsid w:val="005C154E"/>
    <w:rsid w:val="005C17BD"/>
    <w:rsid w:val="005C186F"/>
    <w:rsid w:val="005C1FB5"/>
    <w:rsid w:val="005C2141"/>
    <w:rsid w:val="005C26EE"/>
    <w:rsid w:val="005C2841"/>
    <w:rsid w:val="005C2C45"/>
    <w:rsid w:val="005C31CC"/>
    <w:rsid w:val="005C33CE"/>
    <w:rsid w:val="005C340A"/>
    <w:rsid w:val="005C3812"/>
    <w:rsid w:val="005C3D35"/>
    <w:rsid w:val="005C459D"/>
    <w:rsid w:val="005C4844"/>
    <w:rsid w:val="005C4ABD"/>
    <w:rsid w:val="005C5372"/>
    <w:rsid w:val="005C5566"/>
    <w:rsid w:val="005C5F3A"/>
    <w:rsid w:val="005C5FE9"/>
    <w:rsid w:val="005C63DC"/>
    <w:rsid w:val="005C64C9"/>
    <w:rsid w:val="005C65B0"/>
    <w:rsid w:val="005C6F3D"/>
    <w:rsid w:val="005C7450"/>
    <w:rsid w:val="005C7725"/>
    <w:rsid w:val="005D027C"/>
    <w:rsid w:val="005D05F8"/>
    <w:rsid w:val="005D0890"/>
    <w:rsid w:val="005D0F7B"/>
    <w:rsid w:val="005D0FC9"/>
    <w:rsid w:val="005D10A8"/>
    <w:rsid w:val="005D15D7"/>
    <w:rsid w:val="005D160F"/>
    <w:rsid w:val="005D1805"/>
    <w:rsid w:val="005D18D8"/>
    <w:rsid w:val="005D1C47"/>
    <w:rsid w:val="005D2256"/>
    <w:rsid w:val="005D2C82"/>
    <w:rsid w:val="005D2CC4"/>
    <w:rsid w:val="005D3622"/>
    <w:rsid w:val="005D3787"/>
    <w:rsid w:val="005D37E8"/>
    <w:rsid w:val="005D3A6C"/>
    <w:rsid w:val="005D3ABB"/>
    <w:rsid w:val="005D3B81"/>
    <w:rsid w:val="005D3C43"/>
    <w:rsid w:val="005D3CD3"/>
    <w:rsid w:val="005D4067"/>
    <w:rsid w:val="005D4157"/>
    <w:rsid w:val="005D43CE"/>
    <w:rsid w:val="005D4902"/>
    <w:rsid w:val="005D52EE"/>
    <w:rsid w:val="005D5E93"/>
    <w:rsid w:val="005D62DB"/>
    <w:rsid w:val="005D6D10"/>
    <w:rsid w:val="005D7075"/>
    <w:rsid w:val="005D74F9"/>
    <w:rsid w:val="005D7B7E"/>
    <w:rsid w:val="005E0482"/>
    <w:rsid w:val="005E0495"/>
    <w:rsid w:val="005E0DD4"/>
    <w:rsid w:val="005E1965"/>
    <w:rsid w:val="005E19B5"/>
    <w:rsid w:val="005E1D8E"/>
    <w:rsid w:val="005E1F67"/>
    <w:rsid w:val="005E208D"/>
    <w:rsid w:val="005E24B6"/>
    <w:rsid w:val="005E2542"/>
    <w:rsid w:val="005E25BA"/>
    <w:rsid w:val="005E286D"/>
    <w:rsid w:val="005E306E"/>
    <w:rsid w:val="005E31F3"/>
    <w:rsid w:val="005E369E"/>
    <w:rsid w:val="005E36B2"/>
    <w:rsid w:val="005E37AE"/>
    <w:rsid w:val="005E400D"/>
    <w:rsid w:val="005E47A6"/>
    <w:rsid w:val="005E4DE1"/>
    <w:rsid w:val="005E51B7"/>
    <w:rsid w:val="005E54B7"/>
    <w:rsid w:val="005E5A23"/>
    <w:rsid w:val="005E5AC9"/>
    <w:rsid w:val="005E5CA4"/>
    <w:rsid w:val="005E6309"/>
    <w:rsid w:val="005E647A"/>
    <w:rsid w:val="005E66D7"/>
    <w:rsid w:val="005E6F37"/>
    <w:rsid w:val="005E6F9A"/>
    <w:rsid w:val="005E723E"/>
    <w:rsid w:val="005E7410"/>
    <w:rsid w:val="005E7548"/>
    <w:rsid w:val="005E7E59"/>
    <w:rsid w:val="005E7FD0"/>
    <w:rsid w:val="005F0119"/>
    <w:rsid w:val="005F0803"/>
    <w:rsid w:val="005F08D2"/>
    <w:rsid w:val="005F0D97"/>
    <w:rsid w:val="005F0EDC"/>
    <w:rsid w:val="005F1165"/>
    <w:rsid w:val="005F1B15"/>
    <w:rsid w:val="005F1CF2"/>
    <w:rsid w:val="005F1D15"/>
    <w:rsid w:val="005F23FF"/>
    <w:rsid w:val="005F249B"/>
    <w:rsid w:val="005F2C77"/>
    <w:rsid w:val="005F2EBD"/>
    <w:rsid w:val="005F2F99"/>
    <w:rsid w:val="005F3149"/>
    <w:rsid w:val="005F37E2"/>
    <w:rsid w:val="005F3A0B"/>
    <w:rsid w:val="005F3D00"/>
    <w:rsid w:val="005F3ECA"/>
    <w:rsid w:val="005F4475"/>
    <w:rsid w:val="005F4510"/>
    <w:rsid w:val="005F477E"/>
    <w:rsid w:val="005F4C14"/>
    <w:rsid w:val="005F4CCC"/>
    <w:rsid w:val="005F4F18"/>
    <w:rsid w:val="005F5004"/>
    <w:rsid w:val="005F51D8"/>
    <w:rsid w:val="005F52E5"/>
    <w:rsid w:val="005F5438"/>
    <w:rsid w:val="005F55E1"/>
    <w:rsid w:val="005F5A81"/>
    <w:rsid w:val="005F610B"/>
    <w:rsid w:val="005F6153"/>
    <w:rsid w:val="005F62A9"/>
    <w:rsid w:val="005F62B0"/>
    <w:rsid w:val="005F637E"/>
    <w:rsid w:val="005F6711"/>
    <w:rsid w:val="005F69DD"/>
    <w:rsid w:val="005F69E9"/>
    <w:rsid w:val="005F72AF"/>
    <w:rsid w:val="005F793E"/>
    <w:rsid w:val="005F79EC"/>
    <w:rsid w:val="005F7DD7"/>
    <w:rsid w:val="006012BB"/>
    <w:rsid w:val="00601990"/>
    <w:rsid w:val="00602251"/>
    <w:rsid w:val="006025C9"/>
    <w:rsid w:val="00602780"/>
    <w:rsid w:val="00602B75"/>
    <w:rsid w:val="00602C71"/>
    <w:rsid w:val="00603102"/>
    <w:rsid w:val="0060341C"/>
    <w:rsid w:val="00603B2D"/>
    <w:rsid w:val="0060422E"/>
    <w:rsid w:val="006042E1"/>
    <w:rsid w:val="0060434D"/>
    <w:rsid w:val="00604451"/>
    <w:rsid w:val="006044B9"/>
    <w:rsid w:val="00604717"/>
    <w:rsid w:val="00604768"/>
    <w:rsid w:val="00604830"/>
    <w:rsid w:val="006048C0"/>
    <w:rsid w:val="00604DFA"/>
    <w:rsid w:val="00604F54"/>
    <w:rsid w:val="0060567B"/>
    <w:rsid w:val="00605F39"/>
    <w:rsid w:val="0060606C"/>
    <w:rsid w:val="006066F2"/>
    <w:rsid w:val="00606763"/>
    <w:rsid w:val="00606BA2"/>
    <w:rsid w:val="00606E4D"/>
    <w:rsid w:val="0060735D"/>
    <w:rsid w:val="00607FE3"/>
    <w:rsid w:val="0061015C"/>
    <w:rsid w:val="0061023C"/>
    <w:rsid w:val="00610308"/>
    <w:rsid w:val="00610868"/>
    <w:rsid w:val="00610B66"/>
    <w:rsid w:val="006116FF"/>
    <w:rsid w:val="00611C02"/>
    <w:rsid w:val="0061222F"/>
    <w:rsid w:val="006127DC"/>
    <w:rsid w:val="00612C21"/>
    <w:rsid w:val="00612CE4"/>
    <w:rsid w:val="00612E24"/>
    <w:rsid w:val="00613590"/>
    <w:rsid w:val="0061388D"/>
    <w:rsid w:val="00613E19"/>
    <w:rsid w:val="006141DA"/>
    <w:rsid w:val="00615008"/>
    <w:rsid w:val="006150CD"/>
    <w:rsid w:val="006157BB"/>
    <w:rsid w:val="00615C42"/>
    <w:rsid w:val="00615DE0"/>
    <w:rsid w:val="00615E13"/>
    <w:rsid w:val="00615E41"/>
    <w:rsid w:val="00615F6A"/>
    <w:rsid w:val="00616099"/>
    <w:rsid w:val="0061664F"/>
    <w:rsid w:val="0061685C"/>
    <w:rsid w:val="00616DF8"/>
    <w:rsid w:val="00617210"/>
    <w:rsid w:val="006172A8"/>
    <w:rsid w:val="0061747D"/>
    <w:rsid w:val="006179CF"/>
    <w:rsid w:val="00617BA2"/>
    <w:rsid w:val="00617D4B"/>
    <w:rsid w:val="006202E4"/>
    <w:rsid w:val="006208E2"/>
    <w:rsid w:val="0062128A"/>
    <w:rsid w:val="006218DA"/>
    <w:rsid w:val="00621928"/>
    <w:rsid w:val="00621A48"/>
    <w:rsid w:val="00621CD0"/>
    <w:rsid w:val="00621CE5"/>
    <w:rsid w:val="006222C5"/>
    <w:rsid w:val="006229C6"/>
    <w:rsid w:val="00622E35"/>
    <w:rsid w:val="00623332"/>
    <w:rsid w:val="006234E2"/>
    <w:rsid w:val="00623D4B"/>
    <w:rsid w:val="00623F38"/>
    <w:rsid w:val="00624726"/>
    <w:rsid w:val="00624766"/>
    <w:rsid w:val="00624C74"/>
    <w:rsid w:val="00624D08"/>
    <w:rsid w:val="00625004"/>
    <w:rsid w:val="006250F3"/>
    <w:rsid w:val="0062531E"/>
    <w:rsid w:val="0062655C"/>
    <w:rsid w:val="006265A7"/>
    <w:rsid w:val="00626BF5"/>
    <w:rsid w:val="006272EA"/>
    <w:rsid w:val="0062758E"/>
    <w:rsid w:val="00627A25"/>
    <w:rsid w:val="00630619"/>
    <w:rsid w:val="0063061D"/>
    <w:rsid w:val="0063066F"/>
    <w:rsid w:val="00630856"/>
    <w:rsid w:val="00630E59"/>
    <w:rsid w:val="0063154C"/>
    <w:rsid w:val="00631717"/>
    <w:rsid w:val="0063234D"/>
    <w:rsid w:val="0063248B"/>
    <w:rsid w:val="00632A44"/>
    <w:rsid w:val="00632AA2"/>
    <w:rsid w:val="00632B60"/>
    <w:rsid w:val="00632B65"/>
    <w:rsid w:val="0063336E"/>
    <w:rsid w:val="00633665"/>
    <w:rsid w:val="00634016"/>
    <w:rsid w:val="006340C7"/>
    <w:rsid w:val="006344B7"/>
    <w:rsid w:val="00634AF3"/>
    <w:rsid w:val="00634F03"/>
    <w:rsid w:val="00634FD8"/>
    <w:rsid w:val="006350C5"/>
    <w:rsid w:val="00635500"/>
    <w:rsid w:val="006356C7"/>
    <w:rsid w:val="00635DDE"/>
    <w:rsid w:val="0063612A"/>
    <w:rsid w:val="00636592"/>
    <w:rsid w:val="00636733"/>
    <w:rsid w:val="006369FB"/>
    <w:rsid w:val="00636D5C"/>
    <w:rsid w:val="006372E6"/>
    <w:rsid w:val="00637648"/>
    <w:rsid w:val="006376BE"/>
    <w:rsid w:val="006377D2"/>
    <w:rsid w:val="00637929"/>
    <w:rsid w:val="006379FA"/>
    <w:rsid w:val="00637DD7"/>
    <w:rsid w:val="00637EE8"/>
    <w:rsid w:val="006409A1"/>
    <w:rsid w:val="00640BF0"/>
    <w:rsid w:val="0064124A"/>
    <w:rsid w:val="00641B10"/>
    <w:rsid w:val="00641ED5"/>
    <w:rsid w:val="006424DD"/>
    <w:rsid w:val="0064346A"/>
    <w:rsid w:val="00643579"/>
    <w:rsid w:val="00643750"/>
    <w:rsid w:val="0064396D"/>
    <w:rsid w:val="0064418C"/>
    <w:rsid w:val="00644B49"/>
    <w:rsid w:val="00645410"/>
    <w:rsid w:val="006456C6"/>
    <w:rsid w:val="00645A0A"/>
    <w:rsid w:val="00645AAE"/>
    <w:rsid w:val="0064627C"/>
    <w:rsid w:val="0064633E"/>
    <w:rsid w:val="00646358"/>
    <w:rsid w:val="00646AA5"/>
    <w:rsid w:val="00646BD5"/>
    <w:rsid w:val="00646EBC"/>
    <w:rsid w:val="006470F6"/>
    <w:rsid w:val="006471FA"/>
    <w:rsid w:val="00647D48"/>
    <w:rsid w:val="00647E17"/>
    <w:rsid w:val="006500A0"/>
    <w:rsid w:val="00650486"/>
    <w:rsid w:val="0065084F"/>
    <w:rsid w:val="00650AA0"/>
    <w:rsid w:val="00650D41"/>
    <w:rsid w:val="00650DEA"/>
    <w:rsid w:val="0065115E"/>
    <w:rsid w:val="00651256"/>
    <w:rsid w:val="006518F5"/>
    <w:rsid w:val="00651A5A"/>
    <w:rsid w:val="00652894"/>
    <w:rsid w:val="00652DD9"/>
    <w:rsid w:val="006534A4"/>
    <w:rsid w:val="00653552"/>
    <w:rsid w:val="006536FF"/>
    <w:rsid w:val="00653C71"/>
    <w:rsid w:val="00653D27"/>
    <w:rsid w:val="006544DD"/>
    <w:rsid w:val="00654D25"/>
    <w:rsid w:val="0065524D"/>
    <w:rsid w:val="0065525B"/>
    <w:rsid w:val="006555A0"/>
    <w:rsid w:val="0065564A"/>
    <w:rsid w:val="00655A4D"/>
    <w:rsid w:val="00655FC7"/>
    <w:rsid w:val="00656DB3"/>
    <w:rsid w:val="006570AF"/>
    <w:rsid w:val="006575CC"/>
    <w:rsid w:val="0065781A"/>
    <w:rsid w:val="006578A4"/>
    <w:rsid w:val="00657993"/>
    <w:rsid w:val="00660540"/>
    <w:rsid w:val="00660C07"/>
    <w:rsid w:val="00660C77"/>
    <w:rsid w:val="0066181A"/>
    <w:rsid w:val="006619EC"/>
    <w:rsid w:val="00662033"/>
    <w:rsid w:val="0066213D"/>
    <w:rsid w:val="006622ED"/>
    <w:rsid w:val="00662369"/>
    <w:rsid w:val="0066272B"/>
    <w:rsid w:val="00662BFF"/>
    <w:rsid w:val="00663613"/>
    <w:rsid w:val="00663D2A"/>
    <w:rsid w:val="00664759"/>
    <w:rsid w:val="006647A4"/>
    <w:rsid w:val="00664B4F"/>
    <w:rsid w:val="00664C72"/>
    <w:rsid w:val="006652F4"/>
    <w:rsid w:val="0066535C"/>
    <w:rsid w:val="0066545B"/>
    <w:rsid w:val="006660AC"/>
    <w:rsid w:val="0066610F"/>
    <w:rsid w:val="006661FA"/>
    <w:rsid w:val="00666992"/>
    <w:rsid w:val="006669E9"/>
    <w:rsid w:val="00666AC3"/>
    <w:rsid w:val="00666D0A"/>
    <w:rsid w:val="00666D31"/>
    <w:rsid w:val="00666E28"/>
    <w:rsid w:val="00666E99"/>
    <w:rsid w:val="00666F47"/>
    <w:rsid w:val="00667207"/>
    <w:rsid w:val="00667A47"/>
    <w:rsid w:val="00667B10"/>
    <w:rsid w:val="00667BFC"/>
    <w:rsid w:val="00667C62"/>
    <w:rsid w:val="00667C81"/>
    <w:rsid w:val="00670957"/>
    <w:rsid w:val="00670DAC"/>
    <w:rsid w:val="006718C7"/>
    <w:rsid w:val="00671A80"/>
    <w:rsid w:val="00671E6D"/>
    <w:rsid w:val="006725BA"/>
    <w:rsid w:val="00672ACE"/>
    <w:rsid w:val="00672B6C"/>
    <w:rsid w:val="00673232"/>
    <w:rsid w:val="0067333F"/>
    <w:rsid w:val="0067341F"/>
    <w:rsid w:val="006740A9"/>
    <w:rsid w:val="00674301"/>
    <w:rsid w:val="00674646"/>
    <w:rsid w:val="00674DFE"/>
    <w:rsid w:val="00674FE5"/>
    <w:rsid w:val="00675223"/>
    <w:rsid w:val="00675B16"/>
    <w:rsid w:val="00675C39"/>
    <w:rsid w:val="006764A2"/>
    <w:rsid w:val="006767E0"/>
    <w:rsid w:val="00676CA9"/>
    <w:rsid w:val="00676DB7"/>
    <w:rsid w:val="00677778"/>
    <w:rsid w:val="00677A62"/>
    <w:rsid w:val="00677A9F"/>
    <w:rsid w:val="00677B4F"/>
    <w:rsid w:val="00680173"/>
    <w:rsid w:val="006801AB"/>
    <w:rsid w:val="0068056E"/>
    <w:rsid w:val="0068058F"/>
    <w:rsid w:val="00680A44"/>
    <w:rsid w:val="00681096"/>
    <w:rsid w:val="006812A4"/>
    <w:rsid w:val="0068140F"/>
    <w:rsid w:val="00681489"/>
    <w:rsid w:val="00681526"/>
    <w:rsid w:val="00681BF1"/>
    <w:rsid w:val="00682075"/>
    <w:rsid w:val="00682144"/>
    <w:rsid w:val="00682FE9"/>
    <w:rsid w:val="0068303C"/>
    <w:rsid w:val="00683042"/>
    <w:rsid w:val="0068360C"/>
    <w:rsid w:val="006836BB"/>
    <w:rsid w:val="00683B06"/>
    <w:rsid w:val="00683C37"/>
    <w:rsid w:val="0068421E"/>
    <w:rsid w:val="0068426A"/>
    <w:rsid w:val="00684544"/>
    <w:rsid w:val="00684778"/>
    <w:rsid w:val="00684A7D"/>
    <w:rsid w:val="0068505A"/>
    <w:rsid w:val="006854B6"/>
    <w:rsid w:val="006856ED"/>
    <w:rsid w:val="00685E85"/>
    <w:rsid w:val="006860FC"/>
    <w:rsid w:val="00686A7E"/>
    <w:rsid w:val="00686D7E"/>
    <w:rsid w:val="00686EC7"/>
    <w:rsid w:val="006875BD"/>
    <w:rsid w:val="00687B63"/>
    <w:rsid w:val="00687E06"/>
    <w:rsid w:val="00687F44"/>
    <w:rsid w:val="0069015D"/>
    <w:rsid w:val="0069085B"/>
    <w:rsid w:val="00690A5D"/>
    <w:rsid w:val="00690FDC"/>
    <w:rsid w:val="00691068"/>
    <w:rsid w:val="0069144B"/>
    <w:rsid w:val="0069144E"/>
    <w:rsid w:val="006917BE"/>
    <w:rsid w:val="006917C0"/>
    <w:rsid w:val="00691B67"/>
    <w:rsid w:val="00691D0D"/>
    <w:rsid w:val="00692941"/>
    <w:rsid w:val="00692B2E"/>
    <w:rsid w:val="0069383F"/>
    <w:rsid w:val="00693889"/>
    <w:rsid w:val="00693A35"/>
    <w:rsid w:val="00693B8F"/>
    <w:rsid w:val="00693C89"/>
    <w:rsid w:val="00694215"/>
    <w:rsid w:val="0069445E"/>
    <w:rsid w:val="006945F7"/>
    <w:rsid w:val="00694C0D"/>
    <w:rsid w:val="00694F6E"/>
    <w:rsid w:val="0069542C"/>
    <w:rsid w:val="00695F2F"/>
    <w:rsid w:val="00696373"/>
    <w:rsid w:val="00696544"/>
    <w:rsid w:val="006965F8"/>
    <w:rsid w:val="00696E2F"/>
    <w:rsid w:val="00696EA2"/>
    <w:rsid w:val="006973F6"/>
    <w:rsid w:val="006978CD"/>
    <w:rsid w:val="00697DF2"/>
    <w:rsid w:val="00697FB6"/>
    <w:rsid w:val="00697FBE"/>
    <w:rsid w:val="006A02F2"/>
    <w:rsid w:val="006A02FD"/>
    <w:rsid w:val="006A04B2"/>
    <w:rsid w:val="006A099D"/>
    <w:rsid w:val="006A0C18"/>
    <w:rsid w:val="006A0E02"/>
    <w:rsid w:val="006A0F0A"/>
    <w:rsid w:val="006A0F73"/>
    <w:rsid w:val="006A17DC"/>
    <w:rsid w:val="006A1ACD"/>
    <w:rsid w:val="006A1BCE"/>
    <w:rsid w:val="006A1C97"/>
    <w:rsid w:val="006A1DF9"/>
    <w:rsid w:val="006A1FBB"/>
    <w:rsid w:val="006A25DE"/>
    <w:rsid w:val="006A2633"/>
    <w:rsid w:val="006A2AFB"/>
    <w:rsid w:val="006A3601"/>
    <w:rsid w:val="006A386A"/>
    <w:rsid w:val="006A3F74"/>
    <w:rsid w:val="006A3FD5"/>
    <w:rsid w:val="006A4103"/>
    <w:rsid w:val="006A432E"/>
    <w:rsid w:val="006A504F"/>
    <w:rsid w:val="006A52A3"/>
    <w:rsid w:val="006A5393"/>
    <w:rsid w:val="006A56F6"/>
    <w:rsid w:val="006A5811"/>
    <w:rsid w:val="006A6279"/>
    <w:rsid w:val="006A6874"/>
    <w:rsid w:val="006A6FE3"/>
    <w:rsid w:val="006A778F"/>
    <w:rsid w:val="006A7A67"/>
    <w:rsid w:val="006A7C1D"/>
    <w:rsid w:val="006B0688"/>
    <w:rsid w:val="006B079F"/>
    <w:rsid w:val="006B0AAD"/>
    <w:rsid w:val="006B0D2B"/>
    <w:rsid w:val="006B1719"/>
    <w:rsid w:val="006B1C62"/>
    <w:rsid w:val="006B1F8D"/>
    <w:rsid w:val="006B1FC9"/>
    <w:rsid w:val="006B2182"/>
    <w:rsid w:val="006B236B"/>
    <w:rsid w:val="006B285C"/>
    <w:rsid w:val="006B3241"/>
    <w:rsid w:val="006B3260"/>
    <w:rsid w:val="006B35CE"/>
    <w:rsid w:val="006B3F17"/>
    <w:rsid w:val="006B3F24"/>
    <w:rsid w:val="006B4413"/>
    <w:rsid w:val="006B49B7"/>
    <w:rsid w:val="006B4B6C"/>
    <w:rsid w:val="006B56C7"/>
    <w:rsid w:val="006B5870"/>
    <w:rsid w:val="006B5A25"/>
    <w:rsid w:val="006B5F36"/>
    <w:rsid w:val="006B6176"/>
    <w:rsid w:val="006B619E"/>
    <w:rsid w:val="006B6771"/>
    <w:rsid w:val="006B6F90"/>
    <w:rsid w:val="006B713A"/>
    <w:rsid w:val="006B75CD"/>
    <w:rsid w:val="006B7B79"/>
    <w:rsid w:val="006B7F9D"/>
    <w:rsid w:val="006C0184"/>
    <w:rsid w:val="006C049F"/>
    <w:rsid w:val="006C0688"/>
    <w:rsid w:val="006C0A3D"/>
    <w:rsid w:val="006C0A4A"/>
    <w:rsid w:val="006C16F1"/>
    <w:rsid w:val="006C1901"/>
    <w:rsid w:val="006C1A77"/>
    <w:rsid w:val="006C1D43"/>
    <w:rsid w:val="006C1F43"/>
    <w:rsid w:val="006C22C8"/>
    <w:rsid w:val="006C26FD"/>
    <w:rsid w:val="006C2F94"/>
    <w:rsid w:val="006C3578"/>
    <w:rsid w:val="006C37B1"/>
    <w:rsid w:val="006C38B8"/>
    <w:rsid w:val="006C3BB5"/>
    <w:rsid w:val="006C472C"/>
    <w:rsid w:val="006C480A"/>
    <w:rsid w:val="006C4AC7"/>
    <w:rsid w:val="006C4D2A"/>
    <w:rsid w:val="006C57CD"/>
    <w:rsid w:val="006C5CDB"/>
    <w:rsid w:val="006C5E0C"/>
    <w:rsid w:val="006C60A9"/>
    <w:rsid w:val="006C60EC"/>
    <w:rsid w:val="006C625A"/>
    <w:rsid w:val="006C63C6"/>
    <w:rsid w:val="006C6527"/>
    <w:rsid w:val="006C6588"/>
    <w:rsid w:val="006C6C73"/>
    <w:rsid w:val="006C71D9"/>
    <w:rsid w:val="006C75C2"/>
    <w:rsid w:val="006C7637"/>
    <w:rsid w:val="006C78AB"/>
    <w:rsid w:val="006C7D4C"/>
    <w:rsid w:val="006D00A8"/>
    <w:rsid w:val="006D0483"/>
    <w:rsid w:val="006D0676"/>
    <w:rsid w:val="006D06A6"/>
    <w:rsid w:val="006D0D52"/>
    <w:rsid w:val="006D1788"/>
    <w:rsid w:val="006D22F7"/>
    <w:rsid w:val="006D2C68"/>
    <w:rsid w:val="006D363C"/>
    <w:rsid w:val="006D3A15"/>
    <w:rsid w:val="006D3A8D"/>
    <w:rsid w:val="006D547B"/>
    <w:rsid w:val="006D5538"/>
    <w:rsid w:val="006D56D5"/>
    <w:rsid w:val="006D56DE"/>
    <w:rsid w:val="006D5D46"/>
    <w:rsid w:val="006D5EB2"/>
    <w:rsid w:val="006D6022"/>
    <w:rsid w:val="006D6130"/>
    <w:rsid w:val="006D6319"/>
    <w:rsid w:val="006D63FE"/>
    <w:rsid w:val="006D6523"/>
    <w:rsid w:val="006D704B"/>
    <w:rsid w:val="006D719A"/>
    <w:rsid w:val="006D78A2"/>
    <w:rsid w:val="006D7DAA"/>
    <w:rsid w:val="006E013E"/>
    <w:rsid w:val="006E01EC"/>
    <w:rsid w:val="006E0395"/>
    <w:rsid w:val="006E0419"/>
    <w:rsid w:val="006E042C"/>
    <w:rsid w:val="006E0745"/>
    <w:rsid w:val="006E0797"/>
    <w:rsid w:val="006E07F0"/>
    <w:rsid w:val="006E0A36"/>
    <w:rsid w:val="006E17E5"/>
    <w:rsid w:val="006E1858"/>
    <w:rsid w:val="006E1C78"/>
    <w:rsid w:val="006E2134"/>
    <w:rsid w:val="006E24D7"/>
    <w:rsid w:val="006E27FE"/>
    <w:rsid w:val="006E2E47"/>
    <w:rsid w:val="006E2F5B"/>
    <w:rsid w:val="006E3277"/>
    <w:rsid w:val="006E3285"/>
    <w:rsid w:val="006E3D14"/>
    <w:rsid w:val="006E40B3"/>
    <w:rsid w:val="006E4D97"/>
    <w:rsid w:val="006E4DA4"/>
    <w:rsid w:val="006E4FE4"/>
    <w:rsid w:val="006E5271"/>
    <w:rsid w:val="006E538A"/>
    <w:rsid w:val="006E538B"/>
    <w:rsid w:val="006E5A2E"/>
    <w:rsid w:val="006E5B3C"/>
    <w:rsid w:val="006E5C8C"/>
    <w:rsid w:val="006E5E40"/>
    <w:rsid w:val="006E62F9"/>
    <w:rsid w:val="006E649D"/>
    <w:rsid w:val="006E6888"/>
    <w:rsid w:val="006E6943"/>
    <w:rsid w:val="006E69B8"/>
    <w:rsid w:val="006E6BF5"/>
    <w:rsid w:val="006E6FFA"/>
    <w:rsid w:val="006E705C"/>
    <w:rsid w:val="006E70F2"/>
    <w:rsid w:val="006E717B"/>
    <w:rsid w:val="006E7D17"/>
    <w:rsid w:val="006E7F9C"/>
    <w:rsid w:val="006F00FD"/>
    <w:rsid w:val="006F072C"/>
    <w:rsid w:val="006F0A50"/>
    <w:rsid w:val="006F0F2C"/>
    <w:rsid w:val="006F1164"/>
    <w:rsid w:val="006F16EF"/>
    <w:rsid w:val="006F1A61"/>
    <w:rsid w:val="006F1CDE"/>
    <w:rsid w:val="006F28D9"/>
    <w:rsid w:val="006F2993"/>
    <w:rsid w:val="006F2B10"/>
    <w:rsid w:val="006F2C16"/>
    <w:rsid w:val="006F2F78"/>
    <w:rsid w:val="006F39F9"/>
    <w:rsid w:val="006F3AA5"/>
    <w:rsid w:val="006F3C8F"/>
    <w:rsid w:val="006F461F"/>
    <w:rsid w:val="006F4AA6"/>
    <w:rsid w:val="006F4B63"/>
    <w:rsid w:val="006F4CA9"/>
    <w:rsid w:val="006F4D42"/>
    <w:rsid w:val="006F521E"/>
    <w:rsid w:val="006F5454"/>
    <w:rsid w:val="006F5496"/>
    <w:rsid w:val="006F5771"/>
    <w:rsid w:val="006F588A"/>
    <w:rsid w:val="006F5935"/>
    <w:rsid w:val="006F5A89"/>
    <w:rsid w:val="006F5DCB"/>
    <w:rsid w:val="006F6511"/>
    <w:rsid w:val="006F6536"/>
    <w:rsid w:val="006F676F"/>
    <w:rsid w:val="006F681F"/>
    <w:rsid w:val="006F68E3"/>
    <w:rsid w:val="006F6B71"/>
    <w:rsid w:val="006F7A99"/>
    <w:rsid w:val="0070007C"/>
    <w:rsid w:val="007003B9"/>
    <w:rsid w:val="007005D0"/>
    <w:rsid w:val="00700E62"/>
    <w:rsid w:val="007012D5"/>
    <w:rsid w:val="007013E0"/>
    <w:rsid w:val="007013F4"/>
    <w:rsid w:val="00701630"/>
    <w:rsid w:val="007018FD"/>
    <w:rsid w:val="007019B4"/>
    <w:rsid w:val="00701F28"/>
    <w:rsid w:val="00702112"/>
    <w:rsid w:val="0070214E"/>
    <w:rsid w:val="007021D9"/>
    <w:rsid w:val="00702FD6"/>
    <w:rsid w:val="0070330F"/>
    <w:rsid w:val="00703C02"/>
    <w:rsid w:val="00703F53"/>
    <w:rsid w:val="007040F3"/>
    <w:rsid w:val="00704231"/>
    <w:rsid w:val="00704869"/>
    <w:rsid w:val="00704C4B"/>
    <w:rsid w:val="007051CB"/>
    <w:rsid w:val="00705718"/>
    <w:rsid w:val="00706060"/>
    <w:rsid w:val="00706424"/>
    <w:rsid w:val="0070650F"/>
    <w:rsid w:val="00706978"/>
    <w:rsid w:val="00706A79"/>
    <w:rsid w:val="00706C52"/>
    <w:rsid w:val="00706CA4"/>
    <w:rsid w:val="00706D3B"/>
    <w:rsid w:val="00706DCC"/>
    <w:rsid w:val="00706EA6"/>
    <w:rsid w:val="00707023"/>
    <w:rsid w:val="00707047"/>
    <w:rsid w:val="00707D85"/>
    <w:rsid w:val="00710141"/>
    <w:rsid w:val="00710158"/>
    <w:rsid w:val="007109CA"/>
    <w:rsid w:val="00710B00"/>
    <w:rsid w:val="00710C36"/>
    <w:rsid w:val="007111C9"/>
    <w:rsid w:val="00712388"/>
    <w:rsid w:val="0071298F"/>
    <w:rsid w:val="00712A5B"/>
    <w:rsid w:val="00712AFA"/>
    <w:rsid w:val="00712B2C"/>
    <w:rsid w:val="00712CA4"/>
    <w:rsid w:val="00712E23"/>
    <w:rsid w:val="0071345C"/>
    <w:rsid w:val="007136AA"/>
    <w:rsid w:val="00714184"/>
    <w:rsid w:val="007143F4"/>
    <w:rsid w:val="007145F3"/>
    <w:rsid w:val="0071473A"/>
    <w:rsid w:val="00714FAC"/>
    <w:rsid w:val="007153D6"/>
    <w:rsid w:val="00715490"/>
    <w:rsid w:val="007155E7"/>
    <w:rsid w:val="00715635"/>
    <w:rsid w:val="00715683"/>
    <w:rsid w:val="00715AF6"/>
    <w:rsid w:val="0071626C"/>
    <w:rsid w:val="007163FE"/>
    <w:rsid w:val="0071649B"/>
    <w:rsid w:val="007168B0"/>
    <w:rsid w:val="00716C95"/>
    <w:rsid w:val="0071713A"/>
    <w:rsid w:val="00717BD9"/>
    <w:rsid w:val="00717DA8"/>
    <w:rsid w:val="0072015A"/>
    <w:rsid w:val="00720B33"/>
    <w:rsid w:val="00720C0F"/>
    <w:rsid w:val="00720F09"/>
    <w:rsid w:val="00721147"/>
    <w:rsid w:val="00721198"/>
    <w:rsid w:val="00722185"/>
    <w:rsid w:val="0072265F"/>
    <w:rsid w:val="00722C2E"/>
    <w:rsid w:val="00722E1F"/>
    <w:rsid w:val="00722E7E"/>
    <w:rsid w:val="00722FE5"/>
    <w:rsid w:val="00723238"/>
    <w:rsid w:val="007233B4"/>
    <w:rsid w:val="007233EB"/>
    <w:rsid w:val="007237E7"/>
    <w:rsid w:val="00723B62"/>
    <w:rsid w:val="00723E4D"/>
    <w:rsid w:val="00723EC8"/>
    <w:rsid w:val="00724001"/>
    <w:rsid w:val="007243F3"/>
    <w:rsid w:val="0072455A"/>
    <w:rsid w:val="00724B2C"/>
    <w:rsid w:val="00724C39"/>
    <w:rsid w:val="00724D62"/>
    <w:rsid w:val="0072536D"/>
    <w:rsid w:val="007258EE"/>
    <w:rsid w:val="007260D4"/>
    <w:rsid w:val="00726149"/>
    <w:rsid w:val="0072624B"/>
    <w:rsid w:val="007264B3"/>
    <w:rsid w:val="00727608"/>
    <w:rsid w:val="007276A6"/>
    <w:rsid w:val="00727AB1"/>
    <w:rsid w:val="0073067A"/>
    <w:rsid w:val="007306CE"/>
    <w:rsid w:val="00730906"/>
    <w:rsid w:val="00730C22"/>
    <w:rsid w:val="0073213B"/>
    <w:rsid w:val="00732611"/>
    <w:rsid w:val="00732E82"/>
    <w:rsid w:val="0073348E"/>
    <w:rsid w:val="007336CD"/>
    <w:rsid w:val="00733BA8"/>
    <w:rsid w:val="00733F68"/>
    <w:rsid w:val="00734433"/>
    <w:rsid w:val="00734C6C"/>
    <w:rsid w:val="007351A3"/>
    <w:rsid w:val="007352B4"/>
    <w:rsid w:val="00735BA8"/>
    <w:rsid w:val="00735C9E"/>
    <w:rsid w:val="00735FDF"/>
    <w:rsid w:val="0073652E"/>
    <w:rsid w:val="007368B9"/>
    <w:rsid w:val="00736E15"/>
    <w:rsid w:val="00737586"/>
    <w:rsid w:val="0073793D"/>
    <w:rsid w:val="007379B6"/>
    <w:rsid w:val="00740107"/>
    <w:rsid w:val="00740118"/>
    <w:rsid w:val="00740389"/>
    <w:rsid w:val="007403A3"/>
    <w:rsid w:val="00740419"/>
    <w:rsid w:val="007404CF"/>
    <w:rsid w:val="0074054D"/>
    <w:rsid w:val="00740922"/>
    <w:rsid w:val="0074175B"/>
    <w:rsid w:val="00741920"/>
    <w:rsid w:val="00741A1A"/>
    <w:rsid w:val="00742187"/>
    <w:rsid w:val="007424E2"/>
    <w:rsid w:val="0074282E"/>
    <w:rsid w:val="00743461"/>
    <w:rsid w:val="007438FB"/>
    <w:rsid w:val="007444B7"/>
    <w:rsid w:val="0074450D"/>
    <w:rsid w:val="00744B45"/>
    <w:rsid w:val="00744ED1"/>
    <w:rsid w:val="00745131"/>
    <w:rsid w:val="007451F0"/>
    <w:rsid w:val="007458D6"/>
    <w:rsid w:val="0074613D"/>
    <w:rsid w:val="00746F35"/>
    <w:rsid w:val="007479DC"/>
    <w:rsid w:val="00747D72"/>
    <w:rsid w:val="007506F1"/>
    <w:rsid w:val="00750890"/>
    <w:rsid w:val="00750DAD"/>
    <w:rsid w:val="007512CE"/>
    <w:rsid w:val="0075133A"/>
    <w:rsid w:val="0075164E"/>
    <w:rsid w:val="007520A4"/>
    <w:rsid w:val="00752A11"/>
    <w:rsid w:val="00752B09"/>
    <w:rsid w:val="00752B5D"/>
    <w:rsid w:val="007534FA"/>
    <w:rsid w:val="0075351D"/>
    <w:rsid w:val="00753572"/>
    <w:rsid w:val="0075380C"/>
    <w:rsid w:val="0075382E"/>
    <w:rsid w:val="00753FF0"/>
    <w:rsid w:val="007542EB"/>
    <w:rsid w:val="0075431A"/>
    <w:rsid w:val="0075472D"/>
    <w:rsid w:val="00754E40"/>
    <w:rsid w:val="0075548F"/>
    <w:rsid w:val="00755600"/>
    <w:rsid w:val="007558DF"/>
    <w:rsid w:val="00755DE8"/>
    <w:rsid w:val="00756995"/>
    <w:rsid w:val="00756AC8"/>
    <w:rsid w:val="00756C23"/>
    <w:rsid w:val="00756E0A"/>
    <w:rsid w:val="00757B10"/>
    <w:rsid w:val="00757BC1"/>
    <w:rsid w:val="00757DC0"/>
    <w:rsid w:val="00757F68"/>
    <w:rsid w:val="0076055E"/>
    <w:rsid w:val="00760887"/>
    <w:rsid w:val="007609C6"/>
    <w:rsid w:val="00760A8E"/>
    <w:rsid w:val="00760D36"/>
    <w:rsid w:val="00760DD8"/>
    <w:rsid w:val="00761272"/>
    <w:rsid w:val="0076128D"/>
    <w:rsid w:val="007615AC"/>
    <w:rsid w:val="00761939"/>
    <w:rsid w:val="00761AB6"/>
    <w:rsid w:val="00761C8A"/>
    <w:rsid w:val="00761CBE"/>
    <w:rsid w:val="00761CD3"/>
    <w:rsid w:val="0076224E"/>
    <w:rsid w:val="00762252"/>
    <w:rsid w:val="0076228D"/>
    <w:rsid w:val="00762674"/>
    <w:rsid w:val="00762C67"/>
    <w:rsid w:val="00762C9C"/>
    <w:rsid w:val="00762D33"/>
    <w:rsid w:val="0076332E"/>
    <w:rsid w:val="0076349B"/>
    <w:rsid w:val="00763CD2"/>
    <w:rsid w:val="00763E2E"/>
    <w:rsid w:val="00763F28"/>
    <w:rsid w:val="007644D1"/>
    <w:rsid w:val="007647C2"/>
    <w:rsid w:val="00764D78"/>
    <w:rsid w:val="00765485"/>
    <w:rsid w:val="007657D8"/>
    <w:rsid w:val="007658E5"/>
    <w:rsid w:val="00765977"/>
    <w:rsid w:val="00766944"/>
    <w:rsid w:val="007669B5"/>
    <w:rsid w:val="00766B9C"/>
    <w:rsid w:val="007670AA"/>
    <w:rsid w:val="0076714A"/>
    <w:rsid w:val="00767217"/>
    <w:rsid w:val="00767234"/>
    <w:rsid w:val="007672AC"/>
    <w:rsid w:val="0076767F"/>
    <w:rsid w:val="0076788A"/>
    <w:rsid w:val="00767EEA"/>
    <w:rsid w:val="007703AB"/>
    <w:rsid w:val="00770644"/>
    <w:rsid w:val="0077070C"/>
    <w:rsid w:val="007708E9"/>
    <w:rsid w:val="00771B90"/>
    <w:rsid w:val="00771E90"/>
    <w:rsid w:val="0077219D"/>
    <w:rsid w:val="00772468"/>
    <w:rsid w:val="00772B66"/>
    <w:rsid w:val="00772E2A"/>
    <w:rsid w:val="00773922"/>
    <w:rsid w:val="007739A6"/>
    <w:rsid w:val="00773C77"/>
    <w:rsid w:val="0077425D"/>
    <w:rsid w:val="00774C72"/>
    <w:rsid w:val="007750B7"/>
    <w:rsid w:val="007755B1"/>
    <w:rsid w:val="00775716"/>
    <w:rsid w:val="00775A1E"/>
    <w:rsid w:val="00775BCF"/>
    <w:rsid w:val="007762CA"/>
    <w:rsid w:val="00776B51"/>
    <w:rsid w:val="00776DA6"/>
    <w:rsid w:val="00776DC9"/>
    <w:rsid w:val="00776F4D"/>
    <w:rsid w:val="00777120"/>
    <w:rsid w:val="00777566"/>
    <w:rsid w:val="00777888"/>
    <w:rsid w:val="00777B00"/>
    <w:rsid w:val="00777B46"/>
    <w:rsid w:val="00777BB0"/>
    <w:rsid w:val="00777C70"/>
    <w:rsid w:val="00777CC1"/>
    <w:rsid w:val="00777DB7"/>
    <w:rsid w:val="00777DDC"/>
    <w:rsid w:val="00777F35"/>
    <w:rsid w:val="0078000A"/>
    <w:rsid w:val="00780075"/>
    <w:rsid w:val="00780092"/>
    <w:rsid w:val="00780493"/>
    <w:rsid w:val="00780B09"/>
    <w:rsid w:val="00780C35"/>
    <w:rsid w:val="00780E96"/>
    <w:rsid w:val="00780FA0"/>
    <w:rsid w:val="0078191A"/>
    <w:rsid w:val="00781BA2"/>
    <w:rsid w:val="00781E55"/>
    <w:rsid w:val="00781F15"/>
    <w:rsid w:val="007824F4"/>
    <w:rsid w:val="00782D05"/>
    <w:rsid w:val="00782D0F"/>
    <w:rsid w:val="00782D51"/>
    <w:rsid w:val="00782FCB"/>
    <w:rsid w:val="00782FF8"/>
    <w:rsid w:val="007838C9"/>
    <w:rsid w:val="0078393D"/>
    <w:rsid w:val="007839C5"/>
    <w:rsid w:val="00783B4A"/>
    <w:rsid w:val="00783F4F"/>
    <w:rsid w:val="007844DC"/>
    <w:rsid w:val="0078450A"/>
    <w:rsid w:val="00784BAA"/>
    <w:rsid w:val="00784CBC"/>
    <w:rsid w:val="007856E3"/>
    <w:rsid w:val="00785F6C"/>
    <w:rsid w:val="00786F84"/>
    <w:rsid w:val="00787028"/>
    <w:rsid w:val="007878B5"/>
    <w:rsid w:val="0078796C"/>
    <w:rsid w:val="00787A2F"/>
    <w:rsid w:val="00787C4F"/>
    <w:rsid w:val="00787FB2"/>
    <w:rsid w:val="007903C5"/>
    <w:rsid w:val="007907F4"/>
    <w:rsid w:val="007909E7"/>
    <w:rsid w:val="00790B97"/>
    <w:rsid w:val="007912A0"/>
    <w:rsid w:val="00791826"/>
    <w:rsid w:val="007920F9"/>
    <w:rsid w:val="007925F5"/>
    <w:rsid w:val="007927B3"/>
    <w:rsid w:val="007927BB"/>
    <w:rsid w:val="00792C17"/>
    <w:rsid w:val="00792CE5"/>
    <w:rsid w:val="00793139"/>
    <w:rsid w:val="00793BD4"/>
    <w:rsid w:val="00793D45"/>
    <w:rsid w:val="00794B9B"/>
    <w:rsid w:val="00794BC7"/>
    <w:rsid w:val="00795BFB"/>
    <w:rsid w:val="00795CD9"/>
    <w:rsid w:val="00795D4A"/>
    <w:rsid w:val="00795D6F"/>
    <w:rsid w:val="00796107"/>
    <w:rsid w:val="00797551"/>
    <w:rsid w:val="007979B6"/>
    <w:rsid w:val="007A0D05"/>
    <w:rsid w:val="007A0E63"/>
    <w:rsid w:val="007A15A9"/>
    <w:rsid w:val="007A3071"/>
    <w:rsid w:val="007A3125"/>
    <w:rsid w:val="007A36C0"/>
    <w:rsid w:val="007A3898"/>
    <w:rsid w:val="007A3C11"/>
    <w:rsid w:val="007A3DE2"/>
    <w:rsid w:val="007A4189"/>
    <w:rsid w:val="007A42B1"/>
    <w:rsid w:val="007A473B"/>
    <w:rsid w:val="007A4AF3"/>
    <w:rsid w:val="007A4C22"/>
    <w:rsid w:val="007A4F77"/>
    <w:rsid w:val="007A62D0"/>
    <w:rsid w:val="007A66F4"/>
    <w:rsid w:val="007A7155"/>
    <w:rsid w:val="007A733E"/>
    <w:rsid w:val="007A74B3"/>
    <w:rsid w:val="007A774B"/>
    <w:rsid w:val="007A783F"/>
    <w:rsid w:val="007A7B04"/>
    <w:rsid w:val="007A7BC4"/>
    <w:rsid w:val="007A7FB4"/>
    <w:rsid w:val="007B02FE"/>
    <w:rsid w:val="007B07BE"/>
    <w:rsid w:val="007B08C1"/>
    <w:rsid w:val="007B090A"/>
    <w:rsid w:val="007B0B11"/>
    <w:rsid w:val="007B0D03"/>
    <w:rsid w:val="007B0EEE"/>
    <w:rsid w:val="007B15F7"/>
    <w:rsid w:val="007B183A"/>
    <w:rsid w:val="007B19C7"/>
    <w:rsid w:val="007B1B4B"/>
    <w:rsid w:val="007B1BAC"/>
    <w:rsid w:val="007B1E03"/>
    <w:rsid w:val="007B1EE2"/>
    <w:rsid w:val="007B245A"/>
    <w:rsid w:val="007B26BD"/>
    <w:rsid w:val="007B2881"/>
    <w:rsid w:val="007B2C29"/>
    <w:rsid w:val="007B2CF0"/>
    <w:rsid w:val="007B36ED"/>
    <w:rsid w:val="007B3E8A"/>
    <w:rsid w:val="007B47E3"/>
    <w:rsid w:val="007B51B7"/>
    <w:rsid w:val="007B52EE"/>
    <w:rsid w:val="007B53FF"/>
    <w:rsid w:val="007B565B"/>
    <w:rsid w:val="007B569C"/>
    <w:rsid w:val="007B57DD"/>
    <w:rsid w:val="007B5989"/>
    <w:rsid w:val="007B5C78"/>
    <w:rsid w:val="007B62D2"/>
    <w:rsid w:val="007B62DA"/>
    <w:rsid w:val="007B6691"/>
    <w:rsid w:val="007B6759"/>
    <w:rsid w:val="007B677E"/>
    <w:rsid w:val="007B69C4"/>
    <w:rsid w:val="007B6E0F"/>
    <w:rsid w:val="007B77C6"/>
    <w:rsid w:val="007B78B0"/>
    <w:rsid w:val="007B7E75"/>
    <w:rsid w:val="007B7E87"/>
    <w:rsid w:val="007C01BD"/>
    <w:rsid w:val="007C02AA"/>
    <w:rsid w:val="007C1006"/>
    <w:rsid w:val="007C113B"/>
    <w:rsid w:val="007C1209"/>
    <w:rsid w:val="007C1308"/>
    <w:rsid w:val="007C141D"/>
    <w:rsid w:val="007C180D"/>
    <w:rsid w:val="007C1832"/>
    <w:rsid w:val="007C1C97"/>
    <w:rsid w:val="007C1DB3"/>
    <w:rsid w:val="007C25DC"/>
    <w:rsid w:val="007C2D95"/>
    <w:rsid w:val="007C3421"/>
    <w:rsid w:val="007C3A5C"/>
    <w:rsid w:val="007C3FC9"/>
    <w:rsid w:val="007C3FFC"/>
    <w:rsid w:val="007C3FFE"/>
    <w:rsid w:val="007C45CC"/>
    <w:rsid w:val="007C4C05"/>
    <w:rsid w:val="007C4C12"/>
    <w:rsid w:val="007C4CCB"/>
    <w:rsid w:val="007C60B4"/>
    <w:rsid w:val="007C6267"/>
    <w:rsid w:val="007C6C06"/>
    <w:rsid w:val="007C6EB6"/>
    <w:rsid w:val="007C70C4"/>
    <w:rsid w:val="007C72D1"/>
    <w:rsid w:val="007C74E9"/>
    <w:rsid w:val="007C7590"/>
    <w:rsid w:val="007C765B"/>
    <w:rsid w:val="007C78F2"/>
    <w:rsid w:val="007C7C0A"/>
    <w:rsid w:val="007D00DC"/>
    <w:rsid w:val="007D0749"/>
    <w:rsid w:val="007D0752"/>
    <w:rsid w:val="007D0C18"/>
    <w:rsid w:val="007D0CC9"/>
    <w:rsid w:val="007D0F2A"/>
    <w:rsid w:val="007D11CF"/>
    <w:rsid w:val="007D13F2"/>
    <w:rsid w:val="007D1E99"/>
    <w:rsid w:val="007D1F8C"/>
    <w:rsid w:val="007D2345"/>
    <w:rsid w:val="007D25CC"/>
    <w:rsid w:val="007D26D7"/>
    <w:rsid w:val="007D295F"/>
    <w:rsid w:val="007D3CA6"/>
    <w:rsid w:val="007D4085"/>
    <w:rsid w:val="007D425A"/>
    <w:rsid w:val="007D4914"/>
    <w:rsid w:val="007D4A43"/>
    <w:rsid w:val="007D4E59"/>
    <w:rsid w:val="007D5061"/>
    <w:rsid w:val="007D57A8"/>
    <w:rsid w:val="007D5FDB"/>
    <w:rsid w:val="007D64E0"/>
    <w:rsid w:val="007D65B4"/>
    <w:rsid w:val="007D66E0"/>
    <w:rsid w:val="007D717F"/>
    <w:rsid w:val="007D77DF"/>
    <w:rsid w:val="007D7D9B"/>
    <w:rsid w:val="007E038B"/>
    <w:rsid w:val="007E06A1"/>
    <w:rsid w:val="007E0924"/>
    <w:rsid w:val="007E0DB2"/>
    <w:rsid w:val="007E0DB6"/>
    <w:rsid w:val="007E0FC5"/>
    <w:rsid w:val="007E1068"/>
    <w:rsid w:val="007E10FD"/>
    <w:rsid w:val="007E162D"/>
    <w:rsid w:val="007E183F"/>
    <w:rsid w:val="007E1B97"/>
    <w:rsid w:val="007E1D60"/>
    <w:rsid w:val="007E275C"/>
    <w:rsid w:val="007E278C"/>
    <w:rsid w:val="007E2E0A"/>
    <w:rsid w:val="007E2FEC"/>
    <w:rsid w:val="007E322E"/>
    <w:rsid w:val="007E3243"/>
    <w:rsid w:val="007E3503"/>
    <w:rsid w:val="007E3627"/>
    <w:rsid w:val="007E39DD"/>
    <w:rsid w:val="007E3A22"/>
    <w:rsid w:val="007E3E01"/>
    <w:rsid w:val="007E4278"/>
    <w:rsid w:val="007E43A7"/>
    <w:rsid w:val="007E4FD0"/>
    <w:rsid w:val="007E56C9"/>
    <w:rsid w:val="007E5BEA"/>
    <w:rsid w:val="007E620C"/>
    <w:rsid w:val="007E63E9"/>
    <w:rsid w:val="007E6478"/>
    <w:rsid w:val="007E6485"/>
    <w:rsid w:val="007E690F"/>
    <w:rsid w:val="007E69F4"/>
    <w:rsid w:val="007E6A98"/>
    <w:rsid w:val="007E6CA0"/>
    <w:rsid w:val="007E6D7D"/>
    <w:rsid w:val="007E6DC8"/>
    <w:rsid w:val="007E74B6"/>
    <w:rsid w:val="007E761E"/>
    <w:rsid w:val="007E765B"/>
    <w:rsid w:val="007F0584"/>
    <w:rsid w:val="007F0610"/>
    <w:rsid w:val="007F0794"/>
    <w:rsid w:val="007F0894"/>
    <w:rsid w:val="007F0AC9"/>
    <w:rsid w:val="007F0B94"/>
    <w:rsid w:val="007F106F"/>
    <w:rsid w:val="007F130E"/>
    <w:rsid w:val="007F163F"/>
    <w:rsid w:val="007F16F5"/>
    <w:rsid w:val="007F227C"/>
    <w:rsid w:val="007F234F"/>
    <w:rsid w:val="007F2770"/>
    <w:rsid w:val="007F2777"/>
    <w:rsid w:val="007F27B1"/>
    <w:rsid w:val="007F2928"/>
    <w:rsid w:val="007F2A99"/>
    <w:rsid w:val="007F2BB7"/>
    <w:rsid w:val="007F2BE3"/>
    <w:rsid w:val="007F357B"/>
    <w:rsid w:val="007F394F"/>
    <w:rsid w:val="007F3AFE"/>
    <w:rsid w:val="007F3D74"/>
    <w:rsid w:val="007F4280"/>
    <w:rsid w:val="007F4580"/>
    <w:rsid w:val="007F4B61"/>
    <w:rsid w:val="007F4F2B"/>
    <w:rsid w:val="007F5177"/>
    <w:rsid w:val="007F569D"/>
    <w:rsid w:val="007F56BC"/>
    <w:rsid w:val="007F5D36"/>
    <w:rsid w:val="007F6579"/>
    <w:rsid w:val="007F6638"/>
    <w:rsid w:val="007F72B9"/>
    <w:rsid w:val="007F76CD"/>
    <w:rsid w:val="007F7893"/>
    <w:rsid w:val="007F7A93"/>
    <w:rsid w:val="007F7C91"/>
    <w:rsid w:val="0080025C"/>
    <w:rsid w:val="0080046B"/>
    <w:rsid w:val="00800874"/>
    <w:rsid w:val="00800ADC"/>
    <w:rsid w:val="00800E20"/>
    <w:rsid w:val="00800E31"/>
    <w:rsid w:val="00801F8B"/>
    <w:rsid w:val="008023B6"/>
    <w:rsid w:val="00802562"/>
    <w:rsid w:val="008028CC"/>
    <w:rsid w:val="00802C47"/>
    <w:rsid w:val="00802EE4"/>
    <w:rsid w:val="0080309D"/>
    <w:rsid w:val="00803458"/>
    <w:rsid w:val="00803752"/>
    <w:rsid w:val="008037B8"/>
    <w:rsid w:val="008037F6"/>
    <w:rsid w:val="0080394B"/>
    <w:rsid w:val="008046B8"/>
    <w:rsid w:val="0080487B"/>
    <w:rsid w:val="00804969"/>
    <w:rsid w:val="00804A39"/>
    <w:rsid w:val="00804B17"/>
    <w:rsid w:val="00804C62"/>
    <w:rsid w:val="00804D41"/>
    <w:rsid w:val="00805297"/>
    <w:rsid w:val="008059B4"/>
    <w:rsid w:val="00805F1F"/>
    <w:rsid w:val="00806334"/>
    <w:rsid w:val="008068C0"/>
    <w:rsid w:val="00806A9A"/>
    <w:rsid w:val="0080750A"/>
    <w:rsid w:val="00807576"/>
    <w:rsid w:val="00807A23"/>
    <w:rsid w:val="00807C5A"/>
    <w:rsid w:val="00807CDC"/>
    <w:rsid w:val="00807FB4"/>
    <w:rsid w:val="00810508"/>
    <w:rsid w:val="00810524"/>
    <w:rsid w:val="008108C1"/>
    <w:rsid w:val="00810CDE"/>
    <w:rsid w:val="00810F06"/>
    <w:rsid w:val="008113EC"/>
    <w:rsid w:val="008117AA"/>
    <w:rsid w:val="0081196D"/>
    <w:rsid w:val="00811A12"/>
    <w:rsid w:val="00812364"/>
    <w:rsid w:val="008123A4"/>
    <w:rsid w:val="008125F3"/>
    <w:rsid w:val="00812819"/>
    <w:rsid w:val="00812931"/>
    <w:rsid w:val="00812AA7"/>
    <w:rsid w:val="00812D76"/>
    <w:rsid w:val="00813BC7"/>
    <w:rsid w:val="008142A2"/>
    <w:rsid w:val="00814396"/>
    <w:rsid w:val="0081471D"/>
    <w:rsid w:val="0081550A"/>
    <w:rsid w:val="00815763"/>
    <w:rsid w:val="00815881"/>
    <w:rsid w:val="00815982"/>
    <w:rsid w:val="00815CF6"/>
    <w:rsid w:val="00815EA2"/>
    <w:rsid w:val="008161B2"/>
    <w:rsid w:val="00816315"/>
    <w:rsid w:val="00816A48"/>
    <w:rsid w:val="00816CF7"/>
    <w:rsid w:val="008170A9"/>
    <w:rsid w:val="00817326"/>
    <w:rsid w:val="00817C63"/>
    <w:rsid w:val="00820621"/>
    <w:rsid w:val="008206F5"/>
    <w:rsid w:val="00820BF9"/>
    <w:rsid w:val="00821113"/>
    <w:rsid w:val="008213DD"/>
    <w:rsid w:val="00821805"/>
    <w:rsid w:val="00821AE2"/>
    <w:rsid w:val="008220F8"/>
    <w:rsid w:val="008221CA"/>
    <w:rsid w:val="00822D69"/>
    <w:rsid w:val="00822DAE"/>
    <w:rsid w:val="00822DCA"/>
    <w:rsid w:val="00822E2F"/>
    <w:rsid w:val="0082348F"/>
    <w:rsid w:val="00823735"/>
    <w:rsid w:val="00823A92"/>
    <w:rsid w:val="00823B0B"/>
    <w:rsid w:val="00824255"/>
    <w:rsid w:val="00824C46"/>
    <w:rsid w:val="008250A2"/>
    <w:rsid w:val="00825169"/>
    <w:rsid w:val="0082545C"/>
    <w:rsid w:val="008256B8"/>
    <w:rsid w:val="00825A59"/>
    <w:rsid w:val="00825F2E"/>
    <w:rsid w:val="008262F1"/>
    <w:rsid w:val="00826638"/>
    <w:rsid w:val="008269D0"/>
    <w:rsid w:val="008269D1"/>
    <w:rsid w:val="00826C66"/>
    <w:rsid w:val="0082763F"/>
    <w:rsid w:val="008304AF"/>
    <w:rsid w:val="0083061F"/>
    <w:rsid w:val="00830CB7"/>
    <w:rsid w:val="00830FBA"/>
    <w:rsid w:val="008313F7"/>
    <w:rsid w:val="008317B7"/>
    <w:rsid w:val="0083182A"/>
    <w:rsid w:val="00832810"/>
    <w:rsid w:val="0083299D"/>
    <w:rsid w:val="00832C8E"/>
    <w:rsid w:val="00832FE5"/>
    <w:rsid w:val="00833089"/>
    <w:rsid w:val="00833219"/>
    <w:rsid w:val="0083377A"/>
    <w:rsid w:val="008338DD"/>
    <w:rsid w:val="00833A78"/>
    <w:rsid w:val="00833C29"/>
    <w:rsid w:val="00833C68"/>
    <w:rsid w:val="00834373"/>
    <w:rsid w:val="008348AD"/>
    <w:rsid w:val="00835248"/>
    <w:rsid w:val="0083572C"/>
    <w:rsid w:val="008358F9"/>
    <w:rsid w:val="0083594D"/>
    <w:rsid w:val="00835F0F"/>
    <w:rsid w:val="00837043"/>
    <w:rsid w:val="00837076"/>
    <w:rsid w:val="008373B3"/>
    <w:rsid w:val="00837737"/>
    <w:rsid w:val="0083787A"/>
    <w:rsid w:val="00837A94"/>
    <w:rsid w:val="00837B9E"/>
    <w:rsid w:val="00837DF3"/>
    <w:rsid w:val="00837F23"/>
    <w:rsid w:val="008400BE"/>
    <w:rsid w:val="0084027C"/>
    <w:rsid w:val="00840F68"/>
    <w:rsid w:val="00841229"/>
    <w:rsid w:val="00841702"/>
    <w:rsid w:val="00841B7D"/>
    <w:rsid w:val="00842748"/>
    <w:rsid w:val="00842CDA"/>
    <w:rsid w:val="00843291"/>
    <w:rsid w:val="00843DA6"/>
    <w:rsid w:val="00843DB3"/>
    <w:rsid w:val="00843E95"/>
    <w:rsid w:val="0084412F"/>
    <w:rsid w:val="008449F3"/>
    <w:rsid w:val="0084528B"/>
    <w:rsid w:val="0084574C"/>
    <w:rsid w:val="00845966"/>
    <w:rsid w:val="00845AAE"/>
    <w:rsid w:val="00845EDC"/>
    <w:rsid w:val="00846369"/>
    <w:rsid w:val="00846C3F"/>
    <w:rsid w:val="00847296"/>
    <w:rsid w:val="008478CB"/>
    <w:rsid w:val="00847951"/>
    <w:rsid w:val="00847C1A"/>
    <w:rsid w:val="008508B8"/>
    <w:rsid w:val="00850F14"/>
    <w:rsid w:val="008510A5"/>
    <w:rsid w:val="008512BF"/>
    <w:rsid w:val="00851411"/>
    <w:rsid w:val="0085143E"/>
    <w:rsid w:val="00851776"/>
    <w:rsid w:val="00851A13"/>
    <w:rsid w:val="00851C29"/>
    <w:rsid w:val="0085240F"/>
    <w:rsid w:val="008524DF"/>
    <w:rsid w:val="008527CA"/>
    <w:rsid w:val="00852949"/>
    <w:rsid w:val="0085296E"/>
    <w:rsid w:val="00853235"/>
    <w:rsid w:val="00853957"/>
    <w:rsid w:val="00853C04"/>
    <w:rsid w:val="00853CEE"/>
    <w:rsid w:val="00853D81"/>
    <w:rsid w:val="00853EB0"/>
    <w:rsid w:val="0085418F"/>
    <w:rsid w:val="0085509C"/>
    <w:rsid w:val="008552AA"/>
    <w:rsid w:val="008558CE"/>
    <w:rsid w:val="00855CF7"/>
    <w:rsid w:val="008562C9"/>
    <w:rsid w:val="00856669"/>
    <w:rsid w:val="00856C61"/>
    <w:rsid w:val="00857096"/>
    <w:rsid w:val="008571B7"/>
    <w:rsid w:val="00857254"/>
    <w:rsid w:val="0085779A"/>
    <w:rsid w:val="00857A6F"/>
    <w:rsid w:val="00857C20"/>
    <w:rsid w:val="00857DAB"/>
    <w:rsid w:val="0086032F"/>
    <w:rsid w:val="008605AE"/>
    <w:rsid w:val="00860603"/>
    <w:rsid w:val="00860BF0"/>
    <w:rsid w:val="00860ED4"/>
    <w:rsid w:val="00861DF1"/>
    <w:rsid w:val="00861E1C"/>
    <w:rsid w:val="00861FE9"/>
    <w:rsid w:val="00862176"/>
    <w:rsid w:val="008629CF"/>
    <w:rsid w:val="00863AF7"/>
    <w:rsid w:val="00863E95"/>
    <w:rsid w:val="00863FCC"/>
    <w:rsid w:val="00865891"/>
    <w:rsid w:val="008661E6"/>
    <w:rsid w:val="008663C0"/>
    <w:rsid w:val="00866547"/>
    <w:rsid w:val="0086673E"/>
    <w:rsid w:val="00866852"/>
    <w:rsid w:val="00866B0E"/>
    <w:rsid w:val="00866D24"/>
    <w:rsid w:val="00866F28"/>
    <w:rsid w:val="008670AD"/>
    <w:rsid w:val="0086717E"/>
    <w:rsid w:val="00867935"/>
    <w:rsid w:val="008679F9"/>
    <w:rsid w:val="00870D16"/>
    <w:rsid w:val="0087169A"/>
    <w:rsid w:val="0087254D"/>
    <w:rsid w:val="008726F4"/>
    <w:rsid w:val="008726F8"/>
    <w:rsid w:val="0087273B"/>
    <w:rsid w:val="008728A3"/>
    <w:rsid w:val="00872BC1"/>
    <w:rsid w:val="00872D41"/>
    <w:rsid w:val="00872E8B"/>
    <w:rsid w:val="008734D4"/>
    <w:rsid w:val="0087359C"/>
    <w:rsid w:val="00873B6B"/>
    <w:rsid w:val="00873E37"/>
    <w:rsid w:val="008743A5"/>
    <w:rsid w:val="0087482B"/>
    <w:rsid w:val="00874B2A"/>
    <w:rsid w:val="00874D71"/>
    <w:rsid w:val="008750A7"/>
    <w:rsid w:val="0087547C"/>
    <w:rsid w:val="00876A00"/>
    <w:rsid w:val="00877392"/>
    <w:rsid w:val="00877624"/>
    <w:rsid w:val="0087771C"/>
    <w:rsid w:val="00877C6F"/>
    <w:rsid w:val="008804D6"/>
    <w:rsid w:val="00880BD8"/>
    <w:rsid w:val="00880C5F"/>
    <w:rsid w:val="00880E09"/>
    <w:rsid w:val="00880E0D"/>
    <w:rsid w:val="00881044"/>
    <w:rsid w:val="0088115E"/>
    <w:rsid w:val="008818BD"/>
    <w:rsid w:val="008819E4"/>
    <w:rsid w:val="00881D7A"/>
    <w:rsid w:val="00882520"/>
    <w:rsid w:val="00882C96"/>
    <w:rsid w:val="00882F50"/>
    <w:rsid w:val="00883052"/>
    <w:rsid w:val="008832B4"/>
    <w:rsid w:val="008832DB"/>
    <w:rsid w:val="008837B9"/>
    <w:rsid w:val="008838AC"/>
    <w:rsid w:val="00884107"/>
    <w:rsid w:val="0088465C"/>
    <w:rsid w:val="0088484C"/>
    <w:rsid w:val="00884A59"/>
    <w:rsid w:val="00884B5D"/>
    <w:rsid w:val="00884C06"/>
    <w:rsid w:val="00884E09"/>
    <w:rsid w:val="0088500E"/>
    <w:rsid w:val="008856C4"/>
    <w:rsid w:val="00885CDA"/>
    <w:rsid w:val="00885D12"/>
    <w:rsid w:val="00885F25"/>
    <w:rsid w:val="0088637F"/>
    <w:rsid w:val="00886431"/>
    <w:rsid w:val="00886504"/>
    <w:rsid w:val="00887721"/>
    <w:rsid w:val="00887C96"/>
    <w:rsid w:val="00887D85"/>
    <w:rsid w:val="008903FA"/>
    <w:rsid w:val="00890473"/>
    <w:rsid w:val="00890975"/>
    <w:rsid w:val="00891120"/>
    <w:rsid w:val="00891664"/>
    <w:rsid w:val="00891FE9"/>
    <w:rsid w:val="0089258A"/>
    <w:rsid w:val="00892AB4"/>
    <w:rsid w:val="00892C66"/>
    <w:rsid w:val="008934B4"/>
    <w:rsid w:val="00893532"/>
    <w:rsid w:val="00893B80"/>
    <w:rsid w:val="00893C1A"/>
    <w:rsid w:val="00893E7A"/>
    <w:rsid w:val="008940BE"/>
    <w:rsid w:val="00894359"/>
    <w:rsid w:val="00894832"/>
    <w:rsid w:val="008949EB"/>
    <w:rsid w:val="00894B6F"/>
    <w:rsid w:val="00895050"/>
    <w:rsid w:val="00895273"/>
    <w:rsid w:val="008958C7"/>
    <w:rsid w:val="00895942"/>
    <w:rsid w:val="00895A1B"/>
    <w:rsid w:val="00895F9D"/>
    <w:rsid w:val="0089673A"/>
    <w:rsid w:val="00896791"/>
    <w:rsid w:val="00896D00"/>
    <w:rsid w:val="00896DA1"/>
    <w:rsid w:val="00896E34"/>
    <w:rsid w:val="00896EC9"/>
    <w:rsid w:val="0089723F"/>
    <w:rsid w:val="00897343"/>
    <w:rsid w:val="0089765F"/>
    <w:rsid w:val="00897A7A"/>
    <w:rsid w:val="00897E9E"/>
    <w:rsid w:val="00897F60"/>
    <w:rsid w:val="008A01BB"/>
    <w:rsid w:val="008A0321"/>
    <w:rsid w:val="008A04B7"/>
    <w:rsid w:val="008A06A9"/>
    <w:rsid w:val="008A06F1"/>
    <w:rsid w:val="008A0EF0"/>
    <w:rsid w:val="008A1755"/>
    <w:rsid w:val="008A1A09"/>
    <w:rsid w:val="008A1D68"/>
    <w:rsid w:val="008A219F"/>
    <w:rsid w:val="008A21A9"/>
    <w:rsid w:val="008A21D8"/>
    <w:rsid w:val="008A23AB"/>
    <w:rsid w:val="008A23DE"/>
    <w:rsid w:val="008A24B5"/>
    <w:rsid w:val="008A2AC9"/>
    <w:rsid w:val="008A2DC8"/>
    <w:rsid w:val="008A3945"/>
    <w:rsid w:val="008A3B26"/>
    <w:rsid w:val="008A3DF2"/>
    <w:rsid w:val="008A3EB7"/>
    <w:rsid w:val="008A3FE9"/>
    <w:rsid w:val="008A4537"/>
    <w:rsid w:val="008A457F"/>
    <w:rsid w:val="008A4F84"/>
    <w:rsid w:val="008A5062"/>
    <w:rsid w:val="008A5542"/>
    <w:rsid w:val="008A57E6"/>
    <w:rsid w:val="008A5991"/>
    <w:rsid w:val="008A5994"/>
    <w:rsid w:val="008A5B19"/>
    <w:rsid w:val="008A6515"/>
    <w:rsid w:val="008A6545"/>
    <w:rsid w:val="008A65FF"/>
    <w:rsid w:val="008A692D"/>
    <w:rsid w:val="008A6DE2"/>
    <w:rsid w:val="008A6E06"/>
    <w:rsid w:val="008A71C4"/>
    <w:rsid w:val="008A7327"/>
    <w:rsid w:val="008A7E9C"/>
    <w:rsid w:val="008B02A1"/>
    <w:rsid w:val="008B040C"/>
    <w:rsid w:val="008B059B"/>
    <w:rsid w:val="008B0EF5"/>
    <w:rsid w:val="008B16AF"/>
    <w:rsid w:val="008B197B"/>
    <w:rsid w:val="008B19B5"/>
    <w:rsid w:val="008B1EF8"/>
    <w:rsid w:val="008B2167"/>
    <w:rsid w:val="008B218D"/>
    <w:rsid w:val="008B25F6"/>
    <w:rsid w:val="008B281B"/>
    <w:rsid w:val="008B2D1E"/>
    <w:rsid w:val="008B311E"/>
    <w:rsid w:val="008B3271"/>
    <w:rsid w:val="008B3A0D"/>
    <w:rsid w:val="008B5B96"/>
    <w:rsid w:val="008B5EFE"/>
    <w:rsid w:val="008B65B5"/>
    <w:rsid w:val="008B6774"/>
    <w:rsid w:val="008B6FE8"/>
    <w:rsid w:val="008B7147"/>
    <w:rsid w:val="008B714B"/>
    <w:rsid w:val="008B7364"/>
    <w:rsid w:val="008B7403"/>
    <w:rsid w:val="008B7690"/>
    <w:rsid w:val="008B7CF5"/>
    <w:rsid w:val="008C01FC"/>
    <w:rsid w:val="008C027A"/>
    <w:rsid w:val="008C0A0E"/>
    <w:rsid w:val="008C0B49"/>
    <w:rsid w:val="008C0B65"/>
    <w:rsid w:val="008C0FFB"/>
    <w:rsid w:val="008C1458"/>
    <w:rsid w:val="008C1E2C"/>
    <w:rsid w:val="008C20DE"/>
    <w:rsid w:val="008C2286"/>
    <w:rsid w:val="008C2460"/>
    <w:rsid w:val="008C2665"/>
    <w:rsid w:val="008C2AC9"/>
    <w:rsid w:val="008C2F66"/>
    <w:rsid w:val="008C34A5"/>
    <w:rsid w:val="008C37E3"/>
    <w:rsid w:val="008C388E"/>
    <w:rsid w:val="008C38C4"/>
    <w:rsid w:val="008C3BE9"/>
    <w:rsid w:val="008C407B"/>
    <w:rsid w:val="008C4173"/>
    <w:rsid w:val="008C44DC"/>
    <w:rsid w:val="008C475D"/>
    <w:rsid w:val="008C47A0"/>
    <w:rsid w:val="008C4BCE"/>
    <w:rsid w:val="008C51F1"/>
    <w:rsid w:val="008C524A"/>
    <w:rsid w:val="008C52E3"/>
    <w:rsid w:val="008C543F"/>
    <w:rsid w:val="008C5C50"/>
    <w:rsid w:val="008C5D72"/>
    <w:rsid w:val="008C60DF"/>
    <w:rsid w:val="008C6C9F"/>
    <w:rsid w:val="008C6D3A"/>
    <w:rsid w:val="008C6EA3"/>
    <w:rsid w:val="008C7441"/>
    <w:rsid w:val="008C7524"/>
    <w:rsid w:val="008C7AC6"/>
    <w:rsid w:val="008D0236"/>
    <w:rsid w:val="008D0496"/>
    <w:rsid w:val="008D0EC4"/>
    <w:rsid w:val="008D1073"/>
    <w:rsid w:val="008D1887"/>
    <w:rsid w:val="008D1B3C"/>
    <w:rsid w:val="008D1E38"/>
    <w:rsid w:val="008D273F"/>
    <w:rsid w:val="008D2EB2"/>
    <w:rsid w:val="008D3001"/>
    <w:rsid w:val="008D3090"/>
    <w:rsid w:val="008D30D1"/>
    <w:rsid w:val="008D3117"/>
    <w:rsid w:val="008D3807"/>
    <w:rsid w:val="008D381F"/>
    <w:rsid w:val="008D3C7D"/>
    <w:rsid w:val="008D3C8E"/>
    <w:rsid w:val="008D3D94"/>
    <w:rsid w:val="008D3DD6"/>
    <w:rsid w:val="008D4013"/>
    <w:rsid w:val="008D46B8"/>
    <w:rsid w:val="008D4D32"/>
    <w:rsid w:val="008D4DD1"/>
    <w:rsid w:val="008D5203"/>
    <w:rsid w:val="008D6D87"/>
    <w:rsid w:val="008D6EB8"/>
    <w:rsid w:val="008D72B5"/>
    <w:rsid w:val="008D730A"/>
    <w:rsid w:val="008D7BC4"/>
    <w:rsid w:val="008E050D"/>
    <w:rsid w:val="008E0775"/>
    <w:rsid w:val="008E0EC8"/>
    <w:rsid w:val="008E128E"/>
    <w:rsid w:val="008E15AF"/>
    <w:rsid w:val="008E1EED"/>
    <w:rsid w:val="008E27B9"/>
    <w:rsid w:val="008E2D07"/>
    <w:rsid w:val="008E3016"/>
    <w:rsid w:val="008E3093"/>
    <w:rsid w:val="008E3145"/>
    <w:rsid w:val="008E3C84"/>
    <w:rsid w:val="008E48F1"/>
    <w:rsid w:val="008E4BC4"/>
    <w:rsid w:val="008E4EE1"/>
    <w:rsid w:val="008E501B"/>
    <w:rsid w:val="008E5287"/>
    <w:rsid w:val="008E53E9"/>
    <w:rsid w:val="008E5590"/>
    <w:rsid w:val="008E55C8"/>
    <w:rsid w:val="008E58DD"/>
    <w:rsid w:val="008E59A8"/>
    <w:rsid w:val="008E5D33"/>
    <w:rsid w:val="008E62F3"/>
    <w:rsid w:val="008E640D"/>
    <w:rsid w:val="008E641D"/>
    <w:rsid w:val="008E6428"/>
    <w:rsid w:val="008E6699"/>
    <w:rsid w:val="008E763E"/>
    <w:rsid w:val="008E7E12"/>
    <w:rsid w:val="008F007A"/>
    <w:rsid w:val="008F0241"/>
    <w:rsid w:val="008F0692"/>
    <w:rsid w:val="008F07E3"/>
    <w:rsid w:val="008F0EAC"/>
    <w:rsid w:val="008F1ED2"/>
    <w:rsid w:val="008F299A"/>
    <w:rsid w:val="008F311B"/>
    <w:rsid w:val="008F3288"/>
    <w:rsid w:val="008F33AB"/>
    <w:rsid w:val="008F3734"/>
    <w:rsid w:val="008F3790"/>
    <w:rsid w:val="008F3834"/>
    <w:rsid w:val="008F3E87"/>
    <w:rsid w:val="008F3EF7"/>
    <w:rsid w:val="008F3FDC"/>
    <w:rsid w:val="008F439A"/>
    <w:rsid w:val="008F4890"/>
    <w:rsid w:val="008F49E4"/>
    <w:rsid w:val="008F4D0D"/>
    <w:rsid w:val="008F62C2"/>
    <w:rsid w:val="008F65D8"/>
    <w:rsid w:val="008F685F"/>
    <w:rsid w:val="008F6861"/>
    <w:rsid w:val="008F73E0"/>
    <w:rsid w:val="008F7A3A"/>
    <w:rsid w:val="008F7B1A"/>
    <w:rsid w:val="009000DF"/>
    <w:rsid w:val="0090038A"/>
    <w:rsid w:val="009003EC"/>
    <w:rsid w:val="00900D96"/>
    <w:rsid w:val="00901166"/>
    <w:rsid w:val="00901250"/>
    <w:rsid w:val="0090213B"/>
    <w:rsid w:val="00902557"/>
    <w:rsid w:val="009034FF"/>
    <w:rsid w:val="00903537"/>
    <w:rsid w:val="00903ABF"/>
    <w:rsid w:val="0090415F"/>
    <w:rsid w:val="00904A29"/>
    <w:rsid w:val="00904E8E"/>
    <w:rsid w:val="00904EE4"/>
    <w:rsid w:val="00905C1B"/>
    <w:rsid w:val="00905EA6"/>
    <w:rsid w:val="00906082"/>
    <w:rsid w:val="009062BE"/>
    <w:rsid w:val="009062C4"/>
    <w:rsid w:val="00906497"/>
    <w:rsid w:val="00906DEB"/>
    <w:rsid w:val="009070B7"/>
    <w:rsid w:val="009072DF"/>
    <w:rsid w:val="00907394"/>
    <w:rsid w:val="00907692"/>
    <w:rsid w:val="00907BAE"/>
    <w:rsid w:val="0091014C"/>
    <w:rsid w:val="00910625"/>
    <w:rsid w:val="009109DF"/>
    <w:rsid w:val="00910B97"/>
    <w:rsid w:val="00911085"/>
    <w:rsid w:val="009112FF"/>
    <w:rsid w:val="0091149A"/>
    <w:rsid w:val="00911865"/>
    <w:rsid w:val="00911990"/>
    <w:rsid w:val="00911C90"/>
    <w:rsid w:val="00911FC1"/>
    <w:rsid w:val="00912073"/>
    <w:rsid w:val="0091236F"/>
    <w:rsid w:val="00912D56"/>
    <w:rsid w:val="00912DA7"/>
    <w:rsid w:val="0091300C"/>
    <w:rsid w:val="00913471"/>
    <w:rsid w:val="0091397D"/>
    <w:rsid w:val="00913EBD"/>
    <w:rsid w:val="00914100"/>
    <w:rsid w:val="009142AF"/>
    <w:rsid w:val="009150CB"/>
    <w:rsid w:val="009155B2"/>
    <w:rsid w:val="00915A1C"/>
    <w:rsid w:val="00915A3A"/>
    <w:rsid w:val="00916271"/>
    <w:rsid w:val="00916624"/>
    <w:rsid w:val="009169AB"/>
    <w:rsid w:val="009170C4"/>
    <w:rsid w:val="0091738E"/>
    <w:rsid w:val="009173C1"/>
    <w:rsid w:val="00917444"/>
    <w:rsid w:val="009178C3"/>
    <w:rsid w:val="00917D2D"/>
    <w:rsid w:val="009200B7"/>
    <w:rsid w:val="0092015C"/>
    <w:rsid w:val="009205A2"/>
    <w:rsid w:val="00921137"/>
    <w:rsid w:val="009211EE"/>
    <w:rsid w:val="00921667"/>
    <w:rsid w:val="00921F66"/>
    <w:rsid w:val="00922721"/>
    <w:rsid w:val="00923103"/>
    <w:rsid w:val="009237B2"/>
    <w:rsid w:val="00923844"/>
    <w:rsid w:val="0092389E"/>
    <w:rsid w:val="00923D0B"/>
    <w:rsid w:val="00924170"/>
    <w:rsid w:val="00924C3C"/>
    <w:rsid w:val="0092561C"/>
    <w:rsid w:val="00925990"/>
    <w:rsid w:val="00925A95"/>
    <w:rsid w:val="00925F8D"/>
    <w:rsid w:val="00926116"/>
    <w:rsid w:val="009262FE"/>
    <w:rsid w:val="009263D1"/>
    <w:rsid w:val="009265A7"/>
    <w:rsid w:val="009269CC"/>
    <w:rsid w:val="00926BC1"/>
    <w:rsid w:val="009274A3"/>
    <w:rsid w:val="0092766E"/>
    <w:rsid w:val="0092769F"/>
    <w:rsid w:val="00927BB1"/>
    <w:rsid w:val="00927DC2"/>
    <w:rsid w:val="00927DEE"/>
    <w:rsid w:val="009301FE"/>
    <w:rsid w:val="00931094"/>
    <w:rsid w:val="0093198E"/>
    <w:rsid w:val="00931E11"/>
    <w:rsid w:val="00931F4A"/>
    <w:rsid w:val="00931F7C"/>
    <w:rsid w:val="009321E0"/>
    <w:rsid w:val="00932594"/>
    <w:rsid w:val="00932817"/>
    <w:rsid w:val="00932AA3"/>
    <w:rsid w:val="00932D33"/>
    <w:rsid w:val="00932E13"/>
    <w:rsid w:val="009337A0"/>
    <w:rsid w:val="0093382D"/>
    <w:rsid w:val="009339CF"/>
    <w:rsid w:val="00933AE3"/>
    <w:rsid w:val="0093401E"/>
    <w:rsid w:val="00934B13"/>
    <w:rsid w:val="00935403"/>
    <w:rsid w:val="009354AF"/>
    <w:rsid w:val="00935A37"/>
    <w:rsid w:val="00936962"/>
    <w:rsid w:val="009369C3"/>
    <w:rsid w:val="0093724F"/>
    <w:rsid w:val="009378B6"/>
    <w:rsid w:val="00937AF5"/>
    <w:rsid w:val="00937F53"/>
    <w:rsid w:val="009402FF"/>
    <w:rsid w:val="00940A4F"/>
    <w:rsid w:val="00940CBF"/>
    <w:rsid w:val="00940D58"/>
    <w:rsid w:val="00940E34"/>
    <w:rsid w:val="00940F89"/>
    <w:rsid w:val="0094163A"/>
    <w:rsid w:val="009417F5"/>
    <w:rsid w:val="00941F7F"/>
    <w:rsid w:val="009428ED"/>
    <w:rsid w:val="009428F5"/>
    <w:rsid w:val="00942A68"/>
    <w:rsid w:val="00943095"/>
    <w:rsid w:val="009437CC"/>
    <w:rsid w:val="009439D3"/>
    <w:rsid w:val="00943ED1"/>
    <w:rsid w:val="009447E0"/>
    <w:rsid w:val="00944AD4"/>
    <w:rsid w:val="00944C87"/>
    <w:rsid w:val="00944FDF"/>
    <w:rsid w:val="0094508F"/>
    <w:rsid w:val="009457E4"/>
    <w:rsid w:val="0094591B"/>
    <w:rsid w:val="00945A41"/>
    <w:rsid w:val="00945DE5"/>
    <w:rsid w:val="0094612F"/>
    <w:rsid w:val="009461D1"/>
    <w:rsid w:val="009464EB"/>
    <w:rsid w:val="0094656E"/>
    <w:rsid w:val="00946581"/>
    <w:rsid w:val="00946747"/>
    <w:rsid w:val="0094676D"/>
    <w:rsid w:val="00946AA6"/>
    <w:rsid w:val="00947450"/>
    <w:rsid w:val="00947668"/>
    <w:rsid w:val="00947AA6"/>
    <w:rsid w:val="00947B42"/>
    <w:rsid w:val="00947C0A"/>
    <w:rsid w:val="00947CE8"/>
    <w:rsid w:val="00947CF9"/>
    <w:rsid w:val="0095106D"/>
    <w:rsid w:val="0095154C"/>
    <w:rsid w:val="009515AB"/>
    <w:rsid w:val="009516B5"/>
    <w:rsid w:val="009516D3"/>
    <w:rsid w:val="0095175B"/>
    <w:rsid w:val="0095177A"/>
    <w:rsid w:val="009519A6"/>
    <w:rsid w:val="00951C9E"/>
    <w:rsid w:val="00952509"/>
    <w:rsid w:val="0095255E"/>
    <w:rsid w:val="0095258F"/>
    <w:rsid w:val="009527BA"/>
    <w:rsid w:val="00952827"/>
    <w:rsid w:val="009528C1"/>
    <w:rsid w:val="00953706"/>
    <w:rsid w:val="00953D13"/>
    <w:rsid w:val="00953EF7"/>
    <w:rsid w:val="0095416F"/>
    <w:rsid w:val="0095465E"/>
    <w:rsid w:val="0095497A"/>
    <w:rsid w:val="00954E71"/>
    <w:rsid w:val="00954FF6"/>
    <w:rsid w:val="00955380"/>
    <w:rsid w:val="00955516"/>
    <w:rsid w:val="00955ABC"/>
    <w:rsid w:val="00955C67"/>
    <w:rsid w:val="00955C84"/>
    <w:rsid w:val="0095605D"/>
    <w:rsid w:val="0095660B"/>
    <w:rsid w:val="00956804"/>
    <w:rsid w:val="00956ABE"/>
    <w:rsid w:val="00956BBC"/>
    <w:rsid w:val="00956E6C"/>
    <w:rsid w:val="00956FA5"/>
    <w:rsid w:val="009570C2"/>
    <w:rsid w:val="00957119"/>
    <w:rsid w:val="009577E4"/>
    <w:rsid w:val="009579C2"/>
    <w:rsid w:val="00957CE6"/>
    <w:rsid w:val="00957DA4"/>
    <w:rsid w:val="00957DE9"/>
    <w:rsid w:val="0096026D"/>
    <w:rsid w:val="0096028A"/>
    <w:rsid w:val="00960613"/>
    <w:rsid w:val="009606B0"/>
    <w:rsid w:val="00960B6A"/>
    <w:rsid w:val="00960E30"/>
    <w:rsid w:val="00960FC5"/>
    <w:rsid w:val="00960FE1"/>
    <w:rsid w:val="009617A7"/>
    <w:rsid w:val="00961D81"/>
    <w:rsid w:val="00962426"/>
    <w:rsid w:val="00962BA9"/>
    <w:rsid w:val="00962C35"/>
    <w:rsid w:val="00962E69"/>
    <w:rsid w:val="0096322F"/>
    <w:rsid w:val="0096327D"/>
    <w:rsid w:val="00963297"/>
    <w:rsid w:val="00964137"/>
    <w:rsid w:val="009650A7"/>
    <w:rsid w:val="00965951"/>
    <w:rsid w:val="00965CBB"/>
    <w:rsid w:val="00965EE9"/>
    <w:rsid w:val="0096625A"/>
    <w:rsid w:val="009667C8"/>
    <w:rsid w:val="00966AD0"/>
    <w:rsid w:val="009674D0"/>
    <w:rsid w:val="00967544"/>
    <w:rsid w:val="00967D7D"/>
    <w:rsid w:val="00967DA4"/>
    <w:rsid w:val="00967E6F"/>
    <w:rsid w:val="009703DF"/>
    <w:rsid w:val="00970976"/>
    <w:rsid w:val="00970DE6"/>
    <w:rsid w:val="00971DEA"/>
    <w:rsid w:val="00972276"/>
    <w:rsid w:val="009722EF"/>
    <w:rsid w:val="00972844"/>
    <w:rsid w:val="00972EF0"/>
    <w:rsid w:val="00973311"/>
    <w:rsid w:val="0097333F"/>
    <w:rsid w:val="009734C7"/>
    <w:rsid w:val="00974961"/>
    <w:rsid w:val="00974ACC"/>
    <w:rsid w:val="00974D5F"/>
    <w:rsid w:val="00974DB4"/>
    <w:rsid w:val="0097546F"/>
    <w:rsid w:val="00975B0D"/>
    <w:rsid w:val="00975BBD"/>
    <w:rsid w:val="00975E48"/>
    <w:rsid w:val="009761AA"/>
    <w:rsid w:val="009764D3"/>
    <w:rsid w:val="00976854"/>
    <w:rsid w:val="00977792"/>
    <w:rsid w:val="009805B4"/>
    <w:rsid w:val="00980C7A"/>
    <w:rsid w:val="009817FD"/>
    <w:rsid w:val="009818FD"/>
    <w:rsid w:val="0098192A"/>
    <w:rsid w:val="00981A82"/>
    <w:rsid w:val="00981EF4"/>
    <w:rsid w:val="00983206"/>
    <w:rsid w:val="009836E7"/>
    <w:rsid w:val="00983756"/>
    <w:rsid w:val="00983EAE"/>
    <w:rsid w:val="0098414F"/>
    <w:rsid w:val="00984205"/>
    <w:rsid w:val="009844A0"/>
    <w:rsid w:val="009848BA"/>
    <w:rsid w:val="00984C5D"/>
    <w:rsid w:val="00984D4D"/>
    <w:rsid w:val="00985115"/>
    <w:rsid w:val="009855D1"/>
    <w:rsid w:val="00985824"/>
    <w:rsid w:val="00985E4C"/>
    <w:rsid w:val="00986081"/>
    <w:rsid w:val="009860A7"/>
    <w:rsid w:val="00986D0D"/>
    <w:rsid w:val="00986F34"/>
    <w:rsid w:val="009871D0"/>
    <w:rsid w:val="0098728E"/>
    <w:rsid w:val="00987393"/>
    <w:rsid w:val="009873C6"/>
    <w:rsid w:val="009875D3"/>
    <w:rsid w:val="00987688"/>
    <w:rsid w:val="00987778"/>
    <w:rsid w:val="00987A0A"/>
    <w:rsid w:val="00987BDC"/>
    <w:rsid w:val="00987D9B"/>
    <w:rsid w:val="00990976"/>
    <w:rsid w:val="00990CD1"/>
    <w:rsid w:val="00991581"/>
    <w:rsid w:val="00991598"/>
    <w:rsid w:val="00991613"/>
    <w:rsid w:val="0099182A"/>
    <w:rsid w:val="0099197A"/>
    <w:rsid w:val="00991E3D"/>
    <w:rsid w:val="009920BF"/>
    <w:rsid w:val="009920EB"/>
    <w:rsid w:val="00992A44"/>
    <w:rsid w:val="00992ABC"/>
    <w:rsid w:val="00993323"/>
    <w:rsid w:val="00993D5F"/>
    <w:rsid w:val="00993F13"/>
    <w:rsid w:val="00994089"/>
    <w:rsid w:val="009949D9"/>
    <w:rsid w:val="009957EF"/>
    <w:rsid w:val="0099639A"/>
    <w:rsid w:val="00996AC8"/>
    <w:rsid w:val="00996EB0"/>
    <w:rsid w:val="00997695"/>
    <w:rsid w:val="00997AE8"/>
    <w:rsid w:val="00997B0D"/>
    <w:rsid w:val="00997D07"/>
    <w:rsid w:val="009A0548"/>
    <w:rsid w:val="009A072B"/>
    <w:rsid w:val="009A0F0E"/>
    <w:rsid w:val="009A0FBA"/>
    <w:rsid w:val="009A150A"/>
    <w:rsid w:val="009A1E33"/>
    <w:rsid w:val="009A21B9"/>
    <w:rsid w:val="009A2728"/>
    <w:rsid w:val="009A287F"/>
    <w:rsid w:val="009A28D6"/>
    <w:rsid w:val="009A29C0"/>
    <w:rsid w:val="009A2DA0"/>
    <w:rsid w:val="009A33ED"/>
    <w:rsid w:val="009A35F2"/>
    <w:rsid w:val="009A3842"/>
    <w:rsid w:val="009A4A35"/>
    <w:rsid w:val="009A4F38"/>
    <w:rsid w:val="009A4FDF"/>
    <w:rsid w:val="009A58B7"/>
    <w:rsid w:val="009A59F6"/>
    <w:rsid w:val="009A5BCD"/>
    <w:rsid w:val="009A5E7C"/>
    <w:rsid w:val="009A6238"/>
    <w:rsid w:val="009A6468"/>
    <w:rsid w:val="009A668E"/>
    <w:rsid w:val="009A6C98"/>
    <w:rsid w:val="009A6E80"/>
    <w:rsid w:val="009A7508"/>
    <w:rsid w:val="009A78D6"/>
    <w:rsid w:val="009A7B9A"/>
    <w:rsid w:val="009B0447"/>
    <w:rsid w:val="009B069B"/>
    <w:rsid w:val="009B12C5"/>
    <w:rsid w:val="009B13FD"/>
    <w:rsid w:val="009B17AE"/>
    <w:rsid w:val="009B20CE"/>
    <w:rsid w:val="009B2135"/>
    <w:rsid w:val="009B2EC0"/>
    <w:rsid w:val="009B3758"/>
    <w:rsid w:val="009B45E0"/>
    <w:rsid w:val="009B4A9E"/>
    <w:rsid w:val="009B4EA2"/>
    <w:rsid w:val="009B53D9"/>
    <w:rsid w:val="009B54EA"/>
    <w:rsid w:val="009B55CC"/>
    <w:rsid w:val="009B58AF"/>
    <w:rsid w:val="009B5BF0"/>
    <w:rsid w:val="009B6028"/>
    <w:rsid w:val="009B662E"/>
    <w:rsid w:val="009B69E2"/>
    <w:rsid w:val="009B7123"/>
    <w:rsid w:val="009B7316"/>
    <w:rsid w:val="009B74C3"/>
    <w:rsid w:val="009B74EF"/>
    <w:rsid w:val="009B7D22"/>
    <w:rsid w:val="009C00B9"/>
    <w:rsid w:val="009C02C2"/>
    <w:rsid w:val="009C03EB"/>
    <w:rsid w:val="009C1302"/>
    <w:rsid w:val="009C1F56"/>
    <w:rsid w:val="009C3146"/>
    <w:rsid w:val="009C3A34"/>
    <w:rsid w:val="009C40D5"/>
    <w:rsid w:val="009C40F7"/>
    <w:rsid w:val="009C416C"/>
    <w:rsid w:val="009C498F"/>
    <w:rsid w:val="009C4E8D"/>
    <w:rsid w:val="009C5055"/>
    <w:rsid w:val="009C5063"/>
    <w:rsid w:val="009C514E"/>
    <w:rsid w:val="009C53EB"/>
    <w:rsid w:val="009C5538"/>
    <w:rsid w:val="009C5E2A"/>
    <w:rsid w:val="009C5F79"/>
    <w:rsid w:val="009C5FA2"/>
    <w:rsid w:val="009C5FDB"/>
    <w:rsid w:val="009C603B"/>
    <w:rsid w:val="009C683A"/>
    <w:rsid w:val="009C6EC2"/>
    <w:rsid w:val="009C6F7B"/>
    <w:rsid w:val="009C726D"/>
    <w:rsid w:val="009C7697"/>
    <w:rsid w:val="009C7A3B"/>
    <w:rsid w:val="009D0075"/>
    <w:rsid w:val="009D067E"/>
    <w:rsid w:val="009D06A1"/>
    <w:rsid w:val="009D06C4"/>
    <w:rsid w:val="009D0841"/>
    <w:rsid w:val="009D0A78"/>
    <w:rsid w:val="009D0D99"/>
    <w:rsid w:val="009D0E82"/>
    <w:rsid w:val="009D135B"/>
    <w:rsid w:val="009D158A"/>
    <w:rsid w:val="009D1AFB"/>
    <w:rsid w:val="009D1E27"/>
    <w:rsid w:val="009D1E3D"/>
    <w:rsid w:val="009D1F89"/>
    <w:rsid w:val="009D24B4"/>
    <w:rsid w:val="009D2CC4"/>
    <w:rsid w:val="009D2F2F"/>
    <w:rsid w:val="009D313B"/>
    <w:rsid w:val="009D31EA"/>
    <w:rsid w:val="009D3AE6"/>
    <w:rsid w:val="009D3AE7"/>
    <w:rsid w:val="009D3DA7"/>
    <w:rsid w:val="009D3DA8"/>
    <w:rsid w:val="009D3E2D"/>
    <w:rsid w:val="009D47C1"/>
    <w:rsid w:val="009D4832"/>
    <w:rsid w:val="009D4B29"/>
    <w:rsid w:val="009D4BF8"/>
    <w:rsid w:val="009D4D53"/>
    <w:rsid w:val="009D5177"/>
    <w:rsid w:val="009D53A6"/>
    <w:rsid w:val="009D5749"/>
    <w:rsid w:val="009D57CE"/>
    <w:rsid w:val="009D5B9B"/>
    <w:rsid w:val="009D5BA7"/>
    <w:rsid w:val="009D5BCD"/>
    <w:rsid w:val="009D6939"/>
    <w:rsid w:val="009D697E"/>
    <w:rsid w:val="009D6C4B"/>
    <w:rsid w:val="009D6FFB"/>
    <w:rsid w:val="009D7456"/>
    <w:rsid w:val="009D7478"/>
    <w:rsid w:val="009D76D6"/>
    <w:rsid w:val="009D7F88"/>
    <w:rsid w:val="009D7FB7"/>
    <w:rsid w:val="009D7FC3"/>
    <w:rsid w:val="009E02D5"/>
    <w:rsid w:val="009E07E4"/>
    <w:rsid w:val="009E08EC"/>
    <w:rsid w:val="009E0A80"/>
    <w:rsid w:val="009E0DBB"/>
    <w:rsid w:val="009E0E12"/>
    <w:rsid w:val="009E15A6"/>
    <w:rsid w:val="009E1939"/>
    <w:rsid w:val="009E1DF0"/>
    <w:rsid w:val="009E237B"/>
    <w:rsid w:val="009E25C7"/>
    <w:rsid w:val="009E2AA9"/>
    <w:rsid w:val="009E2B85"/>
    <w:rsid w:val="009E30D6"/>
    <w:rsid w:val="009E31B5"/>
    <w:rsid w:val="009E3252"/>
    <w:rsid w:val="009E36CD"/>
    <w:rsid w:val="009E4C83"/>
    <w:rsid w:val="009E51D0"/>
    <w:rsid w:val="009E56D1"/>
    <w:rsid w:val="009E5B43"/>
    <w:rsid w:val="009E5BC9"/>
    <w:rsid w:val="009E5FD9"/>
    <w:rsid w:val="009E5FED"/>
    <w:rsid w:val="009E61FE"/>
    <w:rsid w:val="009E680C"/>
    <w:rsid w:val="009E6F09"/>
    <w:rsid w:val="009E74F9"/>
    <w:rsid w:val="009E775E"/>
    <w:rsid w:val="009E77EC"/>
    <w:rsid w:val="009E7959"/>
    <w:rsid w:val="009F018F"/>
    <w:rsid w:val="009F03D0"/>
    <w:rsid w:val="009F0584"/>
    <w:rsid w:val="009F0599"/>
    <w:rsid w:val="009F0B93"/>
    <w:rsid w:val="009F0BDC"/>
    <w:rsid w:val="009F108E"/>
    <w:rsid w:val="009F14F5"/>
    <w:rsid w:val="009F1CA6"/>
    <w:rsid w:val="009F1D8D"/>
    <w:rsid w:val="009F1E48"/>
    <w:rsid w:val="009F1EA5"/>
    <w:rsid w:val="009F1FF8"/>
    <w:rsid w:val="009F2694"/>
    <w:rsid w:val="009F2703"/>
    <w:rsid w:val="009F2EC3"/>
    <w:rsid w:val="009F32FC"/>
    <w:rsid w:val="009F37F7"/>
    <w:rsid w:val="009F398F"/>
    <w:rsid w:val="009F47EF"/>
    <w:rsid w:val="009F48E7"/>
    <w:rsid w:val="009F494A"/>
    <w:rsid w:val="009F4CA7"/>
    <w:rsid w:val="009F50DF"/>
    <w:rsid w:val="009F5719"/>
    <w:rsid w:val="009F5B37"/>
    <w:rsid w:val="009F5BFF"/>
    <w:rsid w:val="009F5CB9"/>
    <w:rsid w:val="009F5F31"/>
    <w:rsid w:val="009F60DE"/>
    <w:rsid w:val="009F60F2"/>
    <w:rsid w:val="009F6124"/>
    <w:rsid w:val="009F633A"/>
    <w:rsid w:val="009F6859"/>
    <w:rsid w:val="009F6C45"/>
    <w:rsid w:val="009F6CB9"/>
    <w:rsid w:val="009F6D30"/>
    <w:rsid w:val="009F70FD"/>
    <w:rsid w:val="009F75A5"/>
    <w:rsid w:val="009F7851"/>
    <w:rsid w:val="009F78B7"/>
    <w:rsid w:val="009F7A7D"/>
    <w:rsid w:val="009F7FD8"/>
    <w:rsid w:val="00A00856"/>
    <w:rsid w:val="00A008C7"/>
    <w:rsid w:val="00A00E26"/>
    <w:rsid w:val="00A01DDF"/>
    <w:rsid w:val="00A02DF0"/>
    <w:rsid w:val="00A02F61"/>
    <w:rsid w:val="00A0313C"/>
    <w:rsid w:val="00A0339A"/>
    <w:rsid w:val="00A03458"/>
    <w:rsid w:val="00A036C9"/>
    <w:rsid w:val="00A037A3"/>
    <w:rsid w:val="00A03928"/>
    <w:rsid w:val="00A041F4"/>
    <w:rsid w:val="00A046D0"/>
    <w:rsid w:val="00A047CE"/>
    <w:rsid w:val="00A04A4A"/>
    <w:rsid w:val="00A04B8B"/>
    <w:rsid w:val="00A05876"/>
    <w:rsid w:val="00A06757"/>
    <w:rsid w:val="00A069FE"/>
    <w:rsid w:val="00A06C2A"/>
    <w:rsid w:val="00A0716B"/>
    <w:rsid w:val="00A071F6"/>
    <w:rsid w:val="00A07489"/>
    <w:rsid w:val="00A0797B"/>
    <w:rsid w:val="00A07ED6"/>
    <w:rsid w:val="00A10CBF"/>
    <w:rsid w:val="00A10D2B"/>
    <w:rsid w:val="00A10D6C"/>
    <w:rsid w:val="00A11008"/>
    <w:rsid w:val="00A11756"/>
    <w:rsid w:val="00A11872"/>
    <w:rsid w:val="00A118C8"/>
    <w:rsid w:val="00A11B11"/>
    <w:rsid w:val="00A11DB0"/>
    <w:rsid w:val="00A1221D"/>
    <w:rsid w:val="00A136C1"/>
    <w:rsid w:val="00A13D51"/>
    <w:rsid w:val="00A1452A"/>
    <w:rsid w:val="00A14843"/>
    <w:rsid w:val="00A15233"/>
    <w:rsid w:val="00A159AF"/>
    <w:rsid w:val="00A15B50"/>
    <w:rsid w:val="00A15ED8"/>
    <w:rsid w:val="00A16161"/>
    <w:rsid w:val="00A16AC4"/>
    <w:rsid w:val="00A16D53"/>
    <w:rsid w:val="00A1709A"/>
    <w:rsid w:val="00A1752D"/>
    <w:rsid w:val="00A17C49"/>
    <w:rsid w:val="00A2009D"/>
    <w:rsid w:val="00A2048A"/>
    <w:rsid w:val="00A206DB"/>
    <w:rsid w:val="00A215AA"/>
    <w:rsid w:val="00A217F4"/>
    <w:rsid w:val="00A219BB"/>
    <w:rsid w:val="00A21F76"/>
    <w:rsid w:val="00A220DB"/>
    <w:rsid w:val="00A22199"/>
    <w:rsid w:val="00A22603"/>
    <w:rsid w:val="00A22AA5"/>
    <w:rsid w:val="00A22BF6"/>
    <w:rsid w:val="00A22E8A"/>
    <w:rsid w:val="00A2330B"/>
    <w:rsid w:val="00A236DC"/>
    <w:rsid w:val="00A2400D"/>
    <w:rsid w:val="00A24305"/>
    <w:rsid w:val="00A24650"/>
    <w:rsid w:val="00A24739"/>
    <w:rsid w:val="00A248FE"/>
    <w:rsid w:val="00A24E7F"/>
    <w:rsid w:val="00A25784"/>
    <w:rsid w:val="00A25D34"/>
    <w:rsid w:val="00A26685"/>
    <w:rsid w:val="00A26B65"/>
    <w:rsid w:val="00A26EC6"/>
    <w:rsid w:val="00A2702A"/>
    <w:rsid w:val="00A27CE6"/>
    <w:rsid w:val="00A300B3"/>
    <w:rsid w:val="00A3028C"/>
    <w:rsid w:val="00A30367"/>
    <w:rsid w:val="00A30494"/>
    <w:rsid w:val="00A306AD"/>
    <w:rsid w:val="00A3091A"/>
    <w:rsid w:val="00A30B09"/>
    <w:rsid w:val="00A312C9"/>
    <w:rsid w:val="00A31785"/>
    <w:rsid w:val="00A31868"/>
    <w:rsid w:val="00A31955"/>
    <w:rsid w:val="00A328E9"/>
    <w:rsid w:val="00A32C7C"/>
    <w:rsid w:val="00A32DEF"/>
    <w:rsid w:val="00A333E3"/>
    <w:rsid w:val="00A335BE"/>
    <w:rsid w:val="00A3370B"/>
    <w:rsid w:val="00A33824"/>
    <w:rsid w:val="00A339C6"/>
    <w:rsid w:val="00A33A98"/>
    <w:rsid w:val="00A3402D"/>
    <w:rsid w:val="00A343EF"/>
    <w:rsid w:val="00A34645"/>
    <w:rsid w:val="00A35188"/>
    <w:rsid w:val="00A352C0"/>
    <w:rsid w:val="00A35B1E"/>
    <w:rsid w:val="00A35DAD"/>
    <w:rsid w:val="00A36972"/>
    <w:rsid w:val="00A36AA1"/>
    <w:rsid w:val="00A36CF0"/>
    <w:rsid w:val="00A3709A"/>
    <w:rsid w:val="00A37E0C"/>
    <w:rsid w:val="00A37E61"/>
    <w:rsid w:val="00A406F3"/>
    <w:rsid w:val="00A40736"/>
    <w:rsid w:val="00A408FF"/>
    <w:rsid w:val="00A40C7F"/>
    <w:rsid w:val="00A40E49"/>
    <w:rsid w:val="00A40F39"/>
    <w:rsid w:val="00A411BE"/>
    <w:rsid w:val="00A42417"/>
    <w:rsid w:val="00A428E6"/>
    <w:rsid w:val="00A431EE"/>
    <w:rsid w:val="00A4338D"/>
    <w:rsid w:val="00A43AF8"/>
    <w:rsid w:val="00A43D5D"/>
    <w:rsid w:val="00A43E06"/>
    <w:rsid w:val="00A443A4"/>
    <w:rsid w:val="00A444C5"/>
    <w:rsid w:val="00A44639"/>
    <w:rsid w:val="00A449AD"/>
    <w:rsid w:val="00A44C68"/>
    <w:rsid w:val="00A44DD0"/>
    <w:rsid w:val="00A452E3"/>
    <w:rsid w:val="00A45378"/>
    <w:rsid w:val="00A45972"/>
    <w:rsid w:val="00A45B91"/>
    <w:rsid w:val="00A462F1"/>
    <w:rsid w:val="00A4651E"/>
    <w:rsid w:val="00A46573"/>
    <w:rsid w:val="00A467AF"/>
    <w:rsid w:val="00A4784E"/>
    <w:rsid w:val="00A478D9"/>
    <w:rsid w:val="00A47AF1"/>
    <w:rsid w:val="00A47DB0"/>
    <w:rsid w:val="00A5032B"/>
    <w:rsid w:val="00A505F5"/>
    <w:rsid w:val="00A508FC"/>
    <w:rsid w:val="00A50AC1"/>
    <w:rsid w:val="00A50F2F"/>
    <w:rsid w:val="00A51708"/>
    <w:rsid w:val="00A52362"/>
    <w:rsid w:val="00A526D5"/>
    <w:rsid w:val="00A5314D"/>
    <w:rsid w:val="00A532C7"/>
    <w:rsid w:val="00A539B0"/>
    <w:rsid w:val="00A53AFD"/>
    <w:rsid w:val="00A5404D"/>
    <w:rsid w:val="00A540BF"/>
    <w:rsid w:val="00A540F3"/>
    <w:rsid w:val="00A541FB"/>
    <w:rsid w:val="00A5435E"/>
    <w:rsid w:val="00A5458F"/>
    <w:rsid w:val="00A548FF"/>
    <w:rsid w:val="00A54E08"/>
    <w:rsid w:val="00A54F56"/>
    <w:rsid w:val="00A54F7C"/>
    <w:rsid w:val="00A55051"/>
    <w:rsid w:val="00A55420"/>
    <w:rsid w:val="00A55501"/>
    <w:rsid w:val="00A55D38"/>
    <w:rsid w:val="00A5645F"/>
    <w:rsid w:val="00A56812"/>
    <w:rsid w:val="00A5741E"/>
    <w:rsid w:val="00A5741F"/>
    <w:rsid w:val="00A575EC"/>
    <w:rsid w:val="00A57A89"/>
    <w:rsid w:val="00A60544"/>
    <w:rsid w:val="00A60613"/>
    <w:rsid w:val="00A60708"/>
    <w:rsid w:val="00A60F69"/>
    <w:rsid w:val="00A611C0"/>
    <w:rsid w:val="00A616BE"/>
    <w:rsid w:val="00A616CC"/>
    <w:rsid w:val="00A618C6"/>
    <w:rsid w:val="00A61952"/>
    <w:rsid w:val="00A61E64"/>
    <w:rsid w:val="00A62029"/>
    <w:rsid w:val="00A62325"/>
    <w:rsid w:val="00A62A88"/>
    <w:rsid w:val="00A62B74"/>
    <w:rsid w:val="00A62FBA"/>
    <w:rsid w:val="00A62FBF"/>
    <w:rsid w:val="00A63021"/>
    <w:rsid w:val="00A632E3"/>
    <w:rsid w:val="00A635E8"/>
    <w:rsid w:val="00A636B2"/>
    <w:rsid w:val="00A637A3"/>
    <w:rsid w:val="00A63E0F"/>
    <w:rsid w:val="00A63E33"/>
    <w:rsid w:val="00A6468E"/>
    <w:rsid w:val="00A64B31"/>
    <w:rsid w:val="00A64D4B"/>
    <w:rsid w:val="00A64DFB"/>
    <w:rsid w:val="00A64FA1"/>
    <w:rsid w:val="00A652E5"/>
    <w:rsid w:val="00A655BD"/>
    <w:rsid w:val="00A65719"/>
    <w:rsid w:val="00A65AE1"/>
    <w:rsid w:val="00A65D04"/>
    <w:rsid w:val="00A66001"/>
    <w:rsid w:val="00A662F3"/>
    <w:rsid w:val="00A66395"/>
    <w:rsid w:val="00A664A5"/>
    <w:rsid w:val="00A6650B"/>
    <w:rsid w:val="00A667CD"/>
    <w:rsid w:val="00A668FA"/>
    <w:rsid w:val="00A675B7"/>
    <w:rsid w:val="00A6798E"/>
    <w:rsid w:val="00A67F71"/>
    <w:rsid w:val="00A7094C"/>
    <w:rsid w:val="00A70A16"/>
    <w:rsid w:val="00A70BB3"/>
    <w:rsid w:val="00A71B94"/>
    <w:rsid w:val="00A71C94"/>
    <w:rsid w:val="00A71CA2"/>
    <w:rsid w:val="00A71EB3"/>
    <w:rsid w:val="00A723A7"/>
    <w:rsid w:val="00A7253E"/>
    <w:rsid w:val="00A72580"/>
    <w:rsid w:val="00A7270C"/>
    <w:rsid w:val="00A72B67"/>
    <w:rsid w:val="00A7310D"/>
    <w:rsid w:val="00A73205"/>
    <w:rsid w:val="00A73260"/>
    <w:rsid w:val="00A73333"/>
    <w:rsid w:val="00A73412"/>
    <w:rsid w:val="00A7344D"/>
    <w:rsid w:val="00A73877"/>
    <w:rsid w:val="00A73BF2"/>
    <w:rsid w:val="00A73E0A"/>
    <w:rsid w:val="00A7437E"/>
    <w:rsid w:val="00A74897"/>
    <w:rsid w:val="00A749A2"/>
    <w:rsid w:val="00A749FB"/>
    <w:rsid w:val="00A74F9A"/>
    <w:rsid w:val="00A7520F"/>
    <w:rsid w:val="00A7537A"/>
    <w:rsid w:val="00A759B5"/>
    <w:rsid w:val="00A76508"/>
    <w:rsid w:val="00A7654A"/>
    <w:rsid w:val="00A76622"/>
    <w:rsid w:val="00A7691E"/>
    <w:rsid w:val="00A7697B"/>
    <w:rsid w:val="00A76BEF"/>
    <w:rsid w:val="00A770D4"/>
    <w:rsid w:val="00A77B82"/>
    <w:rsid w:val="00A77C85"/>
    <w:rsid w:val="00A77F10"/>
    <w:rsid w:val="00A80013"/>
    <w:rsid w:val="00A8015E"/>
    <w:rsid w:val="00A81D8A"/>
    <w:rsid w:val="00A81FAE"/>
    <w:rsid w:val="00A82317"/>
    <w:rsid w:val="00A825F7"/>
    <w:rsid w:val="00A82C66"/>
    <w:rsid w:val="00A831FA"/>
    <w:rsid w:val="00A837C1"/>
    <w:rsid w:val="00A839AD"/>
    <w:rsid w:val="00A83A03"/>
    <w:rsid w:val="00A83B6A"/>
    <w:rsid w:val="00A83B90"/>
    <w:rsid w:val="00A83D8D"/>
    <w:rsid w:val="00A83EEC"/>
    <w:rsid w:val="00A849E5"/>
    <w:rsid w:val="00A84D38"/>
    <w:rsid w:val="00A84FFA"/>
    <w:rsid w:val="00A856F4"/>
    <w:rsid w:val="00A859E8"/>
    <w:rsid w:val="00A85D70"/>
    <w:rsid w:val="00A85F08"/>
    <w:rsid w:val="00A85FBD"/>
    <w:rsid w:val="00A865F1"/>
    <w:rsid w:val="00A8686D"/>
    <w:rsid w:val="00A868BC"/>
    <w:rsid w:val="00A86D70"/>
    <w:rsid w:val="00A8718F"/>
    <w:rsid w:val="00A871AF"/>
    <w:rsid w:val="00A8733A"/>
    <w:rsid w:val="00A875ED"/>
    <w:rsid w:val="00A87661"/>
    <w:rsid w:val="00A876CA"/>
    <w:rsid w:val="00A8787D"/>
    <w:rsid w:val="00A907BC"/>
    <w:rsid w:val="00A91767"/>
    <w:rsid w:val="00A91B04"/>
    <w:rsid w:val="00A91E32"/>
    <w:rsid w:val="00A91FCD"/>
    <w:rsid w:val="00A9203C"/>
    <w:rsid w:val="00A920EE"/>
    <w:rsid w:val="00A92930"/>
    <w:rsid w:val="00A929CA"/>
    <w:rsid w:val="00A92D3E"/>
    <w:rsid w:val="00A92E5B"/>
    <w:rsid w:val="00A92F08"/>
    <w:rsid w:val="00A9342A"/>
    <w:rsid w:val="00A93534"/>
    <w:rsid w:val="00A93570"/>
    <w:rsid w:val="00A93728"/>
    <w:rsid w:val="00A942FD"/>
    <w:rsid w:val="00A9451A"/>
    <w:rsid w:val="00A948BA"/>
    <w:rsid w:val="00A95753"/>
    <w:rsid w:val="00A95B6D"/>
    <w:rsid w:val="00A95BD7"/>
    <w:rsid w:val="00A95C15"/>
    <w:rsid w:val="00A96F75"/>
    <w:rsid w:val="00A96FA3"/>
    <w:rsid w:val="00A96FEC"/>
    <w:rsid w:val="00A97783"/>
    <w:rsid w:val="00A97D41"/>
    <w:rsid w:val="00A97FF9"/>
    <w:rsid w:val="00AA09C6"/>
    <w:rsid w:val="00AA0A91"/>
    <w:rsid w:val="00AA0AEF"/>
    <w:rsid w:val="00AA0F56"/>
    <w:rsid w:val="00AA1136"/>
    <w:rsid w:val="00AA13B3"/>
    <w:rsid w:val="00AA1851"/>
    <w:rsid w:val="00AA1AB9"/>
    <w:rsid w:val="00AA1CE2"/>
    <w:rsid w:val="00AA219D"/>
    <w:rsid w:val="00AA231B"/>
    <w:rsid w:val="00AA2433"/>
    <w:rsid w:val="00AA2D88"/>
    <w:rsid w:val="00AA31C0"/>
    <w:rsid w:val="00AA3520"/>
    <w:rsid w:val="00AA36E1"/>
    <w:rsid w:val="00AA3A2F"/>
    <w:rsid w:val="00AA3F9A"/>
    <w:rsid w:val="00AA4479"/>
    <w:rsid w:val="00AA4617"/>
    <w:rsid w:val="00AA4D2A"/>
    <w:rsid w:val="00AA507C"/>
    <w:rsid w:val="00AA5343"/>
    <w:rsid w:val="00AA612D"/>
    <w:rsid w:val="00AA641A"/>
    <w:rsid w:val="00AA64CF"/>
    <w:rsid w:val="00AA65C8"/>
    <w:rsid w:val="00AA6743"/>
    <w:rsid w:val="00AA6896"/>
    <w:rsid w:val="00AA6982"/>
    <w:rsid w:val="00AA6ACC"/>
    <w:rsid w:val="00AA6DD0"/>
    <w:rsid w:val="00AA7DAA"/>
    <w:rsid w:val="00AB0427"/>
    <w:rsid w:val="00AB04A6"/>
    <w:rsid w:val="00AB0605"/>
    <w:rsid w:val="00AB0AE0"/>
    <w:rsid w:val="00AB0C4D"/>
    <w:rsid w:val="00AB0CF4"/>
    <w:rsid w:val="00AB1396"/>
    <w:rsid w:val="00AB220D"/>
    <w:rsid w:val="00AB2220"/>
    <w:rsid w:val="00AB223C"/>
    <w:rsid w:val="00AB267F"/>
    <w:rsid w:val="00AB2E95"/>
    <w:rsid w:val="00AB3034"/>
    <w:rsid w:val="00AB3054"/>
    <w:rsid w:val="00AB31F6"/>
    <w:rsid w:val="00AB393F"/>
    <w:rsid w:val="00AB3AAD"/>
    <w:rsid w:val="00AB4821"/>
    <w:rsid w:val="00AB49E6"/>
    <w:rsid w:val="00AB4AA3"/>
    <w:rsid w:val="00AB5171"/>
    <w:rsid w:val="00AB5B73"/>
    <w:rsid w:val="00AB5E46"/>
    <w:rsid w:val="00AB5F90"/>
    <w:rsid w:val="00AB6551"/>
    <w:rsid w:val="00AB6A7C"/>
    <w:rsid w:val="00AB7462"/>
    <w:rsid w:val="00AB7A22"/>
    <w:rsid w:val="00AB7B51"/>
    <w:rsid w:val="00AC018B"/>
    <w:rsid w:val="00AC0390"/>
    <w:rsid w:val="00AC0566"/>
    <w:rsid w:val="00AC08D6"/>
    <w:rsid w:val="00AC0BE0"/>
    <w:rsid w:val="00AC1323"/>
    <w:rsid w:val="00AC13F4"/>
    <w:rsid w:val="00AC1987"/>
    <w:rsid w:val="00AC1A68"/>
    <w:rsid w:val="00AC20B9"/>
    <w:rsid w:val="00AC28DA"/>
    <w:rsid w:val="00AC2C9C"/>
    <w:rsid w:val="00AC31C8"/>
    <w:rsid w:val="00AC35D2"/>
    <w:rsid w:val="00AC3723"/>
    <w:rsid w:val="00AC4B89"/>
    <w:rsid w:val="00AC4CBF"/>
    <w:rsid w:val="00AC4EC9"/>
    <w:rsid w:val="00AC5677"/>
    <w:rsid w:val="00AC5D1D"/>
    <w:rsid w:val="00AC6299"/>
    <w:rsid w:val="00AC748D"/>
    <w:rsid w:val="00AC74BC"/>
    <w:rsid w:val="00AC74D0"/>
    <w:rsid w:val="00AC74E9"/>
    <w:rsid w:val="00AC76B7"/>
    <w:rsid w:val="00AC7992"/>
    <w:rsid w:val="00AC7A71"/>
    <w:rsid w:val="00AC7B86"/>
    <w:rsid w:val="00AC7D3A"/>
    <w:rsid w:val="00AD010E"/>
    <w:rsid w:val="00AD0174"/>
    <w:rsid w:val="00AD0546"/>
    <w:rsid w:val="00AD06D1"/>
    <w:rsid w:val="00AD07FC"/>
    <w:rsid w:val="00AD0E3B"/>
    <w:rsid w:val="00AD0F31"/>
    <w:rsid w:val="00AD1685"/>
    <w:rsid w:val="00AD17DF"/>
    <w:rsid w:val="00AD1DEC"/>
    <w:rsid w:val="00AD1F54"/>
    <w:rsid w:val="00AD2050"/>
    <w:rsid w:val="00AD210D"/>
    <w:rsid w:val="00AD236F"/>
    <w:rsid w:val="00AD2420"/>
    <w:rsid w:val="00AD253F"/>
    <w:rsid w:val="00AD27AE"/>
    <w:rsid w:val="00AD2DE9"/>
    <w:rsid w:val="00AD310C"/>
    <w:rsid w:val="00AD3671"/>
    <w:rsid w:val="00AD3AB2"/>
    <w:rsid w:val="00AD3ABC"/>
    <w:rsid w:val="00AD3DF8"/>
    <w:rsid w:val="00AD3F7A"/>
    <w:rsid w:val="00AD41A1"/>
    <w:rsid w:val="00AD4B01"/>
    <w:rsid w:val="00AD5117"/>
    <w:rsid w:val="00AD52C3"/>
    <w:rsid w:val="00AD549C"/>
    <w:rsid w:val="00AD54D0"/>
    <w:rsid w:val="00AD5514"/>
    <w:rsid w:val="00AD5AB5"/>
    <w:rsid w:val="00AD5F44"/>
    <w:rsid w:val="00AD642B"/>
    <w:rsid w:val="00AD6B0A"/>
    <w:rsid w:val="00AD6CED"/>
    <w:rsid w:val="00AD6CF5"/>
    <w:rsid w:val="00AD6F6B"/>
    <w:rsid w:val="00AD7043"/>
    <w:rsid w:val="00AD72AF"/>
    <w:rsid w:val="00AD76E4"/>
    <w:rsid w:val="00AD78A8"/>
    <w:rsid w:val="00AD7BD8"/>
    <w:rsid w:val="00AD7DD5"/>
    <w:rsid w:val="00AE04EE"/>
    <w:rsid w:val="00AE0781"/>
    <w:rsid w:val="00AE0BBC"/>
    <w:rsid w:val="00AE1594"/>
    <w:rsid w:val="00AE1834"/>
    <w:rsid w:val="00AE1AEC"/>
    <w:rsid w:val="00AE1C35"/>
    <w:rsid w:val="00AE1FFA"/>
    <w:rsid w:val="00AE2545"/>
    <w:rsid w:val="00AE27D1"/>
    <w:rsid w:val="00AE2BE3"/>
    <w:rsid w:val="00AE32CF"/>
    <w:rsid w:val="00AE349C"/>
    <w:rsid w:val="00AE354D"/>
    <w:rsid w:val="00AE3EFC"/>
    <w:rsid w:val="00AE43AA"/>
    <w:rsid w:val="00AE4421"/>
    <w:rsid w:val="00AE488C"/>
    <w:rsid w:val="00AE4E08"/>
    <w:rsid w:val="00AE52F5"/>
    <w:rsid w:val="00AE53B9"/>
    <w:rsid w:val="00AE55E9"/>
    <w:rsid w:val="00AE5DDD"/>
    <w:rsid w:val="00AE6392"/>
    <w:rsid w:val="00AE67A9"/>
    <w:rsid w:val="00AE6898"/>
    <w:rsid w:val="00AE6B19"/>
    <w:rsid w:val="00AE6B34"/>
    <w:rsid w:val="00AE6BCC"/>
    <w:rsid w:val="00AE6C4F"/>
    <w:rsid w:val="00AE6CF8"/>
    <w:rsid w:val="00AE6D90"/>
    <w:rsid w:val="00AE6F5F"/>
    <w:rsid w:val="00AE773F"/>
    <w:rsid w:val="00AE7A6F"/>
    <w:rsid w:val="00AE7CBE"/>
    <w:rsid w:val="00AF07DF"/>
    <w:rsid w:val="00AF09DA"/>
    <w:rsid w:val="00AF0D85"/>
    <w:rsid w:val="00AF0DB3"/>
    <w:rsid w:val="00AF0F6B"/>
    <w:rsid w:val="00AF109E"/>
    <w:rsid w:val="00AF1664"/>
    <w:rsid w:val="00AF24D8"/>
    <w:rsid w:val="00AF25E5"/>
    <w:rsid w:val="00AF26AC"/>
    <w:rsid w:val="00AF27A4"/>
    <w:rsid w:val="00AF345A"/>
    <w:rsid w:val="00AF3AE9"/>
    <w:rsid w:val="00AF3C9D"/>
    <w:rsid w:val="00AF4895"/>
    <w:rsid w:val="00AF4A57"/>
    <w:rsid w:val="00AF4C34"/>
    <w:rsid w:val="00AF510B"/>
    <w:rsid w:val="00AF52F7"/>
    <w:rsid w:val="00AF594F"/>
    <w:rsid w:val="00AF5B71"/>
    <w:rsid w:val="00AF5C3B"/>
    <w:rsid w:val="00AF6044"/>
    <w:rsid w:val="00AF6623"/>
    <w:rsid w:val="00AF6677"/>
    <w:rsid w:val="00AF6680"/>
    <w:rsid w:val="00AF6882"/>
    <w:rsid w:val="00AF6F38"/>
    <w:rsid w:val="00AF7712"/>
    <w:rsid w:val="00AF798D"/>
    <w:rsid w:val="00AF7E65"/>
    <w:rsid w:val="00B003DD"/>
    <w:rsid w:val="00B00488"/>
    <w:rsid w:val="00B0141B"/>
    <w:rsid w:val="00B0164F"/>
    <w:rsid w:val="00B01EEC"/>
    <w:rsid w:val="00B0255C"/>
    <w:rsid w:val="00B02598"/>
    <w:rsid w:val="00B02669"/>
    <w:rsid w:val="00B02674"/>
    <w:rsid w:val="00B02855"/>
    <w:rsid w:val="00B0288B"/>
    <w:rsid w:val="00B02CA7"/>
    <w:rsid w:val="00B03039"/>
    <w:rsid w:val="00B03B46"/>
    <w:rsid w:val="00B040AC"/>
    <w:rsid w:val="00B04201"/>
    <w:rsid w:val="00B044B4"/>
    <w:rsid w:val="00B050E8"/>
    <w:rsid w:val="00B05BEF"/>
    <w:rsid w:val="00B05D58"/>
    <w:rsid w:val="00B06526"/>
    <w:rsid w:val="00B0662C"/>
    <w:rsid w:val="00B06CA7"/>
    <w:rsid w:val="00B073D8"/>
    <w:rsid w:val="00B07423"/>
    <w:rsid w:val="00B07432"/>
    <w:rsid w:val="00B07DDB"/>
    <w:rsid w:val="00B07FA8"/>
    <w:rsid w:val="00B1025B"/>
    <w:rsid w:val="00B10654"/>
    <w:rsid w:val="00B10ABD"/>
    <w:rsid w:val="00B10F39"/>
    <w:rsid w:val="00B10F8C"/>
    <w:rsid w:val="00B110EA"/>
    <w:rsid w:val="00B11D57"/>
    <w:rsid w:val="00B11DDB"/>
    <w:rsid w:val="00B12209"/>
    <w:rsid w:val="00B1244C"/>
    <w:rsid w:val="00B124B1"/>
    <w:rsid w:val="00B12546"/>
    <w:rsid w:val="00B12607"/>
    <w:rsid w:val="00B12735"/>
    <w:rsid w:val="00B12918"/>
    <w:rsid w:val="00B12C36"/>
    <w:rsid w:val="00B12D37"/>
    <w:rsid w:val="00B13668"/>
    <w:rsid w:val="00B13E4C"/>
    <w:rsid w:val="00B13FEA"/>
    <w:rsid w:val="00B1402D"/>
    <w:rsid w:val="00B14BBA"/>
    <w:rsid w:val="00B14F27"/>
    <w:rsid w:val="00B151DF"/>
    <w:rsid w:val="00B15261"/>
    <w:rsid w:val="00B1531C"/>
    <w:rsid w:val="00B1549E"/>
    <w:rsid w:val="00B15534"/>
    <w:rsid w:val="00B15550"/>
    <w:rsid w:val="00B15AF6"/>
    <w:rsid w:val="00B15E0D"/>
    <w:rsid w:val="00B16B7F"/>
    <w:rsid w:val="00B1750D"/>
    <w:rsid w:val="00B179C0"/>
    <w:rsid w:val="00B2038C"/>
    <w:rsid w:val="00B203FF"/>
    <w:rsid w:val="00B20C10"/>
    <w:rsid w:val="00B20D2A"/>
    <w:rsid w:val="00B21017"/>
    <w:rsid w:val="00B212A2"/>
    <w:rsid w:val="00B212BC"/>
    <w:rsid w:val="00B21727"/>
    <w:rsid w:val="00B217AF"/>
    <w:rsid w:val="00B2206F"/>
    <w:rsid w:val="00B2269E"/>
    <w:rsid w:val="00B227B0"/>
    <w:rsid w:val="00B23017"/>
    <w:rsid w:val="00B235BC"/>
    <w:rsid w:val="00B23E9D"/>
    <w:rsid w:val="00B23FA1"/>
    <w:rsid w:val="00B241B7"/>
    <w:rsid w:val="00B24A6A"/>
    <w:rsid w:val="00B24D3C"/>
    <w:rsid w:val="00B24E9F"/>
    <w:rsid w:val="00B25090"/>
    <w:rsid w:val="00B253A5"/>
    <w:rsid w:val="00B2555F"/>
    <w:rsid w:val="00B25717"/>
    <w:rsid w:val="00B25A7D"/>
    <w:rsid w:val="00B25F21"/>
    <w:rsid w:val="00B265DD"/>
    <w:rsid w:val="00B267EE"/>
    <w:rsid w:val="00B26897"/>
    <w:rsid w:val="00B26ED3"/>
    <w:rsid w:val="00B26FFF"/>
    <w:rsid w:val="00B2717A"/>
    <w:rsid w:val="00B27770"/>
    <w:rsid w:val="00B278B5"/>
    <w:rsid w:val="00B27DF3"/>
    <w:rsid w:val="00B3047C"/>
    <w:rsid w:val="00B30670"/>
    <w:rsid w:val="00B308A5"/>
    <w:rsid w:val="00B309A9"/>
    <w:rsid w:val="00B30C8B"/>
    <w:rsid w:val="00B30FC8"/>
    <w:rsid w:val="00B31191"/>
    <w:rsid w:val="00B3125B"/>
    <w:rsid w:val="00B314C5"/>
    <w:rsid w:val="00B31CA8"/>
    <w:rsid w:val="00B32156"/>
    <w:rsid w:val="00B32678"/>
    <w:rsid w:val="00B32A84"/>
    <w:rsid w:val="00B3314B"/>
    <w:rsid w:val="00B333D5"/>
    <w:rsid w:val="00B33541"/>
    <w:rsid w:val="00B335F4"/>
    <w:rsid w:val="00B33603"/>
    <w:rsid w:val="00B33A1E"/>
    <w:rsid w:val="00B33CA1"/>
    <w:rsid w:val="00B33D72"/>
    <w:rsid w:val="00B33D76"/>
    <w:rsid w:val="00B33F92"/>
    <w:rsid w:val="00B348A5"/>
    <w:rsid w:val="00B34B59"/>
    <w:rsid w:val="00B34CAE"/>
    <w:rsid w:val="00B3554F"/>
    <w:rsid w:val="00B35D27"/>
    <w:rsid w:val="00B35FB2"/>
    <w:rsid w:val="00B3614A"/>
    <w:rsid w:val="00B3636E"/>
    <w:rsid w:val="00B364DF"/>
    <w:rsid w:val="00B36663"/>
    <w:rsid w:val="00B36A27"/>
    <w:rsid w:val="00B36DA7"/>
    <w:rsid w:val="00B36F91"/>
    <w:rsid w:val="00B3707D"/>
    <w:rsid w:val="00B375EB"/>
    <w:rsid w:val="00B3779A"/>
    <w:rsid w:val="00B37834"/>
    <w:rsid w:val="00B37866"/>
    <w:rsid w:val="00B37B0A"/>
    <w:rsid w:val="00B37C48"/>
    <w:rsid w:val="00B37F16"/>
    <w:rsid w:val="00B4025F"/>
    <w:rsid w:val="00B40412"/>
    <w:rsid w:val="00B40D77"/>
    <w:rsid w:val="00B40FA5"/>
    <w:rsid w:val="00B41090"/>
    <w:rsid w:val="00B413EC"/>
    <w:rsid w:val="00B4144A"/>
    <w:rsid w:val="00B417AB"/>
    <w:rsid w:val="00B41819"/>
    <w:rsid w:val="00B42B70"/>
    <w:rsid w:val="00B430B4"/>
    <w:rsid w:val="00B432ED"/>
    <w:rsid w:val="00B436CD"/>
    <w:rsid w:val="00B43AB1"/>
    <w:rsid w:val="00B43F27"/>
    <w:rsid w:val="00B440F2"/>
    <w:rsid w:val="00B44445"/>
    <w:rsid w:val="00B447A3"/>
    <w:rsid w:val="00B44D7A"/>
    <w:rsid w:val="00B44FEE"/>
    <w:rsid w:val="00B459F3"/>
    <w:rsid w:val="00B45A85"/>
    <w:rsid w:val="00B45CE8"/>
    <w:rsid w:val="00B460DC"/>
    <w:rsid w:val="00B4658E"/>
    <w:rsid w:val="00B465EE"/>
    <w:rsid w:val="00B4682A"/>
    <w:rsid w:val="00B4720B"/>
    <w:rsid w:val="00B4771F"/>
    <w:rsid w:val="00B47867"/>
    <w:rsid w:val="00B47A55"/>
    <w:rsid w:val="00B47A61"/>
    <w:rsid w:val="00B47AC4"/>
    <w:rsid w:val="00B47F74"/>
    <w:rsid w:val="00B501D8"/>
    <w:rsid w:val="00B50270"/>
    <w:rsid w:val="00B50EA8"/>
    <w:rsid w:val="00B51307"/>
    <w:rsid w:val="00B5176A"/>
    <w:rsid w:val="00B51A53"/>
    <w:rsid w:val="00B51C36"/>
    <w:rsid w:val="00B5206F"/>
    <w:rsid w:val="00B52F02"/>
    <w:rsid w:val="00B52F32"/>
    <w:rsid w:val="00B530C0"/>
    <w:rsid w:val="00B533A3"/>
    <w:rsid w:val="00B53DC7"/>
    <w:rsid w:val="00B53F00"/>
    <w:rsid w:val="00B53F01"/>
    <w:rsid w:val="00B54028"/>
    <w:rsid w:val="00B540BB"/>
    <w:rsid w:val="00B54382"/>
    <w:rsid w:val="00B55175"/>
    <w:rsid w:val="00B55353"/>
    <w:rsid w:val="00B55E12"/>
    <w:rsid w:val="00B5604D"/>
    <w:rsid w:val="00B565A9"/>
    <w:rsid w:val="00B5667F"/>
    <w:rsid w:val="00B56B90"/>
    <w:rsid w:val="00B56C0D"/>
    <w:rsid w:val="00B56F27"/>
    <w:rsid w:val="00B56FB2"/>
    <w:rsid w:val="00B5725C"/>
    <w:rsid w:val="00B572C5"/>
    <w:rsid w:val="00B57BB4"/>
    <w:rsid w:val="00B57C60"/>
    <w:rsid w:val="00B57F5D"/>
    <w:rsid w:val="00B60476"/>
    <w:rsid w:val="00B60A68"/>
    <w:rsid w:val="00B60A7A"/>
    <w:rsid w:val="00B60DDC"/>
    <w:rsid w:val="00B60EB3"/>
    <w:rsid w:val="00B6137D"/>
    <w:rsid w:val="00B614CE"/>
    <w:rsid w:val="00B61B1C"/>
    <w:rsid w:val="00B61D77"/>
    <w:rsid w:val="00B62522"/>
    <w:rsid w:val="00B6268A"/>
    <w:rsid w:val="00B626C6"/>
    <w:rsid w:val="00B629D1"/>
    <w:rsid w:val="00B62C00"/>
    <w:rsid w:val="00B62C2E"/>
    <w:rsid w:val="00B62FD2"/>
    <w:rsid w:val="00B63985"/>
    <w:rsid w:val="00B64D88"/>
    <w:rsid w:val="00B64DFA"/>
    <w:rsid w:val="00B65026"/>
    <w:rsid w:val="00B656DA"/>
    <w:rsid w:val="00B65844"/>
    <w:rsid w:val="00B65A36"/>
    <w:rsid w:val="00B65AD6"/>
    <w:rsid w:val="00B65B34"/>
    <w:rsid w:val="00B66021"/>
    <w:rsid w:val="00B66CBC"/>
    <w:rsid w:val="00B67425"/>
    <w:rsid w:val="00B67A9A"/>
    <w:rsid w:val="00B70045"/>
    <w:rsid w:val="00B70381"/>
    <w:rsid w:val="00B7045B"/>
    <w:rsid w:val="00B71857"/>
    <w:rsid w:val="00B719DF"/>
    <w:rsid w:val="00B71D56"/>
    <w:rsid w:val="00B71EED"/>
    <w:rsid w:val="00B727B5"/>
    <w:rsid w:val="00B73313"/>
    <w:rsid w:val="00B73704"/>
    <w:rsid w:val="00B73726"/>
    <w:rsid w:val="00B743A0"/>
    <w:rsid w:val="00B744EE"/>
    <w:rsid w:val="00B74631"/>
    <w:rsid w:val="00B747AE"/>
    <w:rsid w:val="00B74D0B"/>
    <w:rsid w:val="00B750BC"/>
    <w:rsid w:val="00B7518D"/>
    <w:rsid w:val="00B7561A"/>
    <w:rsid w:val="00B759FE"/>
    <w:rsid w:val="00B766DF"/>
    <w:rsid w:val="00B77291"/>
    <w:rsid w:val="00B7798D"/>
    <w:rsid w:val="00B77B42"/>
    <w:rsid w:val="00B77C5E"/>
    <w:rsid w:val="00B77D2D"/>
    <w:rsid w:val="00B77E0B"/>
    <w:rsid w:val="00B80033"/>
    <w:rsid w:val="00B8081A"/>
    <w:rsid w:val="00B80881"/>
    <w:rsid w:val="00B80F5F"/>
    <w:rsid w:val="00B80FAA"/>
    <w:rsid w:val="00B816ED"/>
    <w:rsid w:val="00B81791"/>
    <w:rsid w:val="00B81C9A"/>
    <w:rsid w:val="00B81ED7"/>
    <w:rsid w:val="00B82220"/>
    <w:rsid w:val="00B82882"/>
    <w:rsid w:val="00B832F2"/>
    <w:rsid w:val="00B83DA5"/>
    <w:rsid w:val="00B8400C"/>
    <w:rsid w:val="00B840DB"/>
    <w:rsid w:val="00B8558D"/>
    <w:rsid w:val="00B855D4"/>
    <w:rsid w:val="00B86047"/>
    <w:rsid w:val="00B865A2"/>
    <w:rsid w:val="00B86693"/>
    <w:rsid w:val="00B867C0"/>
    <w:rsid w:val="00B86A94"/>
    <w:rsid w:val="00B870B5"/>
    <w:rsid w:val="00B8712E"/>
    <w:rsid w:val="00B87A39"/>
    <w:rsid w:val="00B87F9B"/>
    <w:rsid w:val="00B90A4E"/>
    <w:rsid w:val="00B90CC3"/>
    <w:rsid w:val="00B90EB2"/>
    <w:rsid w:val="00B910AD"/>
    <w:rsid w:val="00B910C0"/>
    <w:rsid w:val="00B91C77"/>
    <w:rsid w:val="00B91D32"/>
    <w:rsid w:val="00B9207F"/>
    <w:rsid w:val="00B92F32"/>
    <w:rsid w:val="00B936AA"/>
    <w:rsid w:val="00B93952"/>
    <w:rsid w:val="00B93D20"/>
    <w:rsid w:val="00B94426"/>
    <w:rsid w:val="00B9503F"/>
    <w:rsid w:val="00B95C27"/>
    <w:rsid w:val="00B95E12"/>
    <w:rsid w:val="00B95F3F"/>
    <w:rsid w:val="00B9632D"/>
    <w:rsid w:val="00B969B9"/>
    <w:rsid w:val="00B97F3D"/>
    <w:rsid w:val="00BA0344"/>
    <w:rsid w:val="00BA076B"/>
    <w:rsid w:val="00BA0D0B"/>
    <w:rsid w:val="00BA1035"/>
    <w:rsid w:val="00BA10E3"/>
    <w:rsid w:val="00BA11B1"/>
    <w:rsid w:val="00BA11C6"/>
    <w:rsid w:val="00BA1240"/>
    <w:rsid w:val="00BA138E"/>
    <w:rsid w:val="00BA1625"/>
    <w:rsid w:val="00BA20F4"/>
    <w:rsid w:val="00BA26A7"/>
    <w:rsid w:val="00BA271B"/>
    <w:rsid w:val="00BA2C68"/>
    <w:rsid w:val="00BA3080"/>
    <w:rsid w:val="00BA378F"/>
    <w:rsid w:val="00BA3A83"/>
    <w:rsid w:val="00BA42EB"/>
    <w:rsid w:val="00BA4A87"/>
    <w:rsid w:val="00BA4B1B"/>
    <w:rsid w:val="00BA4FAF"/>
    <w:rsid w:val="00BA58CB"/>
    <w:rsid w:val="00BA58E5"/>
    <w:rsid w:val="00BA5C29"/>
    <w:rsid w:val="00BA6815"/>
    <w:rsid w:val="00BA6989"/>
    <w:rsid w:val="00BA69C0"/>
    <w:rsid w:val="00BA6AB9"/>
    <w:rsid w:val="00BA709A"/>
    <w:rsid w:val="00BA70D5"/>
    <w:rsid w:val="00BA7446"/>
    <w:rsid w:val="00BA74E0"/>
    <w:rsid w:val="00BA7A18"/>
    <w:rsid w:val="00BA7C4C"/>
    <w:rsid w:val="00BB04F5"/>
    <w:rsid w:val="00BB06E7"/>
    <w:rsid w:val="00BB0CE5"/>
    <w:rsid w:val="00BB0F03"/>
    <w:rsid w:val="00BB1C84"/>
    <w:rsid w:val="00BB1E08"/>
    <w:rsid w:val="00BB2341"/>
    <w:rsid w:val="00BB26F0"/>
    <w:rsid w:val="00BB2AF6"/>
    <w:rsid w:val="00BB2CA5"/>
    <w:rsid w:val="00BB2CF5"/>
    <w:rsid w:val="00BB35BE"/>
    <w:rsid w:val="00BB392E"/>
    <w:rsid w:val="00BB3ADA"/>
    <w:rsid w:val="00BB3B95"/>
    <w:rsid w:val="00BB3E32"/>
    <w:rsid w:val="00BB3EAA"/>
    <w:rsid w:val="00BB4080"/>
    <w:rsid w:val="00BB4D28"/>
    <w:rsid w:val="00BB503A"/>
    <w:rsid w:val="00BB5B9C"/>
    <w:rsid w:val="00BB631A"/>
    <w:rsid w:val="00BB636E"/>
    <w:rsid w:val="00BB65D5"/>
    <w:rsid w:val="00BB6877"/>
    <w:rsid w:val="00BB6A47"/>
    <w:rsid w:val="00BB6BB3"/>
    <w:rsid w:val="00BB6C9A"/>
    <w:rsid w:val="00BB6CDE"/>
    <w:rsid w:val="00BB6D0A"/>
    <w:rsid w:val="00BB7016"/>
    <w:rsid w:val="00BB7036"/>
    <w:rsid w:val="00BB70E3"/>
    <w:rsid w:val="00BB7301"/>
    <w:rsid w:val="00BB756E"/>
    <w:rsid w:val="00BB76CE"/>
    <w:rsid w:val="00BB7732"/>
    <w:rsid w:val="00BB7764"/>
    <w:rsid w:val="00BB7A30"/>
    <w:rsid w:val="00BB7AFC"/>
    <w:rsid w:val="00BB7CA4"/>
    <w:rsid w:val="00BC0CDF"/>
    <w:rsid w:val="00BC0E91"/>
    <w:rsid w:val="00BC10DF"/>
    <w:rsid w:val="00BC1AF9"/>
    <w:rsid w:val="00BC1E4C"/>
    <w:rsid w:val="00BC30FC"/>
    <w:rsid w:val="00BC31CD"/>
    <w:rsid w:val="00BC362D"/>
    <w:rsid w:val="00BC384E"/>
    <w:rsid w:val="00BC38A6"/>
    <w:rsid w:val="00BC3936"/>
    <w:rsid w:val="00BC3AE8"/>
    <w:rsid w:val="00BC3B50"/>
    <w:rsid w:val="00BC3D19"/>
    <w:rsid w:val="00BC3F38"/>
    <w:rsid w:val="00BC4132"/>
    <w:rsid w:val="00BC435F"/>
    <w:rsid w:val="00BC444C"/>
    <w:rsid w:val="00BC4813"/>
    <w:rsid w:val="00BC4DF3"/>
    <w:rsid w:val="00BC507B"/>
    <w:rsid w:val="00BC523A"/>
    <w:rsid w:val="00BC5315"/>
    <w:rsid w:val="00BC535D"/>
    <w:rsid w:val="00BC5592"/>
    <w:rsid w:val="00BC59C6"/>
    <w:rsid w:val="00BC5CA7"/>
    <w:rsid w:val="00BC664D"/>
    <w:rsid w:val="00BC68E3"/>
    <w:rsid w:val="00BC6F4B"/>
    <w:rsid w:val="00BC70A8"/>
    <w:rsid w:val="00BC713B"/>
    <w:rsid w:val="00BC723F"/>
    <w:rsid w:val="00BC75BE"/>
    <w:rsid w:val="00BC783F"/>
    <w:rsid w:val="00BC78E9"/>
    <w:rsid w:val="00BD0073"/>
    <w:rsid w:val="00BD1039"/>
    <w:rsid w:val="00BD10E2"/>
    <w:rsid w:val="00BD11B4"/>
    <w:rsid w:val="00BD1B4F"/>
    <w:rsid w:val="00BD2087"/>
    <w:rsid w:val="00BD20D5"/>
    <w:rsid w:val="00BD2456"/>
    <w:rsid w:val="00BD2DAE"/>
    <w:rsid w:val="00BD2DDA"/>
    <w:rsid w:val="00BD30CB"/>
    <w:rsid w:val="00BD3169"/>
    <w:rsid w:val="00BD3845"/>
    <w:rsid w:val="00BD3F48"/>
    <w:rsid w:val="00BD4260"/>
    <w:rsid w:val="00BD43E9"/>
    <w:rsid w:val="00BD468E"/>
    <w:rsid w:val="00BD476B"/>
    <w:rsid w:val="00BD4923"/>
    <w:rsid w:val="00BD5223"/>
    <w:rsid w:val="00BD569D"/>
    <w:rsid w:val="00BD5941"/>
    <w:rsid w:val="00BD59CB"/>
    <w:rsid w:val="00BD5C9E"/>
    <w:rsid w:val="00BD607C"/>
    <w:rsid w:val="00BD61EE"/>
    <w:rsid w:val="00BD62C7"/>
    <w:rsid w:val="00BD631D"/>
    <w:rsid w:val="00BD66E7"/>
    <w:rsid w:val="00BD68D9"/>
    <w:rsid w:val="00BD6A6C"/>
    <w:rsid w:val="00BD6AB2"/>
    <w:rsid w:val="00BD6ADC"/>
    <w:rsid w:val="00BD7023"/>
    <w:rsid w:val="00BD78AA"/>
    <w:rsid w:val="00BD7AE9"/>
    <w:rsid w:val="00BD7BA6"/>
    <w:rsid w:val="00BE03BC"/>
    <w:rsid w:val="00BE0BDD"/>
    <w:rsid w:val="00BE143E"/>
    <w:rsid w:val="00BE1476"/>
    <w:rsid w:val="00BE184D"/>
    <w:rsid w:val="00BE1F34"/>
    <w:rsid w:val="00BE214A"/>
    <w:rsid w:val="00BE2648"/>
    <w:rsid w:val="00BE28C6"/>
    <w:rsid w:val="00BE2B01"/>
    <w:rsid w:val="00BE2F6E"/>
    <w:rsid w:val="00BE30C2"/>
    <w:rsid w:val="00BE351B"/>
    <w:rsid w:val="00BE3896"/>
    <w:rsid w:val="00BE38A2"/>
    <w:rsid w:val="00BE3C23"/>
    <w:rsid w:val="00BE3F43"/>
    <w:rsid w:val="00BE3F4F"/>
    <w:rsid w:val="00BE453E"/>
    <w:rsid w:val="00BE4644"/>
    <w:rsid w:val="00BE46F8"/>
    <w:rsid w:val="00BE476D"/>
    <w:rsid w:val="00BE4998"/>
    <w:rsid w:val="00BE4C3C"/>
    <w:rsid w:val="00BE4ED7"/>
    <w:rsid w:val="00BE518E"/>
    <w:rsid w:val="00BE51E0"/>
    <w:rsid w:val="00BE54B7"/>
    <w:rsid w:val="00BE59A4"/>
    <w:rsid w:val="00BE59AD"/>
    <w:rsid w:val="00BE5D64"/>
    <w:rsid w:val="00BE685B"/>
    <w:rsid w:val="00BE6966"/>
    <w:rsid w:val="00BE6B85"/>
    <w:rsid w:val="00BE6C79"/>
    <w:rsid w:val="00BE7481"/>
    <w:rsid w:val="00BE762B"/>
    <w:rsid w:val="00BE79B8"/>
    <w:rsid w:val="00BE7DC8"/>
    <w:rsid w:val="00BE7F39"/>
    <w:rsid w:val="00BF00D6"/>
    <w:rsid w:val="00BF032E"/>
    <w:rsid w:val="00BF0568"/>
    <w:rsid w:val="00BF06FC"/>
    <w:rsid w:val="00BF0FB3"/>
    <w:rsid w:val="00BF12B2"/>
    <w:rsid w:val="00BF151C"/>
    <w:rsid w:val="00BF1BD4"/>
    <w:rsid w:val="00BF1DB3"/>
    <w:rsid w:val="00BF1E89"/>
    <w:rsid w:val="00BF2146"/>
    <w:rsid w:val="00BF21EC"/>
    <w:rsid w:val="00BF26DC"/>
    <w:rsid w:val="00BF27EB"/>
    <w:rsid w:val="00BF2917"/>
    <w:rsid w:val="00BF2C1B"/>
    <w:rsid w:val="00BF2D82"/>
    <w:rsid w:val="00BF2ED5"/>
    <w:rsid w:val="00BF413A"/>
    <w:rsid w:val="00BF44B3"/>
    <w:rsid w:val="00BF45AF"/>
    <w:rsid w:val="00BF4D45"/>
    <w:rsid w:val="00BF4D49"/>
    <w:rsid w:val="00BF4DA3"/>
    <w:rsid w:val="00BF55FA"/>
    <w:rsid w:val="00BF5883"/>
    <w:rsid w:val="00BF598C"/>
    <w:rsid w:val="00BF5E77"/>
    <w:rsid w:val="00BF5F64"/>
    <w:rsid w:val="00BF5FBA"/>
    <w:rsid w:val="00BF5FDF"/>
    <w:rsid w:val="00BF6115"/>
    <w:rsid w:val="00BF65AC"/>
    <w:rsid w:val="00BF693F"/>
    <w:rsid w:val="00BF6BD4"/>
    <w:rsid w:val="00BF75C3"/>
    <w:rsid w:val="00BF7852"/>
    <w:rsid w:val="00BF7880"/>
    <w:rsid w:val="00BF79BB"/>
    <w:rsid w:val="00BF7D93"/>
    <w:rsid w:val="00BF7E17"/>
    <w:rsid w:val="00C000E2"/>
    <w:rsid w:val="00C00695"/>
    <w:rsid w:val="00C00725"/>
    <w:rsid w:val="00C007D9"/>
    <w:rsid w:val="00C00E4A"/>
    <w:rsid w:val="00C00EFC"/>
    <w:rsid w:val="00C0134E"/>
    <w:rsid w:val="00C01519"/>
    <w:rsid w:val="00C01693"/>
    <w:rsid w:val="00C01A0B"/>
    <w:rsid w:val="00C01A93"/>
    <w:rsid w:val="00C01AE0"/>
    <w:rsid w:val="00C01B8E"/>
    <w:rsid w:val="00C0230B"/>
    <w:rsid w:val="00C0286E"/>
    <w:rsid w:val="00C03329"/>
    <w:rsid w:val="00C03AB4"/>
    <w:rsid w:val="00C03B38"/>
    <w:rsid w:val="00C03BBE"/>
    <w:rsid w:val="00C03D9E"/>
    <w:rsid w:val="00C03EAB"/>
    <w:rsid w:val="00C03FB3"/>
    <w:rsid w:val="00C040E5"/>
    <w:rsid w:val="00C041F3"/>
    <w:rsid w:val="00C04561"/>
    <w:rsid w:val="00C04779"/>
    <w:rsid w:val="00C04BF2"/>
    <w:rsid w:val="00C04D3D"/>
    <w:rsid w:val="00C05548"/>
    <w:rsid w:val="00C05920"/>
    <w:rsid w:val="00C06612"/>
    <w:rsid w:val="00C0676D"/>
    <w:rsid w:val="00C067BE"/>
    <w:rsid w:val="00C06FB4"/>
    <w:rsid w:val="00C07031"/>
    <w:rsid w:val="00C0721A"/>
    <w:rsid w:val="00C07329"/>
    <w:rsid w:val="00C07702"/>
    <w:rsid w:val="00C07744"/>
    <w:rsid w:val="00C078E1"/>
    <w:rsid w:val="00C07B42"/>
    <w:rsid w:val="00C10923"/>
    <w:rsid w:val="00C109D9"/>
    <w:rsid w:val="00C10E63"/>
    <w:rsid w:val="00C10EF1"/>
    <w:rsid w:val="00C10FDD"/>
    <w:rsid w:val="00C11074"/>
    <w:rsid w:val="00C1158E"/>
    <w:rsid w:val="00C1190C"/>
    <w:rsid w:val="00C12218"/>
    <w:rsid w:val="00C123DC"/>
    <w:rsid w:val="00C12468"/>
    <w:rsid w:val="00C12BB0"/>
    <w:rsid w:val="00C13275"/>
    <w:rsid w:val="00C133E9"/>
    <w:rsid w:val="00C13B91"/>
    <w:rsid w:val="00C141F7"/>
    <w:rsid w:val="00C14C55"/>
    <w:rsid w:val="00C15146"/>
    <w:rsid w:val="00C152AF"/>
    <w:rsid w:val="00C1567E"/>
    <w:rsid w:val="00C156C1"/>
    <w:rsid w:val="00C15D58"/>
    <w:rsid w:val="00C160EF"/>
    <w:rsid w:val="00C1663F"/>
    <w:rsid w:val="00C16982"/>
    <w:rsid w:val="00C16CF2"/>
    <w:rsid w:val="00C16E16"/>
    <w:rsid w:val="00C1717A"/>
    <w:rsid w:val="00C17385"/>
    <w:rsid w:val="00C17441"/>
    <w:rsid w:val="00C17E3D"/>
    <w:rsid w:val="00C2005B"/>
    <w:rsid w:val="00C20331"/>
    <w:rsid w:val="00C209FE"/>
    <w:rsid w:val="00C20A04"/>
    <w:rsid w:val="00C20A73"/>
    <w:rsid w:val="00C21006"/>
    <w:rsid w:val="00C216DD"/>
    <w:rsid w:val="00C218DE"/>
    <w:rsid w:val="00C2212F"/>
    <w:rsid w:val="00C2223D"/>
    <w:rsid w:val="00C22265"/>
    <w:rsid w:val="00C22684"/>
    <w:rsid w:val="00C22DE5"/>
    <w:rsid w:val="00C22F1A"/>
    <w:rsid w:val="00C22FDC"/>
    <w:rsid w:val="00C2310E"/>
    <w:rsid w:val="00C238A6"/>
    <w:rsid w:val="00C238A9"/>
    <w:rsid w:val="00C23A4F"/>
    <w:rsid w:val="00C23AA3"/>
    <w:rsid w:val="00C23F8F"/>
    <w:rsid w:val="00C24412"/>
    <w:rsid w:val="00C2492A"/>
    <w:rsid w:val="00C2533B"/>
    <w:rsid w:val="00C25D0A"/>
    <w:rsid w:val="00C25F80"/>
    <w:rsid w:val="00C2602D"/>
    <w:rsid w:val="00C261C8"/>
    <w:rsid w:val="00C26519"/>
    <w:rsid w:val="00C27072"/>
    <w:rsid w:val="00C2736D"/>
    <w:rsid w:val="00C27494"/>
    <w:rsid w:val="00C27503"/>
    <w:rsid w:val="00C275A8"/>
    <w:rsid w:val="00C27900"/>
    <w:rsid w:val="00C27AEB"/>
    <w:rsid w:val="00C27B0F"/>
    <w:rsid w:val="00C27EAB"/>
    <w:rsid w:val="00C30190"/>
    <w:rsid w:val="00C3054B"/>
    <w:rsid w:val="00C30EB0"/>
    <w:rsid w:val="00C31525"/>
    <w:rsid w:val="00C318E1"/>
    <w:rsid w:val="00C31CEB"/>
    <w:rsid w:val="00C32B89"/>
    <w:rsid w:val="00C3383D"/>
    <w:rsid w:val="00C339E4"/>
    <w:rsid w:val="00C33E15"/>
    <w:rsid w:val="00C3456F"/>
    <w:rsid w:val="00C345CC"/>
    <w:rsid w:val="00C34831"/>
    <w:rsid w:val="00C348B3"/>
    <w:rsid w:val="00C34A84"/>
    <w:rsid w:val="00C34CEF"/>
    <w:rsid w:val="00C34E72"/>
    <w:rsid w:val="00C35111"/>
    <w:rsid w:val="00C352FF"/>
    <w:rsid w:val="00C3544D"/>
    <w:rsid w:val="00C357AD"/>
    <w:rsid w:val="00C35C19"/>
    <w:rsid w:val="00C35C59"/>
    <w:rsid w:val="00C35D75"/>
    <w:rsid w:val="00C35EE7"/>
    <w:rsid w:val="00C361F8"/>
    <w:rsid w:val="00C36236"/>
    <w:rsid w:val="00C365DE"/>
    <w:rsid w:val="00C36605"/>
    <w:rsid w:val="00C36BB1"/>
    <w:rsid w:val="00C3703F"/>
    <w:rsid w:val="00C37148"/>
    <w:rsid w:val="00C37820"/>
    <w:rsid w:val="00C37ABF"/>
    <w:rsid w:val="00C400B4"/>
    <w:rsid w:val="00C407E9"/>
    <w:rsid w:val="00C40818"/>
    <w:rsid w:val="00C411C9"/>
    <w:rsid w:val="00C41990"/>
    <w:rsid w:val="00C41E55"/>
    <w:rsid w:val="00C41FE5"/>
    <w:rsid w:val="00C42676"/>
    <w:rsid w:val="00C42A0C"/>
    <w:rsid w:val="00C42E35"/>
    <w:rsid w:val="00C43173"/>
    <w:rsid w:val="00C433DA"/>
    <w:rsid w:val="00C439D4"/>
    <w:rsid w:val="00C43CBE"/>
    <w:rsid w:val="00C43DAB"/>
    <w:rsid w:val="00C4444B"/>
    <w:rsid w:val="00C447D8"/>
    <w:rsid w:val="00C44B30"/>
    <w:rsid w:val="00C45100"/>
    <w:rsid w:val="00C45616"/>
    <w:rsid w:val="00C45F80"/>
    <w:rsid w:val="00C45FF2"/>
    <w:rsid w:val="00C45FFB"/>
    <w:rsid w:val="00C465B4"/>
    <w:rsid w:val="00C46621"/>
    <w:rsid w:val="00C46710"/>
    <w:rsid w:val="00C469E1"/>
    <w:rsid w:val="00C46D04"/>
    <w:rsid w:val="00C47091"/>
    <w:rsid w:val="00C47249"/>
    <w:rsid w:val="00C476D9"/>
    <w:rsid w:val="00C47AB1"/>
    <w:rsid w:val="00C47C33"/>
    <w:rsid w:val="00C47C72"/>
    <w:rsid w:val="00C47D08"/>
    <w:rsid w:val="00C47F2A"/>
    <w:rsid w:val="00C50355"/>
    <w:rsid w:val="00C50910"/>
    <w:rsid w:val="00C50A27"/>
    <w:rsid w:val="00C50B98"/>
    <w:rsid w:val="00C50FF0"/>
    <w:rsid w:val="00C510A8"/>
    <w:rsid w:val="00C51165"/>
    <w:rsid w:val="00C51272"/>
    <w:rsid w:val="00C5168C"/>
    <w:rsid w:val="00C51A1E"/>
    <w:rsid w:val="00C51BC8"/>
    <w:rsid w:val="00C51C47"/>
    <w:rsid w:val="00C51E9D"/>
    <w:rsid w:val="00C522CE"/>
    <w:rsid w:val="00C5277D"/>
    <w:rsid w:val="00C52984"/>
    <w:rsid w:val="00C52FA4"/>
    <w:rsid w:val="00C530F7"/>
    <w:rsid w:val="00C53B84"/>
    <w:rsid w:val="00C53C7E"/>
    <w:rsid w:val="00C53D3A"/>
    <w:rsid w:val="00C53E15"/>
    <w:rsid w:val="00C545FC"/>
    <w:rsid w:val="00C546CB"/>
    <w:rsid w:val="00C549DA"/>
    <w:rsid w:val="00C54D7B"/>
    <w:rsid w:val="00C5567C"/>
    <w:rsid w:val="00C5581C"/>
    <w:rsid w:val="00C55B6D"/>
    <w:rsid w:val="00C55CEE"/>
    <w:rsid w:val="00C55E58"/>
    <w:rsid w:val="00C5604B"/>
    <w:rsid w:val="00C56194"/>
    <w:rsid w:val="00C56250"/>
    <w:rsid w:val="00C562B0"/>
    <w:rsid w:val="00C56866"/>
    <w:rsid w:val="00C56DDE"/>
    <w:rsid w:val="00C56FC4"/>
    <w:rsid w:val="00C570D3"/>
    <w:rsid w:val="00C5742B"/>
    <w:rsid w:val="00C57850"/>
    <w:rsid w:val="00C57AEB"/>
    <w:rsid w:val="00C57FFC"/>
    <w:rsid w:val="00C60297"/>
    <w:rsid w:val="00C60E79"/>
    <w:rsid w:val="00C61371"/>
    <w:rsid w:val="00C6193D"/>
    <w:rsid w:val="00C61B8D"/>
    <w:rsid w:val="00C61C4B"/>
    <w:rsid w:val="00C61D58"/>
    <w:rsid w:val="00C6226E"/>
    <w:rsid w:val="00C623FF"/>
    <w:rsid w:val="00C62460"/>
    <w:rsid w:val="00C6293E"/>
    <w:rsid w:val="00C62E57"/>
    <w:rsid w:val="00C62E84"/>
    <w:rsid w:val="00C6316C"/>
    <w:rsid w:val="00C634D0"/>
    <w:rsid w:val="00C6358D"/>
    <w:rsid w:val="00C63744"/>
    <w:rsid w:val="00C637FA"/>
    <w:rsid w:val="00C64240"/>
    <w:rsid w:val="00C6457F"/>
    <w:rsid w:val="00C6491E"/>
    <w:rsid w:val="00C64F99"/>
    <w:rsid w:val="00C65175"/>
    <w:rsid w:val="00C65756"/>
    <w:rsid w:val="00C65CFC"/>
    <w:rsid w:val="00C6631C"/>
    <w:rsid w:val="00C66842"/>
    <w:rsid w:val="00C66E31"/>
    <w:rsid w:val="00C672CF"/>
    <w:rsid w:val="00C674B3"/>
    <w:rsid w:val="00C67E5F"/>
    <w:rsid w:val="00C701CE"/>
    <w:rsid w:val="00C705F4"/>
    <w:rsid w:val="00C70677"/>
    <w:rsid w:val="00C7078A"/>
    <w:rsid w:val="00C70B7C"/>
    <w:rsid w:val="00C70E30"/>
    <w:rsid w:val="00C714A8"/>
    <w:rsid w:val="00C714EB"/>
    <w:rsid w:val="00C715B2"/>
    <w:rsid w:val="00C71750"/>
    <w:rsid w:val="00C71835"/>
    <w:rsid w:val="00C719D0"/>
    <w:rsid w:val="00C725FD"/>
    <w:rsid w:val="00C733AC"/>
    <w:rsid w:val="00C73435"/>
    <w:rsid w:val="00C73A7A"/>
    <w:rsid w:val="00C73ABB"/>
    <w:rsid w:val="00C73ABF"/>
    <w:rsid w:val="00C73E01"/>
    <w:rsid w:val="00C741FC"/>
    <w:rsid w:val="00C74387"/>
    <w:rsid w:val="00C74403"/>
    <w:rsid w:val="00C7443B"/>
    <w:rsid w:val="00C7449B"/>
    <w:rsid w:val="00C745D0"/>
    <w:rsid w:val="00C74AC7"/>
    <w:rsid w:val="00C74BD8"/>
    <w:rsid w:val="00C74BEA"/>
    <w:rsid w:val="00C74CD5"/>
    <w:rsid w:val="00C75067"/>
    <w:rsid w:val="00C75926"/>
    <w:rsid w:val="00C75ACF"/>
    <w:rsid w:val="00C76184"/>
    <w:rsid w:val="00C76D17"/>
    <w:rsid w:val="00C76EDB"/>
    <w:rsid w:val="00C778A3"/>
    <w:rsid w:val="00C77F6E"/>
    <w:rsid w:val="00C80F85"/>
    <w:rsid w:val="00C80F90"/>
    <w:rsid w:val="00C815E9"/>
    <w:rsid w:val="00C8199E"/>
    <w:rsid w:val="00C81B70"/>
    <w:rsid w:val="00C81B76"/>
    <w:rsid w:val="00C81D68"/>
    <w:rsid w:val="00C828BC"/>
    <w:rsid w:val="00C82E69"/>
    <w:rsid w:val="00C8307F"/>
    <w:rsid w:val="00C83297"/>
    <w:rsid w:val="00C83EEB"/>
    <w:rsid w:val="00C83FDB"/>
    <w:rsid w:val="00C841B8"/>
    <w:rsid w:val="00C842D9"/>
    <w:rsid w:val="00C8493D"/>
    <w:rsid w:val="00C84A48"/>
    <w:rsid w:val="00C84B2E"/>
    <w:rsid w:val="00C84B37"/>
    <w:rsid w:val="00C84D8F"/>
    <w:rsid w:val="00C85150"/>
    <w:rsid w:val="00C85371"/>
    <w:rsid w:val="00C856E5"/>
    <w:rsid w:val="00C85BCA"/>
    <w:rsid w:val="00C85F3E"/>
    <w:rsid w:val="00C865D2"/>
    <w:rsid w:val="00C86AAB"/>
    <w:rsid w:val="00C870C0"/>
    <w:rsid w:val="00C8765F"/>
    <w:rsid w:val="00C87FFD"/>
    <w:rsid w:val="00C90077"/>
    <w:rsid w:val="00C90228"/>
    <w:rsid w:val="00C904CE"/>
    <w:rsid w:val="00C904E7"/>
    <w:rsid w:val="00C905DF"/>
    <w:rsid w:val="00C909F7"/>
    <w:rsid w:val="00C90EEF"/>
    <w:rsid w:val="00C910EF"/>
    <w:rsid w:val="00C91409"/>
    <w:rsid w:val="00C91606"/>
    <w:rsid w:val="00C91702"/>
    <w:rsid w:val="00C91757"/>
    <w:rsid w:val="00C918F8"/>
    <w:rsid w:val="00C91D76"/>
    <w:rsid w:val="00C91E00"/>
    <w:rsid w:val="00C91F88"/>
    <w:rsid w:val="00C92193"/>
    <w:rsid w:val="00C92416"/>
    <w:rsid w:val="00C92A32"/>
    <w:rsid w:val="00C92F83"/>
    <w:rsid w:val="00C93200"/>
    <w:rsid w:val="00C93572"/>
    <w:rsid w:val="00C93663"/>
    <w:rsid w:val="00C9422D"/>
    <w:rsid w:val="00C9435C"/>
    <w:rsid w:val="00C9455F"/>
    <w:rsid w:val="00C947C0"/>
    <w:rsid w:val="00C947C5"/>
    <w:rsid w:val="00C953F9"/>
    <w:rsid w:val="00C9548F"/>
    <w:rsid w:val="00C954CB"/>
    <w:rsid w:val="00C954F7"/>
    <w:rsid w:val="00C95949"/>
    <w:rsid w:val="00C95B1F"/>
    <w:rsid w:val="00C95EB6"/>
    <w:rsid w:val="00C95F69"/>
    <w:rsid w:val="00C96086"/>
    <w:rsid w:val="00C9633E"/>
    <w:rsid w:val="00C9646C"/>
    <w:rsid w:val="00C96683"/>
    <w:rsid w:val="00C96949"/>
    <w:rsid w:val="00C96A6D"/>
    <w:rsid w:val="00C96D76"/>
    <w:rsid w:val="00C97538"/>
    <w:rsid w:val="00CA0231"/>
    <w:rsid w:val="00CA0910"/>
    <w:rsid w:val="00CA094F"/>
    <w:rsid w:val="00CA09DF"/>
    <w:rsid w:val="00CA0B2B"/>
    <w:rsid w:val="00CA125F"/>
    <w:rsid w:val="00CA15E3"/>
    <w:rsid w:val="00CA1DAD"/>
    <w:rsid w:val="00CA284A"/>
    <w:rsid w:val="00CA2910"/>
    <w:rsid w:val="00CA30AF"/>
    <w:rsid w:val="00CA33E4"/>
    <w:rsid w:val="00CA35E9"/>
    <w:rsid w:val="00CA383B"/>
    <w:rsid w:val="00CA3C07"/>
    <w:rsid w:val="00CA3F84"/>
    <w:rsid w:val="00CA4077"/>
    <w:rsid w:val="00CA455D"/>
    <w:rsid w:val="00CA45D7"/>
    <w:rsid w:val="00CA4758"/>
    <w:rsid w:val="00CA518D"/>
    <w:rsid w:val="00CA562E"/>
    <w:rsid w:val="00CA571C"/>
    <w:rsid w:val="00CA57AC"/>
    <w:rsid w:val="00CA5DF8"/>
    <w:rsid w:val="00CA5F25"/>
    <w:rsid w:val="00CA6259"/>
    <w:rsid w:val="00CA65E5"/>
    <w:rsid w:val="00CA70C0"/>
    <w:rsid w:val="00CB03CA"/>
    <w:rsid w:val="00CB0499"/>
    <w:rsid w:val="00CB089E"/>
    <w:rsid w:val="00CB183D"/>
    <w:rsid w:val="00CB186B"/>
    <w:rsid w:val="00CB1A60"/>
    <w:rsid w:val="00CB2010"/>
    <w:rsid w:val="00CB2665"/>
    <w:rsid w:val="00CB2EBC"/>
    <w:rsid w:val="00CB3305"/>
    <w:rsid w:val="00CB347C"/>
    <w:rsid w:val="00CB45BC"/>
    <w:rsid w:val="00CB511C"/>
    <w:rsid w:val="00CB5296"/>
    <w:rsid w:val="00CB5484"/>
    <w:rsid w:val="00CB566E"/>
    <w:rsid w:val="00CB5B6D"/>
    <w:rsid w:val="00CB5C73"/>
    <w:rsid w:val="00CB5EC1"/>
    <w:rsid w:val="00CB6276"/>
    <w:rsid w:val="00CB6DFE"/>
    <w:rsid w:val="00CB6E16"/>
    <w:rsid w:val="00CB704C"/>
    <w:rsid w:val="00CB7487"/>
    <w:rsid w:val="00CB7CCF"/>
    <w:rsid w:val="00CB7FEF"/>
    <w:rsid w:val="00CC039C"/>
    <w:rsid w:val="00CC064C"/>
    <w:rsid w:val="00CC0DCD"/>
    <w:rsid w:val="00CC0EA5"/>
    <w:rsid w:val="00CC11F8"/>
    <w:rsid w:val="00CC13A0"/>
    <w:rsid w:val="00CC1D89"/>
    <w:rsid w:val="00CC1E6E"/>
    <w:rsid w:val="00CC1EC5"/>
    <w:rsid w:val="00CC26C5"/>
    <w:rsid w:val="00CC2CA1"/>
    <w:rsid w:val="00CC30F5"/>
    <w:rsid w:val="00CC34A3"/>
    <w:rsid w:val="00CC3917"/>
    <w:rsid w:val="00CC3D3E"/>
    <w:rsid w:val="00CC3E00"/>
    <w:rsid w:val="00CC494B"/>
    <w:rsid w:val="00CC4B4D"/>
    <w:rsid w:val="00CC51F0"/>
    <w:rsid w:val="00CC570E"/>
    <w:rsid w:val="00CC5FB0"/>
    <w:rsid w:val="00CC68F5"/>
    <w:rsid w:val="00CC6933"/>
    <w:rsid w:val="00CC6977"/>
    <w:rsid w:val="00CC6CB4"/>
    <w:rsid w:val="00CC6FE5"/>
    <w:rsid w:val="00CC72B8"/>
    <w:rsid w:val="00CC7ADE"/>
    <w:rsid w:val="00CC7C63"/>
    <w:rsid w:val="00CD00E5"/>
    <w:rsid w:val="00CD075A"/>
    <w:rsid w:val="00CD08CF"/>
    <w:rsid w:val="00CD0B6C"/>
    <w:rsid w:val="00CD0D40"/>
    <w:rsid w:val="00CD0D88"/>
    <w:rsid w:val="00CD0F04"/>
    <w:rsid w:val="00CD1353"/>
    <w:rsid w:val="00CD1694"/>
    <w:rsid w:val="00CD1869"/>
    <w:rsid w:val="00CD1D37"/>
    <w:rsid w:val="00CD1E6B"/>
    <w:rsid w:val="00CD1FC0"/>
    <w:rsid w:val="00CD2319"/>
    <w:rsid w:val="00CD2884"/>
    <w:rsid w:val="00CD2B07"/>
    <w:rsid w:val="00CD2BAC"/>
    <w:rsid w:val="00CD307C"/>
    <w:rsid w:val="00CD32D2"/>
    <w:rsid w:val="00CD356F"/>
    <w:rsid w:val="00CD375F"/>
    <w:rsid w:val="00CD44B1"/>
    <w:rsid w:val="00CD45AA"/>
    <w:rsid w:val="00CD477C"/>
    <w:rsid w:val="00CD498D"/>
    <w:rsid w:val="00CD4CD9"/>
    <w:rsid w:val="00CD4FA7"/>
    <w:rsid w:val="00CD5022"/>
    <w:rsid w:val="00CD543C"/>
    <w:rsid w:val="00CD5AD7"/>
    <w:rsid w:val="00CD5CDB"/>
    <w:rsid w:val="00CD5D6D"/>
    <w:rsid w:val="00CD619F"/>
    <w:rsid w:val="00CD6589"/>
    <w:rsid w:val="00CD6999"/>
    <w:rsid w:val="00CD6A96"/>
    <w:rsid w:val="00CD6F69"/>
    <w:rsid w:val="00CD6F6D"/>
    <w:rsid w:val="00CD73CC"/>
    <w:rsid w:val="00CD7A4E"/>
    <w:rsid w:val="00CD7C30"/>
    <w:rsid w:val="00CE01E4"/>
    <w:rsid w:val="00CE045C"/>
    <w:rsid w:val="00CE06A0"/>
    <w:rsid w:val="00CE0A65"/>
    <w:rsid w:val="00CE0ABC"/>
    <w:rsid w:val="00CE0C4D"/>
    <w:rsid w:val="00CE0DBE"/>
    <w:rsid w:val="00CE1919"/>
    <w:rsid w:val="00CE1CF6"/>
    <w:rsid w:val="00CE2050"/>
    <w:rsid w:val="00CE29D4"/>
    <w:rsid w:val="00CE2A6C"/>
    <w:rsid w:val="00CE2D56"/>
    <w:rsid w:val="00CE3128"/>
    <w:rsid w:val="00CE3F66"/>
    <w:rsid w:val="00CE446A"/>
    <w:rsid w:val="00CE485A"/>
    <w:rsid w:val="00CE49FD"/>
    <w:rsid w:val="00CE4E7A"/>
    <w:rsid w:val="00CE4ED3"/>
    <w:rsid w:val="00CE4EF0"/>
    <w:rsid w:val="00CE50AE"/>
    <w:rsid w:val="00CE52AC"/>
    <w:rsid w:val="00CE54D6"/>
    <w:rsid w:val="00CE570B"/>
    <w:rsid w:val="00CE5781"/>
    <w:rsid w:val="00CE647D"/>
    <w:rsid w:val="00CE658E"/>
    <w:rsid w:val="00CE6B40"/>
    <w:rsid w:val="00CE7479"/>
    <w:rsid w:val="00CE76BC"/>
    <w:rsid w:val="00CE7800"/>
    <w:rsid w:val="00CE7A07"/>
    <w:rsid w:val="00CE7E8D"/>
    <w:rsid w:val="00CF0142"/>
    <w:rsid w:val="00CF0522"/>
    <w:rsid w:val="00CF0702"/>
    <w:rsid w:val="00CF0745"/>
    <w:rsid w:val="00CF0813"/>
    <w:rsid w:val="00CF0ABD"/>
    <w:rsid w:val="00CF0C34"/>
    <w:rsid w:val="00CF0E77"/>
    <w:rsid w:val="00CF17E0"/>
    <w:rsid w:val="00CF1AEB"/>
    <w:rsid w:val="00CF1D06"/>
    <w:rsid w:val="00CF2B98"/>
    <w:rsid w:val="00CF2F09"/>
    <w:rsid w:val="00CF38E0"/>
    <w:rsid w:val="00CF3F69"/>
    <w:rsid w:val="00CF53AE"/>
    <w:rsid w:val="00CF53BB"/>
    <w:rsid w:val="00CF5627"/>
    <w:rsid w:val="00CF5759"/>
    <w:rsid w:val="00CF5999"/>
    <w:rsid w:val="00CF5C5E"/>
    <w:rsid w:val="00CF6423"/>
    <w:rsid w:val="00CF6630"/>
    <w:rsid w:val="00CF676A"/>
    <w:rsid w:val="00CF6B07"/>
    <w:rsid w:val="00CF77C3"/>
    <w:rsid w:val="00CF77F0"/>
    <w:rsid w:val="00CF78E5"/>
    <w:rsid w:val="00CF7AD5"/>
    <w:rsid w:val="00D00176"/>
    <w:rsid w:val="00D00375"/>
    <w:rsid w:val="00D00AAB"/>
    <w:rsid w:val="00D00AE6"/>
    <w:rsid w:val="00D00C64"/>
    <w:rsid w:val="00D01767"/>
    <w:rsid w:val="00D01942"/>
    <w:rsid w:val="00D01B11"/>
    <w:rsid w:val="00D01B5A"/>
    <w:rsid w:val="00D01BA3"/>
    <w:rsid w:val="00D01CFC"/>
    <w:rsid w:val="00D02767"/>
    <w:rsid w:val="00D0284A"/>
    <w:rsid w:val="00D02F66"/>
    <w:rsid w:val="00D035A4"/>
    <w:rsid w:val="00D038D2"/>
    <w:rsid w:val="00D03AAB"/>
    <w:rsid w:val="00D04190"/>
    <w:rsid w:val="00D0435A"/>
    <w:rsid w:val="00D047AA"/>
    <w:rsid w:val="00D05280"/>
    <w:rsid w:val="00D055FC"/>
    <w:rsid w:val="00D05694"/>
    <w:rsid w:val="00D0615A"/>
    <w:rsid w:val="00D06408"/>
    <w:rsid w:val="00D0652C"/>
    <w:rsid w:val="00D06542"/>
    <w:rsid w:val="00D06DB3"/>
    <w:rsid w:val="00D06DCA"/>
    <w:rsid w:val="00D06DD9"/>
    <w:rsid w:val="00D070C7"/>
    <w:rsid w:val="00D0741A"/>
    <w:rsid w:val="00D07F98"/>
    <w:rsid w:val="00D10AE1"/>
    <w:rsid w:val="00D10BD6"/>
    <w:rsid w:val="00D111BE"/>
    <w:rsid w:val="00D112E6"/>
    <w:rsid w:val="00D118F2"/>
    <w:rsid w:val="00D12A9C"/>
    <w:rsid w:val="00D138FC"/>
    <w:rsid w:val="00D1425C"/>
    <w:rsid w:val="00D142CE"/>
    <w:rsid w:val="00D14921"/>
    <w:rsid w:val="00D14FF6"/>
    <w:rsid w:val="00D159F6"/>
    <w:rsid w:val="00D15C60"/>
    <w:rsid w:val="00D16197"/>
    <w:rsid w:val="00D1637B"/>
    <w:rsid w:val="00D16412"/>
    <w:rsid w:val="00D173CE"/>
    <w:rsid w:val="00D17D88"/>
    <w:rsid w:val="00D17E3A"/>
    <w:rsid w:val="00D17E79"/>
    <w:rsid w:val="00D17EA0"/>
    <w:rsid w:val="00D2058B"/>
    <w:rsid w:val="00D20778"/>
    <w:rsid w:val="00D2080C"/>
    <w:rsid w:val="00D209D2"/>
    <w:rsid w:val="00D20B9A"/>
    <w:rsid w:val="00D2147B"/>
    <w:rsid w:val="00D21587"/>
    <w:rsid w:val="00D21A9F"/>
    <w:rsid w:val="00D21C6A"/>
    <w:rsid w:val="00D21E88"/>
    <w:rsid w:val="00D22873"/>
    <w:rsid w:val="00D229F8"/>
    <w:rsid w:val="00D22B70"/>
    <w:rsid w:val="00D22C21"/>
    <w:rsid w:val="00D23EFF"/>
    <w:rsid w:val="00D24C10"/>
    <w:rsid w:val="00D25186"/>
    <w:rsid w:val="00D25A68"/>
    <w:rsid w:val="00D25CE3"/>
    <w:rsid w:val="00D25F19"/>
    <w:rsid w:val="00D2637F"/>
    <w:rsid w:val="00D26917"/>
    <w:rsid w:val="00D26A5B"/>
    <w:rsid w:val="00D26BCA"/>
    <w:rsid w:val="00D2712A"/>
    <w:rsid w:val="00D2762E"/>
    <w:rsid w:val="00D27926"/>
    <w:rsid w:val="00D27DFD"/>
    <w:rsid w:val="00D300A3"/>
    <w:rsid w:val="00D3030F"/>
    <w:rsid w:val="00D30931"/>
    <w:rsid w:val="00D30C95"/>
    <w:rsid w:val="00D31673"/>
    <w:rsid w:val="00D31A25"/>
    <w:rsid w:val="00D31CCA"/>
    <w:rsid w:val="00D31DB0"/>
    <w:rsid w:val="00D31EAF"/>
    <w:rsid w:val="00D32646"/>
    <w:rsid w:val="00D32ADD"/>
    <w:rsid w:val="00D32C67"/>
    <w:rsid w:val="00D3314E"/>
    <w:rsid w:val="00D33A3C"/>
    <w:rsid w:val="00D33BE7"/>
    <w:rsid w:val="00D3401E"/>
    <w:rsid w:val="00D34079"/>
    <w:rsid w:val="00D344A5"/>
    <w:rsid w:val="00D34D02"/>
    <w:rsid w:val="00D35053"/>
    <w:rsid w:val="00D351CA"/>
    <w:rsid w:val="00D356CB"/>
    <w:rsid w:val="00D35FCF"/>
    <w:rsid w:val="00D3606C"/>
    <w:rsid w:val="00D36E6A"/>
    <w:rsid w:val="00D36F30"/>
    <w:rsid w:val="00D37874"/>
    <w:rsid w:val="00D37A70"/>
    <w:rsid w:val="00D37E79"/>
    <w:rsid w:val="00D40ADD"/>
    <w:rsid w:val="00D40D1E"/>
    <w:rsid w:val="00D41C8B"/>
    <w:rsid w:val="00D41D42"/>
    <w:rsid w:val="00D41DA9"/>
    <w:rsid w:val="00D42B1B"/>
    <w:rsid w:val="00D43269"/>
    <w:rsid w:val="00D43629"/>
    <w:rsid w:val="00D437B3"/>
    <w:rsid w:val="00D43AD2"/>
    <w:rsid w:val="00D43D6E"/>
    <w:rsid w:val="00D43FE9"/>
    <w:rsid w:val="00D442A6"/>
    <w:rsid w:val="00D444B5"/>
    <w:rsid w:val="00D444E0"/>
    <w:rsid w:val="00D44F7D"/>
    <w:rsid w:val="00D44FFC"/>
    <w:rsid w:val="00D4558C"/>
    <w:rsid w:val="00D4561D"/>
    <w:rsid w:val="00D45A04"/>
    <w:rsid w:val="00D45A78"/>
    <w:rsid w:val="00D45AA4"/>
    <w:rsid w:val="00D45F3C"/>
    <w:rsid w:val="00D46419"/>
    <w:rsid w:val="00D46971"/>
    <w:rsid w:val="00D4697A"/>
    <w:rsid w:val="00D46CE4"/>
    <w:rsid w:val="00D46E5B"/>
    <w:rsid w:val="00D471F9"/>
    <w:rsid w:val="00D4724F"/>
    <w:rsid w:val="00D47529"/>
    <w:rsid w:val="00D47633"/>
    <w:rsid w:val="00D47748"/>
    <w:rsid w:val="00D5047F"/>
    <w:rsid w:val="00D510DF"/>
    <w:rsid w:val="00D519EA"/>
    <w:rsid w:val="00D51D98"/>
    <w:rsid w:val="00D521EF"/>
    <w:rsid w:val="00D52376"/>
    <w:rsid w:val="00D52671"/>
    <w:rsid w:val="00D526DE"/>
    <w:rsid w:val="00D5288F"/>
    <w:rsid w:val="00D528D7"/>
    <w:rsid w:val="00D529F3"/>
    <w:rsid w:val="00D533D2"/>
    <w:rsid w:val="00D53A02"/>
    <w:rsid w:val="00D53D8D"/>
    <w:rsid w:val="00D53E6E"/>
    <w:rsid w:val="00D54615"/>
    <w:rsid w:val="00D54738"/>
    <w:rsid w:val="00D54ADC"/>
    <w:rsid w:val="00D54CAF"/>
    <w:rsid w:val="00D5504C"/>
    <w:rsid w:val="00D552B5"/>
    <w:rsid w:val="00D5579C"/>
    <w:rsid w:val="00D557CF"/>
    <w:rsid w:val="00D55868"/>
    <w:rsid w:val="00D55DF7"/>
    <w:rsid w:val="00D56574"/>
    <w:rsid w:val="00D57496"/>
    <w:rsid w:val="00D5764D"/>
    <w:rsid w:val="00D57CB1"/>
    <w:rsid w:val="00D61151"/>
    <w:rsid w:val="00D615AA"/>
    <w:rsid w:val="00D6166E"/>
    <w:rsid w:val="00D616BF"/>
    <w:rsid w:val="00D6185E"/>
    <w:rsid w:val="00D6237E"/>
    <w:rsid w:val="00D62A03"/>
    <w:rsid w:val="00D62C7F"/>
    <w:rsid w:val="00D634B5"/>
    <w:rsid w:val="00D637DE"/>
    <w:rsid w:val="00D638FC"/>
    <w:rsid w:val="00D63C0F"/>
    <w:rsid w:val="00D63E91"/>
    <w:rsid w:val="00D644EC"/>
    <w:rsid w:val="00D646DC"/>
    <w:rsid w:val="00D647FF"/>
    <w:rsid w:val="00D6560C"/>
    <w:rsid w:val="00D65719"/>
    <w:rsid w:val="00D65798"/>
    <w:rsid w:val="00D65A82"/>
    <w:rsid w:val="00D66540"/>
    <w:rsid w:val="00D667BC"/>
    <w:rsid w:val="00D66B02"/>
    <w:rsid w:val="00D66F1D"/>
    <w:rsid w:val="00D674F5"/>
    <w:rsid w:val="00D67505"/>
    <w:rsid w:val="00D6769E"/>
    <w:rsid w:val="00D67CBD"/>
    <w:rsid w:val="00D67F3C"/>
    <w:rsid w:val="00D67FE6"/>
    <w:rsid w:val="00D704C9"/>
    <w:rsid w:val="00D70CB7"/>
    <w:rsid w:val="00D70FC5"/>
    <w:rsid w:val="00D7120A"/>
    <w:rsid w:val="00D712A9"/>
    <w:rsid w:val="00D72488"/>
    <w:rsid w:val="00D725E0"/>
    <w:rsid w:val="00D728DA"/>
    <w:rsid w:val="00D73451"/>
    <w:rsid w:val="00D73482"/>
    <w:rsid w:val="00D73A4B"/>
    <w:rsid w:val="00D73E58"/>
    <w:rsid w:val="00D74445"/>
    <w:rsid w:val="00D744CE"/>
    <w:rsid w:val="00D74770"/>
    <w:rsid w:val="00D749F2"/>
    <w:rsid w:val="00D751D7"/>
    <w:rsid w:val="00D75776"/>
    <w:rsid w:val="00D75A22"/>
    <w:rsid w:val="00D75A53"/>
    <w:rsid w:val="00D75E0A"/>
    <w:rsid w:val="00D75E9F"/>
    <w:rsid w:val="00D75FE6"/>
    <w:rsid w:val="00D76440"/>
    <w:rsid w:val="00D774E7"/>
    <w:rsid w:val="00D777CC"/>
    <w:rsid w:val="00D802C8"/>
    <w:rsid w:val="00D802DE"/>
    <w:rsid w:val="00D8054F"/>
    <w:rsid w:val="00D8071B"/>
    <w:rsid w:val="00D809A8"/>
    <w:rsid w:val="00D816DE"/>
    <w:rsid w:val="00D81E60"/>
    <w:rsid w:val="00D822F9"/>
    <w:rsid w:val="00D824B1"/>
    <w:rsid w:val="00D826A3"/>
    <w:rsid w:val="00D828B8"/>
    <w:rsid w:val="00D82B78"/>
    <w:rsid w:val="00D82C2D"/>
    <w:rsid w:val="00D82E79"/>
    <w:rsid w:val="00D831D3"/>
    <w:rsid w:val="00D839DE"/>
    <w:rsid w:val="00D83E66"/>
    <w:rsid w:val="00D841A1"/>
    <w:rsid w:val="00D84292"/>
    <w:rsid w:val="00D842F8"/>
    <w:rsid w:val="00D851E0"/>
    <w:rsid w:val="00D859C8"/>
    <w:rsid w:val="00D85AB3"/>
    <w:rsid w:val="00D85CAC"/>
    <w:rsid w:val="00D85CDF"/>
    <w:rsid w:val="00D868C7"/>
    <w:rsid w:val="00D869AC"/>
    <w:rsid w:val="00D86B8D"/>
    <w:rsid w:val="00D86E2D"/>
    <w:rsid w:val="00D86E6B"/>
    <w:rsid w:val="00D8701D"/>
    <w:rsid w:val="00D8713C"/>
    <w:rsid w:val="00D873A3"/>
    <w:rsid w:val="00D87B9E"/>
    <w:rsid w:val="00D87D62"/>
    <w:rsid w:val="00D9072A"/>
    <w:rsid w:val="00D90922"/>
    <w:rsid w:val="00D909A4"/>
    <w:rsid w:val="00D90B2D"/>
    <w:rsid w:val="00D90E94"/>
    <w:rsid w:val="00D9164B"/>
    <w:rsid w:val="00D91D22"/>
    <w:rsid w:val="00D9231F"/>
    <w:rsid w:val="00D92AED"/>
    <w:rsid w:val="00D93088"/>
    <w:rsid w:val="00D93A14"/>
    <w:rsid w:val="00D93AD5"/>
    <w:rsid w:val="00D93E41"/>
    <w:rsid w:val="00D93FEA"/>
    <w:rsid w:val="00D94447"/>
    <w:rsid w:val="00D94520"/>
    <w:rsid w:val="00D9489A"/>
    <w:rsid w:val="00D94A4C"/>
    <w:rsid w:val="00D94CC8"/>
    <w:rsid w:val="00D94EAB"/>
    <w:rsid w:val="00D95065"/>
    <w:rsid w:val="00D95673"/>
    <w:rsid w:val="00D95695"/>
    <w:rsid w:val="00D95B0E"/>
    <w:rsid w:val="00D95BA6"/>
    <w:rsid w:val="00D95D20"/>
    <w:rsid w:val="00D95FAB"/>
    <w:rsid w:val="00D96B73"/>
    <w:rsid w:val="00D97764"/>
    <w:rsid w:val="00D9780B"/>
    <w:rsid w:val="00DA0071"/>
    <w:rsid w:val="00DA00A8"/>
    <w:rsid w:val="00DA0258"/>
    <w:rsid w:val="00DA0300"/>
    <w:rsid w:val="00DA03D2"/>
    <w:rsid w:val="00DA0A98"/>
    <w:rsid w:val="00DA0EF3"/>
    <w:rsid w:val="00DA0F16"/>
    <w:rsid w:val="00DA13A6"/>
    <w:rsid w:val="00DA1594"/>
    <w:rsid w:val="00DA1C61"/>
    <w:rsid w:val="00DA1D8B"/>
    <w:rsid w:val="00DA27B0"/>
    <w:rsid w:val="00DA2B47"/>
    <w:rsid w:val="00DA30F9"/>
    <w:rsid w:val="00DA3320"/>
    <w:rsid w:val="00DA3CAB"/>
    <w:rsid w:val="00DA4A6F"/>
    <w:rsid w:val="00DA4F07"/>
    <w:rsid w:val="00DA57D2"/>
    <w:rsid w:val="00DA585A"/>
    <w:rsid w:val="00DA5D27"/>
    <w:rsid w:val="00DA6174"/>
    <w:rsid w:val="00DA6221"/>
    <w:rsid w:val="00DA626C"/>
    <w:rsid w:val="00DA6341"/>
    <w:rsid w:val="00DA6584"/>
    <w:rsid w:val="00DA6662"/>
    <w:rsid w:val="00DA672D"/>
    <w:rsid w:val="00DA6936"/>
    <w:rsid w:val="00DA6BD5"/>
    <w:rsid w:val="00DA6D1F"/>
    <w:rsid w:val="00DA7056"/>
    <w:rsid w:val="00DA734D"/>
    <w:rsid w:val="00DA73B4"/>
    <w:rsid w:val="00DB019B"/>
    <w:rsid w:val="00DB01BF"/>
    <w:rsid w:val="00DB0215"/>
    <w:rsid w:val="00DB0566"/>
    <w:rsid w:val="00DB1233"/>
    <w:rsid w:val="00DB136C"/>
    <w:rsid w:val="00DB1382"/>
    <w:rsid w:val="00DB1592"/>
    <w:rsid w:val="00DB159E"/>
    <w:rsid w:val="00DB16C0"/>
    <w:rsid w:val="00DB21AD"/>
    <w:rsid w:val="00DB2303"/>
    <w:rsid w:val="00DB2F5B"/>
    <w:rsid w:val="00DB2F70"/>
    <w:rsid w:val="00DB3115"/>
    <w:rsid w:val="00DB3234"/>
    <w:rsid w:val="00DB3770"/>
    <w:rsid w:val="00DB3893"/>
    <w:rsid w:val="00DB3C4E"/>
    <w:rsid w:val="00DB3FD7"/>
    <w:rsid w:val="00DB4A33"/>
    <w:rsid w:val="00DB4BFF"/>
    <w:rsid w:val="00DB4CDA"/>
    <w:rsid w:val="00DB4D48"/>
    <w:rsid w:val="00DB5203"/>
    <w:rsid w:val="00DB540A"/>
    <w:rsid w:val="00DB5671"/>
    <w:rsid w:val="00DB5FC5"/>
    <w:rsid w:val="00DB5FFB"/>
    <w:rsid w:val="00DB6573"/>
    <w:rsid w:val="00DB65E2"/>
    <w:rsid w:val="00DB736C"/>
    <w:rsid w:val="00DB7E8B"/>
    <w:rsid w:val="00DC01EA"/>
    <w:rsid w:val="00DC035E"/>
    <w:rsid w:val="00DC05FF"/>
    <w:rsid w:val="00DC0622"/>
    <w:rsid w:val="00DC0896"/>
    <w:rsid w:val="00DC144C"/>
    <w:rsid w:val="00DC1C30"/>
    <w:rsid w:val="00DC206B"/>
    <w:rsid w:val="00DC21EF"/>
    <w:rsid w:val="00DC29B2"/>
    <w:rsid w:val="00DC398D"/>
    <w:rsid w:val="00DC3BE8"/>
    <w:rsid w:val="00DC410C"/>
    <w:rsid w:val="00DC4270"/>
    <w:rsid w:val="00DC444A"/>
    <w:rsid w:val="00DC4708"/>
    <w:rsid w:val="00DC472C"/>
    <w:rsid w:val="00DC47B8"/>
    <w:rsid w:val="00DC4A49"/>
    <w:rsid w:val="00DC4F70"/>
    <w:rsid w:val="00DC50B9"/>
    <w:rsid w:val="00DC593F"/>
    <w:rsid w:val="00DC5C4F"/>
    <w:rsid w:val="00DC5E67"/>
    <w:rsid w:val="00DC68A1"/>
    <w:rsid w:val="00DC69A9"/>
    <w:rsid w:val="00DC6B51"/>
    <w:rsid w:val="00DC6B87"/>
    <w:rsid w:val="00DC6C53"/>
    <w:rsid w:val="00DC6CD2"/>
    <w:rsid w:val="00DC6DBB"/>
    <w:rsid w:val="00DC6FC2"/>
    <w:rsid w:val="00DC7492"/>
    <w:rsid w:val="00DC752C"/>
    <w:rsid w:val="00DC7B7F"/>
    <w:rsid w:val="00DC7CF8"/>
    <w:rsid w:val="00DD0294"/>
    <w:rsid w:val="00DD03E3"/>
    <w:rsid w:val="00DD0537"/>
    <w:rsid w:val="00DD0834"/>
    <w:rsid w:val="00DD0A88"/>
    <w:rsid w:val="00DD1430"/>
    <w:rsid w:val="00DD153B"/>
    <w:rsid w:val="00DD16FF"/>
    <w:rsid w:val="00DD17E2"/>
    <w:rsid w:val="00DD1826"/>
    <w:rsid w:val="00DD1C4A"/>
    <w:rsid w:val="00DD21D9"/>
    <w:rsid w:val="00DD2374"/>
    <w:rsid w:val="00DD263E"/>
    <w:rsid w:val="00DD2CF6"/>
    <w:rsid w:val="00DD2E5C"/>
    <w:rsid w:val="00DD31B6"/>
    <w:rsid w:val="00DD38C3"/>
    <w:rsid w:val="00DD3A53"/>
    <w:rsid w:val="00DD3CFA"/>
    <w:rsid w:val="00DD3FA0"/>
    <w:rsid w:val="00DD40FE"/>
    <w:rsid w:val="00DD48AE"/>
    <w:rsid w:val="00DD4E54"/>
    <w:rsid w:val="00DD52C0"/>
    <w:rsid w:val="00DD53F3"/>
    <w:rsid w:val="00DD5B61"/>
    <w:rsid w:val="00DD5F44"/>
    <w:rsid w:val="00DD6055"/>
    <w:rsid w:val="00DD647E"/>
    <w:rsid w:val="00DD666D"/>
    <w:rsid w:val="00DD66D1"/>
    <w:rsid w:val="00DD67DF"/>
    <w:rsid w:val="00DD6BF3"/>
    <w:rsid w:val="00DD6CC8"/>
    <w:rsid w:val="00DD6DFD"/>
    <w:rsid w:val="00DD716E"/>
    <w:rsid w:val="00DD75EA"/>
    <w:rsid w:val="00DD770E"/>
    <w:rsid w:val="00DD77ED"/>
    <w:rsid w:val="00DD7B25"/>
    <w:rsid w:val="00DE04A4"/>
    <w:rsid w:val="00DE0762"/>
    <w:rsid w:val="00DE0838"/>
    <w:rsid w:val="00DE0CDA"/>
    <w:rsid w:val="00DE0CDE"/>
    <w:rsid w:val="00DE0E96"/>
    <w:rsid w:val="00DE1900"/>
    <w:rsid w:val="00DE1F7C"/>
    <w:rsid w:val="00DE20C0"/>
    <w:rsid w:val="00DE2181"/>
    <w:rsid w:val="00DE2671"/>
    <w:rsid w:val="00DE2CFD"/>
    <w:rsid w:val="00DE2E27"/>
    <w:rsid w:val="00DE3566"/>
    <w:rsid w:val="00DE3BF2"/>
    <w:rsid w:val="00DE40DE"/>
    <w:rsid w:val="00DE46AD"/>
    <w:rsid w:val="00DE480F"/>
    <w:rsid w:val="00DE49F2"/>
    <w:rsid w:val="00DE4C9C"/>
    <w:rsid w:val="00DE549A"/>
    <w:rsid w:val="00DE57A3"/>
    <w:rsid w:val="00DE5A90"/>
    <w:rsid w:val="00DE5E6F"/>
    <w:rsid w:val="00DE5F84"/>
    <w:rsid w:val="00DE5F9D"/>
    <w:rsid w:val="00DE62FD"/>
    <w:rsid w:val="00DE6570"/>
    <w:rsid w:val="00DE6A3F"/>
    <w:rsid w:val="00DE6D26"/>
    <w:rsid w:val="00DE71A6"/>
    <w:rsid w:val="00DE75F6"/>
    <w:rsid w:val="00DE75FD"/>
    <w:rsid w:val="00DE7698"/>
    <w:rsid w:val="00DE7C2D"/>
    <w:rsid w:val="00DE7E22"/>
    <w:rsid w:val="00DE7E4B"/>
    <w:rsid w:val="00DF00BE"/>
    <w:rsid w:val="00DF114C"/>
    <w:rsid w:val="00DF1426"/>
    <w:rsid w:val="00DF1477"/>
    <w:rsid w:val="00DF230D"/>
    <w:rsid w:val="00DF271C"/>
    <w:rsid w:val="00DF27DA"/>
    <w:rsid w:val="00DF2BF1"/>
    <w:rsid w:val="00DF2E74"/>
    <w:rsid w:val="00DF30DE"/>
    <w:rsid w:val="00DF40CB"/>
    <w:rsid w:val="00DF46BB"/>
    <w:rsid w:val="00DF496D"/>
    <w:rsid w:val="00DF51F8"/>
    <w:rsid w:val="00DF536C"/>
    <w:rsid w:val="00DF5588"/>
    <w:rsid w:val="00DF5B6C"/>
    <w:rsid w:val="00DF661D"/>
    <w:rsid w:val="00DF670D"/>
    <w:rsid w:val="00DF69D2"/>
    <w:rsid w:val="00DF6BD3"/>
    <w:rsid w:val="00DF6E3F"/>
    <w:rsid w:val="00DF70E7"/>
    <w:rsid w:val="00DF734C"/>
    <w:rsid w:val="00DF7513"/>
    <w:rsid w:val="00E00D0A"/>
    <w:rsid w:val="00E014C1"/>
    <w:rsid w:val="00E018BA"/>
    <w:rsid w:val="00E01DCA"/>
    <w:rsid w:val="00E01EB1"/>
    <w:rsid w:val="00E022BB"/>
    <w:rsid w:val="00E02C97"/>
    <w:rsid w:val="00E02E92"/>
    <w:rsid w:val="00E0313F"/>
    <w:rsid w:val="00E03206"/>
    <w:rsid w:val="00E03B9D"/>
    <w:rsid w:val="00E03D83"/>
    <w:rsid w:val="00E03DC7"/>
    <w:rsid w:val="00E03EC4"/>
    <w:rsid w:val="00E03FEB"/>
    <w:rsid w:val="00E04532"/>
    <w:rsid w:val="00E04684"/>
    <w:rsid w:val="00E04CF9"/>
    <w:rsid w:val="00E04F46"/>
    <w:rsid w:val="00E052C2"/>
    <w:rsid w:val="00E054BD"/>
    <w:rsid w:val="00E05503"/>
    <w:rsid w:val="00E0587C"/>
    <w:rsid w:val="00E058BA"/>
    <w:rsid w:val="00E0621C"/>
    <w:rsid w:val="00E0626A"/>
    <w:rsid w:val="00E06374"/>
    <w:rsid w:val="00E06549"/>
    <w:rsid w:val="00E06714"/>
    <w:rsid w:val="00E06AE9"/>
    <w:rsid w:val="00E06C0B"/>
    <w:rsid w:val="00E06E56"/>
    <w:rsid w:val="00E06F4E"/>
    <w:rsid w:val="00E0702E"/>
    <w:rsid w:val="00E07711"/>
    <w:rsid w:val="00E07B30"/>
    <w:rsid w:val="00E07B6A"/>
    <w:rsid w:val="00E07F1E"/>
    <w:rsid w:val="00E10335"/>
    <w:rsid w:val="00E1089F"/>
    <w:rsid w:val="00E110E2"/>
    <w:rsid w:val="00E11402"/>
    <w:rsid w:val="00E117F4"/>
    <w:rsid w:val="00E122D9"/>
    <w:rsid w:val="00E128AF"/>
    <w:rsid w:val="00E130E5"/>
    <w:rsid w:val="00E13659"/>
    <w:rsid w:val="00E136D6"/>
    <w:rsid w:val="00E148C2"/>
    <w:rsid w:val="00E148C6"/>
    <w:rsid w:val="00E14B88"/>
    <w:rsid w:val="00E14E74"/>
    <w:rsid w:val="00E1515C"/>
    <w:rsid w:val="00E15335"/>
    <w:rsid w:val="00E156E5"/>
    <w:rsid w:val="00E15C2A"/>
    <w:rsid w:val="00E172C9"/>
    <w:rsid w:val="00E17354"/>
    <w:rsid w:val="00E174AD"/>
    <w:rsid w:val="00E1788B"/>
    <w:rsid w:val="00E179F8"/>
    <w:rsid w:val="00E17B80"/>
    <w:rsid w:val="00E2036F"/>
    <w:rsid w:val="00E209B5"/>
    <w:rsid w:val="00E209F9"/>
    <w:rsid w:val="00E21561"/>
    <w:rsid w:val="00E215A8"/>
    <w:rsid w:val="00E21E79"/>
    <w:rsid w:val="00E21F66"/>
    <w:rsid w:val="00E223C0"/>
    <w:rsid w:val="00E22A51"/>
    <w:rsid w:val="00E22BC3"/>
    <w:rsid w:val="00E22CBA"/>
    <w:rsid w:val="00E22D3A"/>
    <w:rsid w:val="00E22E16"/>
    <w:rsid w:val="00E23527"/>
    <w:rsid w:val="00E2361E"/>
    <w:rsid w:val="00E23848"/>
    <w:rsid w:val="00E2399A"/>
    <w:rsid w:val="00E23EEC"/>
    <w:rsid w:val="00E24BF7"/>
    <w:rsid w:val="00E24CF7"/>
    <w:rsid w:val="00E25125"/>
    <w:rsid w:val="00E25368"/>
    <w:rsid w:val="00E255A2"/>
    <w:rsid w:val="00E25BCD"/>
    <w:rsid w:val="00E26293"/>
    <w:rsid w:val="00E26B84"/>
    <w:rsid w:val="00E26C8B"/>
    <w:rsid w:val="00E27864"/>
    <w:rsid w:val="00E279B0"/>
    <w:rsid w:val="00E27DCB"/>
    <w:rsid w:val="00E3036F"/>
    <w:rsid w:val="00E30405"/>
    <w:rsid w:val="00E30557"/>
    <w:rsid w:val="00E309AD"/>
    <w:rsid w:val="00E30AE2"/>
    <w:rsid w:val="00E30DC1"/>
    <w:rsid w:val="00E3183E"/>
    <w:rsid w:val="00E31E42"/>
    <w:rsid w:val="00E31EE2"/>
    <w:rsid w:val="00E3246F"/>
    <w:rsid w:val="00E326A7"/>
    <w:rsid w:val="00E32C40"/>
    <w:rsid w:val="00E33073"/>
    <w:rsid w:val="00E3309F"/>
    <w:rsid w:val="00E333B6"/>
    <w:rsid w:val="00E33E29"/>
    <w:rsid w:val="00E33F1A"/>
    <w:rsid w:val="00E33F5B"/>
    <w:rsid w:val="00E359B5"/>
    <w:rsid w:val="00E35D6F"/>
    <w:rsid w:val="00E36184"/>
    <w:rsid w:val="00E365F3"/>
    <w:rsid w:val="00E36B27"/>
    <w:rsid w:val="00E36D21"/>
    <w:rsid w:val="00E37676"/>
    <w:rsid w:val="00E37A10"/>
    <w:rsid w:val="00E37D06"/>
    <w:rsid w:val="00E40662"/>
    <w:rsid w:val="00E40906"/>
    <w:rsid w:val="00E40B75"/>
    <w:rsid w:val="00E41099"/>
    <w:rsid w:val="00E41763"/>
    <w:rsid w:val="00E41A24"/>
    <w:rsid w:val="00E41AA3"/>
    <w:rsid w:val="00E4213A"/>
    <w:rsid w:val="00E425A8"/>
    <w:rsid w:val="00E426CF"/>
    <w:rsid w:val="00E4280F"/>
    <w:rsid w:val="00E42886"/>
    <w:rsid w:val="00E42AA8"/>
    <w:rsid w:val="00E42C25"/>
    <w:rsid w:val="00E42DF2"/>
    <w:rsid w:val="00E43054"/>
    <w:rsid w:val="00E433EF"/>
    <w:rsid w:val="00E43691"/>
    <w:rsid w:val="00E43798"/>
    <w:rsid w:val="00E43EA2"/>
    <w:rsid w:val="00E44043"/>
    <w:rsid w:val="00E443E4"/>
    <w:rsid w:val="00E44AD4"/>
    <w:rsid w:val="00E45163"/>
    <w:rsid w:val="00E45D26"/>
    <w:rsid w:val="00E45E3B"/>
    <w:rsid w:val="00E46486"/>
    <w:rsid w:val="00E465FC"/>
    <w:rsid w:val="00E46702"/>
    <w:rsid w:val="00E46968"/>
    <w:rsid w:val="00E46B9C"/>
    <w:rsid w:val="00E46FFF"/>
    <w:rsid w:val="00E47168"/>
    <w:rsid w:val="00E4783F"/>
    <w:rsid w:val="00E47BA9"/>
    <w:rsid w:val="00E5032E"/>
    <w:rsid w:val="00E50791"/>
    <w:rsid w:val="00E50B56"/>
    <w:rsid w:val="00E513D5"/>
    <w:rsid w:val="00E516C3"/>
    <w:rsid w:val="00E5183B"/>
    <w:rsid w:val="00E51ABC"/>
    <w:rsid w:val="00E51E5E"/>
    <w:rsid w:val="00E52496"/>
    <w:rsid w:val="00E5269D"/>
    <w:rsid w:val="00E53395"/>
    <w:rsid w:val="00E53450"/>
    <w:rsid w:val="00E53922"/>
    <w:rsid w:val="00E539ED"/>
    <w:rsid w:val="00E53BD3"/>
    <w:rsid w:val="00E53F76"/>
    <w:rsid w:val="00E54396"/>
    <w:rsid w:val="00E54456"/>
    <w:rsid w:val="00E54622"/>
    <w:rsid w:val="00E54D81"/>
    <w:rsid w:val="00E55475"/>
    <w:rsid w:val="00E55620"/>
    <w:rsid w:val="00E558F2"/>
    <w:rsid w:val="00E55B7F"/>
    <w:rsid w:val="00E5600D"/>
    <w:rsid w:val="00E56C1A"/>
    <w:rsid w:val="00E56C8F"/>
    <w:rsid w:val="00E56C95"/>
    <w:rsid w:val="00E570CB"/>
    <w:rsid w:val="00E5714E"/>
    <w:rsid w:val="00E571A4"/>
    <w:rsid w:val="00E57457"/>
    <w:rsid w:val="00E578B3"/>
    <w:rsid w:val="00E579E5"/>
    <w:rsid w:val="00E57AB1"/>
    <w:rsid w:val="00E57F8B"/>
    <w:rsid w:val="00E60142"/>
    <w:rsid w:val="00E60146"/>
    <w:rsid w:val="00E602F8"/>
    <w:rsid w:val="00E606A1"/>
    <w:rsid w:val="00E60803"/>
    <w:rsid w:val="00E61C7C"/>
    <w:rsid w:val="00E61E4A"/>
    <w:rsid w:val="00E6200B"/>
    <w:rsid w:val="00E621AC"/>
    <w:rsid w:val="00E624E6"/>
    <w:rsid w:val="00E6259B"/>
    <w:rsid w:val="00E626C3"/>
    <w:rsid w:val="00E63006"/>
    <w:rsid w:val="00E637DA"/>
    <w:rsid w:val="00E63A2A"/>
    <w:rsid w:val="00E63BDC"/>
    <w:rsid w:val="00E63DC3"/>
    <w:rsid w:val="00E63F22"/>
    <w:rsid w:val="00E63F93"/>
    <w:rsid w:val="00E649D9"/>
    <w:rsid w:val="00E64A8E"/>
    <w:rsid w:val="00E6504E"/>
    <w:rsid w:val="00E65208"/>
    <w:rsid w:val="00E65786"/>
    <w:rsid w:val="00E65820"/>
    <w:rsid w:val="00E65A20"/>
    <w:rsid w:val="00E66146"/>
    <w:rsid w:val="00E6660F"/>
    <w:rsid w:val="00E66721"/>
    <w:rsid w:val="00E6695D"/>
    <w:rsid w:val="00E679E2"/>
    <w:rsid w:val="00E70027"/>
    <w:rsid w:val="00E70295"/>
    <w:rsid w:val="00E7136C"/>
    <w:rsid w:val="00E7151B"/>
    <w:rsid w:val="00E7190E"/>
    <w:rsid w:val="00E71A8A"/>
    <w:rsid w:val="00E72518"/>
    <w:rsid w:val="00E72734"/>
    <w:rsid w:val="00E72749"/>
    <w:rsid w:val="00E72F42"/>
    <w:rsid w:val="00E73240"/>
    <w:rsid w:val="00E734E4"/>
    <w:rsid w:val="00E73DDF"/>
    <w:rsid w:val="00E742BD"/>
    <w:rsid w:val="00E74AB3"/>
    <w:rsid w:val="00E74DB7"/>
    <w:rsid w:val="00E74DD9"/>
    <w:rsid w:val="00E74DE9"/>
    <w:rsid w:val="00E7502D"/>
    <w:rsid w:val="00E751B7"/>
    <w:rsid w:val="00E7552A"/>
    <w:rsid w:val="00E7570E"/>
    <w:rsid w:val="00E75953"/>
    <w:rsid w:val="00E7596E"/>
    <w:rsid w:val="00E760F8"/>
    <w:rsid w:val="00E767EF"/>
    <w:rsid w:val="00E76CA2"/>
    <w:rsid w:val="00E76EAD"/>
    <w:rsid w:val="00E77108"/>
    <w:rsid w:val="00E777B5"/>
    <w:rsid w:val="00E77B87"/>
    <w:rsid w:val="00E77F3A"/>
    <w:rsid w:val="00E80291"/>
    <w:rsid w:val="00E80544"/>
    <w:rsid w:val="00E80946"/>
    <w:rsid w:val="00E812AA"/>
    <w:rsid w:val="00E81870"/>
    <w:rsid w:val="00E81A34"/>
    <w:rsid w:val="00E81BD8"/>
    <w:rsid w:val="00E820B0"/>
    <w:rsid w:val="00E824BB"/>
    <w:rsid w:val="00E829EB"/>
    <w:rsid w:val="00E82A87"/>
    <w:rsid w:val="00E82B83"/>
    <w:rsid w:val="00E82BC8"/>
    <w:rsid w:val="00E82C18"/>
    <w:rsid w:val="00E82E7D"/>
    <w:rsid w:val="00E82EE3"/>
    <w:rsid w:val="00E82FDF"/>
    <w:rsid w:val="00E8350A"/>
    <w:rsid w:val="00E83570"/>
    <w:rsid w:val="00E83618"/>
    <w:rsid w:val="00E8377A"/>
    <w:rsid w:val="00E83DB8"/>
    <w:rsid w:val="00E841EA"/>
    <w:rsid w:val="00E84333"/>
    <w:rsid w:val="00E84474"/>
    <w:rsid w:val="00E844CB"/>
    <w:rsid w:val="00E84655"/>
    <w:rsid w:val="00E84987"/>
    <w:rsid w:val="00E84A76"/>
    <w:rsid w:val="00E84CEE"/>
    <w:rsid w:val="00E8541E"/>
    <w:rsid w:val="00E8575B"/>
    <w:rsid w:val="00E857FB"/>
    <w:rsid w:val="00E860AF"/>
    <w:rsid w:val="00E862D4"/>
    <w:rsid w:val="00E86530"/>
    <w:rsid w:val="00E86740"/>
    <w:rsid w:val="00E86A27"/>
    <w:rsid w:val="00E86BD2"/>
    <w:rsid w:val="00E86D5F"/>
    <w:rsid w:val="00E8718F"/>
    <w:rsid w:val="00E87731"/>
    <w:rsid w:val="00E87C68"/>
    <w:rsid w:val="00E906E9"/>
    <w:rsid w:val="00E90903"/>
    <w:rsid w:val="00E9096E"/>
    <w:rsid w:val="00E9147D"/>
    <w:rsid w:val="00E91734"/>
    <w:rsid w:val="00E9175C"/>
    <w:rsid w:val="00E918B4"/>
    <w:rsid w:val="00E91CB0"/>
    <w:rsid w:val="00E91EA2"/>
    <w:rsid w:val="00E92838"/>
    <w:rsid w:val="00E9296B"/>
    <w:rsid w:val="00E92C89"/>
    <w:rsid w:val="00E92CB0"/>
    <w:rsid w:val="00E92D19"/>
    <w:rsid w:val="00E9315A"/>
    <w:rsid w:val="00E935E9"/>
    <w:rsid w:val="00E93AB7"/>
    <w:rsid w:val="00E93CF6"/>
    <w:rsid w:val="00E9476B"/>
    <w:rsid w:val="00E94AA7"/>
    <w:rsid w:val="00E95164"/>
    <w:rsid w:val="00E95283"/>
    <w:rsid w:val="00E954C5"/>
    <w:rsid w:val="00E955D3"/>
    <w:rsid w:val="00E957F3"/>
    <w:rsid w:val="00E95C56"/>
    <w:rsid w:val="00E95C8D"/>
    <w:rsid w:val="00E95E44"/>
    <w:rsid w:val="00E963AC"/>
    <w:rsid w:val="00E96A5A"/>
    <w:rsid w:val="00E96A99"/>
    <w:rsid w:val="00E96D25"/>
    <w:rsid w:val="00E96EDE"/>
    <w:rsid w:val="00E97544"/>
    <w:rsid w:val="00E9760D"/>
    <w:rsid w:val="00EA0609"/>
    <w:rsid w:val="00EA19EE"/>
    <w:rsid w:val="00EA1D90"/>
    <w:rsid w:val="00EA2123"/>
    <w:rsid w:val="00EA2308"/>
    <w:rsid w:val="00EA252A"/>
    <w:rsid w:val="00EA281D"/>
    <w:rsid w:val="00EA282B"/>
    <w:rsid w:val="00EA2B7A"/>
    <w:rsid w:val="00EA2D0C"/>
    <w:rsid w:val="00EA315C"/>
    <w:rsid w:val="00EA3592"/>
    <w:rsid w:val="00EA35D8"/>
    <w:rsid w:val="00EA3841"/>
    <w:rsid w:val="00EA3DC8"/>
    <w:rsid w:val="00EA4099"/>
    <w:rsid w:val="00EA411B"/>
    <w:rsid w:val="00EA4202"/>
    <w:rsid w:val="00EA449E"/>
    <w:rsid w:val="00EA44C0"/>
    <w:rsid w:val="00EA4565"/>
    <w:rsid w:val="00EA4C65"/>
    <w:rsid w:val="00EA5A8E"/>
    <w:rsid w:val="00EA687B"/>
    <w:rsid w:val="00EA6D2B"/>
    <w:rsid w:val="00EA6EAE"/>
    <w:rsid w:val="00EA703C"/>
    <w:rsid w:val="00EA7348"/>
    <w:rsid w:val="00EA74C8"/>
    <w:rsid w:val="00EA77E5"/>
    <w:rsid w:val="00EA7CD7"/>
    <w:rsid w:val="00EA7E30"/>
    <w:rsid w:val="00EA7F01"/>
    <w:rsid w:val="00EB05D5"/>
    <w:rsid w:val="00EB07D7"/>
    <w:rsid w:val="00EB0DC5"/>
    <w:rsid w:val="00EB0E0C"/>
    <w:rsid w:val="00EB0EB8"/>
    <w:rsid w:val="00EB1D3E"/>
    <w:rsid w:val="00EB20F3"/>
    <w:rsid w:val="00EB2657"/>
    <w:rsid w:val="00EB2A82"/>
    <w:rsid w:val="00EB2E20"/>
    <w:rsid w:val="00EB30FF"/>
    <w:rsid w:val="00EB348F"/>
    <w:rsid w:val="00EB399F"/>
    <w:rsid w:val="00EB444D"/>
    <w:rsid w:val="00EB53DC"/>
    <w:rsid w:val="00EB5FFF"/>
    <w:rsid w:val="00EB61AA"/>
    <w:rsid w:val="00EB61CB"/>
    <w:rsid w:val="00EB63F4"/>
    <w:rsid w:val="00EB68FC"/>
    <w:rsid w:val="00EB6D4C"/>
    <w:rsid w:val="00EB7167"/>
    <w:rsid w:val="00EB7384"/>
    <w:rsid w:val="00EB7F79"/>
    <w:rsid w:val="00EC125C"/>
    <w:rsid w:val="00EC133D"/>
    <w:rsid w:val="00EC14E5"/>
    <w:rsid w:val="00EC15BC"/>
    <w:rsid w:val="00EC18D5"/>
    <w:rsid w:val="00EC237B"/>
    <w:rsid w:val="00EC3736"/>
    <w:rsid w:val="00EC3975"/>
    <w:rsid w:val="00EC3BC2"/>
    <w:rsid w:val="00EC3BE7"/>
    <w:rsid w:val="00EC4007"/>
    <w:rsid w:val="00EC445C"/>
    <w:rsid w:val="00EC465F"/>
    <w:rsid w:val="00EC500B"/>
    <w:rsid w:val="00EC5600"/>
    <w:rsid w:val="00EC58A8"/>
    <w:rsid w:val="00EC5905"/>
    <w:rsid w:val="00EC6390"/>
    <w:rsid w:val="00EC65B6"/>
    <w:rsid w:val="00EC6B48"/>
    <w:rsid w:val="00EC6C37"/>
    <w:rsid w:val="00EC6FA0"/>
    <w:rsid w:val="00EC72F0"/>
    <w:rsid w:val="00EC7B30"/>
    <w:rsid w:val="00EC7FCF"/>
    <w:rsid w:val="00ED0A2A"/>
    <w:rsid w:val="00ED0BEB"/>
    <w:rsid w:val="00ED0D32"/>
    <w:rsid w:val="00ED12F2"/>
    <w:rsid w:val="00ED182B"/>
    <w:rsid w:val="00ED1A0B"/>
    <w:rsid w:val="00ED1D7A"/>
    <w:rsid w:val="00ED1E34"/>
    <w:rsid w:val="00ED2836"/>
    <w:rsid w:val="00ED2A7C"/>
    <w:rsid w:val="00ED2ACE"/>
    <w:rsid w:val="00ED2B94"/>
    <w:rsid w:val="00ED2EA5"/>
    <w:rsid w:val="00ED3C34"/>
    <w:rsid w:val="00ED3E84"/>
    <w:rsid w:val="00ED42D7"/>
    <w:rsid w:val="00ED43F2"/>
    <w:rsid w:val="00ED49D7"/>
    <w:rsid w:val="00ED4B78"/>
    <w:rsid w:val="00ED4BAE"/>
    <w:rsid w:val="00ED5ACA"/>
    <w:rsid w:val="00ED6959"/>
    <w:rsid w:val="00ED6A25"/>
    <w:rsid w:val="00ED6A82"/>
    <w:rsid w:val="00ED703C"/>
    <w:rsid w:val="00ED739B"/>
    <w:rsid w:val="00ED76DB"/>
    <w:rsid w:val="00EE0025"/>
    <w:rsid w:val="00EE039C"/>
    <w:rsid w:val="00EE0BC1"/>
    <w:rsid w:val="00EE0CF2"/>
    <w:rsid w:val="00EE0D01"/>
    <w:rsid w:val="00EE0E2F"/>
    <w:rsid w:val="00EE112E"/>
    <w:rsid w:val="00EE1BB1"/>
    <w:rsid w:val="00EE1CB3"/>
    <w:rsid w:val="00EE1CDC"/>
    <w:rsid w:val="00EE278B"/>
    <w:rsid w:val="00EE2B35"/>
    <w:rsid w:val="00EE2D82"/>
    <w:rsid w:val="00EE301F"/>
    <w:rsid w:val="00EE39A5"/>
    <w:rsid w:val="00EE3EBF"/>
    <w:rsid w:val="00EE40C2"/>
    <w:rsid w:val="00EE44B0"/>
    <w:rsid w:val="00EE44DE"/>
    <w:rsid w:val="00EE4A17"/>
    <w:rsid w:val="00EE4FC6"/>
    <w:rsid w:val="00EE56A2"/>
    <w:rsid w:val="00EE5AE8"/>
    <w:rsid w:val="00EE6D66"/>
    <w:rsid w:val="00EE6F61"/>
    <w:rsid w:val="00EE784F"/>
    <w:rsid w:val="00EE7EAE"/>
    <w:rsid w:val="00EF001F"/>
    <w:rsid w:val="00EF015D"/>
    <w:rsid w:val="00EF0236"/>
    <w:rsid w:val="00EF044B"/>
    <w:rsid w:val="00EF0577"/>
    <w:rsid w:val="00EF05C4"/>
    <w:rsid w:val="00EF06FB"/>
    <w:rsid w:val="00EF0A31"/>
    <w:rsid w:val="00EF11F3"/>
    <w:rsid w:val="00EF16AD"/>
    <w:rsid w:val="00EF1A73"/>
    <w:rsid w:val="00EF1B8B"/>
    <w:rsid w:val="00EF2519"/>
    <w:rsid w:val="00EF2634"/>
    <w:rsid w:val="00EF2A3F"/>
    <w:rsid w:val="00EF2CC9"/>
    <w:rsid w:val="00EF3417"/>
    <w:rsid w:val="00EF3423"/>
    <w:rsid w:val="00EF34AE"/>
    <w:rsid w:val="00EF3774"/>
    <w:rsid w:val="00EF3B8F"/>
    <w:rsid w:val="00EF3CFC"/>
    <w:rsid w:val="00EF3F5A"/>
    <w:rsid w:val="00EF47A3"/>
    <w:rsid w:val="00EF47FF"/>
    <w:rsid w:val="00EF4949"/>
    <w:rsid w:val="00EF4BA7"/>
    <w:rsid w:val="00EF4E53"/>
    <w:rsid w:val="00EF57C2"/>
    <w:rsid w:val="00EF5C73"/>
    <w:rsid w:val="00EF6552"/>
    <w:rsid w:val="00EF6954"/>
    <w:rsid w:val="00EF73C4"/>
    <w:rsid w:val="00EF7A64"/>
    <w:rsid w:val="00F0005C"/>
    <w:rsid w:val="00F002D9"/>
    <w:rsid w:val="00F00533"/>
    <w:rsid w:val="00F00690"/>
    <w:rsid w:val="00F01122"/>
    <w:rsid w:val="00F0126A"/>
    <w:rsid w:val="00F01BD9"/>
    <w:rsid w:val="00F01CC2"/>
    <w:rsid w:val="00F0213D"/>
    <w:rsid w:val="00F021C0"/>
    <w:rsid w:val="00F0244E"/>
    <w:rsid w:val="00F0250F"/>
    <w:rsid w:val="00F0255C"/>
    <w:rsid w:val="00F026CE"/>
    <w:rsid w:val="00F028EC"/>
    <w:rsid w:val="00F02C1C"/>
    <w:rsid w:val="00F02C9A"/>
    <w:rsid w:val="00F02E56"/>
    <w:rsid w:val="00F03119"/>
    <w:rsid w:val="00F03156"/>
    <w:rsid w:val="00F0342E"/>
    <w:rsid w:val="00F03C92"/>
    <w:rsid w:val="00F04698"/>
    <w:rsid w:val="00F04AEA"/>
    <w:rsid w:val="00F04CB1"/>
    <w:rsid w:val="00F04D09"/>
    <w:rsid w:val="00F04EE2"/>
    <w:rsid w:val="00F05268"/>
    <w:rsid w:val="00F059B0"/>
    <w:rsid w:val="00F05AD6"/>
    <w:rsid w:val="00F06339"/>
    <w:rsid w:val="00F065AB"/>
    <w:rsid w:val="00F06B1F"/>
    <w:rsid w:val="00F06FDA"/>
    <w:rsid w:val="00F07452"/>
    <w:rsid w:val="00F07CA1"/>
    <w:rsid w:val="00F07F01"/>
    <w:rsid w:val="00F07FD6"/>
    <w:rsid w:val="00F10667"/>
    <w:rsid w:val="00F10CDF"/>
    <w:rsid w:val="00F1115A"/>
    <w:rsid w:val="00F11697"/>
    <w:rsid w:val="00F11A1C"/>
    <w:rsid w:val="00F11B9D"/>
    <w:rsid w:val="00F11D2E"/>
    <w:rsid w:val="00F12053"/>
    <w:rsid w:val="00F1207C"/>
    <w:rsid w:val="00F121FE"/>
    <w:rsid w:val="00F124C0"/>
    <w:rsid w:val="00F12705"/>
    <w:rsid w:val="00F1288A"/>
    <w:rsid w:val="00F12A5E"/>
    <w:rsid w:val="00F12ABE"/>
    <w:rsid w:val="00F12BA4"/>
    <w:rsid w:val="00F12E14"/>
    <w:rsid w:val="00F12E8E"/>
    <w:rsid w:val="00F131A3"/>
    <w:rsid w:val="00F1341E"/>
    <w:rsid w:val="00F13A6E"/>
    <w:rsid w:val="00F142A8"/>
    <w:rsid w:val="00F14880"/>
    <w:rsid w:val="00F14E9E"/>
    <w:rsid w:val="00F150B1"/>
    <w:rsid w:val="00F15AB9"/>
    <w:rsid w:val="00F16288"/>
    <w:rsid w:val="00F16541"/>
    <w:rsid w:val="00F165D1"/>
    <w:rsid w:val="00F169D5"/>
    <w:rsid w:val="00F16E1E"/>
    <w:rsid w:val="00F178FA"/>
    <w:rsid w:val="00F17CD8"/>
    <w:rsid w:val="00F20212"/>
    <w:rsid w:val="00F204F1"/>
    <w:rsid w:val="00F20838"/>
    <w:rsid w:val="00F20F10"/>
    <w:rsid w:val="00F21087"/>
    <w:rsid w:val="00F213D6"/>
    <w:rsid w:val="00F2171D"/>
    <w:rsid w:val="00F21767"/>
    <w:rsid w:val="00F21A1C"/>
    <w:rsid w:val="00F21C14"/>
    <w:rsid w:val="00F22698"/>
    <w:rsid w:val="00F22B39"/>
    <w:rsid w:val="00F22C04"/>
    <w:rsid w:val="00F23436"/>
    <w:rsid w:val="00F23818"/>
    <w:rsid w:val="00F2460C"/>
    <w:rsid w:val="00F246E7"/>
    <w:rsid w:val="00F2475D"/>
    <w:rsid w:val="00F24E67"/>
    <w:rsid w:val="00F2559E"/>
    <w:rsid w:val="00F258D6"/>
    <w:rsid w:val="00F259F1"/>
    <w:rsid w:val="00F25EDB"/>
    <w:rsid w:val="00F266D3"/>
    <w:rsid w:val="00F26926"/>
    <w:rsid w:val="00F27034"/>
    <w:rsid w:val="00F274D2"/>
    <w:rsid w:val="00F27736"/>
    <w:rsid w:val="00F27876"/>
    <w:rsid w:val="00F27BC8"/>
    <w:rsid w:val="00F3071A"/>
    <w:rsid w:val="00F30E89"/>
    <w:rsid w:val="00F31691"/>
    <w:rsid w:val="00F31B75"/>
    <w:rsid w:val="00F3209D"/>
    <w:rsid w:val="00F32580"/>
    <w:rsid w:val="00F32642"/>
    <w:rsid w:val="00F32833"/>
    <w:rsid w:val="00F32A45"/>
    <w:rsid w:val="00F332C1"/>
    <w:rsid w:val="00F33367"/>
    <w:rsid w:val="00F336EA"/>
    <w:rsid w:val="00F33814"/>
    <w:rsid w:val="00F338C8"/>
    <w:rsid w:val="00F340F2"/>
    <w:rsid w:val="00F346A7"/>
    <w:rsid w:val="00F349DB"/>
    <w:rsid w:val="00F34CB0"/>
    <w:rsid w:val="00F35DC7"/>
    <w:rsid w:val="00F35DDC"/>
    <w:rsid w:val="00F362FD"/>
    <w:rsid w:val="00F3642B"/>
    <w:rsid w:val="00F365FD"/>
    <w:rsid w:val="00F37552"/>
    <w:rsid w:val="00F377B6"/>
    <w:rsid w:val="00F3784B"/>
    <w:rsid w:val="00F37859"/>
    <w:rsid w:val="00F408DC"/>
    <w:rsid w:val="00F409E1"/>
    <w:rsid w:val="00F41206"/>
    <w:rsid w:val="00F412D5"/>
    <w:rsid w:val="00F415E1"/>
    <w:rsid w:val="00F4161C"/>
    <w:rsid w:val="00F4218D"/>
    <w:rsid w:val="00F421F5"/>
    <w:rsid w:val="00F4222B"/>
    <w:rsid w:val="00F42414"/>
    <w:rsid w:val="00F4247C"/>
    <w:rsid w:val="00F43058"/>
    <w:rsid w:val="00F43208"/>
    <w:rsid w:val="00F433B2"/>
    <w:rsid w:val="00F433C9"/>
    <w:rsid w:val="00F43489"/>
    <w:rsid w:val="00F43B3B"/>
    <w:rsid w:val="00F43B7B"/>
    <w:rsid w:val="00F43E61"/>
    <w:rsid w:val="00F44172"/>
    <w:rsid w:val="00F44403"/>
    <w:rsid w:val="00F445B3"/>
    <w:rsid w:val="00F44732"/>
    <w:rsid w:val="00F44814"/>
    <w:rsid w:val="00F44860"/>
    <w:rsid w:val="00F44899"/>
    <w:rsid w:val="00F44C80"/>
    <w:rsid w:val="00F452D5"/>
    <w:rsid w:val="00F452E1"/>
    <w:rsid w:val="00F45474"/>
    <w:rsid w:val="00F455DA"/>
    <w:rsid w:val="00F4596E"/>
    <w:rsid w:val="00F45A9F"/>
    <w:rsid w:val="00F45EB4"/>
    <w:rsid w:val="00F46277"/>
    <w:rsid w:val="00F46326"/>
    <w:rsid w:val="00F464D4"/>
    <w:rsid w:val="00F4676C"/>
    <w:rsid w:val="00F46A05"/>
    <w:rsid w:val="00F46C16"/>
    <w:rsid w:val="00F46FB7"/>
    <w:rsid w:val="00F4721E"/>
    <w:rsid w:val="00F47325"/>
    <w:rsid w:val="00F473F0"/>
    <w:rsid w:val="00F47612"/>
    <w:rsid w:val="00F47678"/>
    <w:rsid w:val="00F4794D"/>
    <w:rsid w:val="00F47A8F"/>
    <w:rsid w:val="00F47ABF"/>
    <w:rsid w:val="00F5016B"/>
    <w:rsid w:val="00F50987"/>
    <w:rsid w:val="00F51260"/>
    <w:rsid w:val="00F514E4"/>
    <w:rsid w:val="00F5171D"/>
    <w:rsid w:val="00F5244A"/>
    <w:rsid w:val="00F52A85"/>
    <w:rsid w:val="00F53311"/>
    <w:rsid w:val="00F53470"/>
    <w:rsid w:val="00F535D4"/>
    <w:rsid w:val="00F53A25"/>
    <w:rsid w:val="00F541CE"/>
    <w:rsid w:val="00F548AB"/>
    <w:rsid w:val="00F54A75"/>
    <w:rsid w:val="00F54F89"/>
    <w:rsid w:val="00F55047"/>
    <w:rsid w:val="00F55050"/>
    <w:rsid w:val="00F5508F"/>
    <w:rsid w:val="00F55503"/>
    <w:rsid w:val="00F55654"/>
    <w:rsid w:val="00F55BFE"/>
    <w:rsid w:val="00F55D32"/>
    <w:rsid w:val="00F55EFE"/>
    <w:rsid w:val="00F55F38"/>
    <w:rsid w:val="00F5625C"/>
    <w:rsid w:val="00F565F7"/>
    <w:rsid w:val="00F56F9E"/>
    <w:rsid w:val="00F5707D"/>
    <w:rsid w:val="00F57D76"/>
    <w:rsid w:val="00F57E34"/>
    <w:rsid w:val="00F60063"/>
    <w:rsid w:val="00F6055D"/>
    <w:rsid w:val="00F61342"/>
    <w:rsid w:val="00F614AE"/>
    <w:rsid w:val="00F61B33"/>
    <w:rsid w:val="00F61C67"/>
    <w:rsid w:val="00F62140"/>
    <w:rsid w:val="00F62564"/>
    <w:rsid w:val="00F629A2"/>
    <w:rsid w:val="00F63785"/>
    <w:rsid w:val="00F63ECD"/>
    <w:rsid w:val="00F644C7"/>
    <w:rsid w:val="00F64E6D"/>
    <w:rsid w:val="00F64EEE"/>
    <w:rsid w:val="00F6545A"/>
    <w:rsid w:val="00F65463"/>
    <w:rsid w:val="00F6546A"/>
    <w:rsid w:val="00F656ED"/>
    <w:rsid w:val="00F657B3"/>
    <w:rsid w:val="00F660A5"/>
    <w:rsid w:val="00F67752"/>
    <w:rsid w:val="00F677F5"/>
    <w:rsid w:val="00F67879"/>
    <w:rsid w:val="00F70C12"/>
    <w:rsid w:val="00F70C32"/>
    <w:rsid w:val="00F70CA7"/>
    <w:rsid w:val="00F70D13"/>
    <w:rsid w:val="00F7110E"/>
    <w:rsid w:val="00F7127C"/>
    <w:rsid w:val="00F713A0"/>
    <w:rsid w:val="00F718BB"/>
    <w:rsid w:val="00F718DE"/>
    <w:rsid w:val="00F71A24"/>
    <w:rsid w:val="00F71B29"/>
    <w:rsid w:val="00F71BC2"/>
    <w:rsid w:val="00F720EB"/>
    <w:rsid w:val="00F72A8C"/>
    <w:rsid w:val="00F72EDA"/>
    <w:rsid w:val="00F731A9"/>
    <w:rsid w:val="00F734FF"/>
    <w:rsid w:val="00F7353F"/>
    <w:rsid w:val="00F73616"/>
    <w:rsid w:val="00F736F3"/>
    <w:rsid w:val="00F73B7B"/>
    <w:rsid w:val="00F73DE6"/>
    <w:rsid w:val="00F73ECE"/>
    <w:rsid w:val="00F74214"/>
    <w:rsid w:val="00F74B87"/>
    <w:rsid w:val="00F75831"/>
    <w:rsid w:val="00F75A53"/>
    <w:rsid w:val="00F75D00"/>
    <w:rsid w:val="00F7621F"/>
    <w:rsid w:val="00F765FE"/>
    <w:rsid w:val="00F7688D"/>
    <w:rsid w:val="00F76987"/>
    <w:rsid w:val="00F76A09"/>
    <w:rsid w:val="00F76CAF"/>
    <w:rsid w:val="00F76D0F"/>
    <w:rsid w:val="00F76D9F"/>
    <w:rsid w:val="00F770F6"/>
    <w:rsid w:val="00F7737A"/>
    <w:rsid w:val="00F77E8B"/>
    <w:rsid w:val="00F80178"/>
    <w:rsid w:val="00F8041C"/>
    <w:rsid w:val="00F80456"/>
    <w:rsid w:val="00F80A4E"/>
    <w:rsid w:val="00F80B67"/>
    <w:rsid w:val="00F811E9"/>
    <w:rsid w:val="00F812C1"/>
    <w:rsid w:val="00F81795"/>
    <w:rsid w:val="00F818CD"/>
    <w:rsid w:val="00F81950"/>
    <w:rsid w:val="00F82380"/>
    <w:rsid w:val="00F824F6"/>
    <w:rsid w:val="00F82887"/>
    <w:rsid w:val="00F829D0"/>
    <w:rsid w:val="00F82BC2"/>
    <w:rsid w:val="00F82C3C"/>
    <w:rsid w:val="00F82F5D"/>
    <w:rsid w:val="00F83164"/>
    <w:rsid w:val="00F83287"/>
    <w:rsid w:val="00F8344C"/>
    <w:rsid w:val="00F83569"/>
    <w:rsid w:val="00F83A49"/>
    <w:rsid w:val="00F840F6"/>
    <w:rsid w:val="00F846E9"/>
    <w:rsid w:val="00F8559B"/>
    <w:rsid w:val="00F855BD"/>
    <w:rsid w:val="00F85C9F"/>
    <w:rsid w:val="00F85CB5"/>
    <w:rsid w:val="00F862C2"/>
    <w:rsid w:val="00F864AC"/>
    <w:rsid w:val="00F86566"/>
    <w:rsid w:val="00F86839"/>
    <w:rsid w:val="00F869DB"/>
    <w:rsid w:val="00F86C66"/>
    <w:rsid w:val="00F86D7F"/>
    <w:rsid w:val="00F86F63"/>
    <w:rsid w:val="00F870B2"/>
    <w:rsid w:val="00F8711F"/>
    <w:rsid w:val="00F871A4"/>
    <w:rsid w:val="00F87B7B"/>
    <w:rsid w:val="00F87BC2"/>
    <w:rsid w:val="00F87C3D"/>
    <w:rsid w:val="00F87E92"/>
    <w:rsid w:val="00F9009D"/>
    <w:rsid w:val="00F902D2"/>
    <w:rsid w:val="00F904CF"/>
    <w:rsid w:val="00F9085F"/>
    <w:rsid w:val="00F90F47"/>
    <w:rsid w:val="00F9121B"/>
    <w:rsid w:val="00F9140B"/>
    <w:rsid w:val="00F91571"/>
    <w:rsid w:val="00F91B67"/>
    <w:rsid w:val="00F91C03"/>
    <w:rsid w:val="00F9256E"/>
    <w:rsid w:val="00F92603"/>
    <w:rsid w:val="00F926D1"/>
    <w:rsid w:val="00F92D99"/>
    <w:rsid w:val="00F93381"/>
    <w:rsid w:val="00F9382A"/>
    <w:rsid w:val="00F94113"/>
    <w:rsid w:val="00F95434"/>
    <w:rsid w:val="00F955A4"/>
    <w:rsid w:val="00F95A83"/>
    <w:rsid w:val="00F966AA"/>
    <w:rsid w:val="00F971E0"/>
    <w:rsid w:val="00F97249"/>
    <w:rsid w:val="00F97501"/>
    <w:rsid w:val="00F97667"/>
    <w:rsid w:val="00F97C34"/>
    <w:rsid w:val="00FA0031"/>
    <w:rsid w:val="00FA016D"/>
    <w:rsid w:val="00FA057F"/>
    <w:rsid w:val="00FA06D2"/>
    <w:rsid w:val="00FA0781"/>
    <w:rsid w:val="00FA095B"/>
    <w:rsid w:val="00FA0CAD"/>
    <w:rsid w:val="00FA0DC1"/>
    <w:rsid w:val="00FA0EB5"/>
    <w:rsid w:val="00FA0EE1"/>
    <w:rsid w:val="00FA13C4"/>
    <w:rsid w:val="00FA15A2"/>
    <w:rsid w:val="00FA18FB"/>
    <w:rsid w:val="00FA22F8"/>
    <w:rsid w:val="00FA264B"/>
    <w:rsid w:val="00FA28EC"/>
    <w:rsid w:val="00FA3408"/>
    <w:rsid w:val="00FA3517"/>
    <w:rsid w:val="00FA3765"/>
    <w:rsid w:val="00FA3E35"/>
    <w:rsid w:val="00FA407E"/>
    <w:rsid w:val="00FA45A1"/>
    <w:rsid w:val="00FA4CCF"/>
    <w:rsid w:val="00FA4D42"/>
    <w:rsid w:val="00FA4E1F"/>
    <w:rsid w:val="00FA53FE"/>
    <w:rsid w:val="00FA55D2"/>
    <w:rsid w:val="00FA5809"/>
    <w:rsid w:val="00FA59F1"/>
    <w:rsid w:val="00FA5DFE"/>
    <w:rsid w:val="00FA608E"/>
    <w:rsid w:val="00FA61DF"/>
    <w:rsid w:val="00FA6B4A"/>
    <w:rsid w:val="00FA7062"/>
    <w:rsid w:val="00FA76DD"/>
    <w:rsid w:val="00FA7C01"/>
    <w:rsid w:val="00FA7D71"/>
    <w:rsid w:val="00FA7DF4"/>
    <w:rsid w:val="00FB04B0"/>
    <w:rsid w:val="00FB113B"/>
    <w:rsid w:val="00FB12DD"/>
    <w:rsid w:val="00FB16C1"/>
    <w:rsid w:val="00FB1F45"/>
    <w:rsid w:val="00FB2CD2"/>
    <w:rsid w:val="00FB2DEE"/>
    <w:rsid w:val="00FB3145"/>
    <w:rsid w:val="00FB345F"/>
    <w:rsid w:val="00FB34B0"/>
    <w:rsid w:val="00FB40F1"/>
    <w:rsid w:val="00FB42CF"/>
    <w:rsid w:val="00FB461F"/>
    <w:rsid w:val="00FB46A1"/>
    <w:rsid w:val="00FB546E"/>
    <w:rsid w:val="00FB5D28"/>
    <w:rsid w:val="00FB5D80"/>
    <w:rsid w:val="00FB639C"/>
    <w:rsid w:val="00FB67A5"/>
    <w:rsid w:val="00FB6864"/>
    <w:rsid w:val="00FB6900"/>
    <w:rsid w:val="00FB6957"/>
    <w:rsid w:val="00FB7406"/>
    <w:rsid w:val="00FB7682"/>
    <w:rsid w:val="00FB7C6E"/>
    <w:rsid w:val="00FC0B61"/>
    <w:rsid w:val="00FC1627"/>
    <w:rsid w:val="00FC1AEA"/>
    <w:rsid w:val="00FC1E7F"/>
    <w:rsid w:val="00FC2204"/>
    <w:rsid w:val="00FC2267"/>
    <w:rsid w:val="00FC233F"/>
    <w:rsid w:val="00FC2517"/>
    <w:rsid w:val="00FC2767"/>
    <w:rsid w:val="00FC294D"/>
    <w:rsid w:val="00FC2A05"/>
    <w:rsid w:val="00FC2BE5"/>
    <w:rsid w:val="00FC2C5C"/>
    <w:rsid w:val="00FC30F2"/>
    <w:rsid w:val="00FC313F"/>
    <w:rsid w:val="00FC32D8"/>
    <w:rsid w:val="00FC333C"/>
    <w:rsid w:val="00FC39AF"/>
    <w:rsid w:val="00FC401A"/>
    <w:rsid w:val="00FC425A"/>
    <w:rsid w:val="00FC4411"/>
    <w:rsid w:val="00FC4B5F"/>
    <w:rsid w:val="00FC4DF1"/>
    <w:rsid w:val="00FC5299"/>
    <w:rsid w:val="00FC5753"/>
    <w:rsid w:val="00FC5A62"/>
    <w:rsid w:val="00FC6B2E"/>
    <w:rsid w:val="00FC7111"/>
    <w:rsid w:val="00FC7157"/>
    <w:rsid w:val="00FC7699"/>
    <w:rsid w:val="00FC7893"/>
    <w:rsid w:val="00FC79AB"/>
    <w:rsid w:val="00FC7B0C"/>
    <w:rsid w:val="00FC7B2B"/>
    <w:rsid w:val="00FC7BB8"/>
    <w:rsid w:val="00FC7E2F"/>
    <w:rsid w:val="00FD0110"/>
    <w:rsid w:val="00FD024F"/>
    <w:rsid w:val="00FD0493"/>
    <w:rsid w:val="00FD05D7"/>
    <w:rsid w:val="00FD08D8"/>
    <w:rsid w:val="00FD0912"/>
    <w:rsid w:val="00FD0A02"/>
    <w:rsid w:val="00FD0AD8"/>
    <w:rsid w:val="00FD131A"/>
    <w:rsid w:val="00FD1330"/>
    <w:rsid w:val="00FD1A01"/>
    <w:rsid w:val="00FD1B85"/>
    <w:rsid w:val="00FD1D04"/>
    <w:rsid w:val="00FD1E9E"/>
    <w:rsid w:val="00FD24C4"/>
    <w:rsid w:val="00FD2ACC"/>
    <w:rsid w:val="00FD2D58"/>
    <w:rsid w:val="00FD2EFC"/>
    <w:rsid w:val="00FD3000"/>
    <w:rsid w:val="00FD3A96"/>
    <w:rsid w:val="00FD3C52"/>
    <w:rsid w:val="00FD3C6B"/>
    <w:rsid w:val="00FD3D3B"/>
    <w:rsid w:val="00FD3EF6"/>
    <w:rsid w:val="00FD4431"/>
    <w:rsid w:val="00FD4927"/>
    <w:rsid w:val="00FD5003"/>
    <w:rsid w:val="00FD529B"/>
    <w:rsid w:val="00FD570B"/>
    <w:rsid w:val="00FD59CF"/>
    <w:rsid w:val="00FD5BD3"/>
    <w:rsid w:val="00FD5D17"/>
    <w:rsid w:val="00FD5DEF"/>
    <w:rsid w:val="00FD6607"/>
    <w:rsid w:val="00FD6BB6"/>
    <w:rsid w:val="00FD6DFC"/>
    <w:rsid w:val="00FD7597"/>
    <w:rsid w:val="00FD7654"/>
    <w:rsid w:val="00FD7724"/>
    <w:rsid w:val="00FD77B8"/>
    <w:rsid w:val="00FD79D7"/>
    <w:rsid w:val="00FD7C24"/>
    <w:rsid w:val="00FE0007"/>
    <w:rsid w:val="00FE045D"/>
    <w:rsid w:val="00FE0580"/>
    <w:rsid w:val="00FE08D4"/>
    <w:rsid w:val="00FE099C"/>
    <w:rsid w:val="00FE143E"/>
    <w:rsid w:val="00FE1B54"/>
    <w:rsid w:val="00FE1D7A"/>
    <w:rsid w:val="00FE256D"/>
    <w:rsid w:val="00FE27C1"/>
    <w:rsid w:val="00FE28CB"/>
    <w:rsid w:val="00FE3087"/>
    <w:rsid w:val="00FE30CD"/>
    <w:rsid w:val="00FE31DF"/>
    <w:rsid w:val="00FE321F"/>
    <w:rsid w:val="00FE37D4"/>
    <w:rsid w:val="00FE3899"/>
    <w:rsid w:val="00FE395C"/>
    <w:rsid w:val="00FE3AF2"/>
    <w:rsid w:val="00FE3B43"/>
    <w:rsid w:val="00FE3E22"/>
    <w:rsid w:val="00FE4297"/>
    <w:rsid w:val="00FE4926"/>
    <w:rsid w:val="00FE4C12"/>
    <w:rsid w:val="00FE511D"/>
    <w:rsid w:val="00FE522D"/>
    <w:rsid w:val="00FE54C7"/>
    <w:rsid w:val="00FE6508"/>
    <w:rsid w:val="00FE6E3F"/>
    <w:rsid w:val="00FE6F73"/>
    <w:rsid w:val="00FE6F76"/>
    <w:rsid w:val="00FE712C"/>
    <w:rsid w:val="00FE7328"/>
    <w:rsid w:val="00FE74B0"/>
    <w:rsid w:val="00FE7BA3"/>
    <w:rsid w:val="00FF011F"/>
    <w:rsid w:val="00FF01AC"/>
    <w:rsid w:val="00FF06B2"/>
    <w:rsid w:val="00FF07AF"/>
    <w:rsid w:val="00FF0A44"/>
    <w:rsid w:val="00FF0BC0"/>
    <w:rsid w:val="00FF0D7D"/>
    <w:rsid w:val="00FF12A6"/>
    <w:rsid w:val="00FF12F9"/>
    <w:rsid w:val="00FF23A1"/>
    <w:rsid w:val="00FF2523"/>
    <w:rsid w:val="00FF262C"/>
    <w:rsid w:val="00FF2747"/>
    <w:rsid w:val="00FF2F53"/>
    <w:rsid w:val="00FF31ED"/>
    <w:rsid w:val="00FF3216"/>
    <w:rsid w:val="00FF3341"/>
    <w:rsid w:val="00FF33B9"/>
    <w:rsid w:val="00FF39D1"/>
    <w:rsid w:val="00FF3C49"/>
    <w:rsid w:val="00FF424E"/>
    <w:rsid w:val="00FF4C00"/>
    <w:rsid w:val="00FF4C7F"/>
    <w:rsid w:val="00FF4F0B"/>
    <w:rsid w:val="00FF55E4"/>
    <w:rsid w:val="00FF593C"/>
    <w:rsid w:val="00FF5BA1"/>
    <w:rsid w:val="00FF6108"/>
    <w:rsid w:val="00FF6234"/>
    <w:rsid w:val="00FF63BE"/>
    <w:rsid w:val="00FF7AE0"/>
    <w:rsid w:val="00FF7E33"/>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96DB2"/>
  <w15:chartTrackingRefBased/>
  <w15:docId w15:val="{92C8260F-5850-491B-A52C-D8C4BCD5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1C7"/>
    <w:pPr>
      <w:tabs>
        <w:tab w:val="center" w:pos="4252"/>
        <w:tab w:val="right" w:pos="8504"/>
      </w:tabs>
      <w:snapToGrid w:val="0"/>
    </w:pPr>
  </w:style>
  <w:style w:type="character" w:customStyle="1" w:styleId="a4">
    <w:name w:val="ヘッダー (文字)"/>
    <w:basedOn w:val="a0"/>
    <w:link w:val="a3"/>
    <w:uiPriority w:val="99"/>
    <w:rsid w:val="001171C7"/>
  </w:style>
  <w:style w:type="paragraph" w:styleId="a5">
    <w:name w:val="footer"/>
    <w:basedOn w:val="a"/>
    <w:link w:val="a6"/>
    <w:uiPriority w:val="99"/>
    <w:unhideWhenUsed/>
    <w:rsid w:val="001171C7"/>
    <w:pPr>
      <w:tabs>
        <w:tab w:val="center" w:pos="4252"/>
        <w:tab w:val="right" w:pos="8504"/>
      </w:tabs>
      <w:snapToGrid w:val="0"/>
    </w:pPr>
  </w:style>
  <w:style w:type="character" w:customStyle="1" w:styleId="a6">
    <w:name w:val="フッター (文字)"/>
    <w:basedOn w:val="a0"/>
    <w:link w:val="a5"/>
    <w:uiPriority w:val="99"/>
    <w:rsid w:val="001171C7"/>
  </w:style>
  <w:style w:type="paragraph" w:styleId="a7">
    <w:name w:val="List Paragraph"/>
    <w:basedOn w:val="a"/>
    <w:uiPriority w:val="34"/>
    <w:qFormat/>
    <w:rsid w:val="00F70CA7"/>
    <w:pPr>
      <w:ind w:leftChars="400" w:left="840"/>
    </w:pPr>
  </w:style>
  <w:style w:type="table" w:styleId="a8">
    <w:name w:val="Table Grid"/>
    <w:basedOn w:val="a1"/>
    <w:uiPriority w:val="39"/>
    <w:rsid w:val="00F70CA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A61F5"/>
    <w:rPr>
      <w:color w:val="0563C1" w:themeColor="hyperlink"/>
      <w:u w:val="single"/>
    </w:rPr>
  </w:style>
  <w:style w:type="character" w:styleId="aa">
    <w:name w:val="Unresolved Mention"/>
    <w:basedOn w:val="a0"/>
    <w:uiPriority w:val="99"/>
    <w:semiHidden/>
    <w:unhideWhenUsed/>
    <w:rsid w:val="002A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32</Pages>
  <Words>6066</Words>
  <Characters>34582</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対馬CAPPA</dc:creator>
  <cp:keywords/>
  <dc:description/>
  <cp:lastModifiedBy>対馬CAPPA 一般社団法人</cp:lastModifiedBy>
  <cp:revision>1681</cp:revision>
  <dcterms:created xsi:type="dcterms:W3CDTF">2024-02-01T01:07:00Z</dcterms:created>
  <dcterms:modified xsi:type="dcterms:W3CDTF">2024-02-22T02:04:00Z</dcterms:modified>
</cp:coreProperties>
</file>