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9D75" w14:textId="19BA2DC2" w:rsidR="00F70CA7" w:rsidRPr="00FD324F" w:rsidRDefault="00F70CA7" w:rsidP="00F70CA7">
      <w:pPr>
        <w:jc w:val="center"/>
        <w:rPr>
          <w:rFonts w:eastAsiaTheme="minorHAnsi"/>
        </w:rPr>
      </w:pPr>
      <w:r w:rsidRPr="00FD324F">
        <w:rPr>
          <w:rFonts w:eastAsiaTheme="minorHAnsi" w:hint="eastAsia"/>
        </w:rPr>
        <w:t>令和</w:t>
      </w:r>
      <w:r w:rsidR="003E099C">
        <w:rPr>
          <w:rFonts w:eastAsiaTheme="minorHAnsi" w:hint="eastAsia"/>
        </w:rPr>
        <w:t>5</w:t>
      </w:r>
      <w:r>
        <w:rPr>
          <w:rFonts w:eastAsiaTheme="minorHAnsi" w:hint="eastAsia"/>
        </w:rPr>
        <w:t>年</w:t>
      </w:r>
      <w:r w:rsidRPr="00FD324F">
        <w:rPr>
          <w:rFonts w:eastAsiaTheme="minorHAnsi" w:hint="eastAsia"/>
        </w:rPr>
        <w:t>度第</w:t>
      </w:r>
      <w:r w:rsidR="004C26E5">
        <w:rPr>
          <w:rFonts w:eastAsiaTheme="minorHAnsi" w:hint="eastAsia"/>
        </w:rPr>
        <w:t>2</w:t>
      </w:r>
      <w:r w:rsidRPr="00FD324F">
        <w:rPr>
          <w:rFonts w:eastAsiaTheme="minorHAnsi" w:hint="eastAsia"/>
        </w:rPr>
        <w:t>回対馬市海岸漂着物対策推進協議会　議事録</w:t>
      </w:r>
    </w:p>
    <w:p w14:paraId="31125F6E" w14:textId="482C3518" w:rsidR="00F70CA7" w:rsidRPr="00FD324F" w:rsidRDefault="00F70CA7" w:rsidP="00F70CA7">
      <w:pPr>
        <w:jc w:val="center"/>
        <w:rPr>
          <w:rFonts w:eastAsiaTheme="minorHAnsi"/>
        </w:rPr>
      </w:pPr>
      <w:r w:rsidRPr="00FD324F">
        <w:rPr>
          <w:rFonts w:eastAsiaTheme="minorHAnsi" w:hint="eastAsia"/>
        </w:rPr>
        <w:t>（令和</w:t>
      </w:r>
      <w:r w:rsidR="00127C81">
        <w:rPr>
          <w:rFonts w:eastAsiaTheme="minorHAnsi" w:hint="eastAsia"/>
        </w:rPr>
        <w:t>5</w:t>
      </w:r>
      <w:r w:rsidRPr="00FD324F">
        <w:rPr>
          <w:rFonts w:eastAsiaTheme="minorHAnsi" w:hint="eastAsia"/>
        </w:rPr>
        <w:t>年度対馬市海岸漂着物対策事業中間支援業務）</w:t>
      </w:r>
    </w:p>
    <w:p w14:paraId="28E3D535" w14:textId="77777777" w:rsidR="00F70CA7" w:rsidRPr="00FD324F" w:rsidRDefault="00F70CA7" w:rsidP="00F70CA7">
      <w:pPr>
        <w:jc w:val="center"/>
        <w:rPr>
          <w:rFonts w:eastAsiaTheme="minorHAnsi"/>
        </w:rPr>
      </w:pPr>
    </w:p>
    <w:p w14:paraId="4777085A" w14:textId="105B540E" w:rsidR="00F70CA7" w:rsidRDefault="00F70CA7" w:rsidP="00F70CA7">
      <w:pPr>
        <w:pStyle w:val="a7"/>
        <w:keepNext/>
        <w:numPr>
          <w:ilvl w:val="0"/>
          <w:numId w:val="1"/>
        </w:numPr>
        <w:ind w:leftChars="0"/>
        <w:jc w:val="left"/>
        <w:outlineLvl w:val="0"/>
        <w:rPr>
          <w:rFonts w:eastAsiaTheme="minorHAnsi" w:cstheme="majorBidi"/>
          <w:color w:val="000000" w:themeColor="text1"/>
          <w:szCs w:val="21"/>
        </w:rPr>
      </w:pPr>
      <w:r w:rsidRPr="00FD324F">
        <w:rPr>
          <w:rFonts w:eastAsiaTheme="minorHAnsi" w:cstheme="majorBidi" w:hint="eastAsia"/>
          <w:color w:val="000000" w:themeColor="text1"/>
          <w:szCs w:val="21"/>
        </w:rPr>
        <w:t>会議</w:t>
      </w:r>
      <w:r w:rsidRPr="00FD324F">
        <w:rPr>
          <w:rFonts w:eastAsiaTheme="minorHAnsi" w:cstheme="majorBidi"/>
          <w:color w:val="000000" w:themeColor="text1"/>
          <w:szCs w:val="21"/>
        </w:rPr>
        <w:t>日時</w:t>
      </w:r>
      <w:r w:rsidRPr="00FD324F">
        <w:rPr>
          <w:rFonts w:eastAsiaTheme="minorHAnsi" w:cstheme="majorBidi" w:hint="eastAsia"/>
          <w:color w:val="000000" w:themeColor="text1"/>
          <w:szCs w:val="21"/>
        </w:rPr>
        <w:t>：</w:t>
      </w:r>
      <w:r w:rsidRPr="00FD324F">
        <w:rPr>
          <w:rFonts w:eastAsiaTheme="minorHAnsi" w:cstheme="majorBidi"/>
          <w:color w:val="000000" w:themeColor="text1"/>
          <w:szCs w:val="21"/>
        </w:rPr>
        <w:t>202</w:t>
      </w:r>
      <w:r w:rsidR="00171201">
        <w:rPr>
          <w:rFonts w:eastAsiaTheme="minorHAnsi" w:cstheme="majorBidi" w:hint="eastAsia"/>
          <w:color w:val="000000" w:themeColor="text1"/>
          <w:szCs w:val="21"/>
        </w:rPr>
        <w:t>3</w:t>
      </w:r>
      <w:r w:rsidRPr="00FD324F">
        <w:rPr>
          <w:rFonts w:eastAsiaTheme="minorHAnsi" w:cstheme="majorBidi"/>
          <w:color w:val="000000" w:themeColor="text1"/>
          <w:szCs w:val="21"/>
        </w:rPr>
        <w:t>年（</w:t>
      </w:r>
      <w:r w:rsidRPr="00FD324F">
        <w:rPr>
          <w:rFonts w:eastAsiaTheme="minorHAnsi" w:cstheme="majorBidi" w:hint="eastAsia"/>
          <w:color w:val="000000" w:themeColor="text1"/>
          <w:szCs w:val="21"/>
        </w:rPr>
        <w:t>令和</w:t>
      </w:r>
      <w:r w:rsidR="00171201">
        <w:rPr>
          <w:rFonts w:eastAsiaTheme="minorHAnsi" w:cstheme="majorBidi" w:hint="eastAsia"/>
          <w:color w:val="000000" w:themeColor="text1"/>
          <w:szCs w:val="21"/>
        </w:rPr>
        <w:t>5</w:t>
      </w:r>
      <w:r w:rsidRPr="00FD324F">
        <w:rPr>
          <w:rFonts w:eastAsiaTheme="minorHAnsi" w:cstheme="majorBidi" w:hint="eastAsia"/>
          <w:color w:val="000000" w:themeColor="text1"/>
          <w:szCs w:val="21"/>
        </w:rPr>
        <w:t>年</w:t>
      </w:r>
      <w:r w:rsidRPr="00FD324F">
        <w:rPr>
          <w:rFonts w:eastAsiaTheme="minorHAnsi" w:cstheme="majorBidi"/>
          <w:color w:val="000000" w:themeColor="text1"/>
          <w:szCs w:val="21"/>
        </w:rPr>
        <w:t>）</w:t>
      </w:r>
      <w:r w:rsidR="004C26E5">
        <w:rPr>
          <w:rFonts w:eastAsiaTheme="minorHAnsi" w:cstheme="majorBidi" w:hint="eastAsia"/>
          <w:color w:val="000000" w:themeColor="text1"/>
          <w:szCs w:val="21"/>
        </w:rPr>
        <w:t>11</w:t>
      </w:r>
      <w:r>
        <w:rPr>
          <w:rFonts w:eastAsiaTheme="minorHAnsi" w:cstheme="majorBidi"/>
          <w:color w:val="000000" w:themeColor="text1"/>
          <w:szCs w:val="21"/>
        </w:rPr>
        <w:t>月</w:t>
      </w:r>
      <w:r w:rsidR="004C26E5">
        <w:rPr>
          <w:rFonts w:eastAsiaTheme="minorHAnsi" w:cstheme="majorBidi" w:hint="eastAsia"/>
          <w:color w:val="000000" w:themeColor="text1"/>
          <w:szCs w:val="21"/>
        </w:rPr>
        <w:t>30</w:t>
      </w:r>
      <w:r>
        <w:rPr>
          <w:rFonts w:eastAsiaTheme="minorHAnsi" w:cstheme="majorBidi"/>
          <w:color w:val="000000" w:themeColor="text1"/>
          <w:szCs w:val="21"/>
        </w:rPr>
        <w:t>日（</w:t>
      </w:r>
      <w:r w:rsidR="00330847">
        <w:rPr>
          <w:rFonts w:eastAsiaTheme="minorHAnsi" w:cstheme="majorBidi" w:hint="eastAsia"/>
          <w:color w:val="000000" w:themeColor="text1"/>
          <w:szCs w:val="21"/>
        </w:rPr>
        <w:t>水</w:t>
      </w:r>
      <w:r>
        <w:rPr>
          <w:rFonts w:eastAsiaTheme="minorHAnsi" w:cstheme="majorBidi"/>
          <w:color w:val="000000" w:themeColor="text1"/>
          <w:szCs w:val="21"/>
        </w:rPr>
        <w:t>）</w:t>
      </w:r>
      <w:r w:rsidR="001329B2">
        <w:rPr>
          <w:rFonts w:eastAsiaTheme="minorHAnsi" w:cstheme="majorBidi" w:hint="eastAsia"/>
          <w:color w:val="000000" w:themeColor="text1"/>
          <w:szCs w:val="21"/>
        </w:rPr>
        <w:t>1</w:t>
      </w:r>
      <w:r w:rsidR="004C26E5">
        <w:rPr>
          <w:rFonts w:eastAsiaTheme="minorHAnsi" w:cstheme="majorBidi" w:hint="eastAsia"/>
          <w:color w:val="000000" w:themeColor="text1"/>
          <w:szCs w:val="21"/>
        </w:rPr>
        <w:t>5</w:t>
      </w:r>
      <w:r>
        <w:rPr>
          <w:rFonts w:eastAsiaTheme="minorHAnsi" w:cstheme="majorBidi"/>
          <w:color w:val="000000" w:themeColor="text1"/>
          <w:szCs w:val="21"/>
        </w:rPr>
        <w:t>：</w:t>
      </w:r>
      <w:r w:rsidR="001329B2">
        <w:rPr>
          <w:rFonts w:eastAsiaTheme="minorHAnsi" w:cstheme="majorBidi" w:hint="eastAsia"/>
          <w:color w:val="000000" w:themeColor="text1"/>
          <w:szCs w:val="21"/>
        </w:rPr>
        <w:t>30</w:t>
      </w:r>
      <w:r>
        <w:rPr>
          <w:rFonts w:eastAsiaTheme="minorHAnsi" w:cstheme="majorBidi"/>
          <w:color w:val="000000" w:themeColor="text1"/>
          <w:szCs w:val="21"/>
        </w:rPr>
        <w:t>～</w:t>
      </w:r>
      <w:r w:rsidR="001329B2">
        <w:rPr>
          <w:rFonts w:eastAsiaTheme="minorHAnsi" w:cstheme="majorBidi" w:hint="eastAsia"/>
          <w:color w:val="000000" w:themeColor="text1"/>
          <w:szCs w:val="21"/>
        </w:rPr>
        <w:t>17</w:t>
      </w:r>
      <w:r>
        <w:rPr>
          <w:rFonts w:eastAsiaTheme="minorHAnsi" w:cstheme="majorBidi"/>
          <w:color w:val="000000" w:themeColor="text1"/>
          <w:szCs w:val="21"/>
        </w:rPr>
        <w:t>：00</w:t>
      </w:r>
    </w:p>
    <w:p w14:paraId="3C884414" w14:textId="5A0B9E15" w:rsidR="00F70CA7" w:rsidRDefault="00F70CA7" w:rsidP="00F70CA7">
      <w:pPr>
        <w:pStyle w:val="a7"/>
        <w:keepNext/>
        <w:numPr>
          <w:ilvl w:val="0"/>
          <w:numId w:val="1"/>
        </w:numPr>
        <w:ind w:leftChars="0"/>
        <w:jc w:val="left"/>
        <w:outlineLvl w:val="0"/>
        <w:rPr>
          <w:rFonts w:eastAsiaTheme="minorHAnsi" w:cstheme="majorBidi"/>
          <w:color w:val="000000" w:themeColor="text1"/>
          <w:szCs w:val="21"/>
        </w:rPr>
      </w:pPr>
      <w:r w:rsidRPr="00895903">
        <w:rPr>
          <w:rFonts w:eastAsiaTheme="minorHAnsi" w:cstheme="majorBidi" w:hint="eastAsia"/>
          <w:color w:val="000000" w:themeColor="text1"/>
          <w:szCs w:val="21"/>
        </w:rPr>
        <w:t>会議</w:t>
      </w:r>
      <w:r w:rsidRPr="00895903">
        <w:rPr>
          <w:rFonts w:eastAsiaTheme="minorHAnsi" w:cstheme="majorBidi"/>
          <w:color w:val="000000" w:themeColor="text1"/>
          <w:szCs w:val="21"/>
        </w:rPr>
        <w:t>場所：</w:t>
      </w:r>
      <w:r>
        <w:rPr>
          <w:rFonts w:eastAsiaTheme="minorHAnsi" w:cstheme="majorBidi"/>
          <w:color w:val="000000" w:themeColor="text1"/>
          <w:szCs w:val="21"/>
        </w:rPr>
        <w:t>対馬市交流センター</w:t>
      </w:r>
      <w:r w:rsidR="007E0DB2">
        <w:rPr>
          <w:rFonts w:eastAsiaTheme="minorHAnsi" w:cstheme="majorBidi" w:hint="eastAsia"/>
          <w:color w:val="000000" w:themeColor="text1"/>
          <w:szCs w:val="21"/>
        </w:rPr>
        <w:t>4</w:t>
      </w:r>
      <w:r>
        <w:rPr>
          <w:rFonts w:eastAsiaTheme="minorHAnsi" w:cstheme="majorBidi"/>
          <w:color w:val="000000" w:themeColor="text1"/>
          <w:szCs w:val="21"/>
        </w:rPr>
        <w:t>階</w:t>
      </w:r>
      <w:r w:rsidR="007E0DB2">
        <w:rPr>
          <w:rFonts w:eastAsiaTheme="minorHAnsi" w:cstheme="majorBidi" w:hint="eastAsia"/>
          <w:color w:val="000000" w:themeColor="text1"/>
          <w:szCs w:val="21"/>
        </w:rPr>
        <w:t>視聴覚室</w:t>
      </w:r>
    </w:p>
    <w:p w14:paraId="52A895DF" w14:textId="77777777" w:rsidR="00F70CA7" w:rsidRPr="00FD324F" w:rsidRDefault="00F70CA7" w:rsidP="00F70CA7">
      <w:pPr>
        <w:pStyle w:val="a7"/>
        <w:keepNext/>
        <w:numPr>
          <w:ilvl w:val="0"/>
          <w:numId w:val="1"/>
        </w:numPr>
        <w:ind w:leftChars="0"/>
        <w:jc w:val="left"/>
        <w:outlineLvl w:val="0"/>
        <w:rPr>
          <w:rFonts w:eastAsiaTheme="minorHAnsi" w:cstheme="majorBidi"/>
          <w:color w:val="000000" w:themeColor="text1"/>
          <w:szCs w:val="21"/>
        </w:rPr>
      </w:pPr>
      <w:r w:rsidRPr="00FD324F">
        <w:rPr>
          <w:rFonts w:eastAsiaTheme="minorHAnsi" w:cstheme="majorBidi"/>
          <w:color w:val="000000" w:themeColor="text1"/>
          <w:szCs w:val="21"/>
        </w:rPr>
        <w:t>出席者：</w:t>
      </w:r>
    </w:p>
    <w:tbl>
      <w:tblPr>
        <w:tblStyle w:val="a8"/>
        <w:tblW w:w="8647" w:type="dxa"/>
        <w:tblInd w:w="-5" w:type="dxa"/>
        <w:tblLook w:val="04A0" w:firstRow="1" w:lastRow="0" w:firstColumn="1" w:lastColumn="0" w:noHBand="0" w:noVBand="1"/>
      </w:tblPr>
      <w:tblGrid>
        <w:gridCol w:w="2127"/>
        <w:gridCol w:w="6520"/>
      </w:tblGrid>
      <w:tr w:rsidR="00F70CA7" w:rsidRPr="00FD324F" w14:paraId="051CFF0F" w14:textId="77777777">
        <w:tc>
          <w:tcPr>
            <w:tcW w:w="2127" w:type="dxa"/>
          </w:tcPr>
          <w:p w14:paraId="288A675A" w14:textId="77777777" w:rsidR="00F70CA7" w:rsidRPr="00FD324F" w:rsidRDefault="00F70CA7" w:rsidP="00EF5621">
            <w:pPr>
              <w:rPr>
                <w:rFonts w:eastAsiaTheme="minorHAnsi"/>
              </w:rPr>
            </w:pPr>
            <w:r w:rsidRPr="00FD324F">
              <w:rPr>
                <w:rFonts w:eastAsiaTheme="minorHAnsi" w:hint="eastAsia"/>
              </w:rPr>
              <w:t>委員</w:t>
            </w:r>
          </w:p>
          <w:p w14:paraId="60ABAB47" w14:textId="3850897C" w:rsidR="00F70CA7" w:rsidRPr="00FD324F" w:rsidRDefault="00F70CA7" w:rsidP="00EF5621">
            <w:pPr>
              <w:rPr>
                <w:rFonts w:eastAsiaTheme="minorHAnsi"/>
              </w:rPr>
            </w:pPr>
          </w:p>
        </w:tc>
        <w:tc>
          <w:tcPr>
            <w:tcW w:w="6520" w:type="dxa"/>
          </w:tcPr>
          <w:p w14:paraId="2D17CCEA" w14:textId="69324E5F" w:rsidR="00F70CA7" w:rsidRPr="00FD324F" w:rsidRDefault="004C26E5" w:rsidP="00FF12F9">
            <w:pPr>
              <w:rPr>
                <w:rFonts w:eastAsiaTheme="minorHAnsi"/>
              </w:rPr>
            </w:pPr>
            <w:r>
              <w:rPr>
                <w:rFonts w:eastAsiaTheme="minorHAnsi" w:hint="eastAsia"/>
                <w:color w:val="000000" w:themeColor="text1"/>
              </w:rPr>
              <w:t>清野</w:t>
            </w:r>
            <w:r w:rsidR="00F57D76">
              <w:rPr>
                <w:rFonts w:eastAsiaTheme="minorHAnsi" w:hint="eastAsia"/>
                <w:color w:val="000000" w:themeColor="text1"/>
              </w:rPr>
              <w:t>副</w:t>
            </w:r>
            <w:r w:rsidR="00F70CA7" w:rsidRPr="00FD324F">
              <w:rPr>
                <w:rFonts w:eastAsiaTheme="minorHAnsi" w:hint="eastAsia"/>
              </w:rPr>
              <w:t>委員長、</w:t>
            </w:r>
            <w:r>
              <w:rPr>
                <w:rFonts w:eastAsiaTheme="minorHAnsi" w:hint="eastAsia"/>
              </w:rPr>
              <w:t>小島</w:t>
            </w:r>
            <w:r w:rsidR="00233A5B">
              <w:rPr>
                <w:rFonts w:eastAsiaTheme="minorHAnsi" w:hint="eastAsia"/>
              </w:rPr>
              <w:t>委員、</w:t>
            </w:r>
            <w:r>
              <w:rPr>
                <w:rFonts w:eastAsiaTheme="minorHAnsi" w:hint="eastAsia"/>
              </w:rPr>
              <w:t>川口</w:t>
            </w:r>
            <w:r w:rsidR="0035676D">
              <w:rPr>
                <w:rFonts w:eastAsiaTheme="minorHAnsi" w:hint="eastAsia"/>
              </w:rPr>
              <w:t>委員、</w:t>
            </w:r>
            <w:r>
              <w:rPr>
                <w:rFonts w:eastAsiaTheme="minorHAnsi" w:hint="eastAsia"/>
              </w:rPr>
              <w:t>宮﨑</w:t>
            </w:r>
            <w:r w:rsidR="00F70CA7">
              <w:rPr>
                <w:rFonts w:eastAsiaTheme="minorHAnsi" w:hint="eastAsia"/>
              </w:rPr>
              <w:t>委員、本田委員</w:t>
            </w:r>
            <w:r w:rsidR="00B43F27">
              <w:rPr>
                <w:rFonts w:eastAsiaTheme="minorHAnsi" w:hint="eastAsia"/>
              </w:rPr>
              <w:t>、</w:t>
            </w:r>
            <w:r>
              <w:rPr>
                <w:rFonts w:eastAsiaTheme="minorHAnsi" w:hint="eastAsia"/>
              </w:rPr>
              <w:t>浦瀬様(橘委員代理)</w:t>
            </w:r>
            <w:r w:rsidR="003A7935">
              <w:rPr>
                <w:rFonts w:eastAsiaTheme="minorHAnsi" w:hint="eastAsia"/>
              </w:rPr>
              <w:t>、</w:t>
            </w:r>
            <w:r w:rsidR="004A579F">
              <w:rPr>
                <w:rFonts w:eastAsiaTheme="minorHAnsi" w:hint="eastAsia"/>
              </w:rPr>
              <w:t>犬束</w:t>
            </w:r>
            <w:r w:rsidR="00BD78AA">
              <w:rPr>
                <w:rFonts w:eastAsiaTheme="minorHAnsi" w:hint="eastAsia"/>
                <w:szCs w:val="22"/>
              </w:rPr>
              <w:t>委員、</w:t>
            </w:r>
            <w:r w:rsidR="004A579F">
              <w:rPr>
                <w:rFonts w:eastAsiaTheme="minorHAnsi" w:hint="eastAsia"/>
                <w:szCs w:val="22"/>
              </w:rPr>
              <w:t>大庭</w:t>
            </w:r>
            <w:r w:rsidR="00F70CA7">
              <w:rPr>
                <w:rFonts w:eastAsiaTheme="minorHAnsi" w:hint="eastAsia"/>
                <w:szCs w:val="22"/>
              </w:rPr>
              <w:t>委員</w:t>
            </w:r>
            <w:r w:rsidR="0092015C">
              <w:rPr>
                <w:rFonts w:eastAsiaTheme="minorHAnsi" w:hint="eastAsia"/>
                <w:szCs w:val="22"/>
              </w:rPr>
              <w:t>、</w:t>
            </w:r>
            <w:r w:rsidR="004A579F">
              <w:rPr>
                <w:rFonts w:eastAsiaTheme="minorHAnsi" w:hint="eastAsia"/>
                <w:szCs w:val="22"/>
              </w:rPr>
              <w:t>江崎様(本田委員代理)、赤澤</w:t>
            </w:r>
            <w:r w:rsidR="0092015C">
              <w:rPr>
                <w:rFonts w:eastAsiaTheme="minorHAnsi" w:hint="eastAsia"/>
                <w:szCs w:val="22"/>
              </w:rPr>
              <w:t>委員</w:t>
            </w:r>
            <w:r w:rsidR="008A219F">
              <w:rPr>
                <w:rFonts w:eastAsiaTheme="minorHAnsi" w:hint="eastAsia"/>
                <w:szCs w:val="22"/>
              </w:rPr>
              <w:t>、森委員、山下委員</w:t>
            </w:r>
            <w:r w:rsidR="00E23848" w:rsidRPr="00FD324F">
              <w:rPr>
                <w:rFonts w:eastAsiaTheme="minorHAnsi" w:hint="eastAsia"/>
                <w:szCs w:val="22"/>
              </w:rPr>
              <w:t xml:space="preserve"> </w:t>
            </w:r>
            <w:r w:rsidR="00F70CA7" w:rsidRPr="00FD324F">
              <w:rPr>
                <w:rFonts w:eastAsiaTheme="minorHAnsi" w:hint="eastAsia"/>
                <w:szCs w:val="22"/>
              </w:rPr>
              <w:t>(順不同)</w:t>
            </w:r>
          </w:p>
        </w:tc>
      </w:tr>
      <w:tr w:rsidR="00F70CA7" w:rsidRPr="00FD324F" w14:paraId="6910B67B" w14:textId="77777777">
        <w:tc>
          <w:tcPr>
            <w:tcW w:w="2127" w:type="dxa"/>
          </w:tcPr>
          <w:p w14:paraId="447191F4" w14:textId="77777777" w:rsidR="00F70CA7" w:rsidRPr="00FD324F" w:rsidRDefault="00F70CA7" w:rsidP="00EF5621">
            <w:pPr>
              <w:rPr>
                <w:rFonts w:eastAsiaTheme="minorHAnsi"/>
              </w:rPr>
            </w:pPr>
            <w:r>
              <w:rPr>
                <w:rFonts w:eastAsiaTheme="minorHAnsi"/>
              </w:rPr>
              <w:t>事務局</w:t>
            </w:r>
          </w:p>
        </w:tc>
        <w:tc>
          <w:tcPr>
            <w:tcW w:w="6520" w:type="dxa"/>
          </w:tcPr>
          <w:p w14:paraId="53F91D9F" w14:textId="77777777" w:rsidR="00F70CA7" w:rsidRPr="00FD324F" w:rsidRDefault="00F70CA7" w:rsidP="00EF5621">
            <w:pPr>
              <w:rPr>
                <w:rFonts w:eastAsiaTheme="minorHAnsi"/>
              </w:rPr>
            </w:pPr>
            <w:r w:rsidRPr="00FD324F">
              <w:rPr>
                <w:rFonts w:eastAsiaTheme="minorHAnsi" w:hint="eastAsia"/>
              </w:rPr>
              <w:t>【</w:t>
            </w:r>
            <w:r w:rsidRPr="00FD324F">
              <w:rPr>
                <w:rFonts w:eastAsiaTheme="minorHAnsi"/>
              </w:rPr>
              <w:t>対馬市市民生活部環境政策課</w:t>
            </w:r>
            <w:r w:rsidRPr="00FD324F">
              <w:rPr>
                <w:rFonts w:eastAsiaTheme="minorHAnsi" w:hint="eastAsia"/>
              </w:rPr>
              <w:t>】</w:t>
            </w:r>
          </w:p>
          <w:p w14:paraId="16F250C1" w14:textId="7FCB839A" w:rsidR="00F70CA7" w:rsidRPr="00FD324F" w:rsidRDefault="00F70CA7" w:rsidP="00EF5621">
            <w:pPr>
              <w:rPr>
                <w:rFonts w:eastAsiaTheme="minorHAnsi"/>
              </w:rPr>
            </w:pPr>
            <w:r>
              <w:rPr>
                <w:rFonts w:eastAsiaTheme="minorHAnsi"/>
              </w:rPr>
              <w:t>阿比留正臣</w:t>
            </w:r>
            <w:r w:rsidRPr="00FD324F">
              <w:rPr>
                <w:rFonts w:eastAsiaTheme="minorHAnsi" w:hint="eastAsia"/>
              </w:rPr>
              <w:t>課長</w:t>
            </w:r>
            <w:r w:rsidR="00374D08">
              <w:rPr>
                <w:rFonts w:eastAsiaTheme="minorHAnsi" w:hint="eastAsia"/>
              </w:rPr>
              <w:t>、</w:t>
            </w:r>
            <w:r w:rsidR="008B16AF">
              <w:rPr>
                <w:rFonts w:eastAsiaTheme="minorHAnsi" w:hint="eastAsia"/>
              </w:rPr>
              <w:t>福島課長補佐</w:t>
            </w:r>
          </w:p>
        </w:tc>
      </w:tr>
      <w:tr w:rsidR="00F70CA7" w:rsidRPr="00FD324F" w14:paraId="65C6CFEC" w14:textId="77777777">
        <w:tc>
          <w:tcPr>
            <w:tcW w:w="2127" w:type="dxa"/>
          </w:tcPr>
          <w:p w14:paraId="413579A1" w14:textId="77777777" w:rsidR="00F70CA7" w:rsidRPr="00FD324F" w:rsidRDefault="00F70CA7" w:rsidP="00EF5621">
            <w:pPr>
              <w:rPr>
                <w:rFonts w:eastAsiaTheme="minorHAnsi"/>
              </w:rPr>
            </w:pPr>
            <w:r w:rsidRPr="00FD324F">
              <w:rPr>
                <w:rFonts w:eastAsiaTheme="minorHAnsi" w:hint="eastAsia"/>
              </w:rPr>
              <w:t>運営</w:t>
            </w:r>
          </w:p>
        </w:tc>
        <w:tc>
          <w:tcPr>
            <w:tcW w:w="6520" w:type="dxa"/>
          </w:tcPr>
          <w:p w14:paraId="3B87F360" w14:textId="77777777" w:rsidR="00F70CA7" w:rsidRPr="00FD324F" w:rsidRDefault="00F70CA7" w:rsidP="00EF5621">
            <w:pPr>
              <w:rPr>
                <w:rFonts w:eastAsiaTheme="minorHAnsi"/>
              </w:rPr>
            </w:pPr>
            <w:r w:rsidRPr="00FD324F">
              <w:rPr>
                <w:rFonts w:eastAsiaTheme="minorHAnsi" w:hint="eastAsia"/>
              </w:rPr>
              <w:t>【</w:t>
            </w:r>
            <w:r w:rsidRPr="00FD324F">
              <w:rPr>
                <w:rFonts w:eastAsiaTheme="minorHAnsi"/>
              </w:rPr>
              <w:t>一般社団法人</w:t>
            </w:r>
            <w:r w:rsidRPr="00FD324F">
              <w:rPr>
                <w:rFonts w:eastAsiaTheme="minorHAnsi" w:hint="eastAsia"/>
              </w:rPr>
              <w:t>対馬</w:t>
            </w:r>
            <w:r w:rsidRPr="00FD324F">
              <w:rPr>
                <w:rFonts w:eastAsiaTheme="minorHAnsi"/>
              </w:rPr>
              <w:t>CAPPA</w:t>
            </w:r>
            <w:r w:rsidRPr="00FD324F">
              <w:rPr>
                <w:rFonts w:eastAsiaTheme="minorHAnsi" w:hint="eastAsia"/>
              </w:rPr>
              <w:t>（以下、CAPPAと略す）】</w:t>
            </w:r>
          </w:p>
          <w:p w14:paraId="69907434" w14:textId="1ED160CE" w:rsidR="00F70CA7" w:rsidRPr="00FD324F" w:rsidRDefault="005068B4" w:rsidP="008B16AF">
            <w:pPr>
              <w:rPr>
                <w:rFonts w:eastAsiaTheme="minorHAnsi"/>
              </w:rPr>
            </w:pPr>
            <w:r>
              <w:rPr>
                <w:rFonts w:eastAsiaTheme="minorHAnsi" w:hint="eastAsia"/>
              </w:rPr>
              <w:t>上野芳喜、</w:t>
            </w:r>
            <w:r w:rsidR="00F70CA7" w:rsidRPr="00FD324F">
              <w:rPr>
                <w:rFonts w:eastAsiaTheme="minorHAnsi"/>
              </w:rPr>
              <w:t>末永通尚</w:t>
            </w:r>
            <w:r w:rsidR="00F70CA7" w:rsidRPr="00FD324F">
              <w:rPr>
                <w:rFonts w:eastAsiaTheme="minorHAnsi" w:hint="eastAsia"/>
              </w:rPr>
              <w:t>、吉野志帆、</w:t>
            </w:r>
            <w:r>
              <w:rPr>
                <w:rFonts w:eastAsiaTheme="minorHAnsi" w:hint="eastAsia"/>
              </w:rPr>
              <w:t>古藤利誉</w:t>
            </w:r>
            <w:r w:rsidR="008B16AF">
              <w:rPr>
                <w:rFonts w:eastAsiaTheme="minorHAnsi" w:hint="eastAsia"/>
              </w:rPr>
              <w:t>、</w:t>
            </w:r>
            <w:r w:rsidR="00852949">
              <w:rPr>
                <w:rFonts w:eastAsiaTheme="minorHAnsi" w:hint="eastAsia"/>
              </w:rPr>
              <w:t>山内輝幸、</w:t>
            </w:r>
            <w:r w:rsidR="00A2009D">
              <w:rPr>
                <w:rFonts w:eastAsiaTheme="minorHAnsi" w:hint="eastAsia"/>
              </w:rPr>
              <w:t>波田あかね、</w:t>
            </w:r>
            <w:r w:rsidR="00F70CA7" w:rsidRPr="00FD324F">
              <w:rPr>
                <w:rFonts w:eastAsiaTheme="minorHAnsi" w:hint="eastAsia"/>
              </w:rPr>
              <w:t>佐々木達也</w:t>
            </w:r>
          </w:p>
        </w:tc>
      </w:tr>
    </w:tbl>
    <w:p w14:paraId="17237331" w14:textId="037571C9" w:rsidR="00F70CA7" w:rsidRPr="00FD324F" w:rsidRDefault="00F70CA7" w:rsidP="00A2009D">
      <w:pPr>
        <w:ind w:left="840" w:hangingChars="400" w:hanging="840"/>
        <w:jc w:val="left"/>
        <w:rPr>
          <w:rFonts w:eastAsiaTheme="minorHAnsi"/>
          <w:color w:val="000000" w:themeColor="text1"/>
          <w:szCs w:val="21"/>
        </w:rPr>
      </w:pPr>
      <w:r w:rsidRPr="00FD324F">
        <w:rPr>
          <w:rFonts w:eastAsiaTheme="minorHAnsi" w:hint="eastAsia"/>
          <w:color w:val="000000" w:themeColor="text1"/>
          <w:szCs w:val="21"/>
        </w:rPr>
        <w:t>（欠席：</w:t>
      </w:r>
      <w:r w:rsidR="00A2009D">
        <w:rPr>
          <w:rFonts w:eastAsiaTheme="minorHAnsi" w:hint="eastAsia"/>
          <w:color w:val="000000" w:themeColor="text1"/>
          <w:szCs w:val="21"/>
        </w:rPr>
        <w:t>中山委員、平川委員、村井委員</w:t>
      </w:r>
      <w:r w:rsidR="00D6166E">
        <w:rPr>
          <w:rFonts w:eastAsiaTheme="minorHAnsi" w:hint="eastAsia"/>
          <w:color w:val="000000" w:themeColor="text1"/>
          <w:szCs w:val="21"/>
        </w:rPr>
        <w:t>（順不同）</w:t>
      </w:r>
      <w:r>
        <w:rPr>
          <w:rFonts w:eastAsiaTheme="minorHAnsi" w:hint="eastAsia"/>
          <w:color w:val="000000" w:themeColor="text1"/>
          <w:szCs w:val="21"/>
        </w:rPr>
        <w:t>）</w:t>
      </w:r>
    </w:p>
    <w:p w14:paraId="4606EC34" w14:textId="77777777" w:rsidR="00F70CA7" w:rsidRPr="0033154D" w:rsidRDefault="00F70CA7" w:rsidP="00F70CA7">
      <w:pPr>
        <w:pStyle w:val="a7"/>
        <w:keepNext/>
        <w:numPr>
          <w:ilvl w:val="0"/>
          <w:numId w:val="2"/>
        </w:numPr>
        <w:ind w:leftChars="0"/>
        <w:jc w:val="left"/>
        <w:outlineLvl w:val="0"/>
        <w:rPr>
          <w:rFonts w:eastAsiaTheme="minorHAnsi" w:cstheme="majorBidi"/>
          <w:color w:val="000000" w:themeColor="text1"/>
          <w:szCs w:val="21"/>
        </w:rPr>
      </w:pPr>
      <w:bookmarkStart w:id="0" w:name="_Hlk79501135"/>
      <w:bookmarkStart w:id="1" w:name="_Hlk79501612"/>
      <w:r w:rsidRPr="0033154D">
        <w:rPr>
          <w:rFonts w:eastAsiaTheme="minorHAnsi" w:cstheme="majorBidi" w:hint="eastAsia"/>
          <w:color w:val="000000" w:themeColor="text1"/>
          <w:szCs w:val="21"/>
        </w:rPr>
        <w:t>議事録</w:t>
      </w:r>
    </w:p>
    <w:p w14:paraId="12A052B9" w14:textId="77777777" w:rsidR="00F70CA7" w:rsidRPr="0033154D" w:rsidRDefault="00F70CA7" w:rsidP="00F70CA7">
      <w:pPr>
        <w:spacing w:line="280" w:lineRule="exact"/>
        <w:jc w:val="left"/>
        <w:rPr>
          <w:rFonts w:eastAsiaTheme="minorHAnsi"/>
          <w:color w:val="000000" w:themeColor="text1"/>
          <w:szCs w:val="21"/>
        </w:rPr>
      </w:pPr>
      <w:r w:rsidRPr="0033154D">
        <w:rPr>
          <w:rFonts w:eastAsiaTheme="minorHAnsi" w:hint="eastAsia"/>
          <w:color w:val="000000" w:themeColor="text1"/>
          <w:szCs w:val="21"/>
        </w:rPr>
        <w:t>注：</w:t>
      </w:r>
    </w:p>
    <w:p w14:paraId="2B922FCA" w14:textId="77777777" w:rsidR="00F70CA7" w:rsidRPr="0033154D" w:rsidRDefault="00F70CA7" w:rsidP="00F70CA7">
      <w:pPr>
        <w:pStyle w:val="a7"/>
        <w:numPr>
          <w:ilvl w:val="1"/>
          <w:numId w:val="2"/>
        </w:numPr>
        <w:spacing w:line="280" w:lineRule="exact"/>
        <w:ind w:leftChars="0"/>
        <w:jc w:val="left"/>
        <w:rPr>
          <w:rFonts w:eastAsiaTheme="minorHAnsi"/>
          <w:color w:val="000000" w:themeColor="text1"/>
          <w:szCs w:val="21"/>
        </w:rPr>
      </w:pPr>
      <w:r w:rsidRPr="0033154D">
        <w:rPr>
          <w:rFonts w:eastAsiaTheme="minorHAnsi" w:hint="eastAsia"/>
          <w:color w:val="000000" w:themeColor="text1"/>
          <w:szCs w:val="21"/>
        </w:rPr>
        <w:t>「えー、あの、えっと」などの文脈において意味をなさない単語、および、言い直した発言については記載していない。明らかな間違いのある発言や口語表現については、適宜修正している。</w:t>
      </w:r>
    </w:p>
    <w:p w14:paraId="22403525" w14:textId="77777777" w:rsidR="00F70CA7" w:rsidRPr="0033154D" w:rsidRDefault="00F70CA7" w:rsidP="00F70CA7">
      <w:pPr>
        <w:pStyle w:val="a7"/>
        <w:numPr>
          <w:ilvl w:val="1"/>
          <w:numId w:val="2"/>
        </w:numPr>
        <w:spacing w:line="280" w:lineRule="exact"/>
        <w:ind w:leftChars="0"/>
        <w:jc w:val="left"/>
        <w:rPr>
          <w:rFonts w:eastAsiaTheme="minorHAnsi"/>
          <w:color w:val="000000" w:themeColor="text1"/>
          <w:szCs w:val="21"/>
        </w:rPr>
      </w:pPr>
      <w:r w:rsidRPr="0033154D">
        <w:rPr>
          <w:rFonts w:eastAsiaTheme="minorHAnsi" w:hint="eastAsia"/>
          <w:color w:val="000000" w:themeColor="text1"/>
          <w:szCs w:val="21"/>
        </w:rPr>
        <w:t>発言者は赤文字で示し、発言の補足は（かっこ書き）にて示している。</w:t>
      </w:r>
    </w:p>
    <w:p w14:paraId="1443A157" w14:textId="77777777" w:rsidR="00F70CA7" w:rsidRPr="0033154D" w:rsidRDefault="00F70CA7" w:rsidP="00F70CA7">
      <w:pPr>
        <w:pStyle w:val="a7"/>
        <w:numPr>
          <w:ilvl w:val="1"/>
          <w:numId w:val="2"/>
        </w:numPr>
        <w:ind w:leftChars="0"/>
        <w:jc w:val="left"/>
        <w:rPr>
          <w:rFonts w:eastAsiaTheme="minorHAnsi"/>
          <w:color w:val="000000" w:themeColor="text1"/>
          <w:szCs w:val="21"/>
        </w:rPr>
      </w:pPr>
      <w:r w:rsidRPr="0033154D">
        <w:rPr>
          <w:rFonts w:eastAsiaTheme="minorHAnsi" w:hint="eastAsia"/>
          <w:color w:val="000000" w:themeColor="text1"/>
          <w:szCs w:val="21"/>
        </w:rPr>
        <w:t>質問時の委員の挙手動作およびそれに伴う委員長の指名発言は、議事録修正時に削除している。</w:t>
      </w:r>
    </w:p>
    <w:p w14:paraId="0191325E" w14:textId="77777777" w:rsidR="00F70CA7" w:rsidRDefault="00F70CA7" w:rsidP="00F70CA7">
      <w:pPr>
        <w:pStyle w:val="a7"/>
        <w:numPr>
          <w:ilvl w:val="1"/>
          <w:numId w:val="2"/>
        </w:numPr>
        <w:ind w:leftChars="0"/>
        <w:jc w:val="left"/>
        <w:rPr>
          <w:rFonts w:eastAsiaTheme="minorHAnsi"/>
          <w:color w:val="000000" w:themeColor="text1"/>
          <w:szCs w:val="21"/>
        </w:rPr>
      </w:pPr>
      <w:r w:rsidRPr="0033154D">
        <w:rPr>
          <w:rFonts w:eastAsiaTheme="minorHAnsi" w:hint="eastAsia"/>
          <w:color w:val="000000" w:themeColor="text1"/>
          <w:szCs w:val="21"/>
        </w:rPr>
        <w:t>発言の趣旨が変わらない程度に、適宜語順を入れ替えている。</w:t>
      </w:r>
      <w:bookmarkEnd w:id="0"/>
      <w:bookmarkEnd w:id="1"/>
    </w:p>
    <w:p w14:paraId="511BBF20" w14:textId="77777777" w:rsidR="00F70CA7" w:rsidRPr="00F70CA7" w:rsidRDefault="00F70CA7" w:rsidP="001B4DE1"/>
    <w:p w14:paraId="4A4228FF" w14:textId="16732116" w:rsidR="001F5AA2" w:rsidRDefault="009844A0" w:rsidP="001B4DE1">
      <w:pPr>
        <w:rPr>
          <w:rFonts w:eastAsiaTheme="minorHAnsi"/>
        </w:rPr>
      </w:pPr>
      <w:r w:rsidRPr="00A36972">
        <w:rPr>
          <w:rFonts w:hint="eastAsia"/>
          <w:color w:val="FF0000"/>
        </w:rPr>
        <w:t>運営(上野)</w:t>
      </w:r>
      <w:r>
        <w:rPr>
          <w:rFonts w:hint="eastAsia"/>
          <w:color w:val="FF0000"/>
        </w:rPr>
        <w:t>：</w:t>
      </w:r>
      <w:r w:rsidR="00AB0AE0">
        <w:rPr>
          <w:rFonts w:hint="eastAsia"/>
        </w:rPr>
        <w:t>皆さま、</w:t>
      </w:r>
      <w:r w:rsidR="009B54EA">
        <w:rPr>
          <w:rFonts w:hint="eastAsia"/>
        </w:rPr>
        <w:t>それでは定刻の時間となりましたので</w:t>
      </w:r>
      <w:r w:rsidR="00533270">
        <w:rPr>
          <w:rFonts w:hint="eastAsia"/>
        </w:rPr>
        <w:t>第２回対馬市</w:t>
      </w:r>
      <w:r w:rsidR="00533270" w:rsidRPr="00FD324F">
        <w:rPr>
          <w:rFonts w:eastAsiaTheme="minorHAnsi" w:hint="eastAsia"/>
        </w:rPr>
        <w:t>海岸漂着物対策推進協議会</w:t>
      </w:r>
      <w:r w:rsidR="001357D7">
        <w:rPr>
          <w:rFonts w:eastAsiaTheme="minorHAnsi" w:hint="eastAsia"/>
        </w:rPr>
        <w:t>を始めたいと思います。</w:t>
      </w:r>
      <w:r w:rsidR="002D62FF">
        <w:rPr>
          <w:rFonts w:eastAsiaTheme="minorHAnsi" w:hint="eastAsia"/>
        </w:rPr>
        <w:t>定刻のお時間</w:t>
      </w:r>
      <w:r w:rsidR="00BE351B">
        <w:rPr>
          <w:rFonts w:eastAsiaTheme="minorHAnsi" w:hint="eastAsia"/>
        </w:rPr>
        <w:t>に</w:t>
      </w:r>
      <w:r w:rsidR="002D62FF">
        <w:rPr>
          <w:rFonts w:eastAsiaTheme="minorHAnsi" w:hint="eastAsia"/>
        </w:rPr>
        <w:t>なりましたが少しだけ</w:t>
      </w:r>
      <w:r w:rsidR="00BE351B">
        <w:rPr>
          <w:rFonts w:eastAsiaTheme="minorHAnsi" w:hint="eastAsia"/>
        </w:rPr>
        <w:t>ですね、</w:t>
      </w:r>
      <w:r w:rsidR="002D62FF">
        <w:rPr>
          <w:rFonts w:eastAsiaTheme="minorHAnsi" w:hint="eastAsia"/>
        </w:rPr>
        <w:t>お時間をいただきまして、</w:t>
      </w:r>
      <w:r w:rsidR="003717CE">
        <w:t xml:space="preserve"> </w:t>
      </w:r>
      <w:r w:rsidR="004F2D9C">
        <w:rPr>
          <w:rFonts w:hint="eastAsia"/>
        </w:rPr>
        <w:t>報告させていただきたいことが</w:t>
      </w:r>
      <w:r w:rsidR="001477F5">
        <w:rPr>
          <w:rFonts w:hint="eastAsia"/>
        </w:rPr>
        <w:t>あ</w:t>
      </w:r>
      <w:r w:rsidR="004F2D9C">
        <w:rPr>
          <w:rFonts w:hint="eastAsia"/>
        </w:rPr>
        <w:t>ります。</w:t>
      </w:r>
      <w:r w:rsidR="00112795">
        <w:rPr>
          <w:rFonts w:hint="eastAsia"/>
        </w:rPr>
        <w:t>本日は、令和５年度第２回目</w:t>
      </w:r>
      <w:r w:rsidR="00194544">
        <w:rPr>
          <w:rFonts w:hint="eastAsia"/>
        </w:rPr>
        <w:t>なんですが、第１回目の</w:t>
      </w:r>
      <w:r w:rsidR="00286A1E">
        <w:rPr>
          <w:rFonts w:hint="eastAsia"/>
        </w:rPr>
        <w:t>この協議会</w:t>
      </w:r>
      <w:r w:rsidR="00CA6259">
        <w:rPr>
          <w:rFonts w:hint="eastAsia"/>
        </w:rPr>
        <w:t>の</w:t>
      </w:r>
      <w:r w:rsidR="009211EE">
        <w:rPr>
          <w:rFonts w:hint="eastAsia"/>
        </w:rPr>
        <w:t>ですね、</w:t>
      </w:r>
      <w:r w:rsidR="00CA6259">
        <w:rPr>
          <w:rFonts w:hint="eastAsia"/>
        </w:rPr>
        <w:t>委員長を</w:t>
      </w:r>
      <w:r w:rsidR="00A11008">
        <w:rPr>
          <w:rFonts w:hint="eastAsia"/>
        </w:rPr>
        <w:t>受けていただいた</w:t>
      </w:r>
      <w:r w:rsidR="0065564A">
        <w:rPr>
          <w:rFonts w:hint="eastAsia"/>
        </w:rPr>
        <w:t>長崎大学名誉教授の</w:t>
      </w:r>
      <w:r w:rsidR="005F5004">
        <w:rPr>
          <w:rFonts w:hint="eastAsia"/>
        </w:rPr>
        <w:t>糸山</w:t>
      </w:r>
      <w:r w:rsidR="000914A8" w:rsidRPr="000914A8">
        <w:rPr>
          <w:rFonts w:hint="eastAsia"/>
        </w:rPr>
        <w:t>景大</w:t>
      </w:r>
      <w:r w:rsidR="00C85BCA">
        <w:rPr>
          <w:rFonts w:hint="eastAsia"/>
        </w:rPr>
        <w:t>先生</w:t>
      </w:r>
      <w:r w:rsidR="008A4537">
        <w:rPr>
          <w:rFonts w:hint="eastAsia"/>
        </w:rPr>
        <w:t>がですね、７月に他界されました。</w:t>
      </w:r>
      <w:r w:rsidR="00C160EF">
        <w:rPr>
          <w:rFonts w:hint="eastAsia"/>
        </w:rPr>
        <w:t>私どもも突然の</w:t>
      </w:r>
      <w:r w:rsidR="00C10FDD">
        <w:rPr>
          <w:rFonts w:hint="eastAsia"/>
        </w:rPr>
        <w:t>知らせだったので、非常</w:t>
      </w:r>
      <w:r w:rsidR="00AD253F">
        <w:rPr>
          <w:rFonts w:hint="eastAsia"/>
        </w:rPr>
        <w:t>に混乱してですね、残念な</w:t>
      </w:r>
      <w:r w:rsidR="00BF12B2">
        <w:rPr>
          <w:rFonts w:hint="eastAsia"/>
        </w:rPr>
        <w:t>想い</w:t>
      </w:r>
      <w:r w:rsidR="00AD253F">
        <w:rPr>
          <w:rFonts w:hint="eastAsia"/>
        </w:rPr>
        <w:t>で</w:t>
      </w:r>
      <w:r w:rsidR="00150E75">
        <w:rPr>
          <w:rFonts w:hint="eastAsia"/>
        </w:rPr>
        <w:t>今日まで過ごしてきましたが、</w:t>
      </w:r>
      <w:r w:rsidR="00CF1D06">
        <w:rPr>
          <w:rFonts w:hint="eastAsia"/>
        </w:rPr>
        <w:t>先生は</w:t>
      </w:r>
      <w:r w:rsidR="002F1A24">
        <w:rPr>
          <w:rFonts w:hint="eastAsia"/>
        </w:rPr>
        <w:t>もう２０年くらい前から</w:t>
      </w:r>
      <w:r w:rsidR="007458D6">
        <w:rPr>
          <w:rFonts w:hint="eastAsia"/>
        </w:rPr>
        <w:t>私は知り合いでですね、その頃から県の</w:t>
      </w:r>
      <w:r w:rsidR="007E278C">
        <w:rPr>
          <w:rFonts w:hint="eastAsia"/>
        </w:rPr>
        <w:t>こういった</w:t>
      </w:r>
      <w:r w:rsidR="00835F0F">
        <w:rPr>
          <w:rFonts w:hint="eastAsia"/>
        </w:rPr>
        <w:t>海岸ごみのですね、</w:t>
      </w:r>
      <w:r w:rsidR="00730906">
        <w:rPr>
          <w:rFonts w:hint="eastAsia"/>
        </w:rPr>
        <w:t>対策の</w:t>
      </w:r>
      <w:r w:rsidR="00835F0F">
        <w:rPr>
          <w:rFonts w:hint="eastAsia"/>
        </w:rPr>
        <w:t>協議会には必ず委員長</w:t>
      </w:r>
      <w:r w:rsidR="00986D0D">
        <w:rPr>
          <w:rFonts w:hint="eastAsia"/>
        </w:rPr>
        <w:t>は協議会長としてですね、</w:t>
      </w:r>
      <w:r w:rsidR="00F869DB">
        <w:rPr>
          <w:rFonts w:hint="eastAsia"/>
        </w:rPr>
        <w:t>ご活躍されて</w:t>
      </w:r>
      <w:r w:rsidR="00F55EFE">
        <w:rPr>
          <w:rFonts w:hint="eastAsia"/>
        </w:rPr>
        <w:t>て、この対馬において</w:t>
      </w:r>
      <w:r w:rsidR="00613590">
        <w:rPr>
          <w:rFonts w:hint="eastAsia"/>
        </w:rPr>
        <w:t>も</w:t>
      </w:r>
      <w:r w:rsidR="00BF1E89">
        <w:rPr>
          <w:rFonts w:hint="eastAsia"/>
        </w:rPr>
        <w:t>私たちの協議会でも</w:t>
      </w:r>
      <w:r w:rsidR="00613590">
        <w:rPr>
          <w:rFonts w:hint="eastAsia"/>
        </w:rPr>
        <w:t>長く</w:t>
      </w:r>
      <w:r w:rsidR="00AE7CBE">
        <w:rPr>
          <w:rFonts w:hint="eastAsia"/>
        </w:rPr>
        <w:t>議長として</w:t>
      </w:r>
      <w:r w:rsidR="00C856E5">
        <w:rPr>
          <w:rFonts w:hint="eastAsia"/>
        </w:rPr>
        <w:t>務めていただきました。</w:t>
      </w:r>
      <w:r w:rsidR="00CF5759">
        <w:rPr>
          <w:rFonts w:hint="eastAsia"/>
        </w:rPr>
        <w:t>本当に感謝、</w:t>
      </w:r>
      <w:r w:rsidR="001E1FB6">
        <w:rPr>
          <w:rFonts w:hint="eastAsia"/>
        </w:rPr>
        <w:t>御礼のお言葉もないんですが、そのことを残念</w:t>
      </w:r>
      <w:r w:rsidR="00204AAD">
        <w:rPr>
          <w:rFonts w:hint="eastAsia"/>
        </w:rPr>
        <w:t>に思いながらですね、宮</w:t>
      </w:r>
      <w:r w:rsidR="00204AAD">
        <w:rPr>
          <w:rFonts w:eastAsiaTheme="minorHAnsi" w:hint="eastAsia"/>
        </w:rPr>
        <w:t>﨑組合長</w:t>
      </w:r>
      <w:r w:rsidR="0071298F">
        <w:rPr>
          <w:rFonts w:eastAsiaTheme="minorHAnsi" w:hint="eastAsia"/>
        </w:rPr>
        <w:t>はじめ、初めての方も</w:t>
      </w:r>
      <w:r w:rsidR="003254F0">
        <w:rPr>
          <w:rFonts w:eastAsiaTheme="minorHAnsi" w:hint="eastAsia"/>
        </w:rPr>
        <w:t>、</w:t>
      </w:r>
      <w:r w:rsidR="00AF0F6B">
        <w:rPr>
          <w:rFonts w:eastAsiaTheme="minorHAnsi" w:hint="eastAsia"/>
        </w:rPr>
        <w:t>ご存じない方も</w:t>
      </w:r>
      <w:r w:rsidR="003254F0">
        <w:rPr>
          <w:rFonts w:eastAsiaTheme="minorHAnsi" w:hint="eastAsia"/>
        </w:rPr>
        <w:t>いらっしゃるとは思いますが、</w:t>
      </w:r>
      <w:r w:rsidR="008A6515">
        <w:rPr>
          <w:rFonts w:eastAsiaTheme="minorHAnsi" w:hint="eastAsia"/>
        </w:rPr>
        <w:t>ここで</w:t>
      </w:r>
      <w:r w:rsidR="00F07F01">
        <w:rPr>
          <w:rFonts w:eastAsiaTheme="minorHAnsi" w:hint="eastAsia"/>
        </w:rPr>
        <w:t>ご協力していただいてですね、先生のご冥福を</w:t>
      </w:r>
      <w:r w:rsidR="004F3EA3">
        <w:rPr>
          <w:rFonts w:eastAsiaTheme="minorHAnsi" w:hint="eastAsia"/>
        </w:rPr>
        <w:t>お祈りすると同時に</w:t>
      </w:r>
      <w:r w:rsidR="007D0CC9">
        <w:rPr>
          <w:rFonts w:eastAsiaTheme="minorHAnsi" w:hint="eastAsia"/>
        </w:rPr>
        <w:t>哀悼の意を込めてですね、</w:t>
      </w:r>
      <w:r w:rsidR="009D06A1">
        <w:rPr>
          <w:rFonts w:eastAsiaTheme="minorHAnsi" w:hint="eastAsia"/>
        </w:rPr>
        <w:t>１分間の</w:t>
      </w:r>
      <w:r w:rsidR="00624726">
        <w:rPr>
          <w:rFonts w:eastAsiaTheme="minorHAnsi" w:hint="eastAsia"/>
        </w:rPr>
        <w:t>黙とうを捧げたいと思いますので、</w:t>
      </w:r>
      <w:r w:rsidR="005448BC">
        <w:rPr>
          <w:rFonts w:eastAsiaTheme="minorHAnsi" w:hint="eastAsia"/>
        </w:rPr>
        <w:t>どうぞよろ</w:t>
      </w:r>
      <w:r w:rsidR="005448BC">
        <w:rPr>
          <w:rFonts w:eastAsiaTheme="minorHAnsi" w:hint="eastAsia"/>
        </w:rPr>
        <w:lastRenderedPageBreak/>
        <w:t>しくお願いいたします。</w:t>
      </w:r>
      <w:r w:rsidR="00530E16">
        <w:rPr>
          <w:rFonts w:eastAsiaTheme="minorHAnsi" w:hint="eastAsia"/>
        </w:rPr>
        <w:t>皆さまご起立をお願い</w:t>
      </w:r>
      <w:r w:rsidR="00D14FF6">
        <w:rPr>
          <w:rFonts w:eastAsiaTheme="minorHAnsi" w:hint="eastAsia"/>
        </w:rPr>
        <w:t>いた</w:t>
      </w:r>
      <w:r w:rsidR="00530E16">
        <w:rPr>
          <w:rFonts w:eastAsiaTheme="minorHAnsi" w:hint="eastAsia"/>
        </w:rPr>
        <w:t>します。</w:t>
      </w:r>
      <w:r w:rsidR="001F4A53">
        <w:rPr>
          <w:rFonts w:eastAsiaTheme="minorHAnsi" w:hint="eastAsia"/>
        </w:rPr>
        <w:t>それでは、黙とう。</w:t>
      </w:r>
    </w:p>
    <w:p w14:paraId="77505F12" w14:textId="786F0CAC" w:rsidR="001F4A53" w:rsidRDefault="001F4A53" w:rsidP="001F4A53">
      <w:pPr>
        <w:jc w:val="center"/>
        <w:rPr>
          <w:rFonts w:eastAsiaTheme="minorHAnsi"/>
        </w:rPr>
      </w:pPr>
      <w:r>
        <w:rPr>
          <w:rFonts w:eastAsiaTheme="minorHAnsi" w:hint="eastAsia"/>
        </w:rPr>
        <w:t>（黙とう）</w:t>
      </w:r>
    </w:p>
    <w:p w14:paraId="7E78C65B" w14:textId="7DCAD0F5" w:rsidR="00DB3234" w:rsidRPr="00DB3234" w:rsidRDefault="005B1A11" w:rsidP="001F4A53">
      <w:pPr>
        <w:jc w:val="left"/>
        <w:rPr>
          <w:rFonts w:eastAsiaTheme="minorHAnsi"/>
        </w:rPr>
      </w:pPr>
      <w:r>
        <w:rPr>
          <w:rFonts w:eastAsiaTheme="minorHAnsi" w:hint="eastAsia"/>
        </w:rPr>
        <w:t>はい。お直りください。</w:t>
      </w:r>
      <w:r w:rsidR="00E74DB7">
        <w:rPr>
          <w:rFonts w:eastAsiaTheme="minorHAnsi" w:hint="eastAsia"/>
        </w:rPr>
        <w:t>ありがとうございます。</w:t>
      </w:r>
    </w:p>
    <w:p w14:paraId="1BD8FF34" w14:textId="77777777" w:rsidR="002D0608" w:rsidRDefault="002D0608" w:rsidP="001B4DE1"/>
    <w:p w14:paraId="50793E16" w14:textId="11C9D4C4" w:rsidR="002D0608" w:rsidRDefault="009F5CB9" w:rsidP="001B4DE1">
      <w:pPr>
        <w:rPr>
          <w:rFonts w:eastAsiaTheme="minorHAnsi"/>
        </w:rPr>
      </w:pPr>
      <w:r w:rsidRPr="00DC752C">
        <w:rPr>
          <w:rFonts w:hint="eastAsia"/>
          <w:color w:val="FF0000"/>
        </w:rPr>
        <w:t>事務局(福島)：</w:t>
      </w:r>
      <w:r w:rsidR="00EB6D4C">
        <w:rPr>
          <w:rFonts w:hint="eastAsia"/>
        </w:rPr>
        <w:t>それでは</w:t>
      </w:r>
      <w:r w:rsidR="00EB6D4C" w:rsidRPr="00FD324F">
        <w:rPr>
          <w:rFonts w:eastAsiaTheme="minorHAnsi" w:hint="eastAsia"/>
        </w:rPr>
        <w:t>令和</w:t>
      </w:r>
      <w:r w:rsidR="00EB6D4C">
        <w:rPr>
          <w:rFonts w:eastAsiaTheme="minorHAnsi" w:hint="eastAsia"/>
        </w:rPr>
        <w:t>5年</w:t>
      </w:r>
      <w:r w:rsidR="00EB6D4C" w:rsidRPr="00FD324F">
        <w:rPr>
          <w:rFonts w:eastAsiaTheme="minorHAnsi" w:hint="eastAsia"/>
        </w:rPr>
        <w:t>度第</w:t>
      </w:r>
      <w:r w:rsidR="00EB6D4C">
        <w:rPr>
          <w:rFonts w:eastAsiaTheme="minorHAnsi" w:hint="eastAsia"/>
        </w:rPr>
        <w:t>2</w:t>
      </w:r>
      <w:r w:rsidR="00EB6D4C" w:rsidRPr="00FD324F">
        <w:rPr>
          <w:rFonts w:eastAsiaTheme="minorHAnsi" w:hint="eastAsia"/>
        </w:rPr>
        <w:t>回対馬市海岸漂着物対策推進協議会</w:t>
      </w:r>
      <w:r w:rsidR="00225586">
        <w:rPr>
          <w:rFonts w:eastAsiaTheme="minorHAnsi" w:hint="eastAsia"/>
        </w:rPr>
        <w:t>を開催したいと思います。</w:t>
      </w:r>
      <w:r w:rsidR="00A30367">
        <w:rPr>
          <w:rFonts w:eastAsiaTheme="minorHAnsi" w:hint="eastAsia"/>
        </w:rPr>
        <w:t>まず始めに、</w:t>
      </w:r>
      <w:r w:rsidR="009A7508">
        <w:rPr>
          <w:rFonts w:eastAsiaTheme="minorHAnsi" w:hint="eastAsia"/>
        </w:rPr>
        <w:t>事務局の環境政策課長</w:t>
      </w:r>
      <w:r w:rsidR="00A6468E">
        <w:rPr>
          <w:rFonts w:eastAsiaTheme="minorHAnsi" w:hint="eastAsia"/>
        </w:rPr>
        <w:t>阿比留より</w:t>
      </w:r>
      <w:r w:rsidR="00C2492A">
        <w:rPr>
          <w:rFonts w:eastAsiaTheme="minorHAnsi" w:hint="eastAsia"/>
        </w:rPr>
        <w:t>一言ご挨拶を申し上げます。</w:t>
      </w:r>
    </w:p>
    <w:p w14:paraId="6F7113B8" w14:textId="77777777" w:rsidR="00220A9D" w:rsidRDefault="00220A9D" w:rsidP="001B4DE1">
      <w:pPr>
        <w:rPr>
          <w:rFonts w:eastAsiaTheme="minorHAnsi"/>
        </w:rPr>
      </w:pPr>
    </w:p>
    <w:p w14:paraId="516E4005" w14:textId="108F480F" w:rsidR="007B183A" w:rsidRPr="003776D7" w:rsidRDefault="00220A9D" w:rsidP="001B4DE1">
      <w:pPr>
        <w:rPr>
          <w:rFonts w:eastAsiaTheme="minorHAnsi"/>
        </w:rPr>
      </w:pPr>
      <w:r w:rsidRPr="004003A5">
        <w:rPr>
          <w:rFonts w:hint="eastAsia"/>
          <w:color w:val="FF0000"/>
        </w:rPr>
        <w:t>事務局(阿比留)：</w:t>
      </w:r>
      <w:r w:rsidR="002A7F9B" w:rsidRPr="002A7F9B">
        <w:rPr>
          <w:rFonts w:hint="eastAsia"/>
        </w:rPr>
        <w:t>皆さまこんにちは。</w:t>
      </w:r>
      <w:r w:rsidR="00187DA3">
        <w:rPr>
          <w:rFonts w:eastAsiaTheme="minorHAnsi" w:hint="eastAsia"/>
        </w:rPr>
        <w:t>環境政策課長の阿比留でございます。</w:t>
      </w:r>
      <w:r w:rsidR="002A7F9B">
        <w:rPr>
          <w:rFonts w:eastAsiaTheme="minorHAnsi" w:hint="eastAsia"/>
        </w:rPr>
        <w:t>本日はお忙しい中、</w:t>
      </w:r>
      <w:r w:rsidR="00D510DF">
        <w:rPr>
          <w:rFonts w:eastAsiaTheme="minorHAnsi" w:hint="eastAsia"/>
        </w:rPr>
        <w:t>ご出席をいただきまして誠にありがとうございます。</w:t>
      </w:r>
      <w:r w:rsidR="003F3DAF">
        <w:rPr>
          <w:rFonts w:eastAsiaTheme="minorHAnsi" w:hint="eastAsia"/>
        </w:rPr>
        <w:t>先ほどご報告がありました通り</w:t>
      </w:r>
      <w:r w:rsidR="002D4E3B">
        <w:rPr>
          <w:rFonts w:eastAsiaTheme="minorHAnsi" w:hint="eastAsia"/>
        </w:rPr>
        <w:t>ですね、本協議会の委員長</w:t>
      </w:r>
      <w:r w:rsidR="0068360C">
        <w:rPr>
          <w:rFonts w:eastAsiaTheme="minorHAnsi" w:hint="eastAsia"/>
        </w:rPr>
        <w:t>でありました糸山先生が</w:t>
      </w:r>
      <w:r w:rsidR="00DA0A98">
        <w:rPr>
          <w:rFonts w:eastAsiaTheme="minorHAnsi" w:hint="eastAsia"/>
        </w:rPr>
        <w:t>、</w:t>
      </w:r>
      <w:r w:rsidR="004712BD">
        <w:rPr>
          <w:rFonts w:eastAsiaTheme="minorHAnsi" w:hint="eastAsia"/>
        </w:rPr>
        <w:t>去る７月に</w:t>
      </w:r>
      <w:r w:rsidR="00AE6B19">
        <w:rPr>
          <w:rFonts w:eastAsiaTheme="minorHAnsi" w:hint="eastAsia"/>
        </w:rPr>
        <w:t>お亡くなりになりました。そのご功績を称え、</w:t>
      </w:r>
      <w:r w:rsidR="00195F18">
        <w:rPr>
          <w:rFonts w:eastAsiaTheme="minorHAnsi" w:hint="eastAsia"/>
        </w:rPr>
        <w:t>ご冥福をお祈りしたいと思います。</w:t>
      </w:r>
      <w:r w:rsidR="005C5F3A">
        <w:rPr>
          <w:rFonts w:eastAsiaTheme="minorHAnsi" w:hint="eastAsia"/>
        </w:rPr>
        <w:t>さて、前回の協議会</w:t>
      </w:r>
      <w:r w:rsidR="00F213D6">
        <w:rPr>
          <w:rFonts w:eastAsiaTheme="minorHAnsi" w:hint="eastAsia"/>
        </w:rPr>
        <w:t>の折に、ご紹介</w:t>
      </w:r>
      <w:r w:rsidR="003F1B6B">
        <w:rPr>
          <w:rFonts w:eastAsiaTheme="minorHAnsi" w:hint="eastAsia"/>
        </w:rPr>
        <w:t>をしておりました</w:t>
      </w:r>
      <w:r w:rsidR="00B70381">
        <w:rPr>
          <w:rFonts w:eastAsiaTheme="minorHAnsi" w:hint="eastAsia"/>
        </w:rPr>
        <w:t>対馬</w:t>
      </w:r>
      <w:r w:rsidR="00BE03BC">
        <w:rPr>
          <w:rFonts w:eastAsiaTheme="minorHAnsi" w:hint="eastAsia"/>
        </w:rPr>
        <w:t>海ごみシンポジウム２０２３</w:t>
      </w:r>
      <w:r w:rsidR="00B70381">
        <w:rPr>
          <w:rFonts w:eastAsiaTheme="minorHAnsi" w:hint="eastAsia"/>
        </w:rPr>
        <w:t>をですね、７月</w:t>
      </w:r>
      <w:r w:rsidR="000E59D0">
        <w:rPr>
          <w:rFonts w:eastAsiaTheme="minorHAnsi" w:hint="eastAsia"/>
        </w:rPr>
        <w:t>１５日</w:t>
      </w:r>
      <w:r w:rsidR="00B70381">
        <w:rPr>
          <w:rFonts w:eastAsiaTheme="minorHAnsi" w:hint="eastAsia"/>
        </w:rPr>
        <w:t>に</w:t>
      </w:r>
      <w:r w:rsidR="000E59D0">
        <w:rPr>
          <w:rFonts w:eastAsiaTheme="minorHAnsi" w:hint="eastAsia"/>
        </w:rPr>
        <w:t>開催をいたしました。</w:t>
      </w:r>
      <w:r w:rsidR="00C275A8">
        <w:rPr>
          <w:rFonts w:eastAsiaTheme="minorHAnsi" w:hint="eastAsia"/>
        </w:rPr>
        <w:t>委員の皆さまにも</w:t>
      </w:r>
      <w:r w:rsidR="005C0B82">
        <w:rPr>
          <w:rFonts w:eastAsiaTheme="minorHAnsi" w:hint="eastAsia"/>
        </w:rPr>
        <w:t>参加をいただきまして</w:t>
      </w:r>
      <w:r w:rsidR="00AA36E1">
        <w:rPr>
          <w:rFonts w:eastAsiaTheme="minorHAnsi" w:hint="eastAsia"/>
        </w:rPr>
        <w:t>誠</w:t>
      </w:r>
      <w:r w:rsidR="005C0B82">
        <w:rPr>
          <w:rFonts w:eastAsiaTheme="minorHAnsi" w:hint="eastAsia"/>
        </w:rPr>
        <w:t>にありがとうございました。後ほど詳し</w:t>
      </w:r>
      <w:r w:rsidR="003868B0">
        <w:rPr>
          <w:rFonts w:eastAsiaTheme="minorHAnsi" w:hint="eastAsia"/>
        </w:rPr>
        <w:t>い説明はあろうかと思いますけども、</w:t>
      </w:r>
      <w:r w:rsidR="00AA36E1">
        <w:rPr>
          <w:rFonts w:eastAsiaTheme="minorHAnsi" w:hint="eastAsia"/>
        </w:rPr>
        <w:t>今回初めての試みと</w:t>
      </w:r>
      <w:r w:rsidR="009112FF">
        <w:rPr>
          <w:rFonts w:eastAsiaTheme="minorHAnsi" w:hint="eastAsia"/>
        </w:rPr>
        <w:t>いうことでございますけども、素晴らしい</w:t>
      </w:r>
      <w:r w:rsidR="00D81E60">
        <w:rPr>
          <w:rFonts w:eastAsiaTheme="minorHAnsi" w:hint="eastAsia"/>
        </w:rPr>
        <w:t>情報発信が出来たのではないかと</w:t>
      </w:r>
      <w:r w:rsidR="00E84655">
        <w:rPr>
          <w:rFonts w:eastAsiaTheme="minorHAnsi" w:hint="eastAsia"/>
        </w:rPr>
        <w:t>いう風に考えております。そのような効果もありましてか、</w:t>
      </w:r>
      <w:r w:rsidR="001E24F8">
        <w:rPr>
          <w:rFonts w:eastAsiaTheme="minorHAnsi" w:hint="eastAsia"/>
        </w:rPr>
        <w:t>本日プレスリリース</w:t>
      </w:r>
      <w:r w:rsidR="00517CA3">
        <w:rPr>
          <w:rFonts w:eastAsiaTheme="minorHAnsi" w:hint="eastAsia"/>
        </w:rPr>
        <w:t>があっておりますけども、最新の</w:t>
      </w:r>
      <w:r w:rsidR="00660C77">
        <w:rPr>
          <w:rFonts w:eastAsiaTheme="minorHAnsi" w:hint="eastAsia"/>
        </w:rPr>
        <w:t>情報といたしまして</w:t>
      </w:r>
      <w:r w:rsidR="00623332">
        <w:rPr>
          <w:rFonts w:eastAsiaTheme="minorHAnsi" w:hint="eastAsia"/>
        </w:rPr>
        <w:t>、</w:t>
      </w:r>
      <w:r w:rsidR="008338DD">
        <w:rPr>
          <w:rFonts w:eastAsiaTheme="minorHAnsi" w:hint="eastAsia"/>
        </w:rPr>
        <w:t>来る１２月３日にですね、</w:t>
      </w:r>
      <w:r w:rsidR="003F664C">
        <w:rPr>
          <w:rFonts w:eastAsiaTheme="minorHAnsi" w:hint="eastAsia"/>
        </w:rPr>
        <w:t>駐日米国大使、それから駐日韓国大使のお二人が</w:t>
      </w:r>
      <w:r w:rsidR="00623332">
        <w:rPr>
          <w:rFonts w:eastAsiaTheme="minorHAnsi" w:hint="eastAsia"/>
        </w:rPr>
        <w:t>ですね、一緒に</w:t>
      </w:r>
      <w:r w:rsidR="003A3C62">
        <w:rPr>
          <w:rFonts w:eastAsiaTheme="minorHAnsi" w:hint="eastAsia"/>
        </w:rPr>
        <w:t>この対馬にお越しになります。そしてこの海ごみの状況の確認、それから</w:t>
      </w:r>
      <w:r w:rsidR="00BE7DC8">
        <w:rPr>
          <w:rFonts w:eastAsiaTheme="minorHAnsi" w:hint="eastAsia"/>
        </w:rPr>
        <w:t>ビーチクリーンアップ</w:t>
      </w:r>
      <w:r w:rsidR="00A444C5">
        <w:rPr>
          <w:rFonts w:eastAsiaTheme="minorHAnsi" w:hint="eastAsia"/>
        </w:rPr>
        <w:t>も</w:t>
      </w:r>
      <w:r w:rsidR="00BE7DC8">
        <w:rPr>
          <w:rFonts w:eastAsiaTheme="minorHAnsi" w:hint="eastAsia"/>
        </w:rPr>
        <w:t>実施をされると</w:t>
      </w:r>
      <w:r w:rsidR="007136AA">
        <w:rPr>
          <w:rFonts w:eastAsiaTheme="minorHAnsi" w:hint="eastAsia"/>
        </w:rPr>
        <w:t>いう風な運びで今</w:t>
      </w:r>
      <w:r w:rsidR="00E86D5F">
        <w:rPr>
          <w:rFonts w:eastAsiaTheme="minorHAnsi" w:hint="eastAsia"/>
        </w:rPr>
        <w:t>、</w:t>
      </w:r>
      <w:r w:rsidR="00FA0DC1">
        <w:rPr>
          <w:rFonts w:eastAsiaTheme="minorHAnsi" w:hint="eastAsia"/>
        </w:rPr>
        <w:t>環境政策課の方もですね、両大使館と併せて</w:t>
      </w:r>
      <w:r w:rsidR="00517935">
        <w:rPr>
          <w:rFonts w:eastAsiaTheme="minorHAnsi" w:hint="eastAsia"/>
        </w:rPr>
        <w:t>準備を行なっているところで</w:t>
      </w:r>
      <w:r w:rsidR="00E110E2">
        <w:rPr>
          <w:rFonts w:eastAsiaTheme="minorHAnsi" w:hint="eastAsia"/>
        </w:rPr>
        <w:t>ござい</w:t>
      </w:r>
      <w:r w:rsidR="00517935">
        <w:rPr>
          <w:rFonts w:eastAsiaTheme="minorHAnsi" w:hint="eastAsia"/>
        </w:rPr>
        <w:t>ます。</w:t>
      </w:r>
      <w:r w:rsidR="00F3642B">
        <w:rPr>
          <w:rFonts w:eastAsiaTheme="minorHAnsi" w:hint="eastAsia"/>
        </w:rPr>
        <w:t>このことに</w:t>
      </w:r>
      <w:r w:rsidR="00E86D5F">
        <w:rPr>
          <w:rFonts w:eastAsiaTheme="minorHAnsi" w:hint="eastAsia"/>
        </w:rPr>
        <w:t>よ</w:t>
      </w:r>
      <w:r w:rsidR="00F3642B">
        <w:rPr>
          <w:rFonts w:eastAsiaTheme="minorHAnsi" w:hint="eastAsia"/>
        </w:rPr>
        <w:t>りましてですね、</w:t>
      </w:r>
      <w:r w:rsidR="00D54CAF">
        <w:rPr>
          <w:rFonts w:eastAsiaTheme="minorHAnsi" w:hint="eastAsia"/>
        </w:rPr>
        <w:t>国際的にも大きな情報</w:t>
      </w:r>
      <w:r w:rsidR="00E110E2">
        <w:rPr>
          <w:rFonts w:eastAsiaTheme="minorHAnsi" w:hint="eastAsia"/>
        </w:rPr>
        <w:t>発信が出来るのではないかと</w:t>
      </w:r>
      <w:r w:rsidR="00772E2A">
        <w:rPr>
          <w:rFonts w:eastAsiaTheme="minorHAnsi" w:hint="eastAsia"/>
        </w:rPr>
        <w:t>大きく期待をしているところでございまして</w:t>
      </w:r>
      <w:r w:rsidR="004B0CD4">
        <w:rPr>
          <w:rFonts w:eastAsiaTheme="minorHAnsi" w:hint="eastAsia"/>
        </w:rPr>
        <w:t>、</w:t>
      </w:r>
      <w:r w:rsidR="00C20331">
        <w:rPr>
          <w:rFonts w:eastAsiaTheme="minorHAnsi" w:hint="eastAsia"/>
        </w:rPr>
        <w:t>併せて来年にはですね、最初</w:t>
      </w:r>
      <w:r w:rsidR="006917C0">
        <w:rPr>
          <w:rFonts w:eastAsiaTheme="minorHAnsi" w:hint="eastAsia"/>
        </w:rPr>
        <w:t>、</w:t>
      </w:r>
      <w:r w:rsidR="00C20331">
        <w:rPr>
          <w:rFonts w:eastAsiaTheme="minorHAnsi" w:hint="eastAsia"/>
        </w:rPr>
        <w:t>日韓のシンポジウムを</w:t>
      </w:r>
      <w:r w:rsidR="00306116">
        <w:rPr>
          <w:rFonts w:eastAsiaTheme="minorHAnsi" w:hint="eastAsia"/>
        </w:rPr>
        <w:t>また行ないたいと思って</w:t>
      </w:r>
      <w:r w:rsidR="00D55DF7">
        <w:rPr>
          <w:rFonts w:eastAsiaTheme="minorHAnsi" w:hint="eastAsia"/>
        </w:rPr>
        <w:t>おりましたけ</w:t>
      </w:r>
      <w:r w:rsidR="006917C0">
        <w:rPr>
          <w:rFonts w:eastAsiaTheme="minorHAnsi" w:hint="eastAsia"/>
        </w:rPr>
        <w:t>ども、</w:t>
      </w:r>
      <w:r w:rsidR="00B36F91">
        <w:rPr>
          <w:rFonts w:eastAsiaTheme="minorHAnsi" w:hint="eastAsia"/>
        </w:rPr>
        <w:t>アメリカも加わりまして</w:t>
      </w:r>
      <w:r w:rsidR="002119AE">
        <w:rPr>
          <w:rFonts w:eastAsiaTheme="minorHAnsi" w:hint="eastAsia"/>
        </w:rPr>
        <w:t>ですね、</w:t>
      </w:r>
      <w:r w:rsidR="00C64F99">
        <w:rPr>
          <w:rFonts w:eastAsiaTheme="minorHAnsi" w:hint="eastAsia"/>
        </w:rPr>
        <w:t>日米韓のシンポジウム</w:t>
      </w:r>
      <w:r w:rsidR="008317B7">
        <w:rPr>
          <w:rFonts w:eastAsiaTheme="minorHAnsi" w:hint="eastAsia"/>
        </w:rPr>
        <w:t>を開催しようという</w:t>
      </w:r>
      <w:r w:rsidR="00A40F39">
        <w:rPr>
          <w:rFonts w:eastAsiaTheme="minorHAnsi" w:hint="eastAsia"/>
        </w:rPr>
        <w:t>ことで今、</w:t>
      </w:r>
      <w:r w:rsidR="00F43489">
        <w:rPr>
          <w:rFonts w:eastAsiaTheme="minorHAnsi" w:hint="eastAsia"/>
        </w:rPr>
        <w:t>在</w:t>
      </w:r>
      <w:r w:rsidR="00A40F39">
        <w:rPr>
          <w:rFonts w:eastAsiaTheme="minorHAnsi" w:hint="eastAsia"/>
        </w:rPr>
        <w:t>福岡の両領事館</w:t>
      </w:r>
      <w:r w:rsidR="004F78C8">
        <w:rPr>
          <w:rFonts w:hint="eastAsia"/>
        </w:rPr>
        <w:t>とですね、協議を進めているところでございます。</w:t>
      </w:r>
      <w:r w:rsidR="009D4B29">
        <w:rPr>
          <w:rFonts w:hint="eastAsia"/>
        </w:rPr>
        <w:t>また皆さまにもですね、</w:t>
      </w:r>
      <w:r w:rsidR="00F433B2">
        <w:rPr>
          <w:rFonts w:hint="eastAsia"/>
        </w:rPr>
        <w:t>色々とご協力をお願い</w:t>
      </w:r>
      <w:r w:rsidR="00A328E9">
        <w:rPr>
          <w:rFonts w:hint="eastAsia"/>
        </w:rPr>
        <w:t>する</w:t>
      </w:r>
      <w:r w:rsidR="00F433B2">
        <w:rPr>
          <w:rFonts w:hint="eastAsia"/>
        </w:rPr>
        <w:t>かと</w:t>
      </w:r>
      <w:r w:rsidR="009C5E2A">
        <w:rPr>
          <w:rFonts w:hint="eastAsia"/>
        </w:rPr>
        <w:t>思い</w:t>
      </w:r>
      <w:r w:rsidR="00A328E9">
        <w:rPr>
          <w:rFonts w:hint="eastAsia"/>
        </w:rPr>
        <w:t>ますので、よろしくお願いいたします。</w:t>
      </w:r>
      <w:r w:rsidR="007B183A">
        <w:rPr>
          <w:rFonts w:hint="eastAsia"/>
        </w:rPr>
        <w:t>さて本日もですね、中間支援業務をお願い</w:t>
      </w:r>
      <w:r w:rsidR="006A02FD">
        <w:rPr>
          <w:rFonts w:hint="eastAsia"/>
        </w:rPr>
        <w:t>しております一社）CAPPA</w:t>
      </w:r>
      <w:r w:rsidR="00D66540">
        <w:rPr>
          <w:rFonts w:hint="eastAsia"/>
        </w:rPr>
        <w:t>様の方から中間報告等をしていただきます。</w:t>
      </w:r>
      <w:r w:rsidR="00A16D53">
        <w:rPr>
          <w:rFonts w:hint="eastAsia"/>
        </w:rPr>
        <w:t>皆さまのですね、</w:t>
      </w:r>
      <w:r w:rsidR="00861FE9">
        <w:rPr>
          <w:rFonts w:hint="eastAsia"/>
        </w:rPr>
        <w:t>忌憚ないご意見をいただきまして事業の推進の参考にさせていただきたいと思いますので、</w:t>
      </w:r>
      <w:r w:rsidR="00E4213A">
        <w:rPr>
          <w:rFonts w:hint="eastAsia"/>
        </w:rPr>
        <w:t>どうぞよろしくお願い</w:t>
      </w:r>
      <w:r w:rsidR="0080046B">
        <w:rPr>
          <w:rFonts w:hint="eastAsia"/>
        </w:rPr>
        <w:t>いた</w:t>
      </w:r>
      <w:r w:rsidR="00E4213A">
        <w:rPr>
          <w:rFonts w:hint="eastAsia"/>
        </w:rPr>
        <w:t>します。</w:t>
      </w:r>
      <w:r w:rsidR="008A1D68">
        <w:rPr>
          <w:rFonts w:hint="eastAsia"/>
        </w:rPr>
        <w:t>以上でございます。</w:t>
      </w:r>
    </w:p>
    <w:p w14:paraId="756AC657" w14:textId="77777777" w:rsidR="002D0608" w:rsidRDefault="002D0608" w:rsidP="001B4DE1"/>
    <w:p w14:paraId="0F1A5C09" w14:textId="3F990286" w:rsidR="002D0608" w:rsidRDefault="005C1135" w:rsidP="001B4DE1">
      <w:r w:rsidRPr="005C1135">
        <w:rPr>
          <w:rFonts w:hint="eastAsia"/>
          <w:color w:val="FF0000"/>
        </w:rPr>
        <w:t>事務局(福島)：</w:t>
      </w:r>
      <w:r w:rsidR="005E723E">
        <w:rPr>
          <w:rFonts w:hint="eastAsia"/>
        </w:rPr>
        <w:t>続きまして、</w:t>
      </w:r>
      <w:r w:rsidR="00F57D76">
        <w:rPr>
          <w:rFonts w:hint="eastAsia"/>
        </w:rPr>
        <w:t>副委員長挨拶。</w:t>
      </w:r>
      <w:r w:rsidR="005419A4">
        <w:rPr>
          <w:rFonts w:hint="eastAsia"/>
        </w:rPr>
        <w:t>清野副委員長より、ご挨拶を</w:t>
      </w:r>
      <w:r w:rsidR="009F2EC3">
        <w:rPr>
          <w:rFonts w:hint="eastAsia"/>
        </w:rPr>
        <w:t>いただきます。</w:t>
      </w:r>
    </w:p>
    <w:p w14:paraId="7DD1C4B7" w14:textId="77777777" w:rsidR="002D0608" w:rsidRDefault="002D0608" w:rsidP="001B4DE1"/>
    <w:p w14:paraId="5B22E3D8" w14:textId="06905884" w:rsidR="002D0608" w:rsidRDefault="009F2EC3" w:rsidP="001B4DE1">
      <w:pPr>
        <w:rPr>
          <w:rFonts w:eastAsiaTheme="minorHAnsi"/>
        </w:rPr>
      </w:pPr>
      <w:r>
        <w:rPr>
          <w:rFonts w:hint="eastAsia"/>
          <w:color w:val="FF0000"/>
        </w:rPr>
        <w:t>清野副</w:t>
      </w:r>
      <w:r w:rsidR="00377EC1" w:rsidRPr="00377EC1">
        <w:rPr>
          <w:rFonts w:hint="eastAsia"/>
          <w:color w:val="FF0000"/>
        </w:rPr>
        <w:t>員長：</w:t>
      </w:r>
      <w:r w:rsidR="005147C7">
        <w:rPr>
          <w:rFonts w:hint="eastAsia"/>
        </w:rPr>
        <w:t>この度ですね、</w:t>
      </w:r>
      <w:r>
        <w:t xml:space="preserve"> </w:t>
      </w:r>
      <w:r w:rsidR="005147C7" w:rsidRPr="00FD324F">
        <w:rPr>
          <w:rFonts w:eastAsiaTheme="minorHAnsi" w:hint="eastAsia"/>
        </w:rPr>
        <w:t>第</w:t>
      </w:r>
      <w:r w:rsidR="005147C7">
        <w:rPr>
          <w:rFonts w:eastAsiaTheme="minorHAnsi" w:hint="eastAsia"/>
        </w:rPr>
        <w:t>2</w:t>
      </w:r>
      <w:r w:rsidR="005147C7" w:rsidRPr="00FD324F">
        <w:rPr>
          <w:rFonts w:eastAsiaTheme="minorHAnsi" w:hint="eastAsia"/>
        </w:rPr>
        <w:t>回対馬市海岸漂着物対策推進協議会</w:t>
      </w:r>
      <w:r w:rsidR="00175E9F">
        <w:rPr>
          <w:rFonts w:eastAsiaTheme="minorHAnsi" w:hint="eastAsia"/>
        </w:rPr>
        <w:t>の</w:t>
      </w:r>
      <w:r w:rsidR="000C224E">
        <w:rPr>
          <w:rFonts w:eastAsiaTheme="minorHAnsi" w:hint="eastAsia"/>
        </w:rPr>
        <w:t>副委員長でございますが、今日の</w:t>
      </w:r>
      <w:r w:rsidR="000265B0">
        <w:rPr>
          <w:rFonts w:eastAsiaTheme="minorHAnsi" w:hint="eastAsia"/>
        </w:rPr>
        <w:t>議長を務めさせていただく</w:t>
      </w:r>
      <w:r w:rsidR="002543C2">
        <w:rPr>
          <w:rFonts w:eastAsiaTheme="minorHAnsi" w:hint="eastAsia"/>
        </w:rPr>
        <w:t>清野でございます。先ほどお話がありましたように</w:t>
      </w:r>
      <w:r w:rsidR="003F3FA9">
        <w:rPr>
          <w:rFonts w:eastAsiaTheme="minorHAnsi" w:hint="eastAsia"/>
        </w:rPr>
        <w:t>、</w:t>
      </w:r>
      <w:r w:rsidR="0068056E">
        <w:rPr>
          <w:rFonts w:eastAsiaTheme="minorHAnsi" w:hint="eastAsia"/>
        </w:rPr>
        <w:t>本当に悲しいお話がございまして、</w:t>
      </w:r>
      <w:r w:rsidR="00AA2433">
        <w:rPr>
          <w:rFonts w:eastAsiaTheme="minorHAnsi" w:hint="eastAsia"/>
        </w:rPr>
        <w:t>私どももまさか</w:t>
      </w:r>
      <w:r w:rsidR="002C2990">
        <w:rPr>
          <w:rFonts w:eastAsiaTheme="minorHAnsi" w:hint="eastAsia"/>
        </w:rPr>
        <w:t>こういう形でお別れの時を迎えると</w:t>
      </w:r>
      <w:r w:rsidR="003F3FA9">
        <w:rPr>
          <w:rFonts w:eastAsiaTheme="minorHAnsi" w:hint="eastAsia"/>
        </w:rPr>
        <w:t>いうの</w:t>
      </w:r>
      <w:r w:rsidR="002C2990">
        <w:rPr>
          <w:rFonts w:eastAsiaTheme="minorHAnsi" w:hint="eastAsia"/>
        </w:rPr>
        <w:t>は思っておりません</w:t>
      </w:r>
      <w:r w:rsidR="007E690F">
        <w:rPr>
          <w:rFonts w:eastAsiaTheme="minorHAnsi" w:hint="eastAsia"/>
        </w:rPr>
        <w:t>でした。</w:t>
      </w:r>
      <w:r w:rsidR="00696373">
        <w:rPr>
          <w:rFonts w:eastAsiaTheme="minorHAnsi" w:hint="eastAsia"/>
        </w:rPr>
        <w:t>急遽そういう事情でございますので、私が今日の議事</w:t>
      </w:r>
      <w:r w:rsidR="00882F50">
        <w:rPr>
          <w:rFonts w:eastAsiaTheme="minorHAnsi" w:hint="eastAsia"/>
        </w:rPr>
        <w:t>の方はお手伝いさせていただくことになりました。</w:t>
      </w:r>
      <w:r w:rsidR="00F142A8">
        <w:rPr>
          <w:rFonts w:eastAsiaTheme="minorHAnsi" w:hint="eastAsia"/>
        </w:rPr>
        <w:t>改めまして、</w:t>
      </w:r>
      <w:r w:rsidR="000052F1">
        <w:rPr>
          <w:rFonts w:eastAsiaTheme="minorHAnsi" w:hint="eastAsia"/>
        </w:rPr>
        <w:t>九州大学の清野でございます</w:t>
      </w:r>
      <w:r w:rsidR="000052F1">
        <w:rPr>
          <w:rFonts w:eastAsiaTheme="minorHAnsi" w:hint="eastAsia"/>
        </w:rPr>
        <w:lastRenderedPageBreak/>
        <w:t>が、</w:t>
      </w:r>
      <w:r w:rsidR="000303C4">
        <w:rPr>
          <w:rFonts w:eastAsiaTheme="minorHAnsi" w:hint="eastAsia"/>
        </w:rPr>
        <w:t>よろしくお願いいたします。</w:t>
      </w:r>
    </w:p>
    <w:p w14:paraId="32FAA8C7" w14:textId="77777777" w:rsidR="000303C4" w:rsidRDefault="000303C4" w:rsidP="001B4DE1">
      <w:pPr>
        <w:rPr>
          <w:rFonts w:eastAsiaTheme="minorHAnsi"/>
        </w:rPr>
      </w:pPr>
    </w:p>
    <w:p w14:paraId="38C8925D" w14:textId="0075C4E7" w:rsidR="000303C4" w:rsidRDefault="000303C4" w:rsidP="001B4DE1">
      <w:r w:rsidRPr="005C1135">
        <w:rPr>
          <w:rFonts w:hint="eastAsia"/>
          <w:color w:val="FF0000"/>
        </w:rPr>
        <w:t>事務局(福島)：</w:t>
      </w:r>
      <w:r w:rsidR="00E3183E">
        <w:rPr>
          <w:rFonts w:hint="eastAsia"/>
        </w:rPr>
        <w:t>ありがとうございました。それでは続けて、</w:t>
      </w:r>
      <w:r w:rsidR="0074175B">
        <w:rPr>
          <w:rFonts w:hint="eastAsia"/>
        </w:rPr>
        <w:t>議事を進めさせていただきたいと思います。</w:t>
      </w:r>
      <w:r w:rsidR="005A1E6F">
        <w:rPr>
          <w:rFonts w:hint="eastAsia"/>
        </w:rPr>
        <w:t>議長を、清野副委員長様にお願い</w:t>
      </w:r>
      <w:r w:rsidR="00063A74">
        <w:rPr>
          <w:rFonts w:hint="eastAsia"/>
        </w:rPr>
        <w:t>したいと</w:t>
      </w:r>
      <w:r w:rsidR="003C240A">
        <w:rPr>
          <w:rFonts w:hint="eastAsia"/>
        </w:rPr>
        <w:t>思い</w:t>
      </w:r>
      <w:r w:rsidR="00063A74">
        <w:rPr>
          <w:rFonts w:hint="eastAsia"/>
        </w:rPr>
        <w:t>ますので、ここからの進行をお願い</w:t>
      </w:r>
      <w:r w:rsidR="00A10CBF">
        <w:rPr>
          <w:rFonts w:hint="eastAsia"/>
        </w:rPr>
        <w:t>いたします。</w:t>
      </w:r>
    </w:p>
    <w:p w14:paraId="334A29CC" w14:textId="77777777" w:rsidR="00A10CBF" w:rsidRDefault="00A10CBF" w:rsidP="001B4DE1"/>
    <w:p w14:paraId="077DD5C8" w14:textId="61D6E594" w:rsidR="00A10CBF" w:rsidRPr="00A10CBF" w:rsidRDefault="00A10CBF" w:rsidP="001B4DE1">
      <w:r>
        <w:rPr>
          <w:rFonts w:hint="eastAsia"/>
          <w:color w:val="FF0000"/>
        </w:rPr>
        <w:t>清野副</w:t>
      </w:r>
      <w:r w:rsidRPr="00377EC1">
        <w:rPr>
          <w:rFonts w:hint="eastAsia"/>
          <w:color w:val="FF0000"/>
        </w:rPr>
        <w:t>員長：</w:t>
      </w:r>
      <w:r>
        <w:rPr>
          <w:rFonts w:hint="eastAsia"/>
        </w:rPr>
        <w:t>はい。ありがとうございます。</w:t>
      </w:r>
      <w:r w:rsidR="003C240A">
        <w:rPr>
          <w:rFonts w:hint="eastAsia"/>
        </w:rPr>
        <w:t>そういった事情でございまして</w:t>
      </w:r>
      <w:r w:rsidR="0027072A">
        <w:rPr>
          <w:rFonts w:hint="eastAsia"/>
        </w:rPr>
        <w:t>、</w:t>
      </w:r>
      <w:r w:rsidR="003C240A">
        <w:rPr>
          <w:rFonts w:hint="eastAsia"/>
        </w:rPr>
        <w:t>本日</w:t>
      </w:r>
      <w:r w:rsidR="0027072A">
        <w:rPr>
          <w:rFonts w:hint="eastAsia"/>
        </w:rPr>
        <w:t>議長ということで務めさせていただきますが</w:t>
      </w:r>
      <w:r w:rsidR="00C47091">
        <w:rPr>
          <w:rFonts w:hint="eastAsia"/>
        </w:rPr>
        <w:t>、今から５時までどうぞよろしくお願いいたします。</w:t>
      </w:r>
      <w:r w:rsidR="00E44AD4">
        <w:rPr>
          <w:rFonts w:hint="eastAsia"/>
        </w:rPr>
        <w:t>今日ですね、お手元に</w:t>
      </w:r>
      <w:r w:rsidR="0042081D">
        <w:rPr>
          <w:rFonts w:hint="eastAsia"/>
        </w:rPr>
        <w:t>ある資料のような</w:t>
      </w:r>
      <w:r w:rsidR="00AF09DA">
        <w:rPr>
          <w:rFonts w:hint="eastAsia"/>
        </w:rPr>
        <w:t>内容で検討を進めて参ります。ではまずですね、</w:t>
      </w:r>
      <w:r w:rsidR="00B5604D">
        <w:rPr>
          <w:rFonts w:hint="eastAsia"/>
        </w:rPr>
        <w:t>目次を見ていただきます。１ページ</w:t>
      </w:r>
      <w:r w:rsidR="00CE4ED3">
        <w:rPr>
          <w:rFonts w:hint="eastAsia"/>
        </w:rPr>
        <w:t>目にですね、議事次第がございます。</w:t>
      </w:r>
      <w:r w:rsidR="00793139">
        <w:rPr>
          <w:rFonts w:hint="eastAsia"/>
        </w:rPr>
        <w:t>その中で今日の議事は、１が協議会の振り返り</w:t>
      </w:r>
      <w:r w:rsidR="0047185C">
        <w:rPr>
          <w:rFonts w:hint="eastAsia"/>
        </w:rPr>
        <w:t>。今年度第１回</w:t>
      </w:r>
      <w:r w:rsidR="003A2E0D">
        <w:rPr>
          <w:rFonts w:hint="eastAsia"/>
        </w:rPr>
        <w:t>の振り返りでございます。</w:t>
      </w:r>
      <w:r w:rsidR="00F336EA">
        <w:rPr>
          <w:rFonts w:hint="eastAsia"/>
        </w:rPr>
        <w:t>それからその次に、</w:t>
      </w:r>
      <w:r w:rsidR="0078393D">
        <w:rPr>
          <w:rFonts w:hint="eastAsia"/>
        </w:rPr>
        <w:t>中間報告ということで</w:t>
      </w:r>
      <w:r w:rsidR="00947450">
        <w:rPr>
          <w:rFonts w:hint="eastAsia"/>
        </w:rPr>
        <w:t>中間支援業務を務め</w:t>
      </w:r>
      <w:r w:rsidR="005A52C6">
        <w:rPr>
          <w:rFonts w:hint="eastAsia"/>
        </w:rPr>
        <w:t>ら</w:t>
      </w:r>
      <w:r w:rsidR="00893C1A">
        <w:rPr>
          <w:rFonts w:hint="eastAsia"/>
        </w:rPr>
        <w:t>れ</w:t>
      </w:r>
      <w:r w:rsidR="00947450">
        <w:rPr>
          <w:rFonts w:hint="eastAsia"/>
        </w:rPr>
        <w:t>る</w:t>
      </w:r>
      <w:r w:rsidR="005A52C6">
        <w:rPr>
          <w:rFonts w:hint="eastAsia"/>
        </w:rPr>
        <w:t>CAPPA様の方から</w:t>
      </w:r>
      <w:r w:rsidR="00893C1A">
        <w:rPr>
          <w:rFonts w:hint="eastAsia"/>
        </w:rPr>
        <w:t>お話をいただきます。</w:t>
      </w:r>
      <w:r w:rsidR="00231A3C">
        <w:rPr>
          <w:rFonts w:hint="eastAsia"/>
        </w:rPr>
        <w:t>３番目にですね、</w:t>
      </w:r>
      <w:r w:rsidR="00B432ED">
        <w:rPr>
          <w:rFonts w:hint="eastAsia"/>
        </w:rPr>
        <w:t>これらの色んな調査の</w:t>
      </w:r>
      <w:r w:rsidR="009D2F2F">
        <w:rPr>
          <w:rFonts w:hint="eastAsia"/>
        </w:rPr>
        <w:t>バックデータ</w:t>
      </w:r>
      <w:r w:rsidR="000441C2">
        <w:rPr>
          <w:rFonts w:hint="eastAsia"/>
        </w:rPr>
        <w:t>を作って参りました</w:t>
      </w:r>
      <w:r w:rsidR="00FD2EFC">
        <w:rPr>
          <w:rFonts w:hint="eastAsia"/>
        </w:rPr>
        <w:t>、</w:t>
      </w:r>
      <w:r w:rsidR="009D2F2F">
        <w:rPr>
          <w:rFonts w:hint="eastAsia"/>
        </w:rPr>
        <w:t>モニタリング調査について</w:t>
      </w:r>
      <w:r w:rsidR="00A478D9">
        <w:rPr>
          <w:rFonts w:hint="eastAsia"/>
        </w:rPr>
        <w:t>様々な課題が生じて</w:t>
      </w:r>
      <w:r w:rsidR="009A0F0E">
        <w:rPr>
          <w:rFonts w:hint="eastAsia"/>
        </w:rPr>
        <w:t>おります。その</w:t>
      </w:r>
      <w:r w:rsidR="00467768">
        <w:rPr>
          <w:rFonts w:hint="eastAsia"/>
        </w:rPr>
        <w:t>共有と把握と対策</w:t>
      </w:r>
      <w:r w:rsidR="00745131">
        <w:rPr>
          <w:rFonts w:hint="eastAsia"/>
        </w:rPr>
        <w:t>の</w:t>
      </w:r>
      <w:r w:rsidR="007F4B61">
        <w:rPr>
          <w:rFonts w:hint="eastAsia"/>
        </w:rPr>
        <w:t>検討</w:t>
      </w:r>
      <w:r w:rsidR="00745131">
        <w:rPr>
          <w:rFonts w:hint="eastAsia"/>
        </w:rPr>
        <w:t>を</w:t>
      </w:r>
      <w:r w:rsidR="007F4B61">
        <w:rPr>
          <w:rFonts w:hint="eastAsia"/>
        </w:rPr>
        <w:t>したいと思っております。</w:t>
      </w:r>
      <w:r w:rsidR="00B95C27">
        <w:rPr>
          <w:rFonts w:hint="eastAsia"/>
        </w:rPr>
        <w:t>まずですね、この議事</w:t>
      </w:r>
      <w:r w:rsidR="001C1D38">
        <w:rPr>
          <w:rFonts w:hint="eastAsia"/>
        </w:rPr>
        <w:t>について１番から進めさせていただきます。</w:t>
      </w:r>
      <w:r w:rsidR="003F765E">
        <w:rPr>
          <w:rFonts w:hint="eastAsia"/>
        </w:rPr>
        <w:t>それではですね、まず資料の</w:t>
      </w:r>
      <w:r w:rsidR="006801AB">
        <w:rPr>
          <w:rFonts w:hint="eastAsia"/>
        </w:rPr>
        <w:t>１でございます。資料の１はですね、お手元の冊子の５ページに</w:t>
      </w:r>
      <w:r w:rsidR="009D57CE">
        <w:rPr>
          <w:rFonts w:hint="eastAsia"/>
        </w:rPr>
        <w:t>ございます。</w:t>
      </w:r>
      <w:r w:rsidR="0075164E">
        <w:rPr>
          <w:rFonts w:hint="eastAsia"/>
        </w:rPr>
        <w:t>これは前回の議事録でございます。</w:t>
      </w:r>
      <w:r w:rsidR="0061222F">
        <w:rPr>
          <w:rFonts w:hint="eastAsia"/>
        </w:rPr>
        <w:t>議事録については皆さま</w:t>
      </w:r>
      <w:r w:rsidR="00180FBB">
        <w:rPr>
          <w:rFonts w:hint="eastAsia"/>
        </w:rPr>
        <w:t>ご確認をいただいているところでございますが、</w:t>
      </w:r>
      <w:r w:rsidR="001C5831">
        <w:rPr>
          <w:rFonts w:hint="eastAsia"/>
        </w:rPr>
        <w:t>今日のこの協議会</w:t>
      </w:r>
      <w:r w:rsidR="00203EFA">
        <w:rPr>
          <w:rFonts w:hint="eastAsia"/>
        </w:rPr>
        <w:t>の場でご意見、</w:t>
      </w:r>
      <w:r w:rsidR="00F55F38">
        <w:rPr>
          <w:rFonts w:hint="eastAsia"/>
        </w:rPr>
        <w:t>ある</w:t>
      </w:r>
      <w:r w:rsidR="00203EFA">
        <w:rPr>
          <w:rFonts w:hint="eastAsia"/>
        </w:rPr>
        <w:t>いは</w:t>
      </w:r>
      <w:r w:rsidR="00D45A78">
        <w:rPr>
          <w:rFonts w:hint="eastAsia"/>
        </w:rPr>
        <w:t>その修正等ございましたら</w:t>
      </w:r>
      <w:r w:rsidR="001A079B">
        <w:rPr>
          <w:rFonts w:hint="eastAsia"/>
        </w:rPr>
        <w:t>伺いたいと思います。</w:t>
      </w:r>
      <w:r w:rsidR="0002113A">
        <w:rPr>
          <w:rFonts w:hint="eastAsia"/>
        </w:rPr>
        <w:t>いかがでしょうか。そういたしましたら、特に修正等</w:t>
      </w:r>
      <w:r w:rsidR="00E22E16">
        <w:rPr>
          <w:rFonts w:hint="eastAsia"/>
        </w:rPr>
        <w:t>無いということで基本的に</w:t>
      </w:r>
      <w:r w:rsidR="005763C8">
        <w:rPr>
          <w:rFonts w:hint="eastAsia"/>
        </w:rPr>
        <w:t>このまとめた内容で進めさせていただきます。</w:t>
      </w:r>
      <w:r w:rsidR="000E1ABF">
        <w:rPr>
          <w:rFonts w:hint="eastAsia"/>
        </w:rPr>
        <w:t>また</w:t>
      </w:r>
      <w:r w:rsidR="0096028A">
        <w:rPr>
          <w:rFonts w:hint="eastAsia"/>
        </w:rPr>
        <w:t>後ほど</w:t>
      </w:r>
      <w:r w:rsidR="000E1ABF">
        <w:rPr>
          <w:rFonts w:hint="eastAsia"/>
        </w:rPr>
        <w:t>でもし何か</w:t>
      </w:r>
      <w:r w:rsidR="008A0321">
        <w:rPr>
          <w:rFonts w:hint="eastAsia"/>
        </w:rPr>
        <w:t>お気づきの事がありましたら</w:t>
      </w:r>
      <w:r w:rsidR="00313B5A">
        <w:rPr>
          <w:rFonts w:hint="eastAsia"/>
        </w:rPr>
        <w:t>お知らせください。</w:t>
      </w:r>
      <w:r w:rsidR="00F16541">
        <w:rPr>
          <w:rFonts w:hint="eastAsia"/>
        </w:rPr>
        <w:t>それではですね、</w:t>
      </w:r>
      <w:r w:rsidR="00B52F32">
        <w:rPr>
          <w:rFonts w:hint="eastAsia"/>
        </w:rPr>
        <w:t>（２）</w:t>
      </w:r>
      <w:r w:rsidR="00CF676A">
        <w:rPr>
          <w:rFonts w:hint="eastAsia"/>
        </w:rPr>
        <w:t>令和５年度</w:t>
      </w:r>
      <w:r w:rsidR="00B52F32">
        <w:rPr>
          <w:rFonts w:hint="eastAsia"/>
        </w:rPr>
        <w:t>中間支援業務委託</w:t>
      </w:r>
      <w:r w:rsidR="00323253">
        <w:rPr>
          <w:rFonts w:hint="eastAsia"/>
        </w:rPr>
        <w:t>中間報告ということで、資料の２</w:t>
      </w:r>
      <w:r w:rsidR="00F83287">
        <w:rPr>
          <w:rFonts w:hint="eastAsia"/>
        </w:rPr>
        <w:t>を元にですね、CAPPA様</w:t>
      </w:r>
      <w:r w:rsidR="00563CDD">
        <w:rPr>
          <w:rFonts w:hint="eastAsia"/>
        </w:rPr>
        <w:t>よろしくお願いいたします。</w:t>
      </w:r>
      <w:r w:rsidR="008E3016">
        <w:rPr>
          <w:rFonts w:hint="eastAsia"/>
        </w:rPr>
        <w:t>資料の２はですね、この冊子の</w:t>
      </w:r>
      <w:r w:rsidR="00771B90">
        <w:rPr>
          <w:rFonts w:hint="eastAsia"/>
        </w:rPr>
        <w:t>２７ページからでございます。</w:t>
      </w:r>
      <w:r w:rsidR="006B619E">
        <w:rPr>
          <w:rFonts w:hint="eastAsia"/>
        </w:rPr>
        <w:t>お手元の資料をご覧ください。</w:t>
      </w:r>
      <w:r w:rsidR="00EA252A">
        <w:rPr>
          <w:rFonts w:hint="eastAsia"/>
        </w:rPr>
        <w:t>それではお願いいたします。</w:t>
      </w:r>
    </w:p>
    <w:p w14:paraId="627D0592" w14:textId="77777777" w:rsidR="002D0608" w:rsidRDefault="002D0608" w:rsidP="001B4DE1"/>
    <w:p w14:paraId="5CDE3487" w14:textId="289ED007" w:rsidR="00A505F5" w:rsidRDefault="00AF594F" w:rsidP="001B4DE1">
      <w:r w:rsidRPr="00426D59">
        <w:rPr>
          <w:rFonts w:hint="eastAsia"/>
          <w:color w:val="FF0000"/>
        </w:rPr>
        <w:t>運営(末永)：</w:t>
      </w:r>
      <w:r w:rsidR="00BA709A">
        <w:rPr>
          <w:rFonts w:hint="eastAsia"/>
        </w:rPr>
        <w:t>資料２の中間支援業務委託の報告</w:t>
      </w:r>
      <w:r w:rsidR="00C546CB">
        <w:rPr>
          <w:rFonts w:hint="eastAsia"/>
        </w:rPr>
        <w:t>について、こちらの方で発表をさせていただきます。</w:t>
      </w:r>
      <w:r w:rsidR="00C067BE">
        <w:rPr>
          <w:rFonts w:hint="eastAsia"/>
        </w:rPr>
        <w:t>資料１に関しましてはですね、</w:t>
      </w:r>
      <w:r w:rsidR="007018FD">
        <w:rPr>
          <w:rFonts w:hint="eastAsia"/>
        </w:rPr>
        <w:t>議事録の部分でもし何かしら</w:t>
      </w:r>
      <w:r w:rsidR="00FA6B4A">
        <w:rPr>
          <w:rFonts w:hint="eastAsia"/>
        </w:rPr>
        <w:t>後々また確認をしていただいて</w:t>
      </w:r>
      <w:r w:rsidR="002B4B6D">
        <w:rPr>
          <w:rFonts w:hint="eastAsia"/>
        </w:rPr>
        <w:t>訂正箇所がございましたら</w:t>
      </w:r>
      <w:r w:rsidR="005775BE">
        <w:rPr>
          <w:rFonts w:hint="eastAsia"/>
        </w:rPr>
        <w:t>、</w:t>
      </w:r>
      <w:r w:rsidR="002B4B6D">
        <w:rPr>
          <w:rFonts w:hint="eastAsia"/>
        </w:rPr>
        <w:t>弊社対馬CAPPAまで</w:t>
      </w:r>
      <w:r w:rsidR="005775BE">
        <w:rPr>
          <w:rFonts w:hint="eastAsia"/>
        </w:rPr>
        <w:t>ご一報、</w:t>
      </w:r>
      <w:r w:rsidR="000D1A35">
        <w:rPr>
          <w:rFonts w:hint="eastAsia"/>
        </w:rPr>
        <w:t>メール、お電話で構いませんので</w:t>
      </w:r>
      <w:r w:rsidR="007762CA">
        <w:rPr>
          <w:rFonts w:hint="eastAsia"/>
        </w:rPr>
        <w:t>、</w:t>
      </w:r>
      <w:r w:rsidR="005775BE">
        <w:rPr>
          <w:rFonts w:hint="eastAsia"/>
        </w:rPr>
        <w:t>いただければ</w:t>
      </w:r>
      <w:r w:rsidR="00002405">
        <w:rPr>
          <w:rFonts w:hint="eastAsia"/>
        </w:rPr>
        <w:t>再度修正を</w:t>
      </w:r>
      <w:r w:rsidR="00B60A68">
        <w:rPr>
          <w:rFonts w:hint="eastAsia"/>
        </w:rPr>
        <w:t>し</w:t>
      </w:r>
      <w:r w:rsidR="00002405">
        <w:rPr>
          <w:rFonts w:hint="eastAsia"/>
        </w:rPr>
        <w:t>て</w:t>
      </w:r>
      <w:r w:rsidR="004C6105">
        <w:rPr>
          <w:rFonts w:hint="eastAsia"/>
        </w:rPr>
        <w:t>提出を</w:t>
      </w:r>
      <w:r w:rsidR="00305B9B">
        <w:rPr>
          <w:rFonts w:hint="eastAsia"/>
        </w:rPr>
        <w:t>させてい</w:t>
      </w:r>
      <w:r w:rsidR="00305B9B" w:rsidRPr="004D2B6C">
        <w:rPr>
          <w:rFonts w:hint="eastAsia"/>
        </w:rPr>
        <w:t>ただきますので</w:t>
      </w:r>
      <w:r w:rsidR="00795D6F" w:rsidRPr="004D2B6C">
        <w:rPr>
          <w:rFonts w:hint="eastAsia"/>
        </w:rPr>
        <w:t>よろしくお願いします。</w:t>
      </w:r>
      <w:r w:rsidR="007762CA" w:rsidRPr="004D2B6C">
        <w:rPr>
          <w:rFonts w:hint="eastAsia"/>
        </w:rPr>
        <w:t>それでは皆さん、</w:t>
      </w:r>
      <w:r w:rsidR="00B60A68" w:rsidRPr="004D2B6C">
        <w:rPr>
          <w:rFonts w:hint="eastAsia"/>
        </w:rPr>
        <w:t>２７ページの資料２を</w:t>
      </w:r>
      <w:r w:rsidR="00502C60" w:rsidRPr="004D2B6C">
        <w:rPr>
          <w:rFonts w:hint="eastAsia"/>
        </w:rPr>
        <w:t>ご覧ください。</w:t>
      </w:r>
      <w:r w:rsidR="00230BF9">
        <w:rPr>
          <w:rFonts w:hint="eastAsia"/>
        </w:rPr>
        <w:t>まず一番初めに</w:t>
      </w:r>
      <w:r w:rsidR="00537B3F">
        <w:rPr>
          <w:rFonts w:hint="eastAsia"/>
        </w:rPr>
        <w:t>海ごみ関係のイベントについてのご報告をさせていただきます。</w:t>
      </w:r>
      <w:r w:rsidR="00AE3EFC">
        <w:rPr>
          <w:rFonts w:hint="eastAsia"/>
        </w:rPr>
        <w:t>先ほど阿比留課長の方から</w:t>
      </w:r>
      <w:r w:rsidR="007013F4">
        <w:rPr>
          <w:rFonts w:hint="eastAsia"/>
        </w:rPr>
        <w:t>報告がありました、対馬海ごみシンポジウム２０２３</w:t>
      </w:r>
      <w:r w:rsidR="00A831FA">
        <w:rPr>
          <w:rFonts w:hint="eastAsia"/>
        </w:rPr>
        <w:t>というのを</w:t>
      </w:r>
      <w:r w:rsidR="00402CDF">
        <w:rPr>
          <w:rFonts w:hint="eastAsia"/>
        </w:rPr>
        <w:t>令和５年７月１５日、</w:t>
      </w:r>
      <w:r w:rsidR="008E050D">
        <w:rPr>
          <w:rFonts w:hint="eastAsia"/>
        </w:rPr>
        <w:t>ここの</w:t>
      </w:r>
      <w:r w:rsidR="00402CDF">
        <w:rPr>
          <w:rFonts w:hint="eastAsia"/>
        </w:rPr>
        <w:t>２階の交流センターイベントホールで</w:t>
      </w:r>
      <w:r w:rsidR="008E050D">
        <w:rPr>
          <w:rFonts w:hint="eastAsia"/>
        </w:rPr>
        <w:t>開催させていただきました。</w:t>
      </w:r>
      <w:r w:rsidR="007B565B">
        <w:rPr>
          <w:rFonts w:hint="eastAsia"/>
        </w:rPr>
        <w:t>内容につきましては、講演の部とディスカッション</w:t>
      </w:r>
      <w:r w:rsidR="004B33C4">
        <w:rPr>
          <w:rFonts w:hint="eastAsia"/>
        </w:rPr>
        <w:t>の部という大きく</w:t>
      </w:r>
      <w:r w:rsidR="00F377B6">
        <w:rPr>
          <w:rFonts w:hint="eastAsia"/>
        </w:rPr>
        <w:t>二</w:t>
      </w:r>
      <w:r w:rsidR="004B33C4">
        <w:rPr>
          <w:rFonts w:hint="eastAsia"/>
        </w:rPr>
        <w:t>部</w:t>
      </w:r>
      <w:r w:rsidR="00520D1B">
        <w:rPr>
          <w:rFonts w:hint="eastAsia"/>
        </w:rPr>
        <w:t>構成で分かれて</w:t>
      </w:r>
      <w:r w:rsidR="009D158A">
        <w:rPr>
          <w:rFonts w:hint="eastAsia"/>
        </w:rPr>
        <w:t>おります。２８ページ</w:t>
      </w:r>
      <w:r w:rsidR="00761CBE">
        <w:rPr>
          <w:rFonts w:hint="eastAsia"/>
        </w:rPr>
        <w:t>、２９ページをお開きください。</w:t>
      </w:r>
      <w:r w:rsidR="00351094">
        <w:rPr>
          <w:rFonts w:hint="eastAsia"/>
        </w:rPr>
        <w:t>講演の部につきましては、</w:t>
      </w:r>
      <w:r w:rsidR="00484E02">
        <w:rPr>
          <w:rFonts w:hint="eastAsia"/>
        </w:rPr>
        <w:t>環境省それから</w:t>
      </w:r>
      <w:r w:rsidR="004B7935">
        <w:rPr>
          <w:rFonts w:hint="eastAsia"/>
        </w:rPr>
        <w:t>対馬市のSDGｓ推進課</w:t>
      </w:r>
      <w:r w:rsidR="00C8199E">
        <w:rPr>
          <w:rFonts w:hint="eastAsia"/>
        </w:rPr>
        <w:t>、鹿児島県</w:t>
      </w:r>
      <w:r w:rsidR="00F97501">
        <w:rPr>
          <w:rFonts w:hint="eastAsia"/>
        </w:rPr>
        <w:t>の</w:t>
      </w:r>
      <w:r w:rsidR="00C8199E">
        <w:rPr>
          <w:rFonts w:hint="eastAsia"/>
        </w:rPr>
        <w:t>大崎</w:t>
      </w:r>
      <w:r w:rsidR="00DB136C">
        <w:rPr>
          <w:rFonts w:hint="eastAsia"/>
        </w:rPr>
        <w:t>町の</w:t>
      </w:r>
      <w:r w:rsidR="00AB49E6">
        <w:rPr>
          <w:rFonts w:hint="eastAsia"/>
        </w:rPr>
        <w:t>リサイクルについてのお話、</w:t>
      </w:r>
      <w:r w:rsidR="004D590D">
        <w:rPr>
          <w:rFonts w:hint="eastAsia"/>
        </w:rPr>
        <w:t>それから対馬モデル</w:t>
      </w:r>
      <w:r w:rsidR="00996AC8">
        <w:rPr>
          <w:rFonts w:hint="eastAsia"/>
        </w:rPr>
        <w:t>案</w:t>
      </w:r>
      <w:r w:rsidR="00246A50">
        <w:rPr>
          <w:rFonts w:hint="eastAsia"/>
        </w:rPr>
        <w:t>構築実現に向けて</w:t>
      </w:r>
      <w:r w:rsidR="00246A50">
        <w:rPr>
          <w:rFonts w:hint="eastAsia"/>
        </w:rPr>
        <w:lastRenderedPageBreak/>
        <w:t>ということで</w:t>
      </w:r>
      <w:r w:rsidR="00151ADF">
        <w:rPr>
          <w:rFonts w:hint="eastAsia"/>
        </w:rPr>
        <w:t>、</w:t>
      </w:r>
      <w:r w:rsidR="007E10FD">
        <w:rPr>
          <w:rFonts w:hint="eastAsia"/>
        </w:rPr>
        <w:t>株式会社関西再資源ネットワーク</w:t>
      </w:r>
      <w:r w:rsidR="00BE46F8">
        <w:rPr>
          <w:rFonts w:hint="eastAsia"/>
        </w:rPr>
        <w:t>様</w:t>
      </w:r>
      <w:r w:rsidR="00151ADF">
        <w:rPr>
          <w:rFonts w:hint="eastAsia"/>
        </w:rPr>
        <w:t>、それからブルーオーシャン・イニシアチブ</w:t>
      </w:r>
      <w:r w:rsidR="00FD5D17">
        <w:rPr>
          <w:rFonts w:hint="eastAsia"/>
        </w:rPr>
        <w:t>の代島</w:t>
      </w:r>
      <w:r w:rsidR="000F1699">
        <w:rPr>
          <w:rFonts w:hint="eastAsia"/>
        </w:rPr>
        <w:t>様よりご講演をいただきました。</w:t>
      </w:r>
      <w:r w:rsidR="0088484C">
        <w:rPr>
          <w:rFonts w:hint="eastAsia"/>
        </w:rPr>
        <w:t>この２８ページの下にですね、</w:t>
      </w:r>
      <w:r w:rsidR="0087547C">
        <w:rPr>
          <w:rFonts w:hint="eastAsia"/>
        </w:rPr>
        <w:t>写真があると思うんですが、</w:t>
      </w:r>
      <w:r w:rsidR="00B6137D">
        <w:rPr>
          <w:rFonts w:hint="eastAsia"/>
        </w:rPr>
        <w:t>同時開催としてですね、美しい対馬の海写真コンクールというのを</w:t>
      </w:r>
      <w:r w:rsidR="00071BC7">
        <w:rPr>
          <w:rFonts w:hint="eastAsia"/>
        </w:rPr>
        <w:t>させていただきまして、そのイベントホールの中で</w:t>
      </w:r>
      <w:r w:rsidR="00BD62C7">
        <w:rPr>
          <w:rFonts w:hint="eastAsia"/>
        </w:rPr>
        <w:t>展示をさせていただいております。</w:t>
      </w:r>
      <w:r w:rsidR="004A1587">
        <w:rPr>
          <w:rFonts w:hint="eastAsia"/>
        </w:rPr>
        <w:t>３０ページをお開きください。</w:t>
      </w:r>
      <w:r w:rsidR="00F377B6">
        <w:rPr>
          <w:rFonts w:hint="eastAsia"/>
        </w:rPr>
        <w:t>第二部に関しましては</w:t>
      </w:r>
      <w:r w:rsidR="00782D0F">
        <w:rPr>
          <w:rFonts w:hint="eastAsia"/>
        </w:rPr>
        <w:t>、パネルディスカッションを行ないました。</w:t>
      </w:r>
      <w:r w:rsidR="00FE3B43">
        <w:rPr>
          <w:rFonts w:hint="eastAsia"/>
        </w:rPr>
        <w:t>テーマとして、</w:t>
      </w:r>
      <w:r w:rsidR="006E3277">
        <w:rPr>
          <w:rFonts w:hint="eastAsia"/>
        </w:rPr>
        <w:t>対馬の美しい海を守るために</w:t>
      </w:r>
      <w:r w:rsidR="00FE3B43">
        <w:rPr>
          <w:rFonts w:hint="eastAsia"/>
        </w:rPr>
        <w:t>ということで</w:t>
      </w:r>
      <w:r w:rsidR="000C3E05">
        <w:rPr>
          <w:rFonts w:hint="eastAsia"/>
        </w:rPr>
        <w:t>海岸漂着物</w:t>
      </w:r>
      <w:r w:rsidR="0096026D">
        <w:rPr>
          <w:rFonts w:hint="eastAsia"/>
        </w:rPr>
        <w:t>問題のこれからという</w:t>
      </w:r>
      <w:r w:rsidR="00C22DE5">
        <w:rPr>
          <w:rFonts w:hint="eastAsia"/>
        </w:rPr>
        <w:t>ことでディスカッションを行ないました。</w:t>
      </w:r>
      <w:r w:rsidR="00FF0A44">
        <w:rPr>
          <w:rFonts w:hint="eastAsia"/>
        </w:rPr>
        <w:t>ディスカッションにはですね、</w:t>
      </w:r>
      <w:r w:rsidR="00206DE0">
        <w:rPr>
          <w:rFonts w:hint="eastAsia"/>
        </w:rPr>
        <w:t>弊社の代表</w:t>
      </w:r>
      <w:r w:rsidR="004471B8">
        <w:rPr>
          <w:rFonts w:hint="eastAsia"/>
        </w:rPr>
        <w:t>上野がモデレーターを行ないまして、環境省それから</w:t>
      </w:r>
      <w:r w:rsidR="002D21CB">
        <w:rPr>
          <w:rFonts w:hint="eastAsia"/>
        </w:rPr>
        <w:t>ブルーオーシャンの代島様、清野先生</w:t>
      </w:r>
      <w:r w:rsidR="00270868">
        <w:rPr>
          <w:rFonts w:hint="eastAsia"/>
        </w:rPr>
        <w:t>、それからIVUSAの</w:t>
      </w:r>
      <w:r w:rsidR="00FF7E33">
        <w:rPr>
          <w:rFonts w:hint="eastAsia"/>
        </w:rPr>
        <w:t>高橋</w:t>
      </w:r>
      <w:r w:rsidR="00AD72AF">
        <w:rPr>
          <w:rFonts w:hint="eastAsia"/>
        </w:rPr>
        <w:t>様、</w:t>
      </w:r>
      <w:r w:rsidR="001C1238">
        <w:rPr>
          <w:rFonts w:hint="eastAsia"/>
        </w:rPr>
        <w:t>比田勝市長が登壇をして</w:t>
      </w:r>
      <w:r w:rsidR="00AC4EC9">
        <w:rPr>
          <w:rFonts w:hint="eastAsia"/>
        </w:rPr>
        <w:t>色々とディスカッションという</w:t>
      </w:r>
      <w:r w:rsidR="003E45B6">
        <w:rPr>
          <w:rFonts w:hint="eastAsia"/>
        </w:rPr>
        <w:t>事で行なわせていただきました。</w:t>
      </w:r>
      <w:r w:rsidR="00FE045D">
        <w:rPr>
          <w:rFonts w:hint="eastAsia"/>
        </w:rPr>
        <w:t>この対馬海ごみシンポジウム</w:t>
      </w:r>
      <w:r w:rsidR="00036B79">
        <w:rPr>
          <w:rFonts w:hint="eastAsia"/>
        </w:rPr>
        <w:t>２０２３というのは、ライブ配信をいたしまして</w:t>
      </w:r>
      <w:r w:rsidR="00291203">
        <w:rPr>
          <w:rFonts w:hint="eastAsia"/>
        </w:rPr>
        <w:t>この下(</w:t>
      </w:r>
      <w:r w:rsidR="00583116">
        <w:rPr>
          <w:rFonts w:hint="eastAsia"/>
        </w:rPr>
        <w:t>３０ページ)</w:t>
      </w:r>
      <w:r w:rsidR="00291203">
        <w:rPr>
          <w:rFonts w:hint="eastAsia"/>
        </w:rPr>
        <w:t>にありますURLを</w:t>
      </w:r>
      <w:r w:rsidR="00C74403">
        <w:rPr>
          <w:rFonts w:hint="eastAsia"/>
        </w:rPr>
        <w:t>見ていただきますと、</w:t>
      </w:r>
      <w:r w:rsidR="00250008">
        <w:rPr>
          <w:rFonts w:hint="eastAsia"/>
        </w:rPr>
        <w:t>配信が見れるような形に</w:t>
      </w:r>
      <w:r w:rsidR="004C774E">
        <w:rPr>
          <w:rFonts w:hint="eastAsia"/>
        </w:rPr>
        <w:t>させていただきました。</w:t>
      </w:r>
      <w:r w:rsidR="00FD0493">
        <w:rPr>
          <w:rFonts w:hint="eastAsia"/>
        </w:rPr>
        <w:t>そして、</w:t>
      </w:r>
      <w:r w:rsidR="004C774E">
        <w:rPr>
          <w:rFonts w:hint="eastAsia"/>
        </w:rPr>
        <w:t>先ほど話をしました</w:t>
      </w:r>
      <w:r w:rsidR="00ED12F2">
        <w:rPr>
          <w:rFonts w:hint="eastAsia"/>
        </w:rPr>
        <w:t>美しい対馬の海</w:t>
      </w:r>
      <w:r w:rsidR="00E0587C">
        <w:rPr>
          <w:rFonts w:hint="eastAsia"/>
        </w:rPr>
        <w:t>の写真コンクールの</w:t>
      </w:r>
      <w:r w:rsidR="005C09F5">
        <w:rPr>
          <w:rFonts w:hint="eastAsia"/>
        </w:rPr>
        <w:t>結果なんですけれども、</w:t>
      </w:r>
      <w:r w:rsidR="009437CC">
        <w:rPr>
          <w:rFonts w:hint="eastAsia"/>
        </w:rPr>
        <w:t>最優秀作品</w:t>
      </w:r>
      <w:r w:rsidR="004660FF">
        <w:rPr>
          <w:rFonts w:hint="eastAsia"/>
        </w:rPr>
        <w:t>が１枚ですね。</w:t>
      </w:r>
      <w:r w:rsidR="00CB183D">
        <w:rPr>
          <w:rFonts w:hint="eastAsia"/>
        </w:rPr>
        <w:t>それから優秀作品が</w:t>
      </w:r>
      <w:r w:rsidR="00E72F42">
        <w:rPr>
          <w:rFonts w:hint="eastAsia"/>
        </w:rPr>
        <w:t>３点ということで</w:t>
      </w:r>
      <w:r w:rsidR="002225D7">
        <w:rPr>
          <w:rFonts w:hint="eastAsia"/>
        </w:rPr>
        <w:t>、</w:t>
      </w:r>
      <w:r w:rsidR="0092389E">
        <w:rPr>
          <w:rFonts w:hint="eastAsia"/>
        </w:rPr>
        <w:t>以下</w:t>
      </w:r>
      <w:r w:rsidR="002225D7">
        <w:rPr>
          <w:rFonts w:hint="eastAsia"/>
        </w:rPr>
        <w:t>写真を添付しております。</w:t>
      </w:r>
      <w:r w:rsidR="003D60A9">
        <w:rPr>
          <w:rFonts w:hint="eastAsia"/>
        </w:rPr>
        <w:t>次ですね。２０２３日韓市民ビーチクリーンアップ</w:t>
      </w:r>
      <w:r w:rsidR="008679F9">
        <w:rPr>
          <w:rFonts w:hint="eastAsia"/>
        </w:rPr>
        <w:t>というのをですね、令和５年７月１６日</w:t>
      </w:r>
      <w:r w:rsidR="00DB3C4E">
        <w:rPr>
          <w:rFonts w:hint="eastAsia"/>
        </w:rPr>
        <w:t>上県町の井口浜海水浴場で開催をさせていただきました。</w:t>
      </w:r>
      <w:r w:rsidR="003050F7">
        <w:rPr>
          <w:rFonts w:hint="eastAsia"/>
        </w:rPr>
        <w:t>これはですね、</w:t>
      </w:r>
      <w:r w:rsidR="00833089">
        <w:rPr>
          <w:rFonts w:hint="eastAsia"/>
        </w:rPr>
        <w:t>海ごみシンポジウムの次の日</w:t>
      </w:r>
      <w:r w:rsidR="007F163F">
        <w:rPr>
          <w:rFonts w:hint="eastAsia"/>
        </w:rPr>
        <w:t>ということになりま</w:t>
      </w:r>
      <w:r w:rsidR="00606763">
        <w:rPr>
          <w:rFonts w:hint="eastAsia"/>
        </w:rPr>
        <w:t>して、海ごみシンポジウムに出席された</w:t>
      </w:r>
      <w:r w:rsidR="00081E39">
        <w:rPr>
          <w:rFonts w:hint="eastAsia"/>
        </w:rPr>
        <w:t>皆さまにもビーチクリーンアップの海岸清掃、それから</w:t>
      </w:r>
      <w:r w:rsidR="0059572D">
        <w:rPr>
          <w:rFonts w:hint="eastAsia"/>
        </w:rPr>
        <w:t>及びですね、その後に行なわれた</w:t>
      </w:r>
      <w:r w:rsidR="00A03458">
        <w:rPr>
          <w:rFonts w:hint="eastAsia"/>
        </w:rPr>
        <w:t>学生のワークショップ</w:t>
      </w:r>
      <w:r w:rsidR="005B6D6A">
        <w:rPr>
          <w:rFonts w:hint="eastAsia"/>
        </w:rPr>
        <w:t>にも参加していただきました。</w:t>
      </w:r>
      <w:r w:rsidR="00B33A1E">
        <w:rPr>
          <w:rFonts w:hint="eastAsia"/>
        </w:rPr>
        <w:t>井口浜海水浴場で</w:t>
      </w:r>
      <w:r w:rsidR="00395FE4">
        <w:rPr>
          <w:rFonts w:hint="eastAsia"/>
        </w:rPr>
        <w:t>ですね</w:t>
      </w:r>
      <w:r w:rsidR="00B33A1E">
        <w:rPr>
          <w:rFonts w:hint="eastAsia"/>
        </w:rPr>
        <w:t>、</w:t>
      </w:r>
      <w:r w:rsidR="009D7FC3">
        <w:rPr>
          <w:rFonts w:hint="eastAsia"/>
        </w:rPr>
        <w:t>今回４年振りに</w:t>
      </w:r>
      <w:r w:rsidR="00C70677">
        <w:rPr>
          <w:rFonts w:hint="eastAsia"/>
        </w:rPr>
        <w:t>人が集まって日韓海岸清掃という事を行ないま</w:t>
      </w:r>
      <w:r w:rsidR="0011777A">
        <w:rPr>
          <w:rFonts w:hint="eastAsia"/>
        </w:rPr>
        <w:t>して</w:t>
      </w:r>
      <w:r w:rsidR="00395FE4">
        <w:rPr>
          <w:rFonts w:hint="eastAsia"/>
        </w:rPr>
        <w:t>３００人</w:t>
      </w:r>
      <w:r w:rsidR="00CF6630">
        <w:rPr>
          <w:rFonts w:hint="eastAsia"/>
        </w:rPr>
        <w:t>位の人が集</w:t>
      </w:r>
      <w:r w:rsidR="00AD54D0">
        <w:rPr>
          <w:rFonts w:hint="eastAsia"/>
        </w:rPr>
        <w:t>まりました。</w:t>
      </w:r>
      <w:r w:rsidR="00723E4D">
        <w:rPr>
          <w:rFonts w:hint="eastAsia"/>
        </w:rPr>
        <w:t>参加した</w:t>
      </w:r>
      <w:r w:rsidR="00E624E6">
        <w:rPr>
          <w:rFonts w:hint="eastAsia"/>
        </w:rPr>
        <w:t>学校としては釜山外国語大学校</w:t>
      </w:r>
      <w:r w:rsidR="00E63F22">
        <w:rPr>
          <w:rFonts w:hint="eastAsia"/>
        </w:rPr>
        <w:t>、それからIVUSA、長崎県立の対馬高等学校</w:t>
      </w:r>
      <w:r w:rsidR="007438FB">
        <w:rPr>
          <w:rFonts w:hint="eastAsia"/>
        </w:rPr>
        <w:t>、豊玉高等学校</w:t>
      </w:r>
      <w:r w:rsidR="00716C95">
        <w:rPr>
          <w:rFonts w:hint="eastAsia"/>
        </w:rPr>
        <w:t>、その他島内外からの企業</w:t>
      </w:r>
      <w:r w:rsidR="00E42C25">
        <w:rPr>
          <w:rFonts w:hint="eastAsia"/>
        </w:rPr>
        <w:t>や団体ボランティア等多数</w:t>
      </w:r>
      <w:r w:rsidR="007E162D">
        <w:rPr>
          <w:rFonts w:hint="eastAsia"/>
        </w:rPr>
        <w:t>ご出席いただきまして</w:t>
      </w:r>
      <w:r w:rsidR="00837076">
        <w:rPr>
          <w:rFonts w:hint="eastAsia"/>
        </w:rPr>
        <w:t>、</w:t>
      </w:r>
      <w:r w:rsidR="00C76184">
        <w:rPr>
          <w:rFonts w:hint="eastAsia"/>
        </w:rPr>
        <w:t>回収量としてはですね、</w:t>
      </w:r>
      <w:r w:rsidR="00837076">
        <w:rPr>
          <w:rFonts w:hint="eastAsia"/>
        </w:rPr>
        <w:t>36立法メートル</w:t>
      </w:r>
      <w:r w:rsidR="00FC79AB">
        <w:rPr>
          <w:rFonts w:hint="eastAsia"/>
        </w:rPr>
        <w:t>回収したという事になりました。</w:t>
      </w:r>
      <w:r w:rsidR="005267E2">
        <w:rPr>
          <w:rFonts w:hint="eastAsia"/>
        </w:rPr>
        <w:t>その次の３４ページ等は</w:t>
      </w:r>
      <w:r w:rsidR="00D851E0">
        <w:rPr>
          <w:rFonts w:hint="eastAsia"/>
        </w:rPr>
        <w:t>その時の写真の様子ですね。</w:t>
      </w:r>
      <w:r w:rsidR="004C6581">
        <w:rPr>
          <w:rFonts w:hint="eastAsia"/>
        </w:rPr>
        <w:t>そして、午後からなんですが</w:t>
      </w:r>
      <w:r w:rsidR="00F54F89">
        <w:rPr>
          <w:rFonts w:hint="eastAsia"/>
        </w:rPr>
        <w:t>場所を変えまして</w:t>
      </w:r>
      <w:r w:rsidR="00275433">
        <w:rPr>
          <w:rFonts w:hint="eastAsia"/>
        </w:rPr>
        <w:t>、</w:t>
      </w:r>
      <w:r w:rsidR="003F729F">
        <w:rPr>
          <w:rFonts w:hint="eastAsia"/>
        </w:rPr>
        <w:t>峰地区の公民館</w:t>
      </w:r>
      <w:r w:rsidR="00A540F3">
        <w:rPr>
          <w:rFonts w:hint="eastAsia"/>
        </w:rPr>
        <w:t>でワークショップを行ないました。</w:t>
      </w:r>
      <w:r w:rsidR="00C65175">
        <w:rPr>
          <w:rFonts w:hint="eastAsia"/>
        </w:rPr>
        <w:t>ワークショップの参加者としては</w:t>
      </w:r>
      <w:r w:rsidR="004E3D0C">
        <w:rPr>
          <w:rFonts w:hint="eastAsia"/>
        </w:rPr>
        <w:t>釜山外国語大学校</w:t>
      </w:r>
      <w:r w:rsidR="00275433">
        <w:rPr>
          <w:rFonts w:hint="eastAsia"/>
        </w:rPr>
        <w:t>６４名、市内の高校で</w:t>
      </w:r>
      <w:r w:rsidR="00897A7A">
        <w:rPr>
          <w:rFonts w:hint="eastAsia"/>
        </w:rPr>
        <w:t>５９名、IVUSA１５名、あと一般という事で</w:t>
      </w:r>
      <w:r w:rsidR="00A8733A">
        <w:rPr>
          <w:rFonts w:hint="eastAsia"/>
        </w:rPr>
        <w:t>ワークショップを行ないました。今回３７ページ</w:t>
      </w:r>
      <w:r w:rsidR="008A6E06">
        <w:rPr>
          <w:rFonts w:hint="eastAsia"/>
        </w:rPr>
        <w:t>、グループディスカッションで発表された主な</w:t>
      </w:r>
      <w:r w:rsidR="00352A31">
        <w:rPr>
          <w:rFonts w:hint="eastAsia"/>
        </w:rPr>
        <w:t>意見として</w:t>
      </w:r>
      <w:r w:rsidR="00C51BC8">
        <w:rPr>
          <w:rFonts w:hint="eastAsia"/>
        </w:rPr>
        <w:t>、今までは海ごみを減らすため</w:t>
      </w:r>
      <w:r w:rsidR="00AF345A">
        <w:rPr>
          <w:rFonts w:hint="eastAsia"/>
        </w:rPr>
        <w:t>にはという事で</w:t>
      </w:r>
      <w:r w:rsidR="006222C5">
        <w:rPr>
          <w:rFonts w:hint="eastAsia"/>
        </w:rPr>
        <w:t>中々</w:t>
      </w:r>
      <w:r w:rsidR="003B0935">
        <w:rPr>
          <w:rFonts w:hint="eastAsia"/>
        </w:rPr>
        <w:t>実際ごみを捨てないようにするとかですね、</w:t>
      </w:r>
      <w:r w:rsidR="000D10BE">
        <w:rPr>
          <w:rFonts w:hint="eastAsia"/>
        </w:rPr>
        <w:t>色々そういった意見が多かったんですけ</w:t>
      </w:r>
      <w:r w:rsidR="00C45FFB">
        <w:rPr>
          <w:rFonts w:hint="eastAsia"/>
        </w:rPr>
        <w:t>れ</w:t>
      </w:r>
      <w:r w:rsidR="000D10BE">
        <w:rPr>
          <w:rFonts w:hint="eastAsia"/>
        </w:rPr>
        <w:t>ども、</w:t>
      </w:r>
      <w:r w:rsidR="00C45FFB">
        <w:rPr>
          <w:rFonts w:hint="eastAsia"/>
        </w:rPr>
        <w:t>今回の学生の中には</w:t>
      </w:r>
      <w:r w:rsidR="0007420B">
        <w:rPr>
          <w:rFonts w:hint="eastAsia"/>
        </w:rPr>
        <w:t>プラスチックそのものを使用しない方向性というか</w:t>
      </w:r>
      <w:r w:rsidR="00525F9C">
        <w:rPr>
          <w:rFonts w:hint="eastAsia"/>
        </w:rPr>
        <w:t>そういった意見が多く</w:t>
      </w:r>
      <w:r w:rsidR="00605F39">
        <w:rPr>
          <w:rFonts w:hint="eastAsia"/>
        </w:rPr>
        <w:t>出されてきましたので、当初</w:t>
      </w:r>
      <w:r w:rsidR="00A655BD">
        <w:rPr>
          <w:rFonts w:hint="eastAsia"/>
        </w:rPr>
        <w:t>初めのころ</w:t>
      </w:r>
      <w:r w:rsidR="00605F39">
        <w:rPr>
          <w:rFonts w:hint="eastAsia"/>
        </w:rPr>
        <w:t>行なわれていたワークショップ</w:t>
      </w:r>
      <w:r w:rsidR="00091F39">
        <w:rPr>
          <w:rFonts w:hint="eastAsia"/>
        </w:rPr>
        <w:t>に比べますと皆さんプラスチックに対して、</w:t>
      </w:r>
      <w:r w:rsidR="00D65A82">
        <w:rPr>
          <w:rFonts w:hint="eastAsia"/>
        </w:rPr>
        <w:t>使わないというような</w:t>
      </w:r>
      <w:r w:rsidR="00B614CE">
        <w:rPr>
          <w:rFonts w:hint="eastAsia"/>
        </w:rPr>
        <w:t>意識</w:t>
      </w:r>
      <w:r w:rsidR="00D65A82">
        <w:rPr>
          <w:rFonts w:hint="eastAsia"/>
        </w:rPr>
        <w:t>が</w:t>
      </w:r>
      <w:r w:rsidR="00B614CE">
        <w:rPr>
          <w:rFonts w:hint="eastAsia"/>
        </w:rPr>
        <w:t>どんどん進んで</w:t>
      </w:r>
      <w:r w:rsidR="00291A36">
        <w:rPr>
          <w:rFonts w:hint="eastAsia"/>
        </w:rPr>
        <w:t>いるのではないかなという</w:t>
      </w:r>
      <w:r w:rsidR="003C0A6A">
        <w:rPr>
          <w:rFonts w:hint="eastAsia"/>
        </w:rPr>
        <w:t>風な印象を受けました。</w:t>
      </w:r>
      <w:r w:rsidR="00451749">
        <w:rPr>
          <w:rFonts w:hint="eastAsia"/>
        </w:rPr>
        <w:t>イベントについては以上です。次に、ボランティア</w:t>
      </w:r>
      <w:r w:rsidR="00780C35">
        <w:rPr>
          <w:rFonts w:hint="eastAsia"/>
        </w:rPr>
        <w:t>海岸清掃受け入れ事業に</w:t>
      </w:r>
      <w:r w:rsidR="00557684">
        <w:rPr>
          <w:rFonts w:hint="eastAsia"/>
        </w:rPr>
        <w:t>ついてご報告させていただきます。</w:t>
      </w:r>
      <w:r w:rsidR="00B2206F">
        <w:rPr>
          <w:rFonts w:hint="eastAsia"/>
        </w:rPr>
        <w:t>２０２３年の３月の</w:t>
      </w:r>
      <w:r w:rsidR="00CC6FE5">
        <w:rPr>
          <w:rFonts w:hint="eastAsia"/>
        </w:rPr>
        <w:t>ボランティア</w:t>
      </w:r>
      <w:r w:rsidR="0083787A">
        <w:rPr>
          <w:rFonts w:hint="eastAsia"/>
        </w:rPr>
        <w:t>受け入れ</w:t>
      </w:r>
      <w:r w:rsidR="00CC6FE5">
        <w:rPr>
          <w:rFonts w:hint="eastAsia"/>
        </w:rPr>
        <w:t>報告という事で、</w:t>
      </w:r>
      <w:r w:rsidR="00BF5FDF">
        <w:rPr>
          <w:rFonts w:hint="eastAsia"/>
        </w:rPr>
        <w:t>実はこの３月というのがですね</w:t>
      </w:r>
      <w:r w:rsidR="00923103">
        <w:rPr>
          <w:rFonts w:hint="eastAsia"/>
        </w:rPr>
        <w:t>、報告の中で空白期間になっております。</w:t>
      </w:r>
      <w:r w:rsidR="00B750BC">
        <w:rPr>
          <w:rFonts w:hint="eastAsia"/>
        </w:rPr>
        <w:t>対馬市の事業報告を２月に行ないますので、</w:t>
      </w:r>
      <w:r w:rsidR="00DA6936">
        <w:rPr>
          <w:rFonts w:hint="eastAsia"/>
        </w:rPr>
        <w:t>３月というのは基本的には</w:t>
      </w:r>
      <w:r w:rsidR="00994089">
        <w:rPr>
          <w:rFonts w:hint="eastAsia"/>
        </w:rPr>
        <w:t>、報告に参考資料として</w:t>
      </w:r>
      <w:r w:rsidR="00AD3ABC">
        <w:rPr>
          <w:rFonts w:hint="eastAsia"/>
        </w:rPr>
        <w:t>付ける程度の</w:t>
      </w:r>
      <w:r w:rsidR="00D0741A">
        <w:rPr>
          <w:rFonts w:hint="eastAsia"/>
        </w:rPr>
        <w:t>報告にはなっているんですけれども、</w:t>
      </w:r>
      <w:r w:rsidR="00E83618">
        <w:rPr>
          <w:rFonts w:hint="eastAsia"/>
        </w:rPr>
        <w:t>この３月についても</w:t>
      </w:r>
      <w:r w:rsidR="00233D0A">
        <w:rPr>
          <w:rFonts w:hint="eastAsia"/>
        </w:rPr>
        <w:t>企業３件</w:t>
      </w:r>
      <w:r w:rsidR="00535865">
        <w:rPr>
          <w:rFonts w:hint="eastAsia"/>
        </w:rPr>
        <w:t>お迎えしております。</w:t>
      </w:r>
      <w:r w:rsidR="003804D6">
        <w:rPr>
          <w:rFonts w:hint="eastAsia"/>
        </w:rPr>
        <w:t>それか</w:t>
      </w:r>
      <w:r w:rsidR="003804D6">
        <w:rPr>
          <w:rFonts w:hint="eastAsia"/>
        </w:rPr>
        <w:lastRenderedPageBreak/>
        <w:t>ら中学校１件、</w:t>
      </w:r>
      <w:r w:rsidR="00B501D8">
        <w:rPr>
          <w:rFonts w:hint="eastAsia"/>
        </w:rPr>
        <w:t>団体を１件お迎え</w:t>
      </w:r>
      <w:r w:rsidR="001D639C">
        <w:rPr>
          <w:rFonts w:hint="eastAsia"/>
        </w:rPr>
        <w:t>しております。</w:t>
      </w:r>
      <w:r w:rsidR="0034440F">
        <w:rPr>
          <w:rFonts w:hint="eastAsia"/>
        </w:rPr>
        <w:t>２０２３年の４月から１</w:t>
      </w:r>
      <w:r w:rsidR="0083787A">
        <w:rPr>
          <w:rFonts w:hint="eastAsia"/>
        </w:rPr>
        <w:t>０</w:t>
      </w:r>
      <w:r w:rsidR="0034440F">
        <w:rPr>
          <w:rFonts w:hint="eastAsia"/>
        </w:rPr>
        <w:t>月</w:t>
      </w:r>
      <w:r w:rsidR="0083787A">
        <w:rPr>
          <w:rFonts w:hint="eastAsia"/>
        </w:rPr>
        <w:t>のボランティア受け入れ報告</w:t>
      </w:r>
      <w:r w:rsidR="003D7A75">
        <w:rPr>
          <w:rFonts w:hint="eastAsia"/>
        </w:rPr>
        <w:t>ということで、１０月末現在ですね、まだ</w:t>
      </w:r>
      <w:r w:rsidR="00DA6BD5">
        <w:rPr>
          <w:rFonts w:hint="eastAsia"/>
        </w:rPr>
        <w:t>１１月、１２月も</w:t>
      </w:r>
      <w:r w:rsidR="006E649D">
        <w:rPr>
          <w:rFonts w:hint="eastAsia"/>
        </w:rPr>
        <w:t>ボランティアは引き続き受け入れている</w:t>
      </w:r>
      <w:r w:rsidR="00E5600D">
        <w:rPr>
          <w:rFonts w:hint="eastAsia"/>
        </w:rPr>
        <w:t>状況なんですが、</w:t>
      </w:r>
      <w:r w:rsidR="00CD5022">
        <w:rPr>
          <w:rFonts w:hint="eastAsia"/>
        </w:rPr>
        <w:t>件数として２１件</w:t>
      </w:r>
      <w:r w:rsidR="004C72AF">
        <w:rPr>
          <w:rFonts w:hint="eastAsia"/>
        </w:rPr>
        <w:t>受け付けております。</w:t>
      </w:r>
      <w:r w:rsidR="00105A7F">
        <w:rPr>
          <w:rFonts w:hint="eastAsia"/>
        </w:rPr>
        <w:t>企業として１０件、</w:t>
      </w:r>
      <w:r w:rsidR="009577E4">
        <w:rPr>
          <w:rFonts w:hint="eastAsia"/>
        </w:rPr>
        <w:t>高校</w:t>
      </w:r>
      <w:r w:rsidR="009722EF">
        <w:rPr>
          <w:rFonts w:hint="eastAsia"/>
        </w:rPr>
        <w:t>生</w:t>
      </w:r>
      <w:r w:rsidR="009577E4">
        <w:rPr>
          <w:rFonts w:hint="eastAsia"/>
        </w:rPr>
        <w:t>２件、中学校２件</w:t>
      </w:r>
      <w:r w:rsidR="00A664A5">
        <w:rPr>
          <w:rFonts w:hint="eastAsia"/>
        </w:rPr>
        <w:t>、小学校２件</w:t>
      </w:r>
      <w:r w:rsidR="00BC362D">
        <w:rPr>
          <w:rFonts w:hint="eastAsia"/>
        </w:rPr>
        <w:t>、団体４件という事で年々この</w:t>
      </w:r>
      <w:r w:rsidR="00F06FDA">
        <w:rPr>
          <w:rFonts w:hint="eastAsia"/>
        </w:rPr>
        <w:t>数というのは増えている</w:t>
      </w:r>
      <w:r w:rsidR="0083061F">
        <w:rPr>
          <w:rFonts w:hint="eastAsia"/>
        </w:rPr>
        <w:t>んではないかなという風に思っております。</w:t>
      </w:r>
      <w:r w:rsidR="006A778F">
        <w:rPr>
          <w:rFonts w:hint="eastAsia"/>
        </w:rPr>
        <w:t>次ですね。3番目の</w:t>
      </w:r>
      <w:r w:rsidR="00084310">
        <w:rPr>
          <w:rFonts w:hint="eastAsia"/>
        </w:rPr>
        <w:t>環境スタディツアーの受け入れ状況</w:t>
      </w:r>
      <w:r w:rsidR="000F3F50">
        <w:rPr>
          <w:rFonts w:hint="eastAsia"/>
        </w:rPr>
        <w:t>。これも期間は同じですが、</w:t>
      </w:r>
      <w:r w:rsidR="002B5370">
        <w:rPr>
          <w:rFonts w:hint="eastAsia"/>
        </w:rPr>
        <w:t>4月から１０月の間で１７件</w:t>
      </w:r>
      <w:r w:rsidR="008832DB">
        <w:rPr>
          <w:rFonts w:hint="eastAsia"/>
        </w:rPr>
        <w:t>受け付けております。企業８件、</w:t>
      </w:r>
      <w:r w:rsidR="00557DF3">
        <w:rPr>
          <w:rFonts w:hint="eastAsia"/>
        </w:rPr>
        <w:t>大学1件、高校3件</w:t>
      </w:r>
      <w:r w:rsidR="004B79FB">
        <w:rPr>
          <w:rFonts w:hint="eastAsia"/>
        </w:rPr>
        <w:t>、それから中学校１件、</w:t>
      </w:r>
      <w:r w:rsidR="00953EF7">
        <w:rPr>
          <w:rFonts w:hint="eastAsia"/>
        </w:rPr>
        <w:t>団体３件、海外１件と</w:t>
      </w:r>
      <w:r w:rsidR="003F2FA6">
        <w:rPr>
          <w:rFonts w:hint="eastAsia"/>
        </w:rPr>
        <w:t>いう事に</w:t>
      </w:r>
      <w:r w:rsidR="00953EF7">
        <w:rPr>
          <w:rFonts w:hint="eastAsia"/>
        </w:rPr>
        <w:t>なっております。</w:t>
      </w:r>
      <w:r w:rsidR="00293587">
        <w:rPr>
          <w:rFonts w:hint="eastAsia"/>
        </w:rPr>
        <w:t>高校のですね、</w:t>
      </w:r>
      <w:r w:rsidR="00200B29">
        <w:rPr>
          <w:rFonts w:hint="eastAsia"/>
        </w:rPr>
        <w:t>対馬高校以外ですね。鎌倉</w:t>
      </w:r>
      <w:r w:rsidR="00853EB0">
        <w:rPr>
          <w:rFonts w:hint="eastAsia"/>
        </w:rPr>
        <w:t>学院高等学校様、</w:t>
      </w:r>
      <w:r w:rsidR="00BD10E2">
        <w:rPr>
          <w:rFonts w:hint="eastAsia"/>
        </w:rPr>
        <w:t>それから大手門学院高等学校様につきまして</w:t>
      </w:r>
      <w:r w:rsidR="00987688">
        <w:rPr>
          <w:rFonts w:hint="eastAsia"/>
        </w:rPr>
        <w:t>は修学旅行と</w:t>
      </w:r>
      <w:r w:rsidR="00F62564">
        <w:rPr>
          <w:rFonts w:hint="eastAsia"/>
        </w:rPr>
        <w:t>いう事での環境スタディツアー</w:t>
      </w:r>
      <w:r w:rsidR="007F6579">
        <w:rPr>
          <w:rFonts w:hint="eastAsia"/>
        </w:rPr>
        <w:t>を受け入れております。</w:t>
      </w:r>
      <w:r w:rsidR="000601D3">
        <w:rPr>
          <w:rFonts w:hint="eastAsia"/>
        </w:rPr>
        <w:t>あと最近</w:t>
      </w:r>
      <w:r w:rsidR="00403466">
        <w:rPr>
          <w:rFonts w:hint="eastAsia"/>
        </w:rPr>
        <w:t>ですね、</w:t>
      </w:r>
      <w:r w:rsidR="000601D3">
        <w:rPr>
          <w:rFonts w:hint="eastAsia"/>
        </w:rPr>
        <w:t>企業</w:t>
      </w:r>
      <w:r w:rsidR="00133269">
        <w:rPr>
          <w:rFonts w:hint="eastAsia"/>
        </w:rPr>
        <w:t>の研修のツアー、それと</w:t>
      </w:r>
      <w:r w:rsidR="00617D4B">
        <w:rPr>
          <w:rFonts w:hint="eastAsia"/>
        </w:rPr>
        <w:t>修学旅行の環境スタディという事で</w:t>
      </w:r>
      <w:r w:rsidR="00256BBE">
        <w:rPr>
          <w:rFonts w:hint="eastAsia"/>
        </w:rPr>
        <w:t>そういったお問い合わせを</w:t>
      </w:r>
      <w:r w:rsidR="00403466">
        <w:rPr>
          <w:rFonts w:hint="eastAsia"/>
        </w:rPr>
        <w:t>ですね、</w:t>
      </w:r>
      <w:r w:rsidR="006669E9">
        <w:rPr>
          <w:rFonts w:hint="eastAsia"/>
        </w:rPr>
        <w:t>こちらにもご出席いただいている</w:t>
      </w:r>
      <w:r w:rsidR="00C41E55">
        <w:rPr>
          <w:rFonts w:hint="eastAsia"/>
        </w:rPr>
        <w:t>対馬グリーン・ブルー・ツーリズム協会</w:t>
      </w:r>
      <w:r w:rsidR="003776E8">
        <w:rPr>
          <w:rFonts w:hint="eastAsia"/>
        </w:rPr>
        <w:t>の川口</w:t>
      </w:r>
      <w:r w:rsidR="00313278">
        <w:rPr>
          <w:rFonts w:hint="eastAsia"/>
        </w:rPr>
        <w:t>様の方からですね。ご紹介を</w:t>
      </w:r>
      <w:r w:rsidR="002B213C">
        <w:rPr>
          <w:rFonts w:hint="eastAsia"/>
        </w:rPr>
        <w:t>いただいて</w:t>
      </w:r>
      <w:r w:rsidR="002E7FDD">
        <w:rPr>
          <w:rFonts w:hint="eastAsia"/>
        </w:rPr>
        <w:t>弊社の方でも</w:t>
      </w:r>
      <w:r w:rsidR="0030761C">
        <w:rPr>
          <w:rFonts w:hint="eastAsia"/>
        </w:rPr>
        <w:t>そこら辺の受注といいますか、ご依頼が増えている状況でございます。</w:t>
      </w:r>
      <w:r w:rsidR="003D12ED">
        <w:rPr>
          <w:rFonts w:hint="eastAsia"/>
        </w:rPr>
        <w:t>それから海外１件というのは</w:t>
      </w:r>
      <w:r w:rsidR="00D17D88">
        <w:rPr>
          <w:rFonts w:hint="eastAsia"/>
        </w:rPr>
        <w:t>ですね、これはクリスチャン環境</w:t>
      </w:r>
      <w:r w:rsidR="00735FDF">
        <w:rPr>
          <w:rFonts w:hint="eastAsia"/>
        </w:rPr>
        <w:t>大学院大学校</w:t>
      </w:r>
      <w:r w:rsidR="002A598A">
        <w:rPr>
          <w:rFonts w:hint="eastAsia"/>
        </w:rPr>
        <w:t>という事で</w:t>
      </w:r>
      <w:r w:rsidR="00AB2E95">
        <w:rPr>
          <w:rFonts w:hint="eastAsia"/>
        </w:rPr>
        <w:t>初めて今回</w:t>
      </w:r>
      <w:r w:rsidR="009957EF">
        <w:rPr>
          <w:rFonts w:hint="eastAsia"/>
        </w:rPr>
        <w:t>こちらにお見えになったんですけれども、</w:t>
      </w:r>
      <w:r w:rsidR="000A31FD">
        <w:rPr>
          <w:rFonts w:hint="eastAsia"/>
        </w:rPr>
        <w:t>まだ学校としては法人化されてはいませんが、</w:t>
      </w:r>
      <w:r w:rsidR="0021043C">
        <w:rPr>
          <w:rFonts w:hint="eastAsia"/>
        </w:rPr>
        <w:t>今３年目だそうです。</w:t>
      </w:r>
      <w:r w:rsidR="007C765B">
        <w:rPr>
          <w:rFonts w:hint="eastAsia"/>
        </w:rPr>
        <w:t>それで、環境等それから</w:t>
      </w:r>
      <w:r w:rsidR="001838C1">
        <w:rPr>
          <w:rFonts w:hint="eastAsia"/>
        </w:rPr>
        <w:t>日本についての文化とかですね、</w:t>
      </w:r>
      <w:r w:rsidR="000472CA">
        <w:rPr>
          <w:rFonts w:hint="eastAsia"/>
        </w:rPr>
        <w:t>歴史等を学んでおられる</w:t>
      </w:r>
      <w:r w:rsidR="00D73451">
        <w:rPr>
          <w:rFonts w:hint="eastAsia"/>
        </w:rPr>
        <w:t>ような学校という事で、前回１１月ですかね、</w:t>
      </w:r>
      <w:r w:rsidR="001C07E6">
        <w:rPr>
          <w:rFonts w:hint="eastAsia"/>
        </w:rPr>
        <w:t>私ども</w:t>
      </w:r>
      <w:r w:rsidR="00160FAC">
        <w:rPr>
          <w:rFonts w:hint="eastAsia"/>
        </w:rPr>
        <w:t>(大学校)</w:t>
      </w:r>
      <w:r w:rsidR="001C07E6">
        <w:rPr>
          <w:rFonts w:hint="eastAsia"/>
        </w:rPr>
        <w:t>の方で</w:t>
      </w:r>
      <w:r w:rsidR="00160FAC">
        <w:rPr>
          <w:rFonts w:hint="eastAsia"/>
        </w:rPr>
        <w:t>環境イベントを行なうという事で、ご招待</w:t>
      </w:r>
      <w:r w:rsidR="005D1805">
        <w:rPr>
          <w:rFonts w:hint="eastAsia"/>
        </w:rPr>
        <w:t>をしていただきました。それで</w:t>
      </w:r>
      <w:r w:rsidR="00C43CBE">
        <w:rPr>
          <w:rFonts w:hint="eastAsia"/>
        </w:rPr>
        <w:t>海ごみについての</w:t>
      </w:r>
      <w:r w:rsidR="0063061D">
        <w:rPr>
          <w:rFonts w:hint="eastAsia"/>
        </w:rPr>
        <w:t>説明をさせていただいて、その時に議事録の中で</w:t>
      </w:r>
      <w:r w:rsidR="00E443E4">
        <w:rPr>
          <w:rFonts w:hint="eastAsia"/>
        </w:rPr>
        <w:t>、</w:t>
      </w:r>
      <w:r w:rsidR="00207337">
        <w:rPr>
          <w:rFonts w:hint="eastAsia"/>
        </w:rPr>
        <w:t>第一回</w:t>
      </w:r>
      <w:r w:rsidR="00E8350A">
        <w:rPr>
          <w:rFonts w:hint="eastAsia"/>
        </w:rPr>
        <w:t>の</w:t>
      </w:r>
      <w:r w:rsidR="00512BDA">
        <w:rPr>
          <w:rFonts w:hint="eastAsia"/>
        </w:rPr>
        <w:t>協議会で出ております</w:t>
      </w:r>
      <w:r w:rsidR="00D37E79">
        <w:rPr>
          <w:rFonts w:hint="eastAsia"/>
        </w:rPr>
        <w:t>青色ポリタンクの</w:t>
      </w:r>
      <w:r w:rsidR="004320FF">
        <w:rPr>
          <w:rFonts w:hint="eastAsia"/>
        </w:rPr>
        <w:t>報告についてですね、韓国の一般の</w:t>
      </w:r>
      <w:r w:rsidR="00E443E4">
        <w:rPr>
          <w:rFonts w:hint="eastAsia"/>
        </w:rPr>
        <w:t>市民の皆</w:t>
      </w:r>
      <w:r w:rsidR="00A505F5">
        <w:rPr>
          <w:rFonts w:hint="eastAsia"/>
        </w:rPr>
        <w:t>さま</w:t>
      </w:r>
      <w:r w:rsidR="00E443E4">
        <w:rPr>
          <w:rFonts w:hint="eastAsia"/>
        </w:rPr>
        <w:t>の前で</w:t>
      </w:r>
      <w:r w:rsidR="008D3C8E">
        <w:rPr>
          <w:rFonts w:hint="eastAsia"/>
        </w:rPr>
        <w:t>推定</w:t>
      </w:r>
      <w:r w:rsidR="00E443E4">
        <w:rPr>
          <w:rFonts w:hint="eastAsia"/>
        </w:rPr>
        <w:t>1万個回収したと。</w:t>
      </w:r>
      <w:r w:rsidR="008D3C8E">
        <w:rPr>
          <w:rFonts w:hint="eastAsia"/>
        </w:rPr>
        <w:t>そういったものがどんどん流れて来ておりますという</w:t>
      </w:r>
      <w:r w:rsidR="00A505F5">
        <w:rPr>
          <w:rFonts w:hint="eastAsia"/>
        </w:rPr>
        <w:t>報告を</w:t>
      </w:r>
      <w:r w:rsidR="00C637FA">
        <w:rPr>
          <w:rFonts w:hint="eastAsia"/>
        </w:rPr>
        <w:t>改め</w:t>
      </w:r>
      <w:r w:rsidR="00A505F5">
        <w:rPr>
          <w:rFonts w:hint="eastAsia"/>
        </w:rPr>
        <w:t>てさせていただきました。</w:t>
      </w:r>
      <w:r w:rsidR="0045114D">
        <w:rPr>
          <w:rFonts w:hint="eastAsia"/>
        </w:rPr>
        <w:t>今後もですね、</w:t>
      </w:r>
      <w:r w:rsidR="002E0EC2">
        <w:rPr>
          <w:rFonts w:hint="eastAsia"/>
        </w:rPr>
        <w:t>こちらの方の連携等は続いていくのではないかと思</w:t>
      </w:r>
      <w:r w:rsidR="00740118">
        <w:rPr>
          <w:rFonts w:hint="eastAsia"/>
        </w:rPr>
        <w:t>います。今、発表した事が</w:t>
      </w:r>
      <w:r w:rsidR="00B02CA7">
        <w:rPr>
          <w:rFonts w:hint="eastAsia"/>
        </w:rPr>
        <w:t>資料２の説明になります。</w:t>
      </w:r>
      <w:r w:rsidR="00162A84">
        <w:rPr>
          <w:rFonts w:hint="eastAsia"/>
        </w:rPr>
        <w:t>一旦、終わります。</w:t>
      </w:r>
    </w:p>
    <w:p w14:paraId="64458029" w14:textId="77777777" w:rsidR="00162A84" w:rsidRDefault="00162A84" w:rsidP="001B4DE1"/>
    <w:p w14:paraId="206F1283" w14:textId="71D62EA0" w:rsidR="00953EF7" w:rsidRDefault="00D00375" w:rsidP="001B4DE1">
      <w:r>
        <w:rPr>
          <w:rFonts w:hint="eastAsia"/>
          <w:color w:val="FF0000"/>
        </w:rPr>
        <w:t>清野副</w:t>
      </w:r>
      <w:r w:rsidRPr="00377EC1">
        <w:rPr>
          <w:rFonts w:hint="eastAsia"/>
          <w:color w:val="FF0000"/>
        </w:rPr>
        <w:t>員長：</w:t>
      </w:r>
      <w:r w:rsidR="005672A4">
        <w:rPr>
          <w:rFonts w:hint="eastAsia"/>
        </w:rPr>
        <w:t>ありがとうございました。</w:t>
      </w:r>
      <w:r w:rsidR="00007AB5">
        <w:rPr>
          <w:rFonts w:hint="eastAsia"/>
        </w:rPr>
        <w:t>たくさんの</w:t>
      </w:r>
      <w:r w:rsidR="003B51C7">
        <w:rPr>
          <w:rFonts w:hint="eastAsia"/>
        </w:rPr>
        <w:t>本当に</w:t>
      </w:r>
      <w:r w:rsidR="003D6D68">
        <w:rPr>
          <w:rFonts w:hint="eastAsia"/>
        </w:rPr>
        <w:t>、</w:t>
      </w:r>
      <w:r w:rsidR="003B51C7">
        <w:rPr>
          <w:rFonts w:hint="eastAsia"/>
        </w:rPr>
        <w:t>シンポジウムそして</w:t>
      </w:r>
      <w:r w:rsidR="00897F60">
        <w:rPr>
          <w:rFonts w:hint="eastAsia"/>
        </w:rPr>
        <w:t>色んな連携の受け入れとか</w:t>
      </w:r>
      <w:r w:rsidR="00EA281D">
        <w:rPr>
          <w:rFonts w:hint="eastAsia"/>
        </w:rPr>
        <w:t>教育活動と</w:t>
      </w:r>
      <w:r w:rsidR="00824255">
        <w:rPr>
          <w:rFonts w:hint="eastAsia"/>
        </w:rPr>
        <w:t>、</w:t>
      </w:r>
      <w:r w:rsidR="00F32833">
        <w:rPr>
          <w:rFonts w:hint="eastAsia"/>
        </w:rPr>
        <w:t>していただきました。</w:t>
      </w:r>
      <w:r w:rsidR="00556143">
        <w:rPr>
          <w:rFonts w:hint="eastAsia"/>
        </w:rPr>
        <w:t>この内容についてご質問</w:t>
      </w:r>
      <w:r w:rsidR="00F028EC">
        <w:rPr>
          <w:rFonts w:hint="eastAsia"/>
        </w:rPr>
        <w:t>ご意見、</w:t>
      </w:r>
      <w:r w:rsidR="00824255">
        <w:rPr>
          <w:rFonts w:hint="eastAsia"/>
        </w:rPr>
        <w:t>ある</w:t>
      </w:r>
      <w:r w:rsidR="00F028EC">
        <w:rPr>
          <w:rFonts w:hint="eastAsia"/>
        </w:rPr>
        <w:t>いは</w:t>
      </w:r>
      <w:r w:rsidR="00D46971">
        <w:rPr>
          <w:rFonts w:hint="eastAsia"/>
        </w:rPr>
        <w:t>ご提案などいかがでしょうか。</w:t>
      </w:r>
      <w:r w:rsidR="00940CBF">
        <w:rPr>
          <w:rFonts w:hint="eastAsia"/>
        </w:rPr>
        <w:t>ちょっと皆さま考えている間に私の方から</w:t>
      </w:r>
      <w:r w:rsidR="00377480">
        <w:rPr>
          <w:rFonts w:hint="eastAsia"/>
        </w:rPr>
        <w:t>、この海ごみのシンポジウム</w:t>
      </w:r>
      <w:r w:rsidR="00C56194">
        <w:rPr>
          <w:rFonts w:hint="eastAsia"/>
        </w:rPr>
        <w:t>で</w:t>
      </w:r>
      <w:r w:rsidR="00377480">
        <w:rPr>
          <w:rFonts w:hint="eastAsia"/>
        </w:rPr>
        <w:t>ですね、</w:t>
      </w:r>
      <w:r w:rsidR="00444AFB">
        <w:rPr>
          <w:rFonts w:hint="eastAsia"/>
        </w:rPr>
        <w:t>島内の方々</w:t>
      </w:r>
      <w:r w:rsidR="003C6152">
        <w:rPr>
          <w:rFonts w:hint="eastAsia"/>
        </w:rPr>
        <w:t>で</w:t>
      </w:r>
      <w:r w:rsidR="00444AFB">
        <w:rPr>
          <w:rFonts w:hint="eastAsia"/>
        </w:rPr>
        <w:t>、対馬市民の方々で</w:t>
      </w:r>
      <w:r w:rsidR="006C049F">
        <w:rPr>
          <w:rFonts w:hint="eastAsia"/>
        </w:rPr>
        <w:t>まだそんなに海ごみの事とかは</w:t>
      </w:r>
      <w:r w:rsidR="00357ECC">
        <w:rPr>
          <w:rFonts w:hint="eastAsia"/>
        </w:rPr>
        <w:t>まとまって聞く事は無かったけど</w:t>
      </w:r>
      <w:r w:rsidR="00853C04">
        <w:rPr>
          <w:rFonts w:hint="eastAsia"/>
        </w:rPr>
        <w:t>、</w:t>
      </w:r>
      <w:r w:rsidR="003C6152">
        <w:rPr>
          <w:rFonts w:hint="eastAsia"/>
        </w:rPr>
        <w:t>これを機会に</w:t>
      </w:r>
      <w:r w:rsidR="00A83B90">
        <w:rPr>
          <w:rFonts w:hint="eastAsia"/>
        </w:rPr>
        <w:t>色々分かった</w:t>
      </w:r>
      <w:r w:rsidR="00F86F63">
        <w:rPr>
          <w:rFonts w:hint="eastAsia"/>
        </w:rPr>
        <w:t>みたいな</w:t>
      </w:r>
      <w:r w:rsidR="00613E19">
        <w:rPr>
          <w:rFonts w:hint="eastAsia"/>
        </w:rPr>
        <w:t>何か</w:t>
      </w:r>
      <w:r w:rsidR="00F86F63">
        <w:rPr>
          <w:rFonts w:hint="eastAsia"/>
        </w:rPr>
        <w:t>そういう進展はありましたか。</w:t>
      </w:r>
      <w:r w:rsidR="00613E19">
        <w:rPr>
          <w:rFonts w:hint="eastAsia"/>
        </w:rPr>
        <w:t>多分色々ニュースでは</w:t>
      </w:r>
      <w:r w:rsidR="000E1395">
        <w:rPr>
          <w:rFonts w:hint="eastAsia"/>
        </w:rPr>
        <w:t>断片的に聞かれていると思うんですが</w:t>
      </w:r>
      <w:r w:rsidR="006141DA">
        <w:rPr>
          <w:rFonts w:hint="eastAsia"/>
        </w:rPr>
        <w:t>、その辺りいかがだったでしょうか。</w:t>
      </w:r>
      <w:r w:rsidR="00303135">
        <w:rPr>
          <w:rFonts w:hint="eastAsia"/>
        </w:rPr>
        <w:t>CAPPAさんでも、市役所</w:t>
      </w:r>
      <w:r w:rsidR="00776B51">
        <w:rPr>
          <w:rFonts w:hint="eastAsia"/>
        </w:rPr>
        <w:t>さんでも。</w:t>
      </w:r>
    </w:p>
    <w:p w14:paraId="5760E37D" w14:textId="77777777" w:rsidR="00776B51" w:rsidRDefault="00776B51" w:rsidP="001B4DE1"/>
    <w:p w14:paraId="275684E8" w14:textId="0A64521B" w:rsidR="00776B51" w:rsidRPr="006044B9" w:rsidRDefault="006044B9" w:rsidP="001B4DE1">
      <w:r w:rsidRPr="00A36972">
        <w:rPr>
          <w:rFonts w:hint="eastAsia"/>
          <w:color w:val="FF0000"/>
        </w:rPr>
        <w:t>運営(上野)</w:t>
      </w:r>
      <w:r>
        <w:rPr>
          <w:rFonts w:hint="eastAsia"/>
          <w:color w:val="FF0000"/>
        </w:rPr>
        <w:t>：</w:t>
      </w:r>
      <w:r w:rsidR="007E322E">
        <w:rPr>
          <w:rFonts w:hint="eastAsia"/>
        </w:rPr>
        <w:t>ありがとうございます。イベントに関しては、</w:t>
      </w:r>
      <w:r w:rsidR="00B0164F">
        <w:rPr>
          <w:rFonts w:hint="eastAsia"/>
        </w:rPr>
        <w:t>シンポジウム等</w:t>
      </w:r>
      <w:r w:rsidR="005C186F">
        <w:rPr>
          <w:rFonts w:hint="eastAsia"/>
        </w:rPr>
        <w:t>は</w:t>
      </w:r>
      <w:r w:rsidR="00B0164F">
        <w:rPr>
          <w:rFonts w:hint="eastAsia"/>
        </w:rPr>
        <w:t>島内で</w:t>
      </w:r>
      <w:r w:rsidR="005C186F">
        <w:rPr>
          <w:rFonts w:hint="eastAsia"/>
        </w:rPr>
        <w:t>広く告知しましたの</w:t>
      </w:r>
      <w:r w:rsidR="00D674F5">
        <w:rPr>
          <w:rFonts w:hint="eastAsia"/>
        </w:rPr>
        <w:t>で分かっている方が多かったんですが、</w:t>
      </w:r>
      <w:r w:rsidR="00BE2F6E">
        <w:rPr>
          <w:rFonts w:hint="eastAsia"/>
        </w:rPr>
        <w:t>漂着ごみに関しては</w:t>
      </w:r>
      <w:r w:rsidR="00BD0073">
        <w:rPr>
          <w:rFonts w:hint="eastAsia"/>
        </w:rPr>
        <w:t>ですね、まだまだ私たちの努力も</w:t>
      </w:r>
      <w:r w:rsidR="0000712A">
        <w:rPr>
          <w:rFonts w:hint="eastAsia"/>
        </w:rPr>
        <w:t>ありまして、</w:t>
      </w:r>
      <w:r w:rsidR="00A2048A">
        <w:rPr>
          <w:rFonts w:hint="eastAsia"/>
        </w:rPr>
        <w:t>環境授業で色</w:t>
      </w:r>
      <w:r w:rsidR="00912D56">
        <w:rPr>
          <w:rFonts w:hint="eastAsia"/>
        </w:rPr>
        <w:t>ん</w:t>
      </w:r>
      <w:r w:rsidR="00A2048A">
        <w:rPr>
          <w:rFonts w:hint="eastAsia"/>
        </w:rPr>
        <w:t>な小学校</w:t>
      </w:r>
      <w:r w:rsidR="00912D56">
        <w:rPr>
          <w:rFonts w:hint="eastAsia"/>
        </w:rPr>
        <w:t>とかも行かせてもらうんですが</w:t>
      </w:r>
      <w:r w:rsidR="00A80013">
        <w:rPr>
          <w:rFonts w:hint="eastAsia"/>
        </w:rPr>
        <w:t>、そこのところ</w:t>
      </w:r>
      <w:r w:rsidR="00615E13">
        <w:rPr>
          <w:rFonts w:hint="eastAsia"/>
        </w:rPr>
        <w:t>が</w:t>
      </w:r>
      <w:r w:rsidR="00A80013">
        <w:rPr>
          <w:rFonts w:hint="eastAsia"/>
        </w:rPr>
        <w:t>私たちの</w:t>
      </w:r>
      <w:r w:rsidR="002552E0">
        <w:rPr>
          <w:rFonts w:hint="eastAsia"/>
        </w:rPr>
        <w:t>一番の</w:t>
      </w:r>
      <w:r w:rsidR="004E2F4D">
        <w:rPr>
          <w:rFonts w:hint="eastAsia"/>
        </w:rPr>
        <w:t>今後の課題だと思ってい</w:t>
      </w:r>
      <w:r w:rsidR="006661FA">
        <w:rPr>
          <w:rFonts w:hint="eastAsia"/>
        </w:rPr>
        <w:t>ま</w:t>
      </w:r>
      <w:r w:rsidR="004E2F4D">
        <w:rPr>
          <w:rFonts w:hint="eastAsia"/>
        </w:rPr>
        <w:t>すが</w:t>
      </w:r>
      <w:r w:rsidR="006661FA">
        <w:rPr>
          <w:rFonts w:hint="eastAsia"/>
        </w:rPr>
        <w:t>、島民を</w:t>
      </w:r>
      <w:r w:rsidR="008D3DD6">
        <w:rPr>
          <w:rFonts w:hint="eastAsia"/>
        </w:rPr>
        <w:t>巻き込みながらですね</w:t>
      </w:r>
      <w:r w:rsidR="00A53AFD">
        <w:rPr>
          <w:rFonts w:hint="eastAsia"/>
        </w:rPr>
        <w:t>、</w:t>
      </w:r>
      <w:r w:rsidR="00BE685B">
        <w:rPr>
          <w:rFonts w:hint="eastAsia"/>
        </w:rPr>
        <w:lastRenderedPageBreak/>
        <w:t>進めていくのは</w:t>
      </w:r>
      <w:r w:rsidR="00A53AFD">
        <w:rPr>
          <w:rFonts w:hint="eastAsia"/>
        </w:rPr>
        <w:t>副</w:t>
      </w:r>
      <w:r w:rsidR="00BE685B">
        <w:rPr>
          <w:rFonts w:hint="eastAsia"/>
        </w:rPr>
        <w:t>委員長</w:t>
      </w:r>
      <w:r w:rsidR="00A53AFD">
        <w:rPr>
          <w:rFonts w:hint="eastAsia"/>
        </w:rPr>
        <w:t>がおっしゃった通り</w:t>
      </w:r>
      <w:r w:rsidR="00063BE4">
        <w:rPr>
          <w:rFonts w:hint="eastAsia"/>
        </w:rPr>
        <w:t>大事な活動だと私</w:t>
      </w:r>
      <w:r w:rsidR="00FE08D4">
        <w:rPr>
          <w:rFonts w:hint="eastAsia"/>
        </w:rPr>
        <w:t>たち</w:t>
      </w:r>
      <w:r w:rsidR="00063BE4">
        <w:rPr>
          <w:rFonts w:hint="eastAsia"/>
        </w:rPr>
        <w:t>も</w:t>
      </w:r>
      <w:r w:rsidR="00FE08D4">
        <w:rPr>
          <w:rFonts w:hint="eastAsia"/>
        </w:rPr>
        <w:t>心得ておりますので、今後は</w:t>
      </w:r>
      <w:r w:rsidR="00EE0025">
        <w:rPr>
          <w:rFonts w:hint="eastAsia"/>
        </w:rPr>
        <w:t>このシンポジウムも始まったばかりといいますか</w:t>
      </w:r>
      <w:r w:rsidR="00B93952">
        <w:rPr>
          <w:rFonts w:hint="eastAsia"/>
        </w:rPr>
        <w:t>、</w:t>
      </w:r>
      <w:r w:rsidR="00723EC8">
        <w:rPr>
          <w:rFonts w:hint="eastAsia"/>
        </w:rPr>
        <w:t>第１回目だったので</w:t>
      </w:r>
      <w:r w:rsidR="00D85CAC">
        <w:rPr>
          <w:rFonts w:hint="eastAsia"/>
        </w:rPr>
        <w:t>私たちも参加させて</w:t>
      </w:r>
      <w:r w:rsidR="00044B1F">
        <w:rPr>
          <w:rFonts w:hint="eastAsia"/>
        </w:rPr>
        <w:t>もらいながらですね</w:t>
      </w:r>
      <w:r w:rsidR="006E0A36">
        <w:rPr>
          <w:rFonts w:hint="eastAsia"/>
        </w:rPr>
        <w:t>色んな気づきもありましたし</w:t>
      </w:r>
      <w:r w:rsidR="00701F28">
        <w:rPr>
          <w:rFonts w:hint="eastAsia"/>
        </w:rPr>
        <w:t>、</w:t>
      </w:r>
      <w:r w:rsidR="00AB31F6">
        <w:rPr>
          <w:rFonts w:hint="eastAsia"/>
        </w:rPr>
        <w:t>それを含めてですね</w:t>
      </w:r>
      <w:r w:rsidR="00B71EED">
        <w:rPr>
          <w:rFonts w:hint="eastAsia"/>
        </w:rPr>
        <w:t>、また島内の人たちも</w:t>
      </w:r>
      <w:r w:rsidR="00D63C0F">
        <w:rPr>
          <w:rFonts w:hint="eastAsia"/>
        </w:rPr>
        <w:t>一緒に</w:t>
      </w:r>
      <w:r w:rsidR="007E183F">
        <w:rPr>
          <w:rFonts w:hint="eastAsia"/>
        </w:rPr>
        <w:t>こう、</w:t>
      </w:r>
      <w:r w:rsidR="00F73ECE">
        <w:rPr>
          <w:rFonts w:hint="eastAsia"/>
        </w:rPr>
        <w:t>囲わっていく</w:t>
      </w:r>
      <w:r w:rsidR="00037C3D">
        <w:rPr>
          <w:rFonts w:hint="eastAsia"/>
        </w:rPr>
        <w:t>形を</w:t>
      </w:r>
      <w:r w:rsidR="00CB7487">
        <w:rPr>
          <w:rFonts w:hint="eastAsia"/>
        </w:rPr>
        <w:t>考えながら進めて</w:t>
      </w:r>
      <w:r w:rsidR="007E183F">
        <w:rPr>
          <w:rFonts w:hint="eastAsia"/>
        </w:rPr>
        <w:t>いきたいと思います。</w:t>
      </w:r>
    </w:p>
    <w:p w14:paraId="69E964F2" w14:textId="77777777" w:rsidR="00D00375" w:rsidRDefault="00D00375" w:rsidP="001B4DE1">
      <w:pPr>
        <w:rPr>
          <w:color w:val="FF0000"/>
        </w:rPr>
      </w:pPr>
    </w:p>
    <w:p w14:paraId="5CEF21EB" w14:textId="0CD1FF15" w:rsidR="00D00375" w:rsidRDefault="00FA407E" w:rsidP="001B4DE1">
      <w:r>
        <w:rPr>
          <w:rFonts w:hint="eastAsia"/>
          <w:color w:val="FF0000"/>
        </w:rPr>
        <w:t>清野副</w:t>
      </w:r>
      <w:r w:rsidRPr="00377EC1">
        <w:rPr>
          <w:rFonts w:hint="eastAsia"/>
          <w:color w:val="FF0000"/>
        </w:rPr>
        <w:t>員長：</w:t>
      </w:r>
      <w:r w:rsidR="00AE6D90" w:rsidRPr="00AE6D90">
        <w:rPr>
          <w:rFonts w:hint="eastAsia"/>
        </w:rPr>
        <w:t>ありがとうございます。</w:t>
      </w:r>
      <w:r w:rsidR="00AE6D90">
        <w:rPr>
          <w:rFonts w:hint="eastAsia"/>
        </w:rPr>
        <w:t>何かこの</w:t>
      </w:r>
      <w:r w:rsidR="00391A6C">
        <w:rPr>
          <w:rFonts w:hint="eastAsia"/>
        </w:rPr>
        <w:t>今回作った</w:t>
      </w:r>
      <w:r w:rsidR="00AE6D90">
        <w:rPr>
          <w:rFonts w:hint="eastAsia"/>
        </w:rPr>
        <w:t>のぼりは</w:t>
      </w:r>
      <w:r w:rsidR="00BA4B1B">
        <w:rPr>
          <w:rFonts w:hint="eastAsia"/>
        </w:rPr>
        <w:t>ですね、何年とか書いてないから</w:t>
      </w:r>
      <w:r w:rsidR="0054341C">
        <w:rPr>
          <w:rFonts w:hint="eastAsia"/>
        </w:rPr>
        <w:t>来年もやるのかなって</w:t>
      </w:r>
      <w:r w:rsidR="00791826">
        <w:rPr>
          <w:rFonts w:hint="eastAsia"/>
        </w:rPr>
        <w:t>皆思うん</w:t>
      </w:r>
      <w:r w:rsidR="0017075A">
        <w:rPr>
          <w:rFonts w:hint="eastAsia"/>
        </w:rPr>
        <w:t>ですが。</w:t>
      </w:r>
      <w:r w:rsidR="00791826">
        <w:rPr>
          <w:rFonts w:hint="eastAsia"/>
        </w:rPr>
        <w:t>厳原から</w:t>
      </w:r>
      <w:r w:rsidR="007A4189">
        <w:rPr>
          <w:rFonts w:hint="eastAsia"/>
        </w:rPr>
        <w:t>段々北上していくのかなとかですね。</w:t>
      </w:r>
      <w:r w:rsidR="00002B1C">
        <w:rPr>
          <w:rFonts w:hint="eastAsia"/>
        </w:rPr>
        <w:t>色々、</w:t>
      </w:r>
      <w:r w:rsidR="006222C5">
        <w:rPr>
          <w:rFonts w:hint="eastAsia"/>
        </w:rPr>
        <w:t>中々</w:t>
      </w:r>
      <w:r w:rsidR="00002B1C">
        <w:rPr>
          <w:rFonts w:hint="eastAsia"/>
        </w:rPr>
        <w:t>移動が</w:t>
      </w:r>
      <w:r w:rsidR="00E13659">
        <w:rPr>
          <w:rFonts w:hint="eastAsia"/>
        </w:rPr>
        <w:t>長距離で来れない人も聞きたいなっていう話もあ</w:t>
      </w:r>
      <w:r w:rsidR="00AA6982">
        <w:rPr>
          <w:rFonts w:hint="eastAsia"/>
        </w:rPr>
        <w:t>っ</w:t>
      </w:r>
      <w:r w:rsidR="00E13659">
        <w:rPr>
          <w:rFonts w:hint="eastAsia"/>
        </w:rPr>
        <w:t>たのでぜひ</w:t>
      </w:r>
      <w:r w:rsidR="0014008F">
        <w:rPr>
          <w:rFonts w:hint="eastAsia"/>
        </w:rPr>
        <w:t>継続いただけたらと思います。</w:t>
      </w:r>
    </w:p>
    <w:p w14:paraId="69B3E827" w14:textId="77777777" w:rsidR="008C027A" w:rsidRDefault="008C027A" w:rsidP="001B4DE1"/>
    <w:p w14:paraId="2530B253" w14:textId="18362570" w:rsidR="008C027A" w:rsidRPr="008C027A" w:rsidRDefault="008C027A" w:rsidP="001B4DE1">
      <w:r w:rsidRPr="004003A5">
        <w:rPr>
          <w:rFonts w:hint="eastAsia"/>
          <w:color w:val="FF0000"/>
        </w:rPr>
        <w:t>事務局(阿比留)：</w:t>
      </w:r>
      <w:r w:rsidR="00F65463">
        <w:rPr>
          <w:rFonts w:hint="eastAsia"/>
        </w:rPr>
        <w:t>今回のイベントを通じましてですね、</w:t>
      </w:r>
      <w:r w:rsidR="00AA6982">
        <w:rPr>
          <w:rFonts w:hint="eastAsia"/>
        </w:rPr>
        <w:t>市民の方々に</w:t>
      </w:r>
      <w:r w:rsidR="00763F28">
        <w:rPr>
          <w:rFonts w:hint="eastAsia"/>
        </w:rPr>
        <w:t>関心をまず持っていただくことが第一だったんじゃないかなと思</w:t>
      </w:r>
      <w:r w:rsidR="00787C4F">
        <w:rPr>
          <w:rFonts w:hint="eastAsia"/>
        </w:rPr>
        <w:t>っており</w:t>
      </w:r>
      <w:r w:rsidR="00763F28">
        <w:rPr>
          <w:rFonts w:hint="eastAsia"/>
        </w:rPr>
        <w:t>ます。</w:t>
      </w:r>
      <w:r w:rsidR="00E365F3">
        <w:rPr>
          <w:rFonts w:hint="eastAsia"/>
        </w:rPr>
        <w:t>現在</w:t>
      </w:r>
      <w:r w:rsidR="00BB392E">
        <w:rPr>
          <w:rFonts w:hint="eastAsia"/>
        </w:rPr>
        <w:t>対馬市では、各漁協に委託をしまして</w:t>
      </w:r>
      <w:r w:rsidR="00F12E8E">
        <w:rPr>
          <w:rFonts w:hint="eastAsia"/>
        </w:rPr>
        <w:t>、</w:t>
      </w:r>
      <w:r w:rsidR="00E96EDE">
        <w:rPr>
          <w:rFonts w:hint="eastAsia"/>
        </w:rPr>
        <w:t>今日も宮</w:t>
      </w:r>
      <w:r w:rsidR="00F12E8E">
        <w:rPr>
          <w:rFonts w:hint="eastAsia"/>
        </w:rPr>
        <w:t>﨑組合長</w:t>
      </w:r>
      <w:r w:rsidR="002230D9">
        <w:rPr>
          <w:rFonts w:hint="eastAsia"/>
        </w:rPr>
        <w:t>に</w:t>
      </w:r>
      <w:r w:rsidR="007B677E">
        <w:rPr>
          <w:rFonts w:hint="eastAsia"/>
        </w:rPr>
        <w:t>来て</w:t>
      </w:r>
      <w:r w:rsidR="002230D9">
        <w:rPr>
          <w:rFonts w:hint="eastAsia"/>
        </w:rPr>
        <w:t>いただいておりますけども、</w:t>
      </w:r>
      <w:r w:rsidR="00C6457F">
        <w:rPr>
          <w:rFonts w:hint="eastAsia"/>
        </w:rPr>
        <w:t>各漁協の漁民の皆さまは</w:t>
      </w:r>
    </w:p>
    <w:p w14:paraId="2198CB16" w14:textId="34078808" w:rsidR="00FA407E" w:rsidRDefault="00E8575B" w:rsidP="001B4DE1">
      <w:r>
        <w:rPr>
          <w:rFonts w:hint="eastAsia"/>
        </w:rPr>
        <w:t>この海ごみの現状については多分</w:t>
      </w:r>
      <w:r w:rsidR="00787028">
        <w:rPr>
          <w:rFonts w:hint="eastAsia"/>
        </w:rPr>
        <w:t>ご存じなんですけ</w:t>
      </w:r>
      <w:r w:rsidR="007E6A98">
        <w:rPr>
          <w:rFonts w:hint="eastAsia"/>
        </w:rPr>
        <w:t>れ</w:t>
      </w:r>
      <w:r w:rsidR="00787028">
        <w:rPr>
          <w:rFonts w:hint="eastAsia"/>
        </w:rPr>
        <w:t>ども、</w:t>
      </w:r>
      <w:r w:rsidR="007E6A98">
        <w:rPr>
          <w:rFonts w:hint="eastAsia"/>
        </w:rPr>
        <w:t>拾った後に</w:t>
      </w:r>
      <w:r w:rsidR="007927B3">
        <w:rPr>
          <w:rFonts w:hint="eastAsia"/>
        </w:rPr>
        <w:t>今度は</w:t>
      </w:r>
      <w:r w:rsidR="007E6A98">
        <w:rPr>
          <w:rFonts w:hint="eastAsia"/>
        </w:rPr>
        <w:t>そこから先どのようになっているのか</w:t>
      </w:r>
      <w:r w:rsidR="005B574C">
        <w:rPr>
          <w:rFonts w:hint="eastAsia"/>
        </w:rPr>
        <w:t>という風なところ</w:t>
      </w:r>
      <w:r w:rsidR="00170F06">
        <w:rPr>
          <w:rFonts w:hint="eastAsia"/>
        </w:rPr>
        <w:t>をですね、ぜひお知らせしたかったなと</w:t>
      </w:r>
      <w:r w:rsidR="00717BD9">
        <w:rPr>
          <w:rFonts w:hint="eastAsia"/>
        </w:rPr>
        <w:t>いう風なところもあって</w:t>
      </w:r>
      <w:r w:rsidR="00C46710">
        <w:rPr>
          <w:rFonts w:hint="eastAsia"/>
        </w:rPr>
        <w:t>、</w:t>
      </w:r>
      <w:r w:rsidR="00846369">
        <w:rPr>
          <w:rFonts w:hint="eastAsia"/>
        </w:rPr>
        <w:t>そして</w:t>
      </w:r>
      <w:r w:rsidR="00C46710">
        <w:rPr>
          <w:rFonts w:hint="eastAsia"/>
        </w:rPr>
        <w:t>今後は</w:t>
      </w:r>
      <w:r w:rsidR="00846369">
        <w:rPr>
          <w:rFonts w:hint="eastAsia"/>
        </w:rPr>
        <w:t>このような方向性で進めていきますよという風な</w:t>
      </w:r>
      <w:r w:rsidR="00AE0781">
        <w:rPr>
          <w:rFonts w:hint="eastAsia"/>
        </w:rPr>
        <w:t>ところも</w:t>
      </w:r>
      <w:r w:rsidR="00CB45BC">
        <w:rPr>
          <w:rFonts w:hint="eastAsia"/>
        </w:rPr>
        <w:t>、</w:t>
      </w:r>
      <w:r w:rsidR="00AE0781">
        <w:rPr>
          <w:rFonts w:hint="eastAsia"/>
        </w:rPr>
        <w:t>皆さんにお知らせしたかったという</w:t>
      </w:r>
      <w:r w:rsidR="00CB45BC">
        <w:rPr>
          <w:rFonts w:hint="eastAsia"/>
        </w:rPr>
        <w:t>部分もございます。</w:t>
      </w:r>
      <w:r w:rsidR="009606B0">
        <w:rPr>
          <w:rFonts w:hint="eastAsia"/>
        </w:rPr>
        <w:t>もっとですね、</w:t>
      </w:r>
      <w:r w:rsidR="003C10C0">
        <w:rPr>
          <w:rFonts w:hint="eastAsia"/>
        </w:rPr>
        <w:t>本当は</w:t>
      </w:r>
      <w:r w:rsidR="009606B0">
        <w:rPr>
          <w:rFonts w:hint="eastAsia"/>
        </w:rPr>
        <w:t>漁民の皆さんに</w:t>
      </w:r>
      <w:r w:rsidR="00746F35">
        <w:rPr>
          <w:rFonts w:hint="eastAsia"/>
        </w:rPr>
        <w:t>、</w:t>
      </w:r>
      <w:r w:rsidR="003C10C0">
        <w:rPr>
          <w:rFonts w:hint="eastAsia"/>
        </w:rPr>
        <w:t>各漁協には</w:t>
      </w:r>
      <w:r w:rsidR="00746F35">
        <w:rPr>
          <w:rFonts w:hint="eastAsia"/>
        </w:rPr>
        <w:t>ご案内もしたんですけども</w:t>
      </w:r>
      <w:r w:rsidR="008726F8">
        <w:rPr>
          <w:rFonts w:hint="eastAsia"/>
        </w:rPr>
        <w:t>、</w:t>
      </w:r>
      <w:r w:rsidR="00746F35">
        <w:rPr>
          <w:rFonts w:hint="eastAsia"/>
        </w:rPr>
        <w:t>もっとたくさん集まってきて</w:t>
      </w:r>
      <w:r w:rsidR="006C37B1">
        <w:rPr>
          <w:rFonts w:hint="eastAsia"/>
        </w:rPr>
        <w:t>関心を持っていただければなという</w:t>
      </w:r>
      <w:r w:rsidR="003751C4">
        <w:rPr>
          <w:rFonts w:hint="eastAsia"/>
        </w:rPr>
        <w:t>風にも感じましたけども。</w:t>
      </w:r>
      <w:r w:rsidR="00C90228">
        <w:rPr>
          <w:rFonts w:hint="eastAsia"/>
        </w:rPr>
        <w:t>ありがとうございました。</w:t>
      </w:r>
    </w:p>
    <w:p w14:paraId="04EA7D9A" w14:textId="77777777" w:rsidR="00C90228" w:rsidRDefault="00C90228" w:rsidP="001B4DE1"/>
    <w:p w14:paraId="05A95E4A" w14:textId="09D1D269" w:rsidR="00C90228" w:rsidRDefault="00C90228" w:rsidP="001B4DE1">
      <w:r>
        <w:rPr>
          <w:rFonts w:hint="eastAsia"/>
          <w:color w:val="FF0000"/>
        </w:rPr>
        <w:t>清野副</w:t>
      </w:r>
      <w:r w:rsidRPr="00377EC1">
        <w:rPr>
          <w:rFonts w:hint="eastAsia"/>
          <w:color w:val="FF0000"/>
        </w:rPr>
        <w:t>員長：</w:t>
      </w:r>
      <w:r w:rsidR="00E63006">
        <w:rPr>
          <w:rFonts w:hint="eastAsia"/>
        </w:rPr>
        <w:t>ありがとうございました。丁度ですね今、</w:t>
      </w:r>
      <w:r w:rsidR="00BD68D9">
        <w:rPr>
          <w:rFonts w:hint="eastAsia"/>
        </w:rPr>
        <w:t>漁師さんの話が出ました。</w:t>
      </w:r>
      <w:r w:rsidR="00433F15">
        <w:rPr>
          <w:rFonts w:hint="eastAsia"/>
        </w:rPr>
        <w:t>それで</w:t>
      </w:r>
      <w:r w:rsidR="00BD68D9">
        <w:rPr>
          <w:rFonts w:hint="eastAsia"/>
        </w:rPr>
        <w:t>私の不手際で</w:t>
      </w:r>
      <w:r w:rsidR="00383A69">
        <w:rPr>
          <w:rFonts w:hint="eastAsia"/>
        </w:rPr>
        <w:t>、</w:t>
      </w:r>
      <w:r w:rsidR="008E53E9">
        <w:rPr>
          <w:rFonts w:hint="eastAsia"/>
        </w:rPr>
        <w:t>今日からご参加される</w:t>
      </w:r>
      <w:r w:rsidR="00383A69">
        <w:rPr>
          <w:rFonts w:hint="eastAsia"/>
        </w:rPr>
        <w:t>委員の</w:t>
      </w:r>
      <w:r w:rsidR="00A62FBF">
        <w:rPr>
          <w:rFonts w:hint="eastAsia"/>
        </w:rPr>
        <w:t>組合長さんをご紹介させていただく順番が逆になってしまいましたけれども、</w:t>
      </w:r>
      <w:r w:rsidR="00774C72">
        <w:rPr>
          <w:rFonts w:hint="eastAsia"/>
        </w:rPr>
        <w:t>３ページ目に戻りまして、</w:t>
      </w:r>
      <w:r w:rsidR="000C25F3">
        <w:rPr>
          <w:rFonts w:hint="eastAsia"/>
        </w:rPr>
        <w:t>ご挨拶をもしいただけたら</w:t>
      </w:r>
      <w:r w:rsidR="00A86D70">
        <w:rPr>
          <w:rFonts w:hint="eastAsia"/>
        </w:rPr>
        <w:t>と思いますが</w:t>
      </w:r>
      <w:r w:rsidR="00FA45A1">
        <w:rPr>
          <w:rFonts w:hint="eastAsia"/>
        </w:rPr>
        <w:t>いかがでしょうか。</w:t>
      </w:r>
    </w:p>
    <w:p w14:paraId="48C32430" w14:textId="77777777" w:rsidR="00FA45A1" w:rsidRDefault="00FA45A1" w:rsidP="001B4DE1"/>
    <w:p w14:paraId="7B0BCA1B" w14:textId="5946A69D" w:rsidR="00FA45A1" w:rsidRPr="00AC6299" w:rsidRDefault="00AC6299" w:rsidP="001B4DE1">
      <w:r w:rsidRPr="00AC6299">
        <w:rPr>
          <w:rFonts w:hint="eastAsia"/>
          <w:color w:val="FF0000"/>
        </w:rPr>
        <w:t>宮﨑委員：</w:t>
      </w:r>
      <w:r w:rsidR="008B5B96">
        <w:rPr>
          <w:rFonts w:hint="eastAsia"/>
        </w:rPr>
        <w:t>美津島漁協の対馬組合協会</w:t>
      </w:r>
      <w:r w:rsidR="008D0496">
        <w:rPr>
          <w:rFonts w:hint="eastAsia"/>
        </w:rPr>
        <w:t>の会長を仰せつかっております</w:t>
      </w:r>
      <w:r w:rsidR="00F855BD">
        <w:rPr>
          <w:rFonts w:hint="eastAsia"/>
        </w:rPr>
        <w:t>宮﨑でございます。今日初めて参加させて</w:t>
      </w:r>
      <w:r w:rsidR="00351AEC">
        <w:rPr>
          <w:rFonts w:hint="eastAsia"/>
        </w:rPr>
        <w:t>いただきまして、何か訳の分からないまま素晴らしいことをされているなと</w:t>
      </w:r>
      <w:r w:rsidR="001127B2">
        <w:rPr>
          <w:rFonts w:hint="eastAsia"/>
        </w:rPr>
        <w:t>いう風な思いもありますが、</w:t>
      </w:r>
      <w:r w:rsidR="00DF5588">
        <w:rPr>
          <w:rFonts w:hint="eastAsia"/>
        </w:rPr>
        <w:t>漁業者と</w:t>
      </w:r>
      <w:r w:rsidR="00B25090">
        <w:rPr>
          <w:rFonts w:hint="eastAsia"/>
        </w:rPr>
        <w:t>してもですね、</w:t>
      </w:r>
      <w:r w:rsidR="00FA5DFE">
        <w:rPr>
          <w:rFonts w:hint="eastAsia"/>
        </w:rPr>
        <w:t>現在私どもの漁協でも</w:t>
      </w:r>
      <w:r w:rsidR="00967DA4">
        <w:rPr>
          <w:rFonts w:hint="eastAsia"/>
        </w:rPr>
        <w:t>年に</w:t>
      </w:r>
      <w:r w:rsidR="000F2C33">
        <w:rPr>
          <w:rFonts w:hint="eastAsia"/>
        </w:rPr>
        <w:t>１回、2回必ず各支所支所でですね</w:t>
      </w:r>
      <w:r w:rsidR="008A06F1">
        <w:rPr>
          <w:rFonts w:hint="eastAsia"/>
        </w:rPr>
        <w:t>、ほとんど</w:t>
      </w:r>
      <w:r w:rsidR="00B4771F">
        <w:rPr>
          <w:rFonts w:hint="eastAsia"/>
        </w:rPr>
        <w:t>こ</w:t>
      </w:r>
      <w:r w:rsidR="008A06F1">
        <w:rPr>
          <w:rFonts w:hint="eastAsia"/>
        </w:rPr>
        <w:t>のような活動は行っております。</w:t>
      </w:r>
      <w:r w:rsidR="005D0F7B">
        <w:rPr>
          <w:rFonts w:hint="eastAsia"/>
        </w:rPr>
        <w:t>そういった中で</w:t>
      </w:r>
    </w:p>
    <w:p w14:paraId="46CD879D" w14:textId="03A63F24" w:rsidR="00E06714" w:rsidRDefault="00464A00" w:rsidP="001B4DE1">
      <w:r w:rsidRPr="00464A00">
        <w:rPr>
          <w:rFonts w:hint="eastAsia"/>
        </w:rPr>
        <w:t>ものの半年も</w:t>
      </w:r>
      <w:r>
        <w:rPr>
          <w:rFonts w:hint="eastAsia"/>
        </w:rPr>
        <w:t>経てばですね、</w:t>
      </w:r>
      <w:r w:rsidR="00306444">
        <w:rPr>
          <w:rFonts w:hint="eastAsia"/>
        </w:rPr>
        <w:t>毎年変わらない位の</w:t>
      </w:r>
      <w:r w:rsidR="00F9382A">
        <w:rPr>
          <w:rFonts w:hint="eastAsia"/>
        </w:rPr>
        <w:t>漂着ごみ</w:t>
      </w:r>
      <w:r w:rsidR="007F0AC9">
        <w:rPr>
          <w:rFonts w:hint="eastAsia"/>
        </w:rPr>
        <w:t>が、</w:t>
      </w:r>
      <w:r w:rsidR="00EF3F5A">
        <w:rPr>
          <w:rFonts w:hint="eastAsia"/>
        </w:rPr>
        <w:t>一昨日、鴨居瀬地区</w:t>
      </w:r>
      <w:r w:rsidR="00FA0EB5">
        <w:rPr>
          <w:rFonts w:hint="eastAsia"/>
        </w:rPr>
        <w:t>で行なった漂着ごみが</w:t>
      </w:r>
      <w:r w:rsidR="00DD1C4A">
        <w:rPr>
          <w:rFonts w:hint="eastAsia"/>
        </w:rPr>
        <w:t>トン袋にして１６０位ですかね。</w:t>
      </w:r>
      <w:r w:rsidR="007F5D36">
        <w:rPr>
          <w:rFonts w:hint="eastAsia"/>
        </w:rPr>
        <w:t>それが</w:t>
      </w:r>
      <w:r w:rsidR="00B13E4C">
        <w:rPr>
          <w:rFonts w:hint="eastAsia"/>
        </w:rPr>
        <w:t>毎年同じ位です。半年</w:t>
      </w:r>
      <w:r w:rsidR="001A59AC">
        <w:rPr>
          <w:rFonts w:hint="eastAsia"/>
        </w:rPr>
        <w:t>に1回位。</w:t>
      </w:r>
      <w:r w:rsidR="007F5D36">
        <w:rPr>
          <w:rFonts w:hint="eastAsia"/>
        </w:rPr>
        <w:t>それを年に1回行なっておりますけど</w:t>
      </w:r>
      <w:r w:rsidR="005643D3">
        <w:rPr>
          <w:rFonts w:hint="eastAsia"/>
        </w:rPr>
        <w:t>、それも場所を変え変えですね</w:t>
      </w:r>
      <w:r w:rsidR="007F7C91">
        <w:rPr>
          <w:rFonts w:hint="eastAsia"/>
        </w:rPr>
        <w:t>毎年</w:t>
      </w:r>
      <w:r w:rsidR="005643D3">
        <w:rPr>
          <w:rFonts w:hint="eastAsia"/>
        </w:rPr>
        <w:t>。</w:t>
      </w:r>
      <w:r w:rsidR="0021554C">
        <w:rPr>
          <w:rFonts w:hint="eastAsia"/>
        </w:rPr>
        <w:t>そのようなことが現状でやっぱり</w:t>
      </w:r>
      <w:r w:rsidR="00E578B3">
        <w:rPr>
          <w:rFonts w:hint="eastAsia"/>
        </w:rPr>
        <w:t>、廃プラ、発泡、</w:t>
      </w:r>
      <w:r w:rsidR="00C078E1">
        <w:rPr>
          <w:rFonts w:hint="eastAsia"/>
        </w:rPr>
        <w:t>流木、</w:t>
      </w:r>
      <w:r w:rsidR="00E578B3">
        <w:rPr>
          <w:rFonts w:hint="eastAsia"/>
        </w:rPr>
        <w:t>網類、ロープ</w:t>
      </w:r>
      <w:r w:rsidR="00C078E1">
        <w:rPr>
          <w:rFonts w:hint="eastAsia"/>
        </w:rPr>
        <w:t>そのような</w:t>
      </w:r>
      <w:r w:rsidR="00F55BFE">
        <w:rPr>
          <w:rFonts w:hint="eastAsia"/>
        </w:rPr>
        <w:t>ものが、その</w:t>
      </w:r>
      <w:r w:rsidR="00370FD2">
        <w:rPr>
          <w:rFonts w:hint="eastAsia"/>
        </w:rPr>
        <w:t>３，４種類が</w:t>
      </w:r>
      <w:r w:rsidR="00E43054">
        <w:rPr>
          <w:rFonts w:hint="eastAsia"/>
        </w:rPr>
        <w:t>ほぼ</w:t>
      </w:r>
      <w:r w:rsidR="002D2B4B">
        <w:rPr>
          <w:rFonts w:hint="eastAsia"/>
        </w:rPr>
        <w:t>九十何</w:t>
      </w:r>
      <w:r w:rsidR="00E43054">
        <w:rPr>
          <w:rFonts w:hint="eastAsia"/>
        </w:rPr>
        <w:t>％を占めております。</w:t>
      </w:r>
      <w:r w:rsidR="00123E02">
        <w:rPr>
          <w:rFonts w:hint="eastAsia"/>
        </w:rPr>
        <w:t>今現在でも手を付けていない</w:t>
      </w:r>
      <w:r w:rsidR="00706D3B">
        <w:rPr>
          <w:rFonts w:hint="eastAsia"/>
        </w:rPr>
        <w:t>箇所もありますけども</w:t>
      </w:r>
      <w:r w:rsidR="001A51B5">
        <w:rPr>
          <w:rFonts w:hint="eastAsia"/>
        </w:rPr>
        <w:t>、そのような状況の場所というものが何か所も</w:t>
      </w:r>
      <w:r w:rsidR="00E03EC4">
        <w:rPr>
          <w:rFonts w:hint="eastAsia"/>
        </w:rPr>
        <w:t>あるというのが今現在</w:t>
      </w:r>
      <w:r w:rsidR="002D2B4B">
        <w:rPr>
          <w:rFonts w:hint="eastAsia"/>
        </w:rPr>
        <w:t>あるというのが</w:t>
      </w:r>
      <w:r w:rsidR="00E03EC4">
        <w:rPr>
          <w:rFonts w:hint="eastAsia"/>
        </w:rPr>
        <w:t>実情です。</w:t>
      </w:r>
      <w:r w:rsidR="00C00E4A">
        <w:rPr>
          <w:rFonts w:hint="eastAsia"/>
        </w:rPr>
        <w:t>その中でですね</w:t>
      </w:r>
      <w:r w:rsidR="009E5FD9">
        <w:rPr>
          <w:rFonts w:hint="eastAsia"/>
        </w:rPr>
        <w:t>漁業者の方々も</w:t>
      </w:r>
      <w:r w:rsidR="00C42E35">
        <w:rPr>
          <w:rFonts w:hint="eastAsia"/>
        </w:rPr>
        <w:t>年に1回、2回必ず</w:t>
      </w:r>
      <w:r w:rsidR="007909E7">
        <w:rPr>
          <w:rFonts w:hint="eastAsia"/>
        </w:rPr>
        <w:t>こういった漂着ごみの</w:t>
      </w:r>
      <w:r w:rsidR="00BC70A8">
        <w:rPr>
          <w:rFonts w:hint="eastAsia"/>
        </w:rPr>
        <w:t>回収は行なってい</w:t>
      </w:r>
      <w:r w:rsidR="00BC70A8">
        <w:rPr>
          <w:rFonts w:hint="eastAsia"/>
        </w:rPr>
        <w:lastRenderedPageBreak/>
        <w:t>る状態です。</w:t>
      </w:r>
      <w:r w:rsidR="005D7075">
        <w:rPr>
          <w:rFonts w:hint="eastAsia"/>
        </w:rPr>
        <w:t>その後、</w:t>
      </w:r>
      <w:r w:rsidR="004A4719">
        <w:rPr>
          <w:rFonts w:hint="eastAsia"/>
        </w:rPr>
        <w:t>１日がかりでやるんですけど、</w:t>
      </w:r>
      <w:r w:rsidR="006E3285">
        <w:rPr>
          <w:rFonts w:hint="eastAsia"/>
        </w:rPr>
        <w:t>やっぱりトン袋で１５０から１６０というごみを</w:t>
      </w:r>
      <w:r w:rsidR="00D2080C">
        <w:rPr>
          <w:rFonts w:hint="eastAsia"/>
        </w:rPr>
        <w:t>回収すればですね、</w:t>
      </w:r>
      <w:r w:rsidR="00DC68A1">
        <w:rPr>
          <w:rFonts w:hint="eastAsia"/>
        </w:rPr>
        <w:t>もう考えられない位きれいになります。</w:t>
      </w:r>
      <w:r w:rsidR="00882520">
        <w:rPr>
          <w:rFonts w:hint="eastAsia"/>
        </w:rPr>
        <w:t>今現在ここに写真は載ってないですけど</w:t>
      </w:r>
      <w:r w:rsidR="00607FE3">
        <w:rPr>
          <w:rFonts w:hint="eastAsia"/>
        </w:rPr>
        <w:t>、</w:t>
      </w:r>
      <w:r w:rsidR="00721147">
        <w:rPr>
          <w:rFonts w:hint="eastAsia"/>
        </w:rPr>
        <w:t>こんなにきれいになるのかなという位</w:t>
      </w:r>
      <w:r w:rsidR="00FD1E9E">
        <w:rPr>
          <w:rFonts w:hint="eastAsia"/>
        </w:rPr>
        <w:t>きれいになります。</w:t>
      </w:r>
      <w:r w:rsidR="00A96F75">
        <w:rPr>
          <w:rFonts w:hint="eastAsia"/>
        </w:rPr>
        <w:t>漁業者の方々もそういったところには</w:t>
      </w:r>
      <w:r w:rsidR="00607FE3">
        <w:rPr>
          <w:rFonts w:hint="eastAsia"/>
        </w:rPr>
        <w:t>現在力を</w:t>
      </w:r>
      <w:r w:rsidR="00A57A89">
        <w:rPr>
          <w:rFonts w:hint="eastAsia"/>
        </w:rPr>
        <w:t>入</w:t>
      </w:r>
      <w:r w:rsidR="00607FE3">
        <w:rPr>
          <w:rFonts w:hint="eastAsia"/>
        </w:rPr>
        <w:t>れてですね</w:t>
      </w:r>
      <w:r w:rsidR="00A57A89">
        <w:rPr>
          <w:rFonts w:hint="eastAsia"/>
        </w:rPr>
        <w:t>、</w:t>
      </w:r>
      <w:r w:rsidR="00E1788B">
        <w:rPr>
          <w:rFonts w:hint="eastAsia"/>
        </w:rPr>
        <w:t>真剣に取り組んで</w:t>
      </w:r>
      <w:r w:rsidR="00A57A89">
        <w:rPr>
          <w:rFonts w:hint="eastAsia"/>
        </w:rPr>
        <w:t>清掃後にもですね</w:t>
      </w:r>
      <w:r w:rsidR="00617210">
        <w:rPr>
          <w:rFonts w:hint="eastAsia"/>
        </w:rPr>
        <w:t>本当にここまでなるのかなと思う位の</w:t>
      </w:r>
      <w:r w:rsidR="005F793E">
        <w:rPr>
          <w:rFonts w:hint="eastAsia"/>
        </w:rPr>
        <w:t>海岸の清掃が出来ております</w:t>
      </w:r>
      <w:r w:rsidR="0057552F">
        <w:rPr>
          <w:rFonts w:hint="eastAsia"/>
        </w:rPr>
        <w:t>けど、場所が多いため</w:t>
      </w:r>
      <w:r w:rsidR="009D0D99">
        <w:rPr>
          <w:rFonts w:hint="eastAsia"/>
        </w:rPr>
        <w:t>またそうそう、そういった時間も無いため</w:t>
      </w:r>
      <w:r w:rsidR="007403A3">
        <w:rPr>
          <w:rFonts w:hint="eastAsia"/>
        </w:rPr>
        <w:t>にですね、年に1回</w:t>
      </w:r>
      <w:r w:rsidR="007F2770">
        <w:rPr>
          <w:rFonts w:hint="eastAsia"/>
        </w:rPr>
        <w:t>、２回で行なわれておりますが</w:t>
      </w:r>
      <w:r w:rsidR="00C5581C">
        <w:rPr>
          <w:rFonts w:hint="eastAsia"/>
        </w:rPr>
        <w:t>、掃除をした所はきれいになります。</w:t>
      </w:r>
      <w:r w:rsidR="00907BAE">
        <w:rPr>
          <w:rFonts w:hint="eastAsia"/>
        </w:rPr>
        <w:t>以上です。</w:t>
      </w:r>
    </w:p>
    <w:p w14:paraId="383D0275" w14:textId="77777777" w:rsidR="00907BAE" w:rsidRDefault="00907BAE" w:rsidP="001B4DE1"/>
    <w:p w14:paraId="277AB45E" w14:textId="54F1C3F6" w:rsidR="00907BAE" w:rsidRPr="00C469E1" w:rsidRDefault="00C469E1" w:rsidP="001B4DE1">
      <w:r>
        <w:rPr>
          <w:rFonts w:hint="eastAsia"/>
          <w:color w:val="FF0000"/>
        </w:rPr>
        <w:t>清野副</w:t>
      </w:r>
      <w:r w:rsidRPr="00377EC1">
        <w:rPr>
          <w:rFonts w:hint="eastAsia"/>
          <w:color w:val="FF0000"/>
        </w:rPr>
        <w:t>員長：</w:t>
      </w:r>
      <w:r>
        <w:rPr>
          <w:rFonts w:hint="eastAsia"/>
        </w:rPr>
        <w:t>ありがとうございます。</w:t>
      </w:r>
      <w:r w:rsidR="004640AF">
        <w:rPr>
          <w:rFonts w:hint="eastAsia"/>
        </w:rPr>
        <w:t>自己紹介と共に、ご意見等</w:t>
      </w:r>
      <w:r w:rsidR="00F67879">
        <w:rPr>
          <w:rFonts w:hint="eastAsia"/>
        </w:rPr>
        <w:t>そして状況のご紹介</w:t>
      </w:r>
      <w:r w:rsidR="005A2C38">
        <w:rPr>
          <w:rFonts w:hint="eastAsia"/>
        </w:rPr>
        <w:t>もいただきました。ものすごい量ですね。トン袋で</w:t>
      </w:r>
      <w:r w:rsidR="006C7637">
        <w:rPr>
          <w:rFonts w:hint="eastAsia"/>
        </w:rPr>
        <w:t>１００以上</w:t>
      </w:r>
      <w:r w:rsidR="00123497">
        <w:rPr>
          <w:rFonts w:hint="eastAsia"/>
        </w:rPr>
        <w:t>、１６０という事で。</w:t>
      </w:r>
    </w:p>
    <w:p w14:paraId="5851F29C" w14:textId="77777777" w:rsidR="002C20A1" w:rsidRDefault="002C20A1" w:rsidP="001B4DE1">
      <w:pPr>
        <w:rPr>
          <w:color w:val="FF0000"/>
        </w:rPr>
      </w:pPr>
    </w:p>
    <w:p w14:paraId="687BDB64" w14:textId="09FB6829" w:rsidR="00E06714" w:rsidRPr="004A4719" w:rsidRDefault="002C20A1" w:rsidP="001B4DE1">
      <w:r w:rsidRPr="00AC6299">
        <w:rPr>
          <w:rFonts w:hint="eastAsia"/>
          <w:color w:val="FF0000"/>
        </w:rPr>
        <w:t>宮﨑委員：</w:t>
      </w:r>
      <w:r w:rsidR="00543F18" w:rsidRPr="00543F18">
        <w:rPr>
          <w:rFonts w:hint="eastAsia"/>
        </w:rPr>
        <w:t>もう１００を切るという事は無いですね</w:t>
      </w:r>
      <w:r w:rsidR="000B38F6">
        <w:rPr>
          <w:rFonts w:hint="eastAsia"/>
        </w:rPr>
        <w:t>トン袋で</w:t>
      </w:r>
      <w:r w:rsidR="00543F18" w:rsidRPr="00543F18">
        <w:rPr>
          <w:rFonts w:hint="eastAsia"/>
        </w:rPr>
        <w:t>。</w:t>
      </w:r>
      <w:r w:rsidR="000B38F6">
        <w:rPr>
          <w:rFonts w:hint="eastAsia"/>
        </w:rPr>
        <w:t>常にする度</w:t>
      </w:r>
      <w:r w:rsidR="00762D33">
        <w:rPr>
          <w:rFonts w:hint="eastAsia"/>
        </w:rPr>
        <w:t>１５０、１６０。</w:t>
      </w:r>
    </w:p>
    <w:p w14:paraId="422DB5FD" w14:textId="508F00D0" w:rsidR="002C20A1" w:rsidRDefault="00F274D2" w:rsidP="001B4DE1">
      <w:r>
        <w:rPr>
          <w:rFonts w:hint="eastAsia"/>
        </w:rPr>
        <w:t>昨日、</w:t>
      </w:r>
      <w:r w:rsidRPr="00F274D2">
        <w:rPr>
          <w:rFonts w:hint="eastAsia"/>
        </w:rPr>
        <w:t>一昨日も１６０位出来てないかな。</w:t>
      </w:r>
      <w:r w:rsidR="008D730A">
        <w:rPr>
          <w:rFonts w:hint="eastAsia"/>
        </w:rPr>
        <w:t>それが昨年やった所</w:t>
      </w:r>
      <w:r w:rsidR="000A1773">
        <w:rPr>
          <w:rFonts w:hint="eastAsia"/>
        </w:rPr>
        <w:t>を１年後に</w:t>
      </w:r>
      <w:r w:rsidR="009C6EC2">
        <w:rPr>
          <w:rFonts w:hint="eastAsia"/>
        </w:rPr>
        <w:t>やって</w:t>
      </w:r>
      <w:r w:rsidR="0019121E">
        <w:rPr>
          <w:rFonts w:hint="eastAsia"/>
        </w:rPr>
        <w:t>い</w:t>
      </w:r>
      <w:r w:rsidR="009C6EC2">
        <w:rPr>
          <w:rFonts w:hint="eastAsia"/>
        </w:rPr>
        <w:t>るんですけど２，３日前に。</w:t>
      </w:r>
      <w:r w:rsidR="00C0721A">
        <w:rPr>
          <w:rFonts w:hint="eastAsia"/>
        </w:rPr>
        <w:t>それが１６０位あるんじゃないかな</w:t>
      </w:r>
      <w:r w:rsidR="00487CE0">
        <w:rPr>
          <w:rFonts w:hint="eastAsia"/>
        </w:rPr>
        <w:t>と言って</w:t>
      </w:r>
      <w:r w:rsidR="001F2E0D">
        <w:rPr>
          <w:rFonts w:hint="eastAsia"/>
        </w:rPr>
        <w:t>い</w:t>
      </w:r>
      <w:r w:rsidR="00487CE0">
        <w:rPr>
          <w:rFonts w:hint="eastAsia"/>
        </w:rPr>
        <w:t>ましたね。</w:t>
      </w:r>
      <w:r w:rsidR="000A7A79">
        <w:rPr>
          <w:rFonts w:hint="eastAsia"/>
        </w:rPr>
        <w:t>けど、した後はですね</w:t>
      </w:r>
      <w:r w:rsidR="003D7651">
        <w:rPr>
          <w:rFonts w:hint="eastAsia"/>
        </w:rPr>
        <w:t>写真撮ったりするけど、本当にきれいになりますよ。</w:t>
      </w:r>
      <w:r w:rsidR="003D7651" w:rsidRPr="00C07329">
        <w:rPr>
          <w:rFonts w:hint="eastAsia"/>
        </w:rPr>
        <w:t>考えられない位にきれいになります。</w:t>
      </w:r>
    </w:p>
    <w:p w14:paraId="76F67F29" w14:textId="77777777" w:rsidR="00F274D2" w:rsidRDefault="00F274D2" w:rsidP="001B4DE1"/>
    <w:p w14:paraId="6F6E385A" w14:textId="7FE04D00" w:rsidR="00914100" w:rsidRDefault="00F274D2" w:rsidP="001B4DE1">
      <w:r>
        <w:rPr>
          <w:rFonts w:hint="eastAsia"/>
          <w:color w:val="FF0000"/>
        </w:rPr>
        <w:t>清野副</w:t>
      </w:r>
      <w:r w:rsidRPr="00377EC1">
        <w:rPr>
          <w:rFonts w:hint="eastAsia"/>
          <w:color w:val="FF0000"/>
        </w:rPr>
        <w:t>員長：</w:t>
      </w:r>
      <w:r w:rsidR="00757B10">
        <w:rPr>
          <w:rFonts w:hint="eastAsia"/>
        </w:rPr>
        <w:t>今お話</w:t>
      </w:r>
      <w:r w:rsidR="008E5590">
        <w:rPr>
          <w:rFonts w:hint="eastAsia"/>
        </w:rPr>
        <w:t>でご披露</w:t>
      </w:r>
      <w:r w:rsidR="00757B10">
        <w:rPr>
          <w:rFonts w:hint="eastAsia"/>
        </w:rPr>
        <w:t>いただいたような</w:t>
      </w:r>
      <w:r w:rsidR="007D0749">
        <w:rPr>
          <w:rFonts w:hint="eastAsia"/>
        </w:rPr>
        <w:t>所を</w:t>
      </w:r>
      <w:r w:rsidR="008E5590">
        <w:rPr>
          <w:rFonts w:hint="eastAsia"/>
        </w:rPr>
        <w:t>、例えば厳原に行く人が</w:t>
      </w:r>
      <w:r w:rsidR="00E96D25">
        <w:rPr>
          <w:rFonts w:hint="eastAsia"/>
        </w:rPr>
        <w:t>そういう漁師さん</w:t>
      </w:r>
      <w:r w:rsidR="00B743A0">
        <w:rPr>
          <w:rFonts w:hint="eastAsia"/>
        </w:rPr>
        <w:t>が頑張ってきれいに</w:t>
      </w:r>
      <w:r w:rsidR="002A6919">
        <w:rPr>
          <w:rFonts w:hint="eastAsia"/>
        </w:rPr>
        <w:t>してきてくれたのを</w:t>
      </w:r>
      <w:r w:rsidR="0019121E">
        <w:rPr>
          <w:rFonts w:hint="eastAsia"/>
        </w:rPr>
        <w:t>、</w:t>
      </w:r>
      <w:r w:rsidR="002A6919">
        <w:rPr>
          <w:rFonts w:hint="eastAsia"/>
        </w:rPr>
        <w:t>見に行くチャンスって</w:t>
      </w:r>
      <w:r w:rsidR="006222C5">
        <w:rPr>
          <w:rFonts w:hint="eastAsia"/>
        </w:rPr>
        <w:t>中々</w:t>
      </w:r>
      <w:r w:rsidR="002538FE">
        <w:rPr>
          <w:rFonts w:hint="eastAsia"/>
        </w:rPr>
        <w:t>無いと思うんですね。</w:t>
      </w:r>
      <w:r w:rsidR="003B58E8">
        <w:rPr>
          <w:rFonts w:hint="eastAsia"/>
        </w:rPr>
        <w:t>見に行っていいのかとか、</w:t>
      </w:r>
      <w:r w:rsidR="00EE44B0">
        <w:rPr>
          <w:rFonts w:hint="eastAsia"/>
        </w:rPr>
        <w:t>あと日にちはいつかとか</w:t>
      </w:r>
      <w:r w:rsidR="000160C2">
        <w:rPr>
          <w:rFonts w:hint="eastAsia"/>
        </w:rPr>
        <w:t>、</w:t>
      </w:r>
      <w:r w:rsidR="00550F2D">
        <w:rPr>
          <w:rFonts w:hint="eastAsia"/>
        </w:rPr>
        <w:t>お</w:t>
      </w:r>
      <w:r w:rsidR="000160C2">
        <w:rPr>
          <w:rFonts w:hint="eastAsia"/>
        </w:rPr>
        <w:t>邪魔にならないかとかですね。</w:t>
      </w:r>
      <w:r w:rsidR="006C480A">
        <w:rPr>
          <w:rFonts w:hint="eastAsia"/>
        </w:rPr>
        <w:t>それだけやっぱり対馬をきれいにしてくださって</w:t>
      </w:r>
      <w:r w:rsidR="004853E0">
        <w:rPr>
          <w:rFonts w:hint="eastAsia"/>
        </w:rPr>
        <w:t>い</w:t>
      </w:r>
      <w:r w:rsidR="006C480A">
        <w:rPr>
          <w:rFonts w:hint="eastAsia"/>
        </w:rPr>
        <w:t>るので、</w:t>
      </w:r>
      <w:r w:rsidR="004853E0">
        <w:rPr>
          <w:rFonts w:hint="eastAsia"/>
        </w:rPr>
        <w:t>そういうのを差し支えなかったら</w:t>
      </w:r>
      <w:r w:rsidR="006E69B8">
        <w:rPr>
          <w:rFonts w:hint="eastAsia"/>
        </w:rPr>
        <w:t>見学というか</w:t>
      </w:r>
      <w:r w:rsidR="00DE3BF2">
        <w:rPr>
          <w:rFonts w:hint="eastAsia"/>
        </w:rPr>
        <w:t>一緒に</w:t>
      </w:r>
      <w:r w:rsidR="00F47678">
        <w:rPr>
          <w:rFonts w:hint="eastAsia"/>
        </w:rPr>
        <w:t>お手伝いというかですね。</w:t>
      </w:r>
      <w:r w:rsidR="00550F2D">
        <w:rPr>
          <w:rFonts w:hint="eastAsia"/>
        </w:rPr>
        <w:t>それだけ、</w:t>
      </w:r>
      <w:r w:rsidR="007E6478">
        <w:rPr>
          <w:rFonts w:hint="eastAsia"/>
        </w:rPr>
        <w:t>特に入りにくい浜とか</w:t>
      </w:r>
      <w:r w:rsidR="00E57AB1">
        <w:rPr>
          <w:rFonts w:hint="eastAsia"/>
        </w:rPr>
        <w:t>漁師さんたちは行っていただいてますもんね。</w:t>
      </w:r>
    </w:p>
    <w:p w14:paraId="53DA4A2B" w14:textId="77777777" w:rsidR="00E117F4" w:rsidRDefault="00E117F4" w:rsidP="001B4DE1"/>
    <w:p w14:paraId="050C253D" w14:textId="21CA532D" w:rsidR="00E117F4" w:rsidRDefault="00E117F4" w:rsidP="001B4DE1">
      <w:r w:rsidRPr="00AC6299">
        <w:rPr>
          <w:rFonts w:hint="eastAsia"/>
          <w:color w:val="FF0000"/>
        </w:rPr>
        <w:t>宮﨑委員：</w:t>
      </w:r>
      <w:r w:rsidR="00AD236F">
        <w:rPr>
          <w:rFonts w:hint="eastAsia"/>
        </w:rPr>
        <w:t>やっぱりこれは漂着ごみを清掃する中で</w:t>
      </w:r>
      <w:r w:rsidR="00BF2C1B">
        <w:rPr>
          <w:rFonts w:hint="eastAsia"/>
        </w:rPr>
        <w:t>、</w:t>
      </w:r>
      <w:r w:rsidR="00BF2D82">
        <w:rPr>
          <w:rFonts w:hint="eastAsia"/>
        </w:rPr>
        <w:t>陸から行ける</w:t>
      </w:r>
      <w:r w:rsidR="00812931">
        <w:rPr>
          <w:rFonts w:hint="eastAsia"/>
        </w:rPr>
        <w:t>所</w:t>
      </w:r>
      <w:r w:rsidR="00BF2D82">
        <w:rPr>
          <w:rFonts w:hint="eastAsia"/>
        </w:rPr>
        <w:t>というのは無いですもんね。</w:t>
      </w:r>
      <w:r w:rsidR="00B65A36">
        <w:rPr>
          <w:rFonts w:hint="eastAsia"/>
        </w:rPr>
        <w:t>ほとんど船です。</w:t>
      </w:r>
      <w:r w:rsidR="00FD7597">
        <w:rPr>
          <w:rFonts w:hint="eastAsia"/>
        </w:rPr>
        <w:t>１００％船で</w:t>
      </w:r>
      <w:r w:rsidR="005B5182">
        <w:rPr>
          <w:rFonts w:hint="eastAsia"/>
        </w:rPr>
        <w:t>行かないといけない</w:t>
      </w:r>
      <w:r w:rsidR="00FD7597">
        <w:rPr>
          <w:rFonts w:hint="eastAsia"/>
        </w:rPr>
        <w:t>所じゃないと。</w:t>
      </w:r>
      <w:r w:rsidR="003D466E">
        <w:rPr>
          <w:rFonts w:hint="eastAsia"/>
        </w:rPr>
        <w:t>私たちの美津島漁協は</w:t>
      </w:r>
      <w:r w:rsidR="00B24E9F">
        <w:rPr>
          <w:rFonts w:hint="eastAsia"/>
        </w:rPr>
        <w:t>現在</w:t>
      </w:r>
      <w:r w:rsidR="003D466E">
        <w:rPr>
          <w:rFonts w:hint="eastAsia"/>
        </w:rPr>
        <w:t>５支所あるんですけど、</w:t>
      </w:r>
      <w:r w:rsidR="00B24E9F">
        <w:rPr>
          <w:rFonts w:hint="eastAsia"/>
        </w:rPr>
        <w:t>東側</w:t>
      </w:r>
      <w:r w:rsidR="000D5946">
        <w:rPr>
          <w:rFonts w:hint="eastAsia"/>
        </w:rPr>
        <w:t>に４支所</w:t>
      </w:r>
      <w:r w:rsidR="00D45A04">
        <w:rPr>
          <w:rFonts w:hint="eastAsia"/>
        </w:rPr>
        <w:t>、西に尾崎地区が１支所あるんですけど、</w:t>
      </w:r>
      <w:r w:rsidR="009667C8">
        <w:rPr>
          <w:rFonts w:hint="eastAsia"/>
        </w:rPr>
        <w:t>現在東側の４支所は</w:t>
      </w:r>
      <w:r w:rsidR="00406079">
        <w:rPr>
          <w:rFonts w:hint="eastAsia"/>
        </w:rPr>
        <w:t>ほとんど</w:t>
      </w:r>
      <w:r w:rsidR="009667C8">
        <w:rPr>
          <w:rFonts w:hint="eastAsia"/>
        </w:rPr>
        <w:t>年に</w:t>
      </w:r>
      <w:r w:rsidR="00406079">
        <w:rPr>
          <w:rFonts w:hint="eastAsia"/>
        </w:rPr>
        <w:t>１回、２回は清掃</w:t>
      </w:r>
      <w:r w:rsidR="00BD1039">
        <w:rPr>
          <w:rFonts w:hint="eastAsia"/>
        </w:rPr>
        <w:t>しております。</w:t>
      </w:r>
      <w:r w:rsidR="007351A3">
        <w:rPr>
          <w:rFonts w:hint="eastAsia"/>
        </w:rPr>
        <w:t>場所場所を変えてですね。</w:t>
      </w:r>
    </w:p>
    <w:p w14:paraId="67FDD3AF" w14:textId="77777777" w:rsidR="007351A3" w:rsidRDefault="007351A3" w:rsidP="001B4DE1"/>
    <w:p w14:paraId="3DEA3DE7" w14:textId="58568627" w:rsidR="007351A3" w:rsidRDefault="007351A3" w:rsidP="001B4DE1">
      <w:r>
        <w:rPr>
          <w:rFonts w:hint="eastAsia"/>
          <w:color w:val="FF0000"/>
        </w:rPr>
        <w:t>清野副</w:t>
      </w:r>
      <w:r w:rsidRPr="00377EC1">
        <w:rPr>
          <w:rFonts w:hint="eastAsia"/>
          <w:color w:val="FF0000"/>
        </w:rPr>
        <w:t>員長：</w:t>
      </w:r>
      <w:r>
        <w:rPr>
          <w:rFonts w:hint="eastAsia"/>
        </w:rPr>
        <w:t>ありがとうございます。</w:t>
      </w:r>
      <w:r w:rsidR="006E2134">
        <w:rPr>
          <w:rFonts w:hint="eastAsia"/>
        </w:rPr>
        <w:t>本当に</w:t>
      </w:r>
      <w:r w:rsidR="00646AA5">
        <w:rPr>
          <w:rFonts w:hint="eastAsia"/>
        </w:rPr>
        <w:t>空から見た</w:t>
      </w:r>
      <w:r w:rsidR="00235A39">
        <w:rPr>
          <w:rFonts w:hint="eastAsia"/>
        </w:rPr>
        <w:t>ような</w:t>
      </w:r>
      <w:r w:rsidR="00646AA5">
        <w:rPr>
          <w:rFonts w:hint="eastAsia"/>
        </w:rPr>
        <w:t>写真でこんな人が行けない</w:t>
      </w:r>
      <w:r w:rsidR="006E2134">
        <w:rPr>
          <w:rFonts w:hint="eastAsia"/>
        </w:rPr>
        <w:t>所に</w:t>
      </w:r>
      <w:r w:rsidR="00273DC5">
        <w:rPr>
          <w:rFonts w:hint="eastAsia"/>
        </w:rPr>
        <w:t>すごい溜まってたんだな</w:t>
      </w:r>
      <w:r w:rsidR="00486CE6">
        <w:rPr>
          <w:rFonts w:hint="eastAsia"/>
        </w:rPr>
        <w:t>と</w:t>
      </w:r>
      <w:r w:rsidR="00235A39">
        <w:rPr>
          <w:rFonts w:hint="eastAsia"/>
        </w:rPr>
        <w:t>思うんですけども。</w:t>
      </w:r>
      <w:r w:rsidR="00EF015D">
        <w:rPr>
          <w:rFonts w:hint="eastAsia"/>
        </w:rPr>
        <w:t>漁師さんが船で行って、桟橋</w:t>
      </w:r>
      <w:r w:rsidR="00486CE6">
        <w:rPr>
          <w:rFonts w:hint="eastAsia"/>
        </w:rPr>
        <w:t>も</w:t>
      </w:r>
      <w:r w:rsidR="00EF015D">
        <w:rPr>
          <w:rFonts w:hint="eastAsia"/>
        </w:rPr>
        <w:t>無いような所にポンっと飛び降りて</w:t>
      </w:r>
      <w:r w:rsidR="00B86047">
        <w:rPr>
          <w:rFonts w:hint="eastAsia"/>
        </w:rPr>
        <w:t>集めてくれたりとか。</w:t>
      </w:r>
      <w:r w:rsidR="001D0973">
        <w:rPr>
          <w:rFonts w:hint="eastAsia"/>
        </w:rPr>
        <w:t>瀬渡しみたいな</w:t>
      </w:r>
      <w:r w:rsidR="00FC7B0C">
        <w:rPr>
          <w:rFonts w:hint="eastAsia"/>
        </w:rPr>
        <w:t>形で行かれて</w:t>
      </w:r>
      <w:r w:rsidR="00486CE6">
        <w:rPr>
          <w:rFonts w:hint="eastAsia"/>
        </w:rPr>
        <w:t>い</w:t>
      </w:r>
      <w:r w:rsidR="00FC7B0C">
        <w:rPr>
          <w:rFonts w:hint="eastAsia"/>
        </w:rPr>
        <w:t>る</w:t>
      </w:r>
      <w:r w:rsidR="004C42A4">
        <w:rPr>
          <w:rFonts w:hint="eastAsia"/>
        </w:rPr>
        <w:t>感じなんですか。</w:t>
      </w:r>
    </w:p>
    <w:p w14:paraId="7BA6B01C" w14:textId="77777777" w:rsidR="004C42A4" w:rsidRDefault="004C42A4" w:rsidP="001B4DE1"/>
    <w:p w14:paraId="72BC1873" w14:textId="6B0C1AB0" w:rsidR="004C42A4" w:rsidRPr="004C42A4" w:rsidRDefault="004C42A4" w:rsidP="001B4DE1">
      <w:r w:rsidRPr="00AC6299">
        <w:rPr>
          <w:rFonts w:hint="eastAsia"/>
          <w:color w:val="FF0000"/>
        </w:rPr>
        <w:t>宮﨑委員：</w:t>
      </w:r>
      <w:r w:rsidR="001466A5" w:rsidRPr="001466A5">
        <w:rPr>
          <w:rFonts w:hint="eastAsia"/>
        </w:rPr>
        <w:t>そうですね。</w:t>
      </w:r>
      <w:r w:rsidR="0014221C">
        <w:rPr>
          <w:rFonts w:hint="eastAsia"/>
        </w:rPr>
        <w:t>現地</w:t>
      </w:r>
      <w:r w:rsidR="009F0584">
        <w:rPr>
          <w:rFonts w:hint="eastAsia"/>
        </w:rPr>
        <w:t>で</w:t>
      </w:r>
      <w:r w:rsidR="0014221C">
        <w:rPr>
          <w:rFonts w:hint="eastAsia"/>
        </w:rPr>
        <w:t>現場</w:t>
      </w:r>
      <w:r w:rsidR="009F0584">
        <w:rPr>
          <w:rFonts w:hint="eastAsia"/>
        </w:rPr>
        <w:t>で</w:t>
      </w:r>
      <w:r w:rsidR="0014221C">
        <w:rPr>
          <w:rFonts w:hint="eastAsia"/>
        </w:rPr>
        <w:t>、磯場で</w:t>
      </w:r>
      <w:r w:rsidR="00C73A7A">
        <w:rPr>
          <w:rFonts w:hint="eastAsia"/>
        </w:rPr>
        <w:t>も廃プラは廃プラ</w:t>
      </w:r>
      <w:r w:rsidR="009417F5">
        <w:rPr>
          <w:rFonts w:hint="eastAsia"/>
        </w:rPr>
        <w:t>。</w:t>
      </w:r>
      <w:r w:rsidR="00C73A7A">
        <w:rPr>
          <w:rFonts w:hint="eastAsia"/>
        </w:rPr>
        <w:t>漁網は漁網</w:t>
      </w:r>
      <w:r w:rsidR="009417F5">
        <w:rPr>
          <w:rFonts w:hint="eastAsia"/>
        </w:rPr>
        <w:t>。</w:t>
      </w:r>
      <w:r w:rsidR="00D00AE6">
        <w:rPr>
          <w:rFonts w:hint="eastAsia"/>
        </w:rPr>
        <w:t>ロープ</w:t>
      </w:r>
      <w:r w:rsidR="001466A5">
        <w:rPr>
          <w:rFonts w:hint="eastAsia"/>
        </w:rPr>
        <w:t>類から</w:t>
      </w:r>
      <w:r w:rsidR="00D00AE6">
        <w:rPr>
          <w:rFonts w:hint="eastAsia"/>
        </w:rPr>
        <w:t>網類ですね。</w:t>
      </w:r>
      <w:r w:rsidR="009417F5">
        <w:rPr>
          <w:rFonts w:hint="eastAsia"/>
        </w:rPr>
        <w:t>そういったものを</w:t>
      </w:r>
      <w:r w:rsidR="002B42E0">
        <w:rPr>
          <w:rFonts w:hint="eastAsia"/>
        </w:rPr>
        <w:t>ビン類</w:t>
      </w:r>
      <w:r w:rsidR="00867935">
        <w:rPr>
          <w:rFonts w:hint="eastAsia"/>
        </w:rPr>
        <w:t>から全て分別して</w:t>
      </w:r>
      <w:r w:rsidR="00E93CF6">
        <w:rPr>
          <w:rFonts w:hint="eastAsia"/>
        </w:rPr>
        <w:t>、</w:t>
      </w:r>
      <w:r w:rsidR="00C92416">
        <w:rPr>
          <w:rFonts w:hint="eastAsia"/>
        </w:rPr>
        <w:t>そして</w:t>
      </w:r>
      <w:r w:rsidR="00375C2B">
        <w:rPr>
          <w:rFonts w:hint="eastAsia"/>
        </w:rPr>
        <w:t>船に積んで</w:t>
      </w:r>
      <w:r w:rsidR="00E93CF6">
        <w:rPr>
          <w:rFonts w:hint="eastAsia"/>
        </w:rPr>
        <w:t>ずっと</w:t>
      </w:r>
      <w:r w:rsidR="007920F9">
        <w:rPr>
          <w:rFonts w:hint="eastAsia"/>
        </w:rPr>
        <w:t>運んで</w:t>
      </w:r>
      <w:r w:rsidR="007920F9">
        <w:rPr>
          <w:rFonts w:hint="eastAsia"/>
        </w:rPr>
        <w:lastRenderedPageBreak/>
        <w:t>漁協前</w:t>
      </w:r>
      <w:r w:rsidR="00000236">
        <w:rPr>
          <w:rFonts w:hint="eastAsia"/>
        </w:rPr>
        <w:t>とか</w:t>
      </w:r>
      <w:r w:rsidR="007920F9">
        <w:rPr>
          <w:rFonts w:hint="eastAsia"/>
        </w:rPr>
        <w:t>の広っぱ</w:t>
      </w:r>
      <w:r w:rsidR="00000236">
        <w:rPr>
          <w:rFonts w:hint="eastAsia"/>
        </w:rPr>
        <w:t>にユニックで吊り上げて</w:t>
      </w:r>
      <w:r w:rsidR="00582ED0">
        <w:rPr>
          <w:rFonts w:hint="eastAsia"/>
        </w:rPr>
        <w:t>、ずっとその作業です。一日中</w:t>
      </w:r>
      <w:r w:rsidR="00274D2B">
        <w:rPr>
          <w:rFonts w:hint="eastAsia"/>
        </w:rPr>
        <w:t>その繰り返しです</w:t>
      </w:r>
      <w:r w:rsidR="00582ED0">
        <w:rPr>
          <w:rFonts w:hint="eastAsia"/>
        </w:rPr>
        <w:t>。</w:t>
      </w:r>
      <w:r w:rsidR="00FC7157">
        <w:rPr>
          <w:rFonts w:hint="eastAsia"/>
        </w:rPr>
        <w:t>流木は流木でチェーンソーで切ったりとか</w:t>
      </w:r>
      <w:r w:rsidR="009E0DBB">
        <w:rPr>
          <w:rFonts w:hint="eastAsia"/>
        </w:rPr>
        <w:t>、大きな発泡類もチェーンソーで切ったり</w:t>
      </w:r>
      <w:r w:rsidR="00035E19">
        <w:rPr>
          <w:rFonts w:hint="eastAsia"/>
        </w:rPr>
        <w:t>とか</w:t>
      </w:r>
      <w:r w:rsidR="002E09D2">
        <w:rPr>
          <w:rFonts w:hint="eastAsia"/>
        </w:rPr>
        <w:t>してですね。そしてトン袋に</w:t>
      </w:r>
      <w:r w:rsidR="00A7310D">
        <w:rPr>
          <w:rFonts w:hint="eastAsia"/>
        </w:rPr>
        <w:t>詰め込んで。</w:t>
      </w:r>
      <w:r w:rsidR="00035E19">
        <w:rPr>
          <w:rFonts w:hint="eastAsia"/>
        </w:rPr>
        <w:t>そういった作業の中で</w:t>
      </w:r>
      <w:r w:rsidR="00B3614A">
        <w:rPr>
          <w:rFonts w:hint="eastAsia"/>
        </w:rPr>
        <w:t>やっぱり百何十という、毎回出ます</w:t>
      </w:r>
      <w:r w:rsidR="00CD6F6D">
        <w:rPr>
          <w:rFonts w:hint="eastAsia"/>
        </w:rPr>
        <w:t>その位は。</w:t>
      </w:r>
    </w:p>
    <w:p w14:paraId="2C822EE2" w14:textId="77777777" w:rsidR="004C6C89" w:rsidRDefault="004C6C89" w:rsidP="001B4DE1">
      <w:pPr>
        <w:rPr>
          <w:color w:val="FF0000"/>
        </w:rPr>
      </w:pPr>
    </w:p>
    <w:p w14:paraId="04D0C77C" w14:textId="6B678443" w:rsidR="00914100" w:rsidRDefault="004C6C89" w:rsidP="001B4DE1">
      <w:r>
        <w:rPr>
          <w:rFonts w:hint="eastAsia"/>
          <w:color w:val="FF0000"/>
        </w:rPr>
        <w:t>清野副</w:t>
      </w:r>
      <w:r w:rsidRPr="00377EC1">
        <w:rPr>
          <w:rFonts w:hint="eastAsia"/>
          <w:color w:val="FF0000"/>
        </w:rPr>
        <w:t>員長：</w:t>
      </w:r>
      <w:r>
        <w:rPr>
          <w:rFonts w:hint="eastAsia"/>
        </w:rPr>
        <w:t>ありがとうございます。</w:t>
      </w:r>
      <w:r w:rsidR="00895942">
        <w:rPr>
          <w:rFonts w:hint="eastAsia"/>
        </w:rPr>
        <w:t>またこれを事務局なり</w:t>
      </w:r>
      <w:r w:rsidR="00094155">
        <w:rPr>
          <w:rFonts w:hint="eastAsia"/>
        </w:rPr>
        <w:t>市役所さんの方でもですね。</w:t>
      </w:r>
      <w:r w:rsidR="00615E41">
        <w:rPr>
          <w:rFonts w:hint="eastAsia"/>
        </w:rPr>
        <w:t>そういった</w:t>
      </w:r>
      <w:r w:rsidR="00094155">
        <w:rPr>
          <w:rFonts w:hint="eastAsia"/>
        </w:rPr>
        <w:t>普通アクセス出来ない</w:t>
      </w:r>
      <w:r w:rsidR="00AA65C8">
        <w:rPr>
          <w:rFonts w:hint="eastAsia"/>
        </w:rPr>
        <w:t>海岸の</w:t>
      </w:r>
      <w:r w:rsidR="00615E41">
        <w:rPr>
          <w:rFonts w:hint="eastAsia"/>
        </w:rPr>
        <w:t>方が多い</w:t>
      </w:r>
      <w:r w:rsidR="000E2AAB">
        <w:rPr>
          <w:rFonts w:hint="eastAsia"/>
        </w:rPr>
        <w:t>んだと思う</w:t>
      </w:r>
      <w:r w:rsidR="00050FEB">
        <w:rPr>
          <w:rFonts w:hint="eastAsia"/>
        </w:rPr>
        <w:t>の</w:t>
      </w:r>
      <w:r w:rsidR="000E2AAB">
        <w:rPr>
          <w:rFonts w:hint="eastAsia"/>
        </w:rPr>
        <w:t>で</w:t>
      </w:r>
      <w:r w:rsidR="00D111BE">
        <w:rPr>
          <w:rFonts w:hint="eastAsia"/>
        </w:rPr>
        <w:t>、また今みたいな</w:t>
      </w:r>
      <w:r w:rsidR="00E06AE9">
        <w:rPr>
          <w:rFonts w:hint="eastAsia"/>
        </w:rPr>
        <w:t>具体的な写真だとか現地とか</w:t>
      </w:r>
      <w:r w:rsidR="00050FEB">
        <w:rPr>
          <w:rFonts w:hint="eastAsia"/>
        </w:rPr>
        <w:t>、現地に行っても</w:t>
      </w:r>
      <w:r w:rsidR="0044001C">
        <w:rPr>
          <w:rFonts w:hint="eastAsia"/>
        </w:rPr>
        <w:t>そもそも</w:t>
      </w:r>
      <w:r w:rsidR="00050FEB">
        <w:rPr>
          <w:rFonts w:hint="eastAsia"/>
        </w:rPr>
        <w:t>普通の人だと</w:t>
      </w:r>
      <w:r w:rsidR="0044001C">
        <w:rPr>
          <w:rFonts w:hint="eastAsia"/>
        </w:rPr>
        <w:t>役に立たなくて</w:t>
      </w:r>
      <w:r w:rsidR="00275A0C">
        <w:rPr>
          <w:rFonts w:hint="eastAsia"/>
        </w:rPr>
        <w:t>現地に入れないかもしれないんですけど、</w:t>
      </w:r>
      <w:r w:rsidR="006F676F">
        <w:rPr>
          <w:rFonts w:hint="eastAsia"/>
        </w:rPr>
        <w:t>そういう状況も</w:t>
      </w:r>
      <w:r w:rsidR="00B93D20">
        <w:rPr>
          <w:rFonts w:hint="eastAsia"/>
        </w:rPr>
        <w:t>同じ対馬市民でですね</w:t>
      </w:r>
      <w:r w:rsidR="00C03D9E">
        <w:rPr>
          <w:rFonts w:hint="eastAsia"/>
        </w:rPr>
        <w:t>、</w:t>
      </w:r>
      <w:r w:rsidR="00B93D20">
        <w:rPr>
          <w:rFonts w:hint="eastAsia"/>
        </w:rPr>
        <w:t>やってくださっているので</w:t>
      </w:r>
      <w:r w:rsidR="00EC6390">
        <w:rPr>
          <w:rFonts w:hint="eastAsia"/>
        </w:rPr>
        <w:t>、</w:t>
      </w:r>
      <w:r w:rsidR="007B26BD">
        <w:rPr>
          <w:rFonts w:hint="eastAsia"/>
        </w:rPr>
        <w:t>環境の部局、あと水産課</w:t>
      </w:r>
      <w:r w:rsidR="00D96B73">
        <w:rPr>
          <w:rFonts w:hint="eastAsia"/>
        </w:rPr>
        <w:t>の方でも色々と</w:t>
      </w:r>
      <w:r w:rsidR="0087254D">
        <w:rPr>
          <w:rFonts w:hint="eastAsia"/>
        </w:rPr>
        <w:t>漁村のことですので</w:t>
      </w:r>
      <w:r w:rsidR="00604768">
        <w:rPr>
          <w:rFonts w:hint="eastAsia"/>
        </w:rPr>
        <w:t>一緒に考えられているかと思います。</w:t>
      </w:r>
      <w:r w:rsidR="00FA057F">
        <w:rPr>
          <w:rFonts w:hint="eastAsia"/>
        </w:rPr>
        <w:t>この海ごみシンポジウムを機会にですね</w:t>
      </w:r>
      <w:r w:rsidR="00455A12">
        <w:rPr>
          <w:rFonts w:hint="eastAsia"/>
        </w:rPr>
        <w:t>、</w:t>
      </w:r>
      <w:r w:rsidR="00D17E79">
        <w:rPr>
          <w:rFonts w:hint="eastAsia"/>
        </w:rPr>
        <w:t>対馬市内でも色んな清掃活動があるんだという事が</w:t>
      </w:r>
      <w:r w:rsidR="00F11697">
        <w:rPr>
          <w:rFonts w:hint="eastAsia"/>
        </w:rPr>
        <w:t>段々広まっていく</w:t>
      </w:r>
      <w:r w:rsidR="00524073">
        <w:rPr>
          <w:rFonts w:hint="eastAsia"/>
        </w:rPr>
        <w:t>ようになるのかなと思いました。他にいかがでしょうか。</w:t>
      </w:r>
    </w:p>
    <w:p w14:paraId="10D85F6B" w14:textId="77777777" w:rsidR="00524073" w:rsidRDefault="00524073" w:rsidP="001B4DE1"/>
    <w:p w14:paraId="01AF22C0" w14:textId="489380BA" w:rsidR="00FA0CAD" w:rsidRDefault="00816CF7" w:rsidP="001B4DE1">
      <w:r w:rsidRPr="00816CF7">
        <w:rPr>
          <w:rFonts w:hint="eastAsia"/>
          <w:color w:val="FF0000"/>
        </w:rPr>
        <w:t>山下委員</w:t>
      </w:r>
      <w:r>
        <w:rPr>
          <w:rFonts w:hint="eastAsia"/>
          <w:color w:val="FF0000"/>
        </w:rPr>
        <w:t>：</w:t>
      </w:r>
      <w:r w:rsidR="00DC47B8">
        <w:rPr>
          <w:rFonts w:hint="eastAsia"/>
        </w:rPr>
        <w:t>７月１５日の</w:t>
      </w:r>
      <w:r w:rsidR="00356179">
        <w:rPr>
          <w:rFonts w:hint="eastAsia"/>
        </w:rPr>
        <w:t>シンポジウムの方に参加をさせていただきました。</w:t>
      </w:r>
      <w:r w:rsidR="00C361F8">
        <w:rPr>
          <w:rFonts w:hint="eastAsia"/>
        </w:rPr>
        <w:t>それで２９ページに</w:t>
      </w:r>
      <w:r w:rsidR="009072DF">
        <w:rPr>
          <w:rFonts w:hint="eastAsia"/>
        </w:rPr>
        <w:t>ですね</w:t>
      </w:r>
      <w:r w:rsidR="00795BFB">
        <w:rPr>
          <w:rFonts w:hint="eastAsia"/>
        </w:rPr>
        <w:t>、</w:t>
      </w:r>
      <w:r w:rsidR="00141AA1">
        <w:rPr>
          <w:rFonts w:hint="eastAsia"/>
        </w:rPr>
        <w:t>講演の部というのが</w:t>
      </w:r>
      <w:r w:rsidR="009072DF">
        <w:rPr>
          <w:rFonts w:hint="eastAsia"/>
        </w:rPr>
        <w:t>５題のお話が</w:t>
      </w:r>
      <w:r w:rsidR="003E6398">
        <w:rPr>
          <w:rFonts w:hint="eastAsia"/>
        </w:rPr>
        <w:t>あったので</w:t>
      </w:r>
      <w:r w:rsidR="00015E32">
        <w:rPr>
          <w:rFonts w:hint="eastAsia"/>
        </w:rPr>
        <w:t>非常に興味深く聞いてい</w:t>
      </w:r>
      <w:r w:rsidR="00780075">
        <w:rPr>
          <w:rFonts w:hint="eastAsia"/>
        </w:rPr>
        <w:t>たんですけど</w:t>
      </w:r>
      <w:r w:rsidR="00985824">
        <w:rPr>
          <w:rFonts w:hint="eastAsia"/>
        </w:rPr>
        <w:t>。</w:t>
      </w:r>
      <w:r w:rsidR="00266E5E">
        <w:rPr>
          <w:rFonts w:hint="eastAsia"/>
        </w:rPr>
        <w:t>要望なんですが、</w:t>
      </w:r>
      <w:r w:rsidR="009F60DE">
        <w:rPr>
          <w:rFonts w:hint="eastAsia"/>
        </w:rPr>
        <w:t>この資料の配布</w:t>
      </w:r>
      <w:r w:rsidR="005C459D">
        <w:rPr>
          <w:rFonts w:hint="eastAsia"/>
        </w:rPr>
        <w:t>とか</w:t>
      </w:r>
      <w:r w:rsidR="009F60DE">
        <w:rPr>
          <w:rFonts w:hint="eastAsia"/>
        </w:rPr>
        <w:t>なかったので</w:t>
      </w:r>
      <w:r w:rsidR="005C459D">
        <w:rPr>
          <w:rFonts w:hint="eastAsia"/>
        </w:rPr>
        <w:t>、</w:t>
      </w:r>
      <w:r w:rsidR="009F60DE">
        <w:rPr>
          <w:rFonts w:hint="eastAsia"/>
        </w:rPr>
        <w:t>もし</w:t>
      </w:r>
      <w:r w:rsidR="00985824">
        <w:rPr>
          <w:rFonts w:hint="eastAsia"/>
        </w:rPr>
        <w:t>著作権等の問題がなければ</w:t>
      </w:r>
      <w:r w:rsidR="007B36ED">
        <w:rPr>
          <w:rFonts w:hint="eastAsia"/>
        </w:rPr>
        <w:t>電子データか何かで</w:t>
      </w:r>
      <w:r w:rsidR="002C1195">
        <w:rPr>
          <w:rFonts w:hint="eastAsia"/>
        </w:rPr>
        <w:t>この</w:t>
      </w:r>
      <w:r w:rsidR="009F633A">
        <w:rPr>
          <w:rFonts w:hint="eastAsia"/>
        </w:rPr>
        <w:t>資料を提供い</w:t>
      </w:r>
      <w:r w:rsidR="002C1195">
        <w:rPr>
          <w:rFonts w:hint="eastAsia"/>
        </w:rPr>
        <w:t>ただく</w:t>
      </w:r>
      <w:r w:rsidR="007A15A9">
        <w:rPr>
          <w:rFonts w:hint="eastAsia"/>
        </w:rPr>
        <w:t>ことは出来ないかなと。要望でございます。</w:t>
      </w:r>
      <w:r w:rsidR="002C1195">
        <w:rPr>
          <w:rFonts w:hint="eastAsia"/>
        </w:rPr>
        <w:t>以上です。</w:t>
      </w:r>
    </w:p>
    <w:p w14:paraId="32D1A774" w14:textId="77777777" w:rsidR="002C1195" w:rsidRDefault="002C1195" w:rsidP="001B4DE1"/>
    <w:p w14:paraId="3A2A591B" w14:textId="260BD527" w:rsidR="002C1195" w:rsidRDefault="002C1195" w:rsidP="001B4DE1">
      <w:r>
        <w:rPr>
          <w:rFonts w:hint="eastAsia"/>
          <w:color w:val="FF0000"/>
        </w:rPr>
        <w:t>清野副</w:t>
      </w:r>
      <w:r w:rsidRPr="00377EC1">
        <w:rPr>
          <w:rFonts w:hint="eastAsia"/>
          <w:color w:val="FF0000"/>
        </w:rPr>
        <w:t>員長：</w:t>
      </w:r>
      <w:r w:rsidR="00163A19">
        <w:rPr>
          <w:rFonts w:hint="eastAsia"/>
        </w:rPr>
        <w:t>ありがとうございます。これはいかがですか主催者側で。</w:t>
      </w:r>
      <w:r w:rsidR="00F41206">
        <w:rPr>
          <w:rFonts w:hint="eastAsia"/>
        </w:rPr>
        <w:t>今答えられる範囲で。</w:t>
      </w:r>
    </w:p>
    <w:p w14:paraId="3B9E7E9E" w14:textId="77777777" w:rsidR="006A2633" w:rsidRDefault="006A2633" w:rsidP="001B4DE1"/>
    <w:p w14:paraId="40F11954" w14:textId="4BAE9A44" w:rsidR="00D557CF" w:rsidRPr="006A2633" w:rsidRDefault="006A2633" w:rsidP="001B4DE1">
      <w:r w:rsidRPr="00A36972">
        <w:rPr>
          <w:rFonts w:hint="eastAsia"/>
          <w:color w:val="FF0000"/>
        </w:rPr>
        <w:t>事務局(福島)：</w:t>
      </w:r>
      <w:r w:rsidR="008B02A1">
        <w:rPr>
          <w:rFonts w:hint="eastAsia"/>
        </w:rPr>
        <w:t>当日</w:t>
      </w:r>
      <w:r w:rsidR="00212406">
        <w:rPr>
          <w:rFonts w:hint="eastAsia"/>
        </w:rPr>
        <w:t>のですね、</w:t>
      </w:r>
      <w:r w:rsidR="008B02A1">
        <w:rPr>
          <w:rFonts w:hint="eastAsia"/>
        </w:rPr>
        <w:t>７月１５日の</w:t>
      </w:r>
      <w:r w:rsidR="00DD5B61">
        <w:rPr>
          <w:rFonts w:hint="eastAsia"/>
        </w:rPr>
        <w:t>対馬海ごみシンポジウム２０２３</w:t>
      </w:r>
      <w:r w:rsidR="00240911">
        <w:rPr>
          <w:rFonts w:hint="eastAsia"/>
        </w:rPr>
        <w:t>の</w:t>
      </w:r>
      <w:r w:rsidR="00886504">
        <w:rPr>
          <w:rFonts w:hint="eastAsia"/>
        </w:rPr>
        <w:t>五つの</w:t>
      </w:r>
      <w:r w:rsidR="00B02855">
        <w:rPr>
          <w:rFonts w:hint="eastAsia"/>
        </w:rPr>
        <w:t>公演の資料については</w:t>
      </w:r>
      <w:r w:rsidR="00125C0A">
        <w:rPr>
          <w:rFonts w:hint="eastAsia"/>
        </w:rPr>
        <w:t>、</w:t>
      </w:r>
      <w:r w:rsidR="00B02855">
        <w:rPr>
          <w:rFonts w:hint="eastAsia"/>
        </w:rPr>
        <w:t>私</w:t>
      </w:r>
      <w:r w:rsidR="00C65CFC">
        <w:rPr>
          <w:rFonts w:hint="eastAsia"/>
        </w:rPr>
        <w:t>たちの方でも</w:t>
      </w:r>
      <w:r w:rsidR="00CB089E">
        <w:rPr>
          <w:rFonts w:hint="eastAsia"/>
        </w:rPr>
        <w:t>全て持っております。</w:t>
      </w:r>
      <w:r w:rsidR="003B707C">
        <w:rPr>
          <w:rFonts w:hint="eastAsia"/>
        </w:rPr>
        <w:t>この講演</w:t>
      </w:r>
      <w:r w:rsidR="00050B7C">
        <w:rPr>
          <w:rFonts w:hint="eastAsia"/>
        </w:rPr>
        <w:t>資料の方はインターネット、YouTubeの方でも</w:t>
      </w:r>
      <w:r w:rsidR="00087788">
        <w:rPr>
          <w:rFonts w:hint="eastAsia"/>
        </w:rPr>
        <w:t>開示しておりますし、この資料についてはお渡しすることは</w:t>
      </w:r>
      <w:r w:rsidR="00761CD3">
        <w:rPr>
          <w:rFonts w:hint="eastAsia"/>
        </w:rPr>
        <w:t>可能であると思っておりますので、必要であるということであれば</w:t>
      </w:r>
      <w:r w:rsidR="00F80456">
        <w:rPr>
          <w:rFonts w:hint="eastAsia"/>
        </w:rPr>
        <w:t>。</w:t>
      </w:r>
      <w:r w:rsidR="00273324">
        <w:rPr>
          <w:rFonts w:hint="eastAsia"/>
        </w:rPr>
        <w:t>ペーパーに</w:t>
      </w:r>
      <w:r w:rsidR="00A876CA">
        <w:rPr>
          <w:rFonts w:hint="eastAsia"/>
        </w:rPr>
        <w:t>すると</w:t>
      </w:r>
      <w:r w:rsidR="00273324">
        <w:rPr>
          <w:rFonts w:hint="eastAsia"/>
        </w:rPr>
        <w:t>かなりの量にな</w:t>
      </w:r>
      <w:r w:rsidR="009F6D30">
        <w:rPr>
          <w:rFonts w:hint="eastAsia"/>
        </w:rPr>
        <w:t>りますので</w:t>
      </w:r>
      <w:r w:rsidR="00F4222B">
        <w:rPr>
          <w:rFonts w:hint="eastAsia"/>
        </w:rPr>
        <w:t>、</w:t>
      </w:r>
      <w:r w:rsidR="00B02669">
        <w:rPr>
          <w:rFonts w:hint="eastAsia"/>
        </w:rPr>
        <w:t>パワーポイントデータになりますのでそれでよろしければ</w:t>
      </w:r>
      <w:r w:rsidR="0012109F">
        <w:rPr>
          <w:rFonts w:hint="eastAsia"/>
        </w:rPr>
        <w:t>お渡ししますし、</w:t>
      </w:r>
      <w:r w:rsidR="00B47A55">
        <w:rPr>
          <w:rFonts w:hint="eastAsia"/>
        </w:rPr>
        <w:t>ペーパーが良いということであれば</w:t>
      </w:r>
      <w:r w:rsidR="00B15550">
        <w:rPr>
          <w:rFonts w:hint="eastAsia"/>
        </w:rPr>
        <w:t>印刷をして</w:t>
      </w:r>
      <w:r w:rsidR="00B47A55">
        <w:rPr>
          <w:rFonts w:hint="eastAsia"/>
        </w:rPr>
        <w:t>お渡ししたいと思います。</w:t>
      </w:r>
      <w:r w:rsidR="00B15550">
        <w:rPr>
          <w:rFonts w:hint="eastAsia"/>
        </w:rPr>
        <w:t>またこの</w:t>
      </w:r>
      <w:r w:rsidR="00231C16">
        <w:rPr>
          <w:rFonts w:hint="eastAsia"/>
        </w:rPr>
        <w:t>データはですね、私ども</w:t>
      </w:r>
      <w:r w:rsidR="00347DDC">
        <w:rPr>
          <w:rFonts w:hint="eastAsia"/>
        </w:rPr>
        <w:t>も持っているんですけども、</w:t>
      </w:r>
      <w:r w:rsidR="00FC7893">
        <w:rPr>
          <w:rFonts w:hint="eastAsia"/>
        </w:rPr>
        <w:t>環境政策課の方で準備致しますので</w:t>
      </w:r>
      <w:r w:rsidR="00D557CF">
        <w:rPr>
          <w:rFonts w:hint="eastAsia"/>
        </w:rPr>
        <w:t>。ただパワーポイントのデータですので、</w:t>
      </w:r>
      <w:r w:rsidR="00F0213D">
        <w:rPr>
          <w:rFonts w:hint="eastAsia"/>
        </w:rPr>
        <w:t>PDFで印刷すると</w:t>
      </w:r>
      <w:r w:rsidR="00C03B38">
        <w:rPr>
          <w:rFonts w:hint="eastAsia"/>
        </w:rPr>
        <w:t>画像とかが重な</w:t>
      </w:r>
      <w:r w:rsidR="000F359E">
        <w:rPr>
          <w:rFonts w:hint="eastAsia"/>
        </w:rPr>
        <w:t>る</w:t>
      </w:r>
      <w:r w:rsidR="009B2EC0">
        <w:rPr>
          <w:rFonts w:hint="eastAsia"/>
        </w:rPr>
        <w:t>所</w:t>
      </w:r>
      <w:r w:rsidR="000F359E">
        <w:rPr>
          <w:rFonts w:hint="eastAsia"/>
        </w:rPr>
        <w:t>はちょっと見えなくなったり</w:t>
      </w:r>
      <w:r w:rsidR="009B2EC0">
        <w:rPr>
          <w:rFonts w:hint="eastAsia"/>
        </w:rPr>
        <w:t>する場合もありますけども</w:t>
      </w:r>
      <w:r w:rsidR="00E425A8">
        <w:rPr>
          <w:rFonts w:hint="eastAsia"/>
        </w:rPr>
        <w:t>、それで良ければ</w:t>
      </w:r>
      <w:r w:rsidR="007336CD">
        <w:rPr>
          <w:rFonts w:hint="eastAsia"/>
        </w:rPr>
        <w:t>次の会議でも</w:t>
      </w:r>
      <w:r w:rsidR="00BA58E5">
        <w:rPr>
          <w:rFonts w:hint="eastAsia"/>
        </w:rPr>
        <w:t>よろ</w:t>
      </w:r>
      <w:r w:rsidR="007336CD">
        <w:rPr>
          <w:rFonts w:hint="eastAsia"/>
        </w:rPr>
        <w:t>しいですかね。</w:t>
      </w:r>
      <w:r w:rsidR="00A13D51">
        <w:rPr>
          <w:rFonts w:hint="eastAsia"/>
        </w:rPr>
        <w:t>第３回</w:t>
      </w:r>
      <w:r w:rsidR="009D067E">
        <w:rPr>
          <w:rFonts w:hint="eastAsia"/>
        </w:rPr>
        <w:t>で</w:t>
      </w:r>
      <w:r w:rsidR="001872A6">
        <w:rPr>
          <w:rFonts w:hint="eastAsia"/>
        </w:rPr>
        <w:t>渡すか</w:t>
      </w:r>
      <w:r w:rsidR="009D067E">
        <w:rPr>
          <w:rFonts w:hint="eastAsia"/>
        </w:rPr>
        <w:t>、メールでお渡しするか</w:t>
      </w:r>
      <w:r w:rsidR="00641ED5">
        <w:rPr>
          <w:rFonts w:hint="eastAsia"/>
        </w:rPr>
        <w:t>という形に</w:t>
      </w:r>
      <w:r w:rsidR="001872A6">
        <w:rPr>
          <w:rFonts w:hint="eastAsia"/>
        </w:rPr>
        <w:t>は</w:t>
      </w:r>
      <w:r w:rsidR="00641ED5">
        <w:rPr>
          <w:rFonts w:hint="eastAsia"/>
        </w:rPr>
        <w:t>なるかと</w:t>
      </w:r>
      <w:r w:rsidR="001872A6">
        <w:rPr>
          <w:rFonts w:hint="eastAsia"/>
        </w:rPr>
        <w:t>思いますけども、</w:t>
      </w:r>
      <w:r w:rsidR="009E5B43">
        <w:rPr>
          <w:rFonts w:hint="eastAsia"/>
        </w:rPr>
        <w:t>ご提供したいと思いますのでよろしく</w:t>
      </w:r>
      <w:r w:rsidR="00BA58E5">
        <w:rPr>
          <w:rFonts w:hint="eastAsia"/>
        </w:rPr>
        <w:t>お願いいたします。</w:t>
      </w:r>
    </w:p>
    <w:p w14:paraId="4A9C46EE" w14:textId="77777777" w:rsidR="004C6C89" w:rsidRDefault="004C6C89" w:rsidP="001B4DE1">
      <w:pPr>
        <w:rPr>
          <w:color w:val="FF0000"/>
        </w:rPr>
      </w:pPr>
    </w:p>
    <w:p w14:paraId="24A69340" w14:textId="770B889C" w:rsidR="00BA58E5" w:rsidRDefault="00BA58E5" w:rsidP="001B4DE1">
      <w:r w:rsidRPr="00816CF7">
        <w:rPr>
          <w:rFonts w:hint="eastAsia"/>
          <w:color w:val="FF0000"/>
        </w:rPr>
        <w:t>山下委員</w:t>
      </w:r>
      <w:r>
        <w:rPr>
          <w:rFonts w:hint="eastAsia"/>
          <w:color w:val="FF0000"/>
        </w:rPr>
        <w:t>：</w:t>
      </w:r>
      <w:r w:rsidR="00110EDE" w:rsidRPr="00110EDE">
        <w:rPr>
          <w:rFonts w:hint="eastAsia"/>
        </w:rPr>
        <w:t>閲覧というのが</w:t>
      </w:r>
      <w:r w:rsidR="001B25A9">
        <w:rPr>
          <w:rFonts w:hint="eastAsia"/>
        </w:rPr>
        <w:t>かなりセキュリティが厳しいので</w:t>
      </w:r>
      <w:r w:rsidR="00D9072A">
        <w:rPr>
          <w:rFonts w:hint="eastAsia"/>
        </w:rPr>
        <w:t>、YouTubeの閲覧というのが普通出来ないんですね。</w:t>
      </w:r>
      <w:r w:rsidR="00C365DE">
        <w:rPr>
          <w:rFonts w:hint="eastAsia"/>
        </w:rPr>
        <w:t>ですから</w:t>
      </w:r>
      <w:r w:rsidR="00DD2E5C">
        <w:rPr>
          <w:rFonts w:hint="eastAsia"/>
        </w:rPr>
        <w:t>、</w:t>
      </w:r>
      <w:r w:rsidR="00C365DE">
        <w:rPr>
          <w:rFonts w:hint="eastAsia"/>
        </w:rPr>
        <w:t>そういうPDFで</w:t>
      </w:r>
      <w:r w:rsidR="00C30EB0">
        <w:rPr>
          <w:rFonts w:hint="eastAsia"/>
        </w:rPr>
        <w:t>結構ですのでいただければと思います。よろしくお願いいたします。</w:t>
      </w:r>
    </w:p>
    <w:p w14:paraId="00C78F9A" w14:textId="77777777" w:rsidR="000069FD" w:rsidRDefault="000069FD" w:rsidP="001B4DE1"/>
    <w:p w14:paraId="7C8AAF95" w14:textId="6EFBEDEF" w:rsidR="00090F9F" w:rsidRDefault="000069FD" w:rsidP="001B4DE1">
      <w:r>
        <w:rPr>
          <w:rFonts w:hint="eastAsia"/>
          <w:color w:val="FF0000"/>
        </w:rPr>
        <w:t>清野副</w:t>
      </w:r>
      <w:r w:rsidRPr="00377EC1">
        <w:rPr>
          <w:rFonts w:hint="eastAsia"/>
          <w:color w:val="FF0000"/>
        </w:rPr>
        <w:t>員長：</w:t>
      </w:r>
      <w:r w:rsidR="00090F9F">
        <w:rPr>
          <w:rFonts w:hint="eastAsia"/>
        </w:rPr>
        <w:t>ありがとうございます。そうですか</w:t>
      </w:r>
      <w:r w:rsidR="005E2542">
        <w:rPr>
          <w:rFonts w:hint="eastAsia"/>
        </w:rPr>
        <w:t>。</w:t>
      </w:r>
      <w:r w:rsidR="00090F9F">
        <w:rPr>
          <w:rFonts w:hint="eastAsia"/>
        </w:rPr>
        <w:t>やはりそれぞれ</w:t>
      </w:r>
      <w:r w:rsidR="00DD2E5C">
        <w:rPr>
          <w:rFonts w:hint="eastAsia"/>
        </w:rPr>
        <w:t>色々</w:t>
      </w:r>
      <w:r w:rsidR="005E2542">
        <w:rPr>
          <w:rFonts w:hint="eastAsia"/>
        </w:rPr>
        <w:t>ご事情もあるかと思いますので</w:t>
      </w:r>
      <w:r w:rsidR="0052633E">
        <w:rPr>
          <w:rFonts w:hint="eastAsia"/>
        </w:rPr>
        <w:t>、お手数ですがPDFで。特に</w:t>
      </w:r>
      <w:r w:rsidR="000672B0">
        <w:rPr>
          <w:rFonts w:hint="eastAsia"/>
        </w:rPr>
        <w:t>この協議会の方々で</w:t>
      </w:r>
      <w:r w:rsidR="00107354">
        <w:rPr>
          <w:rFonts w:hint="eastAsia"/>
        </w:rPr>
        <w:t>基礎情報として共有</w:t>
      </w:r>
      <w:r w:rsidR="00FE4297">
        <w:rPr>
          <w:rFonts w:hint="eastAsia"/>
        </w:rPr>
        <w:t>いただければと思っております。</w:t>
      </w:r>
      <w:r w:rsidR="00705718">
        <w:rPr>
          <w:rFonts w:hint="eastAsia"/>
        </w:rPr>
        <w:t>YouTubeとかご覧になっても</w:t>
      </w:r>
      <w:r w:rsidR="003A1F29">
        <w:rPr>
          <w:rFonts w:hint="eastAsia"/>
        </w:rPr>
        <w:t>流れていっちゃうので</w:t>
      </w:r>
      <w:r w:rsidR="0007609B">
        <w:rPr>
          <w:rFonts w:hint="eastAsia"/>
        </w:rPr>
        <w:t>、</w:t>
      </w:r>
      <w:r w:rsidR="00704231">
        <w:rPr>
          <w:rFonts w:hint="eastAsia"/>
        </w:rPr>
        <w:t>字とかよく読めない時</w:t>
      </w:r>
      <w:r w:rsidR="00576948">
        <w:rPr>
          <w:rFonts w:hint="eastAsia"/>
        </w:rPr>
        <w:t>もあると思いますの</w:t>
      </w:r>
      <w:r w:rsidR="00FD4431">
        <w:rPr>
          <w:rFonts w:hint="eastAsia"/>
        </w:rPr>
        <w:t>で。ではご提供</w:t>
      </w:r>
      <w:r w:rsidR="006E5271">
        <w:rPr>
          <w:rFonts w:hint="eastAsia"/>
        </w:rPr>
        <w:t>いただけたらと思います。</w:t>
      </w:r>
      <w:r w:rsidR="003430B5">
        <w:rPr>
          <w:rFonts w:hint="eastAsia"/>
        </w:rPr>
        <w:t>また他の委員の方でも</w:t>
      </w:r>
      <w:r w:rsidR="00E65820">
        <w:rPr>
          <w:rFonts w:hint="eastAsia"/>
        </w:rPr>
        <w:t>同様の事</w:t>
      </w:r>
      <w:r w:rsidR="002A22E3" w:rsidRPr="002A22E3">
        <w:rPr>
          <w:rFonts w:hint="eastAsia"/>
        </w:rPr>
        <w:t>が</w:t>
      </w:r>
      <w:r w:rsidR="002A22E3">
        <w:rPr>
          <w:rFonts w:hint="eastAsia"/>
        </w:rPr>
        <w:t>ありましたら</w:t>
      </w:r>
      <w:r w:rsidR="00E65820">
        <w:rPr>
          <w:rFonts w:hint="eastAsia"/>
        </w:rPr>
        <w:t>事務局と</w:t>
      </w:r>
      <w:r w:rsidR="002A22E3">
        <w:rPr>
          <w:rFonts w:hint="eastAsia"/>
        </w:rPr>
        <w:t>ご相談ください。</w:t>
      </w:r>
      <w:r w:rsidR="00FB46A1">
        <w:rPr>
          <w:rFonts w:hint="eastAsia"/>
        </w:rPr>
        <w:t>他にいかがでしょうか。</w:t>
      </w:r>
    </w:p>
    <w:p w14:paraId="170427B4" w14:textId="77777777" w:rsidR="001146C4" w:rsidRDefault="001146C4" w:rsidP="001B4DE1"/>
    <w:p w14:paraId="178958B2" w14:textId="757FA30E" w:rsidR="001146C4" w:rsidRDefault="00577B87" w:rsidP="001B4DE1">
      <w:r w:rsidRPr="005249F2">
        <w:rPr>
          <w:rFonts w:hint="eastAsia"/>
          <w:color w:val="FF0000"/>
        </w:rPr>
        <w:t>小島委員</w:t>
      </w:r>
      <w:r w:rsidR="005249F2" w:rsidRPr="005249F2">
        <w:rPr>
          <w:rFonts w:hint="eastAsia"/>
          <w:color w:val="FF0000"/>
        </w:rPr>
        <w:t>：</w:t>
      </w:r>
      <w:r w:rsidR="005249F2" w:rsidRPr="005249F2">
        <w:rPr>
          <w:rFonts w:hint="eastAsia"/>
        </w:rPr>
        <w:t>後半の</w:t>
      </w:r>
      <w:r w:rsidR="005249F2">
        <w:rPr>
          <w:rFonts w:hint="eastAsia"/>
        </w:rPr>
        <w:t>様々な</w:t>
      </w:r>
      <w:r w:rsidR="008D72B5">
        <w:rPr>
          <w:rFonts w:hint="eastAsia"/>
        </w:rPr>
        <w:t>ワークショップとかボランティア</w:t>
      </w:r>
      <w:r w:rsidR="00A45B91">
        <w:rPr>
          <w:rFonts w:hint="eastAsia"/>
        </w:rPr>
        <w:t>やスタディツアーの受け入れが</w:t>
      </w:r>
      <w:r w:rsidR="006042E1">
        <w:rPr>
          <w:rFonts w:hint="eastAsia"/>
        </w:rPr>
        <w:t>、コロナ化も少し落ち着いて</w:t>
      </w:r>
      <w:r w:rsidR="000C1385">
        <w:rPr>
          <w:rFonts w:hint="eastAsia"/>
        </w:rPr>
        <w:t>、</w:t>
      </w:r>
      <w:r w:rsidR="004E088C">
        <w:rPr>
          <w:rFonts w:hint="eastAsia"/>
        </w:rPr>
        <w:t>対面で直接</w:t>
      </w:r>
      <w:r w:rsidR="00F43058">
        <w:rPr>
          <w:rFonts w:hint="eastAsia"/>
        </w:rPr>
        <w:t>、外の方も</w:t>
      </w:r>
      <w:r w:rsidR="00DB1233">
        <w:rPr>
          <w:rFonts w:hint="eastAsia"/>
        </w:rPr>
        <w:t>来島されて活発になってきて、とても喜ばしい事だなと思って</w:t>
      </w:r>
      <w:r w:rsidR="00097F90">
        <w:rPr>
          <w:rFonts w:hint="eastAsia"/>
        </w:rPr>
        <w:t>い</w:t>
      </w:r>
      <w:r w:rsidR="00DB1233">
        <w:rPr>
          <w:rFonts w:hint="eastAsia"/>
        </w:rPr>
        <w:t>ます。</w:t>
      </w:r>
      <w:r w:rsidR="00097F90">
        <w:rPr>
          <w:rFonts w:hint="eastAsia"/>
        </w:rPr>
        <w:t>受け入れが増えると調整</w:t>
      </w:r>
      <w:r w:rsidR="006A0F0A">
        <w:rPr>
          <w:rFonts w:hint="eastAsia"/>
        </w:rPr>
        <w:t>とか</w:t>
      </w:r>
      <w:r w:rsidR="00651A5A">
        <w:rPr>
          <w:rFonts w:hint="eastAsia"/>
        </w:rPr>
        <w:t>、</w:t>
      </w:r>
      <w:r w:rsidR="006A0F0A">
        <w:rPr>
          <w:rFonts w:hint="eastAsia"/>
        </w:rPr>
        <w:t>CAPPAさんも大変</w:t>
      </w:r>
      <w:r w:rsidR="00C71750">
        <w:rPr>
          <w:rFonts w:hint="eastAsia"/>
        </w:rPr>
        <w:t>だと思うんですけれども、</w:t>
      </w:r>
      <w:r w:rsidR="003657D0">
        <w:rPr>
          <w:rFonts w:hint="eastAsia"/>
        </w:rPr>
        <w:t>今</w:t>
      </w:r>
      <w:r w:rsidR="007903C5">
        <w:rPr>
          <w:rFonts w:hint="eastAsia"/>
        </w:rPr>
        <w:t>、</w:t>
      </w:r>
      <w:r w:rsidR="003657D0">
        <w:rPr>
          <w:rFonts w:hint="eastAsia"/>
        </w:rPr>
        <w:t>益々</w:t>
      </w:r>
      <w:r w:rsidR="00651A5A">
        <w:rPr>
          <w:rFonts w:hint="eastAsia"/>
        </w:rPr>
        <w:t>海洋ごみ問題</w:t>
      </w:r>
      <w:r w:rsidR="00184C9A">
        <w:rPr>
          <w:rFonts w:hint="eastAsia"/>
        </w:rPr>
        <w:t>、プラスチック対策という事で関心が</w:t>
      </w:r>
      <w:r w:rsidR="000B2EA1">
        <w:rPr>
          <w:rFonts w:hint="eastAsia"/>
        </w:rPr>
        <w:t>高まっているところですので、ぜひこれからも</w:t>
      </w:r>
      <w:r w:rsidR="00245581">
        <w:rPr>
          <w:rFonts w:hint="eastAsia"/>
        </w:rPr>
        <w:t>頑張っていただきたいという事が</w:t>
      </w:r>
      <w:r w:rsidR="003C5DB3">
        <w:rPr>
          <w:rFonts w:hint="eastAsia"/>
        </w:rPr>
        <w:t>1つ</w:t>
      </w:r>
      <w:r w:rsidR="00245581">
        <w:rPr>
          <w:rFonts w:hint="eastAsia"/>
        </w:rPr>
        <w:t>と、</w:t>
      </w:r>
      <w:r w:rsidR="00CE5781">
        <w:rPr>
          <w:rFonts w:hint="eastAsia"/>
        </w:rPr>
        <w:t>それからボランティアの受け入れ</w:t>
      </w:r>
      <w:r w:rsidR="004C544F">
        <w:rPr>
          <w:rFonts w:hint="eastAsia"/>
        </w:rPr>
        <w:t>というのはクリーンアップ</w:t>
      </w:r>
      <w:r w:rsidR="00E06C0B">
        <w:rPr>
          <w:rFonts w:hint="eastAsia"/>
        </w:rPr>
        <w:t>の受け入れだと思うんですが、</w:t>
      </w:r>
      <w:r w:rsidR="00983756">
        <w:rPr>
          <w:rFonts w:hint="eastAsia"/>
        </w:rPr>
        <w:t>環境スタディツアーというのは具体的にどのようなプログラムをなさっているのか</w:t>
      </w:r>
      <w:r w:rsidR="009F5F31">
        <w:rPr>
          <w:rFonts w:hint="eastAsia"/>
        </w:rPr>
        <w:t>簡単に結構ですので教えてください。</w:t>
      </w:r>
    </w:p>
    <w:p w14:paraId="48AE4363" w14:textId="77777777" w:rsidR="00A97783" w:rsidRDefault="00A97783" w:rsidP="001B4DE1"/>
    <w:p w14:paraId="46F66D91" w14:textId="4651D3FE" w:rsidR="00A97783" w:rsidRDefault="00EF4E53" w:rsidP="001B4DE1">
      <w:r>
        <w:rPr>
          <w:rFonts w:hint="eastAsia"/>
          <w:color w:val="FF0000"/>
        </w:rPr>
        <w:t>清野副</w:t>
      </w:r>
      <w:r w:rsidRPr="00377EC1">
        <w:rPr>
          <w:rFonts w:hint="eastAsia"/>
          <w:color w:val="FF0000"/>
        </w:rPr>
        <w:t>員長：</w:t>
      </w:r>
      <w:r w:rsidR="00A97783">
        <w:rPr>
          <w:rFonts w:hint="eastAsia"/>
        </w:rPr>
        <w:t>それではお願いいたします。</w:t>
      </w:r>
    </w:p>
    <w:p w14:paraId="316FFB46" w14:textId="77777777" w:rsidR="00A97783" w:rsidRDefault="00A97783" w:rsidP="001B4DE1"/>
    <w:p w14:paraId="41106EAC" w14:textId="5E091CF2" w:rsidR="006725BA" w:rsidRDefault="00D53E6E" w:rsidP="001B4DE1">
      <w:r>
        <w:rPr>
          <w:rFonts w:hint="eastAsia"/>
          <w:color w:val="FF0000"/>
        </w:rPr>
        <w:t>運</w:t>
      </w:r>
      <w:r w:rsidR="00D66F1D" w:rsidRPr="0095497A">
        <w:rPr>
          <w:rFonts w:hint="eastAsia"/>
          <w:color w:val="FF0000"/>
        </w:rPr>
        <w:t>営(末永)：</w:t>
      </w:r>
      <w:r w:rsidR="00D66F1D">
        <w:rPr>
          <w:rFonts w:hint="eastAsia"/>
        </w:rPr>
        <w:t>まず一点目のボランティア受け入れに</w:t>
      </w:r>
      <w:r w:rsidR="00C60E79">
        <w:rPr>
          <w:rFonts w:hint="eastAsia"/>
        </w:rPr>
        <w:t>関しては、海岸清掃の受け入れという事になります。</w:t>
      </w:r>
      <w:r w:rsidR="0060434D">
        <w:rPr>
          <w:rFonts w:hint="eastAsia"/>
        </w:rPr>
        <w:t>但し事前に</w:t>
      </w:r>
      <w:r w:rsidR="00956FA5">
        <w:rPr>
          <w:rFonts w:hint="eastAsia"/>
        </w:rPr>
        <w:t>ですね、海ごみの授業をして</w:t>
      </w:r>
      <w:r w:rsidR="0046403D">
        <w:rPr>
          <w:rFonts w:hint="eastAsia"/>
        </w:rPr>
        <w:t>いただきたいという事で</w:t>
      </w:r>
      <w:r w:rsidR="00712388">
        <w:rPr>
          <w:rFonts w:hint="eastAsia"/>
        </w:rPr>
        <w:t>対馬の海ごみについての</w:t>
      </w:r>
      <w:r w:rsidR="00010F6D">
        <w:rPr>
          <w:rFonts w:hint="eastAsia"/>
        </w:rPr>
        <w:t>説明という</w:t>
      </w:r>
      <w:r w:rsidR="0064627C">
        <w:rPr>
          <w:rFonts w:hint="eastAsia"/>
        </w:rPr>
        <w:t>こと</w:t>
      </w:r>
      <w:r w:rsidR="00010F6D">
        <w:rPr>
          <w:rFonts w:hint="eastAsia"/>
        </w:rPr>
        <w:t>をさせて</w:t>
      </w:r>
      <w:r w:rsidR="0064627C">
        <w:rPr>
          <w:rFonts w:hint="eastAsia"/>
        </w:rPr>
        <w:t>いただくケースも</w:t>
      </w:r>
      <w:r w:rsidR="00BD59CB">
        <w:rPr>
          <w:rFonts w:hint="eastAsia"/>
        </w:rPr>
        <w:t>ございます。これは島外の企業様</w:t>
      </w:r>
      <w:r w:rsidR="00E41763">
        <w:rPr>
          <w:rFonts w:hint="eastAsia"/>
        </w:rPr>
        <w:t>の場合ですね。</w:t>
      </w:r>
      <w:r w:rsidR="0067341F">
        <w:rPr>
          <w:rFonts w:hint="eastAsia"/>
        </w:rPr>
        <w:t>それから環境スタディツアー</w:t>
      </w:r>
      <w:r w:rsidR="004E3E5C">
        <w:rPr>
          <w:rFonts w:hint="eastAsia"/>
        </w:rPr>
        <w:t>というもの</w:t>
      </w:r>
      <w:r w:rsidR="0067341F">
        <w:rPr>
          <w:rFonts w:hint="eastAsia"/>
        </w:rPr>
        <w:t>に関しましては、</w:t>
      </w:r>
      <w:r w:rsidR="004E3E5C">
        <w:rPr>
          <w:rFonts w:hint="eastAsia"/>
        </w:rPr>
        <w:t>初日がですね、</w:t>
      </w:r>
      <w:r w:rsidR="00124223">
        <w:rPr>
          <w:rFonts w:hint="eastAsia"/>
        </w:rPr>
        <w:t>海ごみの授業という事を行なっておりまして</w:t>
      </w:r>
      <w:r w:rsidR="00953D13">
        <w:rPr>
          <w:rFonts w:hint="eastAsia"/>
        </w:rPr>
        <w:t>、その後に</w:t>
      </w:r>
      <w:r w:rsidR="00A11B11">
        <w:rPr>
          <w:rFonts w:hint="eastAsia"/>
        </w:rPr>
        <w:t>シーカヤックに乗っていただいて</w:t>
      </w:r>
      <w:r w:rsidR="00DF2E74">
        <w:rPr>
          <w:rFonts w:hint="eastAsia"/>
        </w:rPr>
        <w:t>無人島の方に行きます。</w:t>
      </w:r>
      <w:r w:rsidR="00BE2B01">
        <w:rPr>
          <w:rFonts w:hint="eastAsia"/>
        </w:rPr>
        <w:t>そこでやはり</w:t>
      </w:r>
      <w:r w:rsidR="00821113">
        <w:rPr>
          <w:rFonts w:hint="eastAsia"/>
        </w:rPr>
        <w:t>少ないんですがごみはありますので</w:t>
      </w:r>
      <w:r w:rsidR="00BE2B01">
        <w:rPr>
          <w:rFonts w:hint="eastAsia"/>
        </w:rPr>
        <w:t>、そういったごみを一個拾って、拾う人は捨てない</w:t>
      </w:r>
      <w:r w:rsidR="00303F21">
        <w:rPr>
          <w:rFonts w:hint="eastAsia"/>
        </w:rPr>
        <w:t>という</w:t>
      </w:r>
      <w:r w:rsidR="00C35C59">
        <w:rPr>
          <w:rFonts w:hint="eastAsia"/>
        </w:rPr>
        <w:t>精神を植え付けるではないですけどお伝えする</w:t>
      </w:r>
      <w:r w:rsidR="00FE4C12">
        <w:rPr>
          <w:rFonts w:hint="eastAsia"/>
        </w:rPr>
        <w:t>、</w:t>
      </w:r>
      <w:r w:rsidR="00FF6108">
        <w:rPr>
          <w:rFonts w:hint="eastAsia"/>
        </w:rPr>
        <w:t>アナウンスする</w:t>
      </w:r>
      <w:r w:rsidR="00FE4C12">
        <w:rPr>
          <w:rFonts w:hint="eastAsia"/>
        </w:rPr>
        <w:t>ような事になります。</w:t>
      </w:r>
      <w:r w:rsidR="0092766E">
        <w:rPr>
          <w:rFonts w:hint="eastAsia"/>
        </w:rPr>
        <w:t>そして2日目に</w:t>
      </w:r>
      <w:r w:rsidR="00C01AE0">
        <w:rPr>
          <w:rFonts w:hint="eastAsia"/>
        </w:rPr>
        <w:t>それに伴いまして</w:t>
      </w:r>
      <w:r w:rsidR="00B766DF">
        <w:rPr>
          <w:rFonts w:hint="eastAsia"/>
        </w:rPr>
        <w:t>、</w:t>
      </w:r>
      <w:r w:rsidR="00055C02">
        <w:rPr>
          <w:rFonts w:hint="eastAsia"/>
        </w:rPr>
        <w:t>海岸清掃という様な</w:t>
      </w:r>
      <w:r w:rsidR="0028091B">
        <w:rPr>
          <w:rFonts w:hint="eastAsia"/>
        </w:rPr>
        <w:t>プログラムが</w:t>
      </w:r>
      <w:r w:rsidR="00DC69A9">
        <w:rPr>
          <w:rFonts w:hint="eastAsia"/>
        </w:rPr>
        <w:t>環境スタディプログラムでございます。</w:t>
      </w:r>
      <w:r w:rsidR="00CE52AC">
        <w:rPr>
          <w:rFonts w:hint="eastAsia"/>
        </w:rPr>
        <w:t>その環境スタディ</w:t>
      </w:r>
      <w:r w:rsidR="004D1469">
        <w:rPr>
          <w:rFonts w:hint="eastAsia"/>
        </w:rPr>
        <w:t>プログラムの内容によっては</w:t>
      </w:r>
      <w:r w:rsidR="00A26685">
        <w:rPr>
          <w:rFonts w:hint="eastAsia"/>
        </w:rPr>
        <w:t>、</w:t>
      </w:r>
      <w:r w:rsidR="000414AF">
        <w:rPr>
          <w:rFonts w:hint="eastAsia"/>
        </w:rPr>
        <w:t>海岸清掃が出来ない場合は</w:t>
      </w:r>
      <w:r w:rsidR="00A26685">
        <w:rPr>
          <w:rFonts w:hint="eastAsia"/>
        </w:rPr>
        <w:t>海岸視察</w:t>
      </w:r>
      <w:r w:rsidR="009B13FD">
        <w:rPr>
          <w:rFonts w:hint="eastAsia"/>
        </w:rPr>
        <w:t>というものに切り替えます。雨が降った場合であるとか</w:t>
      </w:r>
      <w:r w:rsidR="009A28D6">
        <w:rPr>
          <w:rFonts w:hint="eastAsia"/>
        </w:rPr>
        <w:t>企業様の都合</w:t>
      </w:r>
      <w:r w:rsidR="006725BA">
        <w:rPr>
          <w:rFonts w:hint="eastAsia"/>
        </w:rPr>
        <w:t>。以上、この２つを</w:t>
      </w:r>
      <w:r w:rsidR="003C5DB3">
        <w:rPr>
          <w:rFonts w:hint="eastAsia"/>
        </w:rPr>
        <w:t>運営させていただいております。</w:t>
      </w:r>
    </w:p>
    <w:p w14:paraId="0BB5C732" w14:textId="77777777" w:rsidR="00EF4E53" w:rsidRDefault="00EF4E53" w:rsidP="001B4DE1"/>
    <w:p w14:paraId="516AD9F8" w14:textId="7EB34089" w:rsidR="00EF4E53" w:rsidRDefault="00EF4E53" w:rsidP="001B4DE1">
      <w:r>
        <w:rPr>
          <w:rFonts w:hint="eastAsia"/>
          <w:color w:val="FF0000"/>
        </w:rPr>
        <w:t>清野副</w:t>
      </w:r>
      <w:r w:rsidRPr="00377EC1">
        <w:rPr>
          <w:rFonts w:hint="eastAsia"/>
          <w:color w:val="FF0000"/>
        </w:rPr>
        <w:t>員長：</w:t>
      </w:r>
      <w:r>
        <w:rPr>
          <w:rFonts w:hint="eastAsia"/>
        </w:rPr>
        <w:t>ありがとうございました。</w:t>
      </w:r>
      <w:r w:rsidR="0047622C">
        <w:rPr>
          <w:rFonts w:hint="eastAsia"/>
        </w:rPr>
        <w:t>他にいかがでしょうか。</w:t>
      </w:r>
      <w:r w:rsidR="003E3BF5">
        <w:rPr>
          <w:rFonts w:hint="eastAsia"/>
        </w:rPr>
        <w:t>ちょっと私も教えていただきたいんですけど</w:t>
      </w:r>
      <w:r w:rsidR="0018595A">
        <w:rPr>
          <w:rFonts w:hint="eastAsia"/>
        </w:rPr>
        <w:t>、４月から１０月というと結構</w:t>
      </w:r>
      <w:r w:rsidR="00F870B2">
        <w:rPr>
          <w:rFonts w:hint="eastAsia"/>
        </w:rPr>
        <w:t>猛暑も</w:t>
      </w:r>
      <w:r w:rsidR="00B33F92">
        <w:rPr>
          <w:rFonts w:hint="eastAsia"/>
        </w:rPr>
        <w:t>大変だった年なんですけども</w:t>
      </w:r>
      <w:r w:rsidR="004D007B">
        <w:rPr>
          <w:rFonts w:hint="eastAsia"/>
        </w:rPr>
        <w:t>、</w:t>
      </w:r>
      <w:r w:rsidR="002333C9">
        <w:rPr>
          <w:rFonts w:hint="eastAsia"/>
        </w:rPr>
        <w:t>色々気を遣いながらというか</w:t>
      </w:r>
      <w:r w:rsidR="00152FB6">
        <w:rPr>
          <w:rFonts w:hint="eastAsia"/>
        </w:rPr>
        <w:t>、とても大変だったんじゃないかと思</w:t>
      </w:r>
      <w:r w:rsidR="00302198">
        <w:rPr>
          <w:rFonts w:hint="eastAsia"/>
        </w:rPr>
        <w:t>います</w:t>
      </w:r>
      <w:r w:rsidR="00152FB6">
        <w:rPr>
          <w:rFonts w:hint="eastAsia"/>
        </w:rPr>
        <w:t>が</w:t>
      </w:r>
      <w:r w:rsidR="00302198">
        <w:rPr>
          <w:rFonts w:hint="eastAsia"/>
        </w:rPr>
        <w:t>何か工夫</w:t>
      </w:r>
      <w:r w:rsidR="00303CAD">
        <w:rPr>
          <w:rFonts w:hint="eastAsia"/>
        </w:rPr>
        <w:t>はされてましたか。</w:t>
      </w:r>
      <w:r w:rsidR="008142A2">
        <w:rPr>
          <w:rFonts w:hint="eastAsia"/>
        </w:rPr>
        <w:t>豪雨と</w:t>
      </w:r>
      <w:r w:rsidR="00F1115A">
        <w:rPr>
          <w:rFonts w:hint="eastAsia"/>
        </w:rPr>
        <w:t>か</w:t>
      </w:r>
      <w:r w:rsidR="008142A2">
        <w:rPr>
          <w:rFonts w:hint="eastAsia"/>
        </w:rPr>
        <w:t>野外活動で</w:t>
      </w:r>
      <w:r w:rsidR="00E47168">
        <w:rPr>
          <w:rFonts w:hint="eastAsia"/>
        </w:rPr>
        <w:t>どうしても</w:t>
      </w:r>
      <w:r w:rsidR="00AF5C3B">
        <w:rPr>
          <w:rFonts w:hint="eastAsia"/>
        </w:rPr>
        <w:t>予定通り</w:t>
      </w:r>
      <w:r w:rsidR="00053576">
        <w:rPr>
          <w:rFonts w:hint="eastAsia"/>
        </w:rPr>
        <w:t>いかない場合もありますよね。</w:t>
      </w:r>
    </w:p>
    <w:p w14:paraId="01676D35" w14:textId="77777777" w:rsidR="00053576" w:rsidRDefault="00053576" w:rsidP="001B4DE1"/>
    <w:p w14:paraId="60E718B9" w14:textId="39DE96DC" w:rsidR="009F018F" w:rsidRDefault="00053576" w:rsidP="001B4DE1">
      <w:r w:rsidRPr="00A36972">
        <w:rPr>
          <w:rFonts w:hint="eastAsia"/>
          <w:color w:val="FF0000"/>
        </w:rPr>
        <w:t>運営(上野)</w:t>
      </w:r>
      <w:r>
        <w:rPr>
          <w:rFonts w:hint="eastAsia"/>
          <w:color w:val="FF0000"/>
        </w:rPr>
        <w:t>：</w:t>
      </w:r>
      <w:r w:rsidR="00A449AD">
        <w:rPr>
          <w:rFonts w:hint="eastAsia"/>
        </w:rPr>
        <w:t>それはどうしても野外活動</w:t>
      </w:r>
      <w:r w:rsidR="00E37A10">
        <w:rPr>
          <w:rFonts w:hint="eastAsia"/>
        </w:rPr>
        <w:t>、アウトドアなんで</w:t>
      </w:r>
      <w:r w:rsidR="007534FA">
        <w:rPr>
          <w:rFonts w:hint="eastAsia"/>
        </w:rPr>
        <w:t>やっぱり天気に応じてですね</w:t>
      </w:r>
      <w:r w:rsidR="004A40DF">
        <w:rPr>
          <w:rFonts w:hint="eastAsia"/>
        </w:rPr>
        <w:t>、</w:t>
      </w:r>
      <w:r w:rsidR="007534FA">
        <w:rPr>
          <w:rFonts w:hint="eastAsia"/>
        </w:rPr>
        <w:lastRenderedPageBreak/>
        <w:t>シーカヤックが出来ない時は</w:t>
      </w:r>
      <w:r w:rsidR="006D6022">
        <w:rPr>
          <w:rFonts w:hint="eastAsia"/>
        </w:rPr>
        <w:t>別のプログラムを</w:t>
      </w:r>
      <w:r w:rsidR="0048226D">
        <w:rPr>
          <w:rFonts w:hint="eastAsia"/>
        </w:rPr>
        <w:t>海岸に</w:t>
      </w:r>
      <w:r w:rsidR="00DE40DE">
        <w:rPr>
          <w:rFonts w:hint="eastAsia"/>
        </w:rPr>
        <w:t>提示したり、</w:t>
      </w:r>
      <w:r w:rsidR="001C1904">
        <w:rPr>
          <w:rFonts w:hint="eastAsia"/>
        </w:rPr>
        <w:t>雨の中</w:t>
      </w:r>
      <w:r w:rsidR="000B7FDA">
        <w:rPr>
          <w:rFonts w:hint="eastAsia"/>
        </w:rPr>
        <w:t>傘さしてもらってですね</w:t>
      </w:r>
      <w:r w:rsidR="001C1904">
        <w:rPr>
          <w:rFonts w:hint="eastAsia"/>
        </w:rPr>
        <w:t>、</w:t>
      </w:r>
      <w:r w:rsidR="000B7FDA">
        <w:rPr>
          <w:rFonts w:hint="eastAsia"/>
        </w:rPr>
        <w:t>実際に海岸に</w:t>
      </w:r>
      <w:r w:rsidR="004A11A9">
        <w:rPr>
          <w:rFonts w:hint="eastAsia"/>
        </w:rPr>
        <w:t>行ってもらうとかですね。</w:t>
      </w:r>
      <w:r w:rsidR="00B47F74">
        <w:rPr>
          <w:rFonts w:hint="eastAsia"/>
        </w:rPr>
        <w:t>そういう事をやったりして</w:t>
      </w:r>
      <w:r w:rsidR="00100A28">
        <w:rPr>
          <w:rFonts w:hint="eastAsia"/>
        </w:rPr>
        <w:t>い</w:t>
      </w:r>
      <w:r w:rsidR="00B47F74">
        <w:rPr>
          <w:rFonts w:hint="eastAsia"/>
        </w:rPr>
        <w:t>ます。</w:t>
      </w:r>
      <w:r w:rsidR="003B217B">
        <w:rPr>
          <w:rFonts w:hint="eastAsia"/>
        </w:rPr>
        <w:t>そこの中で色々</w:t>
      </w:r>
      <w:r w:rsidR="00AE0BBC">
        <w:rPr>
          <w:rFonts w:hint="eastAsia"/>
        </w:rPr>
        <w:t>やっているうちに</w:t>
      </w:r>
      <w:r w:rsidR="00100A28">
        <w:rPr>
          <w:rFonts w:hint="eastAsia"/>
        </w:rPr>
        <w:t>、</w:t>
      </w:r>
      <w:r w:rsidR="00AE0BBC">
        <w:rPr>
          <w:rFonts w:hint="eastAsia"/>
        </w:rPr>
        <w:t>色々な形が自分たちの</w:t>
      </w:r>
      <w:r w:rsidR="001C137F">
        <w:rPr>
          <w:rFonts w:hint="eastAsia"/>
        </w:rPr>
        <w:t>中でも</w:t>
      </w:r>
      <w:r w:rsidR="00CF38E0">
        <w:rPr>
          <w:rFonts w:hint="eastAsia"/>
        </w:rPr>
        <w:t>ガイダンスみたいなものが出来上がって来つつ</w:t>
      </w:r>
      <w:r w:rsidR="005B1120">
        <w:rPr>
          <w:rFonts w:hint="eastAsia"/>
        </w:rPr>
        <w:t>あります。シーカヤックのコースを兼ねて</w:t>
      </w:r>
      <w:r w:rsidR="006B0AAD">
        <w:rPr>
          <w:rFonts w:hint="eastAsia"/>
        </w:rPr>
        <w:t>ですね、色んな形を</w:t>
      </w:r>
      <w:r w:rsidR="003727D4">
        <w:rPr>
          <w:rFonts w:hint="eastAsia"/>
        </w:rPr>
        <w:t>考えながら</w:t>
      </w:r>
      <w:r w:rsidR="00822D69">
        <w:rPr>
          <w:rFonts w:hint="eastAsia"/>
        </w:rPr>
        <w:t>、小学生は小学生のツアーで、</w:t>
      </w:r>
      <w:r w:rsidR="0096322F">
        <w:rPr>
          <w:rFonts w:hint="eastAsia"/>
        </w:rPr>
        <w:t>一般的な</w:t>
      </w:r>
      <w:r w:rsidR="00822D69">
        <w:rPr>
          <w:rFonts w:hint="eastAsia"/>
        </w:rPr>
        <w:t>企業様でありますと企業様の</w:t>
      </w:r>
      <w:r w:rsidR="00230264">
        <w:rPr>
          <w:rFonts w:hint="eastAsia"/>
        </w:rPr>
        <w:t>少し大人のツアーを</w:t>
      </w:r>
      <w:r w:rsidR="004B5D57">
        <w:rPr>
          <w:rFonts w:hint="eastAsia"/>
        </w:rPr>
        <w:t>入れたりしながらですね</w:t>
      </w:r>
      <w:r w:rsidR="008804D6">
        <w:rPr>
          <w:rFonts w:hint="eastAsia"/>
        </w:rPr>
        <w:t>、ちょっと深めの漂着ごみの話</w:t>
      </w:r>
      <w:r w:rsidR="005F0803">
        <w:rPr>
          <w:rFonts w:hint="eastAsia"/>
        </w:rPr>
        <w:t>もさせてもらったり</w:t>
      </w:r>
      <w:r w:rsidR="008804D6">
        <w:rPr>
          <w:rFonts w:hint="eastAsia"/>
        </w:rPr>
        <w:t>しながら</w:t>
      </w:r>
      <w:r w:rsidR="005F0803">
        <w:rPr>
          <w:rFonts w:hint="eastAsia"/>
        </w:rPr>
        <w:t>、</w:t>
      </w:r>
      <w:r w:rsidR="000730C0">
        <w:rPr>
          <w:rFonts w:hint="eastAsia"/>
        </w:rPr>
        <w:t>今</w:t>
      </w:r>
      <w:r w:rsidR="005F0803">
        <w:rPr>
          <w:rFonts w:hint="eastAsia"/>
        </w:rPr>
        <w:t>段々</w:t>
      </w:r>
      <w:r w:rsidR="000730C0">
        <w:rPr>
          <w:rFonts w:hint="eastAsia"/>
        </w:rPr>
        <w:t>そういう</w:t>
      </w:r>
      <w:r w:rsidR="00C634D0">
        <w:rPr>
          <w:rFonts w:hint="eastAsia"/>
        </w:rPr>
        <w:t>形が出来上がりつつ</w:t>
      </w:r>
      <w:r w:rsidR="004802C4">
        <w:rPr>
          <w:rFonts w:hint="eastAsia"/>
        </w:rPr>
        <w:t>あります。せっかく</w:t>
      </w:r>
      <w:r w:rsidR="005D5E93">
        <w:rPr>
          <w:rFonts w:hint="eastAsia"/>
        </w:rPr>
        <w:t>対馬まで、遠い所まで</w:t>
      </w:r>
      <w:r w:rsidR="00CD375F">
        <w:rPr>
          <w:rFonts w:hint="eastAsia"/>
        </w:rPr>
        <w:t>来ていただいたんで</w:t>
      </w:r>
      <w:r w:rsidR="006A386A">
        <w:rPr>
          <w:rFonts w:hint="eastAsia"/>
        </w:rPr>
        <w:t>、</w:t>
      </w:r>
      <w:r w:rsidR="00CD375F">
        <w:rPr>
          <w:rFonts w:hint="eastAsia"/>
        </w:rPr>
        <w:t>少しは汗をかいてもらってですね</w:t>
      </w:r>
      <w:r w:rsidR="00CF7AD5">
        <w:rPr>
          <w:rFonts w:hint="eastAsia"/>
        </w:rPr>
        <w:t>、難儀なんだぞというところ</w:t>
      </w:r>
      <w:r w:rsidR="00C17441">
        <w:rPr>
          <w:rFonts w:hint="eastAsia"/>
        </w:rPr>
        <w:t>も</w:t>
      </w:r>
      <w:r w:rsidR="00CF7AD5">
        <w:rPr>
          <w:rFonts w:hint="eastAsia"/>
        </w:rPr>
        <w:t>ですね</w:t>
      </w:r>
      <w:r w:rsidR="00C17441">
        <w:rPr>
          <w:rFonts w:hint="eastAsia"/>
        </w:rPr>
        <w:t>経験してもらう</w:t>
      </w:r>
      <w:r w:rsidR="00A540BF">
        <w:rPr>
          <w:rFonts w:hint="eastAsia"/>
        </w:rPr>
        <w:t>ためにはどうしたらいいかという</w:t>
      </w:r>
      <w:r w:rsidR="00837F23">
        <w:rPr>
          <w:rFonts w:hint="eastAsia"/>
        </w:rPr>
        <w:t>ことも考えながら</w:t>
      </w:r>
      <w:r w:rsidR="00B26FFF">
        <w:rPr>
          <w:rFonts w:hint="eastAsia"/>
        </w:rPr>
        <w:t>やっています。この夏は結構辛かったですが、</w:t>
      </w:r>
      <w:r w:rsidR="00C95949">
        <w:rPr>
          <w:rFonts w:hint="eastAsia"/>
        </w:rPr>
        <w:t>その</w:t>
      </w:r>
      <w:r w:rsidR="009A287F">
        <w:rPr>
          <w:rFonts w:hint="eastAsia"/>
        </w:rPr>
        <w:t>辛</w:t>
      </w:r>
      <w:r w:rsidR="00C95949">
        <w:rPr>
          <w:rFonts w:hint="eastAsia"/>
        </w:rPr>
        <w:t>い所も僕らが</w:t>
      </w:r>
      <w:r w:rsidR="001C4940">
        <w:rPr>
          <w:rFonts w:hint="eastAsia"/>
        </w:rPr>
        <w:t>知ることだと思ってますんで</w:t>
      </w:r>
      <w:r w:rsidR="009A287F">
        <w:rPr>
          <w:rFonts w:hint="eastAsia"/>
        </w:rPr>
        <w:t>、やはり</w:t>
      </w:r>
      <w:r w:rsidR="004456CD">
        <w:rPr>
          <w:rFonts w:hint="eastAsia"/>
        </w:rPr>
        <w:t>そこの行政との間にある</w:t>
      </w:r>
      <w:r w:rsidR="005163BD">
        <w:rPr>
          <w:rFonts w:hint="eastAsia"/>
        </w:rPr>
        <w:t>僕らがですね</w:t>
      </w:r>
      <w:r w:rsidR="00401AEB">
        <w:rPr>
          <w:rFonts w:hint="eastAsia"/>
        </w:rPr>
        <w:t>、安全に</w:t>
      </w:r>
      <w:r w:rsidR="00CE570B">
        <w:rPr>
          <w:rFonts w:hint="eastAsia"/>
        </w:rPr>
        <w:t>体験してもらう</w:t>
      </w:r>
      <w:r w:rsidR="00066EF0">
        <w:rPr>
          <w:rFonts w:hint="eastAsia"/>
        </w:rPr>
        <w:t>こと</w:t>
      </w:r>
      <w:r w:rsidR="00CE570B">
        <w:rPr>
          <w:rFonts w:hint="eastAsia"/>
        </w:rPr>
        <w:t>が</w:t>
      </w:r>
      <w:r w:rsidR="00066EF0">
        <w:rPr>
          <w:rFonts w:hint="eastAsia"/>
        </w:rPr>
        <w:t>一番肝心な</w:t>
      </w:r>
      <w:r w:rsidR="00AD41A1">
        <w:rPr>
          <w:rFonts w:hint="eastAsia"/>
        </w:rPr>
        <w:t>、対馬を体験してもらいながら</w:t>
      </w:r>
      <w:r w:rsidR="0020263A">
        <w:rPr>
          <w:rFonts w:hint="eastAsia"/>
        </w:rPr>
        <w:t>環境を</w:t>
      </w:r>
      <w:r w:rsidR="00F246E7">
        <w:rPr>
          <w:rFonts w:hint="eastAsia"/>
        </w:rPr>
        <w:t>分</w:t>
      </w:r>
      <w:r w:rsidR="0020263A">
        <w:rPr>
          <w:rFonts w:hint="eastAsia"/>
        </w:rPr>
        <w:t>かってもらうというのが</w:t>
      </w:r>
      <w:r w:rsidR="00F246E7">
        <w:rPr>
          <w:rFonts w:hint="eastAsia"/>
        </w:rPr>
        <w:t>。行政では</w:t>
      </w:r>
      <w:r w:rsidR="006854B6">
        <w:rPr>
          <w:rFonts w:hint="eastAsia"/>
        </w:rPr>
        <w:t>事故とかあるとちょっとあれなんで</w:t>
      </w:r>
      <w:r w:rsidR="00C954CB">
        <w:rPr>
          <w:rFonts w:hint="eastAsia"/>
        </w:rPr>
        <w:t>私たちが</w:t>
      </w:r>
      <w:r w:rsidR="00D038D2">
        <w:rPr>
          <w:rFonts w:hint="eastAsia"/>
        </w:rPr>
        <w:t>そこは手厚くやらせてもらっているという</w:t>
      </w:r>
      <w:r w:rsidR="006A17DC">
        <w:rPr>
          <w:rFonts w:hint="eastAsia"/>
        </w:rPr>
        <w:t>形が</w:t>
      </w:r>
      <w:r w:rsidR="00C954CB">
        <w:rPr>
          <w:rFonts w:hint="eastAsia"/>
        </w:rPr>
        <w:t>、</w:t>
      </w:r>
      <w:r w:rsidR="006A17DC">
        <w:rPr>
          <w:rFonts w:hint="eastAsia"/>
        </w:rPr>
        <w:t>私たちの事業</w:t>
      </w:r>
      <w:r w:rsidR="007844DC">
        <w:rPr>
          <w:rFonts w:hint="eastAsia"/>
        </w:rPr>
        <w:t>だと思っておりますので</w:t>
      </w:r>
      <w:r w:rsidR="00C85150">
        <w:rPr>
          <w:rFonts w:hint="eastAsia"/>
        </w:rPr>
        <w:t>それを含めて今、</w:t>
      </w:r>
      <w:r w:rsidR="00637929">
        <w:rPr>
          <w:rFonts w:hint="eastAsia"/>
        </w:rPr>
        <w:t>固めている状態ですね。</w:t>
      </w:r>
      <w:r w:rsidR="004E767D">
        <w:rPr>
          <w:rFonts w:hint="eastAsia"/>
        </w:rPr>
        <w:t>メニューとかですね。ありがとうございます。</w:t>
      </w:r>
    </w:p>
    <w:p w14:paraId="7CE2E6B9" w14:textId="77777777" w:rsidR="004E767D" w:rsidRDefault="004E767D" w:rsidP="001B4DE1"/>
    <w:p w14:paraId="2F7222FB" w14:textId="687EF375" w:rsidR="004E767D" w:rsidRDefault="00A9203C" w:rsidP="001B4DE1">
      <w:r>
        <w:rPr>
          <w:rFonts w:hint="eastAsia"/>
          <w:color w:val="FF0000"/>
        </w:rPr>
        <w:t>清野副</w:t>
      </w:r>
      <w:r w:rsidRPr="00377EC1">
        <w:rPr>
          <w:rFonts w:hint="eastAsia"/>
          <w:color w:val="FF0000"/>
        </w:rPr>
        <w:t>員長：</w:t>
      </w:r>
      <w:r w:rsidRPr="00A9203C">
        <w:rPr>
          <w:rFonts w:hint="eastAsia"/>
        </w:rPr>
        <w:t>ありがとうございます。</w:t>
      </w:r>
      <w:r w:rsidR="00D2762E">
        <w:rPr>
          <w:rFonts w:hint="eastAsia"/>
        </w:rPr>
        <w:t>本当にこれだけ回数を</w:t>
      </w:r>
      <w:r w:rsidR="00903ABF">
        <w:rPr>
          <w:rFonts w:hint="eastAsia"/>
        </w:rPr>
        <w:t>やって充実した</w:t>
      </w:r>
      <w:r w:rsidR="00D5579C">
        <w:rPr>
          <w:rFonts w:hint="eastAsia"/>
        </w:rPr>
        <w:t>ようなプログラムを</w:t>
      </w:r>
      <w:r w:rsidR="005038C1">
        <w:rPr>
          <w:rFonts w:hint="eastAsia"/>
        </w:rPr>
        <w:t>作るのは大変だと思うんですけども、</w:t>
      </w:r>
      <w:r w:rsidR="00D20B9A">
        <w:rPr>
          <w:rFonts w:hint="eastAsia"/>
        </w:rPr>
        <w:t>やはりこういう体制があって</w:t>
      </w:r>
      <w:r w:rsidR="00527E24">
        <w:rPr>
          <w:rFonts w:hint="eastAsia"/>
        </w:rPr>
        <w:t>海ごみを学ぶなら</w:t>
      </w:r>
      <w:r w:rsidR="00D20B9A">
        <w:rPr>
          <w:rFonts w:hint="eastAsia"/>
        </w:rPr>
        <w:t>対馬に</w:t>
      </w:r>
      <w:r w:rsidR="00527E24">
        <w:rPr>
          <w:rFonts w:hint="eastAsia"/>
        </w:rPr>
        <w:t>という方が</w:t>
      </w:r>
      <w:r w:rsidR="00677B4F">
        <w:rPr>
          <w:rFonts w:hint="eastAsia"/>
        </w:rPr>
        <w:t>定着したり増えてきたのかなと</w:t>
      </w:r>
      <w:r w:rsidR="00756AC8">
        <w:rPr>
          <w:rFonts w:hint="eastAsia"/>
        </w:rPr>
        <w:t>思います。</w:t>
      </w:r>
      <w:r w:rsidR="00BA0D0B">
        <w:rPr>
          <w:rFonts w:hint="eastAsia"/>
        </w:rPr>
        <w:t>私たちのこの協議会でも</w:t>
      </w:r>
      <w:r w:rsidR="000B08A3">
        <w:rPr>
          <w:rFonts w:hint="eastAsia"/>
        </w:rPr>
        <w:t>対馬が海ごみ問題で困っている</w:t>
      </w:r>
      <w:r w:rsidR="00EB61CB">
        <w:rPr>
          <w:rFonts w:hint="eastAsia"/>
        </w:rPr>
        <w:t>というだけじゃなくて</w:t>
      </w:r>
      <w:r w:rsidR="00BA20F4">
        <w:rPr>
          <w:rFonts w:hint="eastAsia"/>
        </w:rPr>
        <w:t>、その次を切り拓く</w:t>
      </w:r>
      <w:r w:rsidR="00AA3520">
        <w:rPr>
          <w:rFonts w:hint="eastAsia"/>
        </w:rPr>
        <w:t>ような</w:t>
      </w:r>
      <w:r w:rsidR="00BA20F4">
        <w:rPr>
          <w:rFonts w:hint="eastAsia"/>
        </w:rPr>
        <w:t>場所に</w:t>
      </w:r>
      <w:r w:rsidR="0011153F">
        <w:rPr>
          <w:rFonts w:hint="eastAsia"/>
        </w:rPr>
        <w:t>と</w:t>
      </w:r>
      <w:r w:rsidR="00BA20F4">
        <w:rPr>
          <w:rFonts w:hint="eastAsia"/>
        </w:rPr>
        <w:t>いう</w:t>
      </w:r>
      <w:r w:rsidR="00AA3520">
        <w:rPr>
          <w:rFonts w:hint="eastAsia"/>
        </w:rPr>
        <w:t>のと</w:t>
      </w:r>
      <w:r w:rsidR="00EE3EBF">
        <w:rPr>
          <w:rFonts w:hint="eastAsia"/>
        </w:rPr>
        <w:t>、あとはやはり地域ベースで</w:t>
      </w:r>
      <w:r w:rsidR="0011153F">
        <w:rPr>
          <w:rFonts w:hint="eastAsia"/>
        </w:rPr>
        <w:t>教育活動がやれる方</w:t>
      </w:r>
      <w:r w:rsidR="000A29B4">
        <w:rPr>
          <w:rFonts w:hint="eastAsia"/>
        </w:rPr>
        <w:t>を</w:t>
      </w:r>
      <w:r w:rsidR="0046397F">
        <w:rPr>
          <w:rFonts w:hint="eastAsia"/>
        </w:rPr>
        <w:t>、調査活動がやれる方を</w:t>
      </w:r>
      <w:r w:rsidR="000A29B4">
        <w:rPr>
          <w:rFonts w:hint="eastAsia"/>
        </w:rPr>
        <w:t>というのを当初から目標としていましたので、着々と</w:t>
      </w:r>
      <w:r w:rsidR="00675223">
        <w:rPr>
          <w:rFonts w:hint="eastAsia"/>
        </w:rPr>
        <w:t>積み上げていただいているなと</w:t>
      </w:r>
      <w:r w:rsidR="00442482">
        <w:rPr>
          <w:rFonts w:hint="eastAsia"/>
        </w:rPr>
        <w:t>いう風に思いました。そういたしましたらですね、まだご意見</w:t>
      </w:r>
      <w:r w:rsidR="00416A12">
        <w:rPr>
          <w:rFonts w:hint="eastAsia"/>
        </w:rPr>
        <w:t>あるかと思いますが</w:t>
      </w:r>
      <w:r w:rsidR="005363FA">
        <w:rPr>
          <w:rFonts w:hint="eastAsia"/>
        </w:rPr>
        <w:t>、</w:t>
      </w:r>
      <w:r w:rsidR="00416A12">
        <w:rPr>
          <w:rFonts w:hint="eastAsia"/>
        </w:rPr>
        <w:t>また後で</w:t>
      </w:r>
      <w:r w:rsidR="000A3953">
        <w:rPr>
          <w:rFonts w:hint="eastAsia"/>
        </w:rPr>
        <w:t>ここに戻っても構いませんので</w:t>
      </w:r>
      <w:r w:rsidR="00E812AA">
        <w:rPr>
          <w:rFonts w:hint="eastAsia"/>
        </w:rPr>
        <w:t>、続きの議事の方</w:t>
      </w:r>
      <w:r w:rsidR="00B31CA8">
        <w:rPr>
          <w:rFonts w:hint="eastAsia"/>
        </w:rPr>
        <w:t>に</w:t>
      </w:r>
      <w:r w:rsidR="00E812AA">
        <w:rPr>
          <w:rFonts w:hint="eastAsia"/>
        </w:rPr>
        <w:t>進めさせていただき</w:t>
      </w:r>
      <w:r w:rsidR="00FB639C">
        <w:rPr>
          <w:rFonts w:hint="eastAsia"/>
        </w:rPr>
        <w:t>たいと思い</w:t>
      </w:r>
      <w:r w:rsidR="00E812AA">
        <w:rPr>
          <w:rFonts w:hint="eastAsia"/>
        </w:rPr>
        <w:t>ます</w:t>
      </w:r>
      <w:r w:rsidR="00FB639C">
        <w:rPr>
          <w:rFonts w:hint="eastAsia"/>
        </w:rPr>
        <w:t>。では議事のですね３番目です。</w:t>
      </w:r>
      <w:r w:rsidR="00D93A14">
        <w:rPr>
          <w:rFonts w:hint="eastAsia"/>
        </w:rPr>
        <w:t>令和5年度</w:t>
      </w:r>
      <w:r w:rsidR="007F2777">
        <w:rPr>
          <w:rFonts w:hint="eastAsia"/>
        </w:rPr>
        <w:t>対馬市海岸漂着物モニタリング調査</w:t>
      </w:r>
      <w:r w:rsidR="00D93A14">
        <w:rPr>
          <w:rFonts w:hint="eastAsia"/>
        </w:rPr>
        <w:t>における課題</w:t>
      </w:r>
      <w:r w:rsidR="006356C7">
        <w:rPr>
          <w:rFonts w:hint="eastAsia"/>
        </w:rPr>
        <w:t>の把握及び対策の検討です。</w:t>
      </w:r>
      <w:r w:rsidR="00173699">
        <w:rPr>
          <w:rFonts w:hint="eastAsia"/>
        </w:rPr>
        <w:t>資料の３で４１ページ</w:t>
      </w:r>
      <w:r w:rsidR="00BA076B">
        <w:rPr>
          <w:rFonts w:hint="eastAsia"/>
        </w:rPr>
        <w:t>をお願いいたします。</w:t>
      </w:r>
    </w:p>
    <w:p w14:paraId="1DB01F48" w14:textId="77777777" w:rsidR="00371DB3" w:rsidRDefault="00371DB3" w:rsidP="001B4DE1"/>
    <w:p w14:paraId="666BC16D" w14:textId="7F5D0090" w:rsidR="005530E5" w:rsidRDefault="00371DB3" w:rsidP="001B4DE1">
      <w:r w:rsidRPr="0095497A">
        <w:rPr>
          <w:rFonts w:hint="eastAsia"/>
          <w:color w:val="FF0000"/>
        </w:rPr>
        <w:t>運営(</w:t>
      </w:r>
      <w:r>
        <w:rPr>
          <w:rFonts w:hint="eastAsia"/>
          <w:color w:val="FF0000"/>
        </w:rPr>
        <w:t>山内</w:t>
      </w:r>
      <w:r w:rsidRPr="0095497A">
        <w:rPr>
          <w:rFonts w:hint="eastAsia"/>
          <w:color w:val="FF0000"/>
        </w:rPr>
        <w:t>)：</w:t>
      </w:r>
      <w:r w:rsidR="00485F82">
        <w:rPr>
          <w:rFonts w:hint="eastAsia"/>
        </w:rPr>
        <w:t>対馬市から委託を受けております</w:t>
      </w:r>
      <w:r w:rsidR="009C5FA2">
        <w:rPr>
          <w:rFonts w:hint="eastAsia"/>
        </w:rPr>
        <w:t>漂着物</w:t>
      </w:r>
      <w:r w:rsidR="00485F82">
        <w:rPr>
          <w:rFonts w:hint="eastAsia"/>
        </w:rPr>
        <w:t>モニタリング調査について</w:t>
      </w:r>
      <w:r w:rsidR="00113EEF">
        <w:rPr>
          <w:rFonts w:hint="eastAsia"/>
        </w:rPr>
        <w:t>、現状と課題点等について</w:t>
      </w:r>
      <w:r w:rsidR="009C5FA2">
        <w:rPr>
          <w:rFonts w:hint="eastAsia"/>
        </w:rPr>
        <w:t>報告、説明をさせていただき</w:t>
      </w:r>
      <w:r w:rsidR="0023603E">
        <w:rPr>
          <w:rFonts w:hint="eastAsia"/>
        </w:rPr>
        <w:t>たいと思い</w:t>
      </w:r>
      <w:r w:rsidR="009C5FA2">
        <w:rPr>
          <w:rFonts w:hint="eastAsia"/>
        </w:rPr>
        <w:t>ます。</w:t>
      </w:r>
      <w:r w:rsidR="0023603E">
        <w:rPr>
          <w:rFonts w:hint="eastAsia"/>
        </w:rPr>
        <w:t>本資料の４１ページ</w:t>
      </w:r>
      <w:r w:rsidR="00672ACE">
        <w:rPr>
          <w:rFonts w:hint="eastAsia"/>
        </w:rPr>
        <w:t>から色々資料に</w:t>
      </w:r>
      <w:r w:rsidR="0023603E">
        <w:rPr>
          <w:rFonts w:hint="eastAsia"/>
        </w:rPr>
        <w:t>基づき</w:t>
      </w:r>
      <w:r w:rsidR="005C0478">
        <w:rPr>
          <w:rFonts w:hint="eastAsia"/>
        </w:rPr>
        <w:t>進めていきます。</w:t>
      </w:r>
      <w:r w:rsidR="00424CA3">
        <w:rPr>
          <w:rFonts w:hint="eastAsia"/>
        </w:rPr>
        <w:t>尚、新たに委員になられた方も</w:t>
      </w:r>
      <w:r w:rsidR="00A84FFA">
        <w:rPr>
          <w:rFonts w:hint="eastAsia"/>
        </w:rPr>
        <w:t>いらっしゃいますので、前のスクリーンを見て</w:t>
      </w:r>
      <w:r w:rsidR="00F165D1">
        <w:rPr>
          <w:rFonts w:hint="eastAsia"/>
        </w:rPr>
        <w:t>いただいてモニタリング調査</w:t>
      </w:r>
      <w:r w:rsidR="00391B41">
        <w:rPr>
          <w:rFonts w:hint="eastAsia"/>
        </w:rPr>
        <w:t>はどんなことをしているのかというのを</w:t>
      </w:r>
      <w:r w:rsidR="00DC01EA">
        <w:rPr>
          <w:rFonts w:hint="eastAsia"/>
        </w:rPr>
        <w:t>動画を見て理解して</w:t>
      </w:r>
      <w:r w:rsidR="00662BFF">
        <w:rPr>
          <w:rFonts w:hint="eastAsia"/>
        </w:rPr>
        <w:t>もらえた</w:t>
      </w:r>
      <w:r w:rsidR="00DC01EA">
        <w:rPr>
          <w:rFonts w:hint="eastAsia"/>
        </w:rPr>
        <w:t>らと思います。</w:t>
      </w:r>
      <w:r w:rsidR="00136783">
        <w:rPr>
          <w:rFonts w:hint="eastAsia"/>
        </w:rPr>
        <w:t>併せて、課題の中に書いている</w:t>
      </w:r>
      <w:r w:rsidR="00AD78A8">
        <w:rPr>
          <w:rFonts w:hint="eastAsia"/>
        </w:rPr>
        <w:t>んですけども、現場の状況をですね、</w:t>
      </w:r>
      <w:r w:rsidR="004B54A6">
        <w:rPr>
          <w:rFonts w:hint="eastAsia"/>
        </w:rPr>
        <w:t>こういった現場に応じては不便を</w:t>
      </w:r>
      <w:r w:rsidR="00B10F8C">
        <w:rPr>
          <w:rFonts w:hint="eastAsia"/>
        </w:rPr>
        <w:t>している所も何か所</w:t>
      </w:r>
      <w:r w:rsidR="00C439D4">
        <w:rPr>
          <w:rFonts w:hint="eastAsia"/>
        </w:rPr>
        <w:t>かありますので</w:t>
      </w:r>
      <w:r w:rsidR="00A22BF6">
        <w:rPr>
          <w:rFonts w:hint="eastAsia"/>
        </w:rPr>
        <w:t>、動画を見ていただいて</w:t>
      </w:r>
      <w:r w:rsidR="00453F7F">
        <w:rPr>
          <w:rFonts w:hint="eastAsia"/>
        </w:rPr>
        <w:t>、</w:t>
      </w:r>
      <w:r w:rsidR="00A22BF6">
        <w:rPr>
          <w:rFonts w:hint="eastAsia"/>
        </w:rPr>
        <w:t>確認と</w:t>
      </w:r>
      <w:r w:rsidR="00D75A53">
        <w:rPr>
          <w:rFonts w:hint="eastAsia"/>
        </w:rPr>
        <w:t>助言とか色々お願いしたいと思います。</w:t>
      </w:r>
      <w:r w:rsidR="00752A11">
        <w:rPr>
          <w:rFonts w:hint="eastAsia"/>
        </w:rPr>
        <w:t>尚ですね、私事で申し訳ないんですけども、</w:t>
      </w:r>
      <w:r w:rsidR="006E5E40">
        <w:rPr>
          <w:rFonts w:hint="eastAsia"/>
        </w:rPr>
        <w:t>耳の方に障害があって、聴力障害ですので</w:t>
      </w:r>
      <w:r w:rsidR="003F178C">
        <w:rPr>
          <w:rFonts w:hint="eastAsia"/>
        </w:rPr>
        <w:t>その場でちょっと</w:t>
      </w:r>
      <w:r w:rsidR="003D0E4A">
        <w:rPr>
          <w:rFonts w:hint="eastAsia"/>
        </w:rPr>
        <w:t>質問を受けた時に即答が出来ない</w:t>
      </w:r>
      <w:r w:rsidR="00823735">
        <w:rPr>
          <w:rFonts w:hint="eastAsia"/>
        </w:rPr>
        <w:t>場合がありますので</w:t>
      </w:r>
      <w:r w:rsidR="00013799">
        <w:rPr>
          <w:rFonts w:hint="eastAsia"/>
        </w:rPr>
        <w:t>、ちょっと時間を置いていただくか</w:t>
      </w:r>
      <w:r w:rsidR="00A73260">
        <w:rPr>
          <w:rFonts w:hint="eastAsia"/>
        </w:rPr>
        <w:t>他のスタッフ</w:t>
      </w:r>
      <w:r w:rsidR="00500971">
        <w:rPr>
          <w:rFonts w:hint="eastAsia"/>
        </w:rPr>
        <w:t>から回答をお願いする</w:t>
      </w:r>
      <w:r w:rsidR="006C1901">
        <w:rPr>
          <w:rFonts w:hint="eastAsia"/>
        </w:rPr>
        <w:t>かもしれませんので</w:t>
      </w:r>
      <w:r w:rsidR="008A2DC8">
        <w:rPr>
          <w:rFonts w:hint="eastAsia"/>
        </w:rPr>
        <w:t>その辺はよろしくお願いします。</w:t>
      </w:r>
      <w:r w:rsidR="00334236">
        <w:rPr>
          <w:rFonts w:hint="eastAsia"/>
        </w:rPr>
        <w:t>それで</w:t>
      </w:r>
      <w:r w:rsidR="00334236">
        <w:rPr>
          <w:rFonts w:hint="eastAsia"/>
        </w:rPr>
        <w:lastRenderedPageBreak/>
        <w:t>はまず最初に</w:t>
      </w:r>
      <w:r w:rsidR="00424F6B">
        <w:rPr>
          <w:rFonts w:hint="eastAsia"/>
        </w:rPr>
        <w:t>、</w:t>
      </w:r>
      <w:r w:rsidR="001739C0">
        <w:rPr>
          <w:rFonts w:hint="eastAsia"/>
        </w:rPr>
        <w:t>モニタリング調査とは</w:t>
      </w:r>
      <w:r w:rsidR="00382BDC">
        <w:rPr>
          <w:rFonts w:hint="eastAsia"/>
        </w:rPr>
        <w:t>どういった事をしているかという事で</w:t>
      </w:r>
      <w:r w:rsidR="00424F6B">
        <w:rPr>
          <w:rFonts w:hint="eastAsia"/>
        </w:rPr>
        <w:t>映像を見せたいと思います。</w:t>
      </w:r>
      <w:r w:rsidR="007B1E03">
        <w:rPr>
          <w:rFonts w:hint="eastAsia"/>
        </w:rPr>
        <w:t>音声はありませんのでそのまま</w:t>
      </w:r>
      <w:r w:rsidR="00B21017">
        <w:rPr>
          <w:rFonts w:hint="eastAsia"/>
        </w:rPr>
        <w:t>読み上げる形で進めていきます。</w:t>
      </w:r>
      <w:r w:rsidR="00F15AB9">
        <w:rPr>
          <w:rFonts w:hint="eastAsia"/>
        </w:rPr>
        <w:t>モニタリング</w:t>
      </w:r>
      <w:r w:rsidR="00FA095B">
        <w:rPr>
          <w:rFonts w:hint="eastAsia"/>
        </w:rPr>
        <w:t>分析</w:t>
      </w:r>
      <w:r w:rsidR="00F15AB9">
        <w:rPr>
          <w:rFonts w:hint="eastAsia"/>
        </w:rPr>
        <w:t>調査</w:t>
      </w:r>
      <w:r w:rsidR="00FA095B">
        <w:rPr>
          <w:rFonts w:hint="eastAsia"/>
        </w:rPr>
        <w:t>とは</w:t>
      </w:r>
      <w:r w:rsidR="00C8307F">
        <w:rPr>
          <w:rFonts w:hint="eastAsia"/>
        </w:rPr>
        <w:t>年に４回</w:t>
      </w:r>
      <w:r w:rsidR="00A26EC6">
        <w:rPr>
          <w:rFonts w:hint="eastAsia"/>
        </w:rPr>
        <w:t>、春夏秋冬</w:t>
      </w:r>
      <w:r w:rsidR="00DC593F">
        <w:rPr>
          <w:rFonts w:hint="eastAsia"/>
        </w:rPr>
        <w:t>ですね。特定の海岸で</w:t>
      </w:r>
      <w:r w:rsidR="00061B42">
        <w:rPr>
          <w:rFonts w:hint="eastAsia"/>
        </w:rPr>
        <w:t>回収した漂着ごみを</w:t>
      </w:r>
      <w:r w:rsidR="00583960">
        <w:rPr>
          <w:rFonts w:hint="eastAsia"/>
        </w:rPr>
        <w:t>分析しています。</w:t>
      </w:r>
      <w:r w:rsidR="001C613E">
        <w:rPr>
          <w:rFonts w:hint="eastAsia"/>
        </w:rPr>
        <w:t>このデータは</w:t>
      </w:r>
      <w:r w:rsidR="0078796C">
        <w:rPr>
          <w:rFonts w:hint="eastAsia"/>
        </w:rPr>
        <w:t>市役所を通して長崎県様</w:t>
      </w:r>
      <w:r w:rsidR="0009233A">
        <w:rPr>
          <w:rFonts w:hint="eastAsia"/>
        </w:rPr>
        <w:t>、それから環境省様に</w:t>
      </w:r>
      <w:r w:rsidR="000F2A78">
        <w:rPr>
          <w:rFonts w:hint="eastAsia"/>
        </w:rPr>
        <w:t>データを提出しております。</w:t>
      </w:r>
      <w:r w:rsidR="00C725FD">
        <w:rPr>
          <w:rFonts w:hint="eastAsia"/>
        </w:rPr>
        <w:t>モニタリング調査の対象となっている海岸</w:t>
      </w:r>
      <w:r w:rsidR="009D0075">
        <w:rPr>
          <w:rFonts w:hint="eastAsia"/>
        </w:rPr>
        <w:t>は</w:t>
      </w:r>
      <w:r w:rsidR="006F2C16">
        <w:rPr>
          <w:rFonts w:hint="eastAsia"/>
        </w:rPr>
        <w:t>、</w:t>
      </w:r>
      <w:r w:rsidR="009D0075">
        <w:rPr>
          <w:rFonts w:hint="eastAsia"/>
        </w:rPr>
        <w:t>対馬島内で６か所あります。</w:t>
      </w:r>
      <w:r w:rsidR="006B49B7">
        <w:rPr>
          <w:rFonts w:hint="eastAsia"/>
        </w:rPr>
        <w:t>ここ</w:t>
      </w:r>
      <w:r w:rsidR="00762674">
        <w:rPr>
          <w:rFonts w:hint="eastAsia"/>
        </w:rPr>
        <w:t>(写真)</w:t>
      </w:r>
      <w:r w:rsidR="006B49B7">
        <w:rPr>
          <w:rFonts w:hint="eastAsia"/>
        </w:rPr>
        <w:t>は峰町の青海海岸になります。</w:t>
      </w:r>
      <w:r w:rsidR="00DF30DE">
        <w:rPr>
          <w:rFonts w:hint="eastAsia"/>
        </w:rPr>
        <w:t>ここはですね、</w:t>
      </w:r>
      <w:r w:rsidR="00484642">
        <w:rPr>
          <w:rFonts w:hint="eastAsia"/>
        </w:rPr>
        <w:t>地域の方の協力をいただいて</w:t>
      </w:r>
      <w:r w:rsidR="004F4293">
        <w:rPr>
          <w:rFonts w:hint="eastAsia"/>
        </w:rPr>
        <w:t>回収作業を行なっております。</w:t>
      </w:r>
      <w:r w:rsidR="00E9315A">
        <w:rPr>
          <w:rFonts w:hint="eastAsia"/>
        </w:rPr>
        <w:t>これ</w:t>
      </w:r>
      <w:r w:rsidR="007E275C">
        <w:rPr>
          <w:rFonts w:hint="eastAsia"/>
        </w:rPr>
        <w:t>(写真)</w:t>
      </w:r>
      <w:r w:rsidR="00E9315A">
        <w:rPr>
          <w:rFonts w:hint="eastAsia"/>
        </w:rPr>
        <w:t>は上対馬の</w:t>
      </w:r>
      <w:r w:rsidR="007E275C">
        <w:rPr>
          <w:rFonts w:hint="eastAsia"/>
        </w:rPr>
        <w:t>五根緒海岸です。</w:t>
      </w:r>
      <w:r w:rsidR="00FB461F">
        <w:rPr>
          <w:rFonts w:hint="eastAsia"/>
        </w:rPr>
        <w:t>ここは携帯の電波とか</w:t>
      </w:r>
      <w:r w:rsidR="00422724">
        <w:rPr>
          <w:rFonts w:hint="eastAsia"/>
        </w:rPr>
        <w:t>中々入らない所なので</w:t>
      </w:r>
      <w:r w:rsidR="0021573C">
        <w:rPr>
          <w:rFonts w:hint="eastAsia"/>
        </w:rPr>
        <w:t>、</w:t>
      </w:r>
      <w:r w:rsidR="00EC3975">
        <w:rPr>
          <w:rFonts w:hint="eastAsia"/>
        </w:rPr>
        <w:t>結構現場では連絡等</w:t>
      </w:r>
      <w:r w:rsidR="00692B2E">
        <w:rPr>
          <w:rFonts w:hint="eastAsia"/>
        </w:rPr>
        <w:t>のやり取りで苦労しております。</w:t>
      </w:r>
      <w:r w:rsidR="0021573C">
        <w:rPr>
          <w:rFonts w:hint="eastAsia"/>
        </w:rPr>
        <w:t>これ(写真)は厳原町の上槻</w:t>
      </w:r>
      <w:r w:rsidR="002A5AD5">
        <w:rPr>
          <w:rFonts w:hint="eastAsia"/>
        </w:rPr>
        <w:t>海岸です。ここ</w:t>
      </w:r>
      <w:r w:rsidR="0033037C">
        <w:rPr>
          <w:rFonts w:hint="eastAsia"/>
        </w:rPr>
        <w:t>も</w:t>
      </w:r>
      <w:r w:rsidR="002A5AD5">
        <w:rPr>
          <w:rFonts w:hint="eastAsia"/>
        </w:rPr>
        <w:t>ですね</w:t>
      </w:r>
      <w:r w:rsidR="00D777CC">
        <w:rPr>
          <w:rFonts w:hint="eastAsia"/>
        </w:rPr>
        <w:t>上槻の集落の方に</w:t>
      </w:r>
      <w:r w:rsidR="002A5AD5">
        <w:rPr>
          <w:rFonts w:hint="eastAsia"/>
        </w:rPr>
        <w:t>協力</w:t>
      </w:r>
      <w:r w:rsidR="00DD75EA">
        <w:rPr>
          <w:rFonts w:hint="eastAsia"/>
        </w:rPr>
        <w:t>して</w:t>
      </w:r>
      <w:r w:rsidR="002A5AD5">
        <w:rPr>
          <w:rFonts w:hint="eastAsia"/>
        </w:rPr>
        <w:t>いただいて</w:t>
      </w:r>
      <w:r w:rsidR="00DD75EA">
        <w:rPr>
          <w:rFonts w:hint="eastAsia"/>
        </w:rPr>
        <w:t>回収</w:t>
      </w:r>
      <w:r w:rsidR="000438FE">
        <w:rPr>
          <w:rFonts w:hint="eastAsia"/>
        </w:rPr>
        <w:t>作業をやって</w:t>
      </w:r>
      <w:r w:rsidR="00DD75EA">
        <w:rPr>
          <w:rFonts w:hint="eastAsia"/>
        </w:rPr>
        <w:t>おります。</w:t>
      </w:r>
      <w:r w:rsidR="00BB0CE5">
        <w:rPr>
          <w:rFonts w:hint="eastAsia"/>
        </w:rPr>
        <w:t>（写真）美津島町のナイラ海岸です。</w:t>
      </w:r>
      <w:r w:rsidR="00E74AB3">
        <w:rPr>
          <w:rFonts w:hint="eastAsia"/>
        </w:rPr>
        <w:t>ここはですねほとんどごみはないんですけども</w:t>
      </w:r>
      <w:r w:rsidR="00BB6A47">
        <w:rPr>
          <w:rFonts w:hint="eastAsia"/>
        </w:rPr>
        <w:t>、</w:t>
      </w:r>
      <w:r w:rsidR="00001460">
        <w:rPr>
          <w:rFonts w:hint="eastAsia"/>
        </w:rPr>
        <w:t>調査の対象にはなっております。</w:t>
      </w:r>
      <w:r w:rsidR="000578C5">
        <w:rPr>
          <w:rFonts w:hint="eastAsia"/>
        </w:rPr>
        <w:t>(写真)上県の田ノ浜海岸です。</w:t>
      </w:r>
      <w:r w:rsidR="00074C90">
        <w:rPr>
          <w:rFonts w:hint="eastAsia"/>
        </w:rPr>
        <w:t>（写真）厳原町阿連の修理田海岸になります。</w:t>
      </w:r>
      <w:r w:rsidR="00CA455D">
        <w:rPr>
          <w:rFonts w:hint="eastAsia"/>
        </w:rPr>
        <w:t>ここが環境省の</w:t>
      </w:r>
      <w:r w:rsidR="00CB2665">
        <w:rPr>
          <w:rFonts w:hint="eastAsia"/>
        </w:rPr>
        <w:t>方にですね</w:t>
      </w:r>
      <w:r w:rsidR="004C3898">
        <w:rPr>
          <w:rFonts w:hint="eastAsia"/>
        </w:rPr>
        <w:t>、</w:t>
      </w:r>
      <w:r w:rsidR="00CB2665">
        <w:rPr>
          <w:rFonts w:hint="eastAsia"/>
        </w:rPr>
        <w:t>細かなデータを提出する</w:t>
      </w:r>
      <w:r w:rsidR="00E65208">
        <w:rPr>
          <w:rFonts w:hint="eastAsia"/>
        </w:rPr>
        <w:t>モデル地区の調査海岸</w:t>
      </w:r>
      <w:r w:rsidR="00251974">
        <w:rPr>
          <w:rFonts w:hint="eastAsia"/>
        </w:rPr>
        <w:t>になっております。次に回収はどんな事を</w:t>
      </w:r>
      <w:r w:rsidR="008856C4">
        <w:rPr>
          <w:rFonts w:hint="eastAsia"/>
        </w:rPr>
        <w:t>しているか</w:t>
      </w:r>
      <w:r w:rsidR="00895A1B">
        <w:rPr>
          <w:rFonts w:hint="eastAsia"/>
        </w:rPr>
        <w:t>というのを説明します。</w:t>
      </w:r>
      <w:r w:rsidR="00E7502D">
        <w:rPr>
          <w:rFonts w:hint="eastAsia"/>
        </w:rPr>
        <w:t>まず赤い部分については回収枠</w:t>
      </w:r>
      <w:r w:rsidR="00267275">
        <w:rPr>
          <w:rFonts w:hint="eastAsia"/>
        </w:rPr>
        <w:t>と呼ばれる</w:t>
      </w:r>
      <w:r w:rsidR="005A7380">
        <w:rPr>
          <w:rFonts w:hint="eastAsia"/>
        </w:rPr>
        <w:t>ものです。</w:t>
      </w:r>
      <w:r w:rsidR="00C45616">
        <w:rPr>
          <w:rFonts w:hint="eastAsia"/>
        </w:rPr>
        <w:t>隣は目視枠です。</w:t>
      </w:r>
      <w:r w:rsidR="002D1EEB">
        <w:rPr>
          <w:rFonts w:hint="eastAsia"/>
        </w:rPr>
        <w:t>実際ごみの回収をするのは</w:t>
      </w:r>
      <w:r w:rsidR="000457D0">
        <w:rPr>
          <w:rFonts w:hint="eastAsia"/>
        </w:rPr>
        <w:t>赤い枠だけです。目視枠</w:t>
      </w:r>
      <w:r w:rsidR="00795CD9">
        <w:rPr>
          <w:rFonts w:hint="eastAsia"/>
        </w:rPr>
        <w:t>は</w:t>
      </w:r>
      <w:r w:rsidR="00386171">
        <w:rPr>
          <w:rFonts w:hint="eastAsia"/>
        </w:rPr>
        <w:t>、</w:t>
      </w:r>
      <w:r w:rsidR="00795CD9">
        <w:rPr>
          <w:rFonts w:hint="eastAsia"/>
        </w:rPr>
        <w:t>ごみの量がどの位</w:t>
      </w:r>
      <w:r w:rsidR="00596781">
        <w:rPr>
          <w:rFonts w:hint="eastAsia"/>
        </w:rPr>
        <w:t>堆積しているかというのを</w:t>
      </w:r>
      <w:r w:rsidR="00E27864">
        <w:rPr>
          <w:rFonts w:hint="eastAsia"/>
        </w:rPr>
        <w:t>把握するためのものです。</w:t>
      </w:r>
      <w:r w:rsidR="00F81950">
        <w:rPr>
          <w:rFonts w:hint="eastAsia"/>
        </w:rPr>
        <w:t>そして、</w:t>
      </w:r>
      <w:r w:rsidR="00E27864">
        <w:rPr>
          <w:rFonts w:hint="eastAsia"/>
        </w:rPr>
        <w:t>あと分別についてですね。</w:t>
      </w:r>
      <w:r w:rsidR="0036760D">
        <w:rPr>
          <w:rFonts w:hint="eastAsia"/>
        </w:rPr>
        <w:t>回収が終わった後に</w:t>
      </w:r>
      <w:r w:rsidR="00B15E0D">
        <w:rPr>
          <w:rFonts w:hint="eastAsia"/>
        </w:rPr>
        <w:t>、</w:t>
      </w:r>
      <w:r w:rsidR="0036760D">
        <w:rPr>
          <w:rFonts w:hint="eastAsia"/>
        </w:rPr>
        <w:t>再分別から</w:t>
      </w:r>
      <w:r w:rsidR="009B74EF">
        <w:rPr>
          <w:rFonts w:hint="eastAsia"/>
        </w:rPr>
        <w:t>細かな</w:t>
      </w:r>
      <w:r w:rsidR="0036760D">
        <w:rPr>
          <w:rFonts w:hint="eastAsia"/>
        </w:rPr>
        <w:t>分析作業に入ります。分析については種類ごとに計測を行なっております。</w:t>
      </w:r>
      <w:r w:rsidR="0052528A">
        <w:rPr>
          <w:rFonts w:hint="eastAsia"/>
        </w:rPr>
        <w:t>プラスチック、発泡、ペットボトル、漁網</w:t>
      </w:r>
      <w:r w:rsidR="00263EBB">
        <w:rPr>
          <w:rFonts w:hint="eastAsia"/>
        </w:rPr>
        <w:t>、流木、漁具</w:t>
      </w:r>
      <w:r w:rsidR="00C55B6D">
        <w:rPr>
          <w:rFonts w:hint="eastAsia"/>
        </w:rPr>
        <w:t>、金属等に分けて状態とか、大きさですね。用途別、それぞれ</w:t>
      </w:r>
      <w:r w:rsidR="006652F4">
        <w:rPr>
          <w:rFonts w:hint="eastAsia"/>
        </w:rPr>
        <w:t>の流出国</w:t>
      </w:r>
      <w:r w:rsidR="00C45F80">
        <w:rPr>
          <w:rFonts w:hint="eastAsia"/>
        </w:rPr>
        <w:t>毎に細分化をして</w:t>
      </w:r>
      <w:r w:rsidR="000C3B58">
        <w:rPr>
          <w:rFonts w:hint="eastAsia"/>
        </w:rPr>
        <w:t>データを取っています。</w:t>
      </w:r>
      <w:r w:rsidR="007C4C12">
        <w:rPr>
          <w:rFonts w:hint="eastAsia"/>
        </w:rPr>
        <w:t>ペットボトルに関しては</w:t>
      </w:r>
      <w:r w:rsidR="00D86B8D">
        <w:rPr>
          <w:rFonts w:hint="eastAsia"/>
        </w:rPr>
        <w:t>、</w:t>
      </w:r>
      <w:r w:rsidR="007C4C12">
        <w:rPr>
          <w:rFonts w:hint="eastAsia"/>
        </w:rPr>
        <w:t>５００㎖とか１ℓ</w:t>
      </w:r>
      <w:r w:rsidR="00A02DF0">
        <w:rPr>
          <w:rFonts w:hint="eastAsia"/>
        </w:rPr>
        <w:t>それ以上のもの</w:t>
      </w:r>
      <w:r w:rsidR="00B217AF">
        <w:rPr>
          <w:rFonts w:hint="eastAsia"/>
        </w:rPr>
        <w:t>。それ</w:t>
      </w:r>
      <w:r w:rsidR="00A02DF0">
        <w:rPr>
          <w:rFonts w:hint="eastAsia"/>
        </w:rPr>
        <w:t>から原型を留めて</w:t>
      </w:r>
      <w:r w:rsidR="00B217AF">
        <w:rPr>
          <w:rFonts w:hint="eastAsia"/>
        </w:rPr>
        <w:t>いるか留めていないか</w:t>
      </w:r>
      <w:r w:rsidR="00AE6F5F">
        <w:rPr>
          <w:rFonts w:hint="eastAsia"/>
        </w:rPr>
        <w:t>。先ほどの流出国</w:t>
      </w:r>
      <w:r w:rsidR="00681BF1">
        <w:rPr>
          <w:rFonts w:hint="eastAsia"/>
        </w:rPr>
        <w:t>の確認をしています。</w:t>
      </w:r>
      <w:r w:rsidR="009C40D5">
        <w:rPr>
          <w:rFonts w:hint="eastAsia"/>
        </w:rPr>
        <w:t>これについては国の特定がですね難しい</w:t>
      </w:r>
      <w:r w:rsidR="00151267">
        <w:rPr>
          <w:rFonts w:hint="eastAsia"/>
        </w:rPr>
        <w:t>場合もありますけども</w:t>
      </w:r>
      <w:r w:rsidR="007B47E3">
        <w:rPr>
          <w:rFonts w:hint="eastAsia"/>
        </w:rPr>
        <w:t>、バーコードとか</w:t>
      </w:r>
      <w:r w:rsidR="006C7D4C">
        <w:rPr>
          <w:rFonts w:hint="eastAsia"/>
        </w:rPr>
        <w:t>ボトルとかキャップに</w:t>
      </w:r>
      <w:r w:rsidR="00E33073">
        <w:rPr>
          <w:rFonts w:hint="eastAsia"/>
        </w:rPr>
        <w:t>色んな表示がされていますので、それから判明をしております。</w:t>
      </w:r>
      <w:r w:rsidR="007040F3">
        <w:rPr>
          <w:rFonts w:hint="eastAsia"/>
        </w:rPr>
        <w:t>データを取った上で</w:t>
      </w:r>
      <w:r w:rsidR="003D18D7">
        <w:rPr>
          <w:rFonts w:hint="eastAsia"/>
        </w:rPr>
        <w:t>、</w:t>
      </w:r>
      <w:r w:rsidR="007040F3">
        <w:rPr>
          <w:rFonts w:hint="eastAsia"/>
        </w:rPr>
        <w:t>今後の</w:t>
      </w:r>
      <w:r w:rsidR="003D077D">
        <w:rPr>
          <w:rFonts w:hint="eastAsia"/>
        </w:rPr>
        <w:t>海ごみ対策に活用できる</w:t>
      </w:r>
      <w:r w:rsidR="00B050E8">
        <w:rPr>
          <w:rFonts w:hint="eastAsia"/>
        </w:rPr>
        <w:t>ものとして資料をまとめて</w:t>
      </w:r>
      <w:r w:rsidR="003D18D7">
        <w:rPr>
          <w:rFonts w:hint="eastAsia"/>
        </w:rPr>
        <w:t>おります。</w:t>
      </w:r>
      <w:r w:rsidR="00714FAC">
        <w:rPr>
          <w:rFonts w:hint="eastAsia"/>
        </w:rPr>
        <w:t>これについてはですね</w:t>
      </w:r>
      <w:r w:rsidR="00A83D8D">
        <w:rPr>
          <w:rFonts w:hint="eastAsia"/>
        </w:rPr>
        <w:t>別途、</w:t>
      </w:r>
      <w:r w:rsidR="00664C72">
        <w:rPr>
          <w:rFonts w:hint="eastAsia"/>
        </w:rPr>
        <w:t>この</w:t>
      </w:r>
      <w:r w:rsidR="00A83D8D">
        <w:rPr>
          <w:rFonts w:hint="eastAsia"/>
        </w:rPr>
        <w:t>本資料３の</w:t>
      </w:r>
      <w:r w:rsidR="00664C72">
        <w:rPr>
          <w:rFonts w:hint="eastAsia"/>
        </w:rPr>
        <w:t>後の方に細かく文章化をして</w:t>
      </w:r>
      <w:r w:rsidR="002A1C52">
        <w:rPr>
          <w:rFonts w:hint="eastAsia"/>
        </w:rPr>
        <w:t>い</w:t>
      </w:r>
      <w:r w:rsidR="00664C72">
        <w:rPr>
          <w:rFonts w:hint="eastAsia"/>
        </w:rPr>
        <w:t>ますので</w:t>
      </w:r>
      <w:r w:rsidR="0088637F">
        <w:rPr>
          <w:rFonts w:hint="eastAsia"/>
        </w:rPr>
        <w:t>そちらの方もご覧いただけたら</w:t>
      </w:r>
      <w:r w:rsidR="002A1C52">
        <w:rPr>
          <w:rFonts w:hint="eastAsia"/>
        </w:rPr>
        <w:t>と思います。</w:t>
      </w:r>
      <w:r w:rsidR="00C92F83">
        <w:rPr>
          <w:rFonts w:hint="eastAsia"/>
        </w:rPr>
        <w:t>以上になります。続いてですね</w:t>
      </w:r>
      <w:r w:rsidR="003670A7">
        <w:rPr>
          <w:rFonts w:hint="eastAsia"/>
        </w:rPr>
        <w:t>、</w:t>
      </w:r>
      <w:r w:rsidR="00344754">
        <w:rPr>
          <w:rFonts w:hint="eastAsia"/>
        </w:rPr>
        <w:t>現場の問題点として今からちょっと動画を見ていただこうかなと思います。</w:t>
      </w:r>
      <w:r w:rsidR="00CC1EC5">
        <w:rPr>
          <w:rFonts w:hint="eastAsia"/>
        </w:rPr>
        <w:t>モニタリング調査は</w:t>
      </w:r>
      <w:r w:rsidR="00CA5DF8">
        <w:rPr>
          <w:rFonts w:hint="eastAsia"/>
        </w:rPr>
        <w:t>、</w:t>
      </w:r>
      <w:r w:rsidR="00CC1EC5">
        <w:rPr>
          <w:rFonts w:hint="eastAsia"/>
        </w:rPr>
        <w:t>先ほどの６か所</w:t>
      </w:r>
      <w:r w:rsidR="00911FC1">
        <w:rPr>
          <w:rFonts w:hint="eastAsia"/>
        </w:rPr>
        <w:t>海岸はありますけども</w:t>
      </w:r>
      <w:r w:rsidR="00CA5DF8">
        <w:rPr>
          <w:rFonts w:hint="eastAsia"/>
        </w:rPr>
        <w:t>、</w:t>
      </w:r>
      <w:r w:rsidR="003670A7">
        <w:rPr>
          <w:rFonts w:hint="eastAsia"/>
        </w:rPr>
        <w:t>波風による老朽化とか</w:t>
      </w:r>
      <w:r w:rsidR="00CA5DF8">
        <w:rPr>
          <w:rFonts w:hint="eastAsia"/>
        </w:rPr>
        <w:t>地形の変動ですね。</w:t>
      </w:r>
      <w:r w:rsidR="00CE0A65">
        <w:rPr>
          <w:rFonts w:hint="eastAsia"/>
        </w:rPr>
        <w:t>それによって作業が</w:t>
      </w:r>
      <w:r w:rsidR="006E6BF5">
        <w:rPr>
          <w:rFonts w:hint="eastAsia"/>
        </w:rPr>
        <w:t>しにくい海岸があっています。こちら（動画）は上対馬町の五根緒海岸にな</w:t>
      </w:r>
      <w:r w:rsidR="007B6759">
        <w:rPr>
          <w:rFonts w:hint="eastAsia"/>
        </w:rPr>
        <w:t>り</w:t>
      </w:r>
      <w:r w:rsidR="006E6BF5">
        <w:rPr>
          <w:rFonts w:hint="eastAsia"/>
        </w:rPr>
        <w:t>ます。</w:t>
      </w:r>
      <w:r w:rsidR="00DD3FA0">
        <w:rPr>
          <w:rFonts w:hint="eastAsia"/>
        </w:rPr>
        <w:t>以前は軽トラックの方で</w:t>
      </w:r>
      <w:r w:rsidR="00102823">
        <w:rPr>
          <w:rFonts w:hint="eastAsia"/>
        </w:rPr>
        <w:t>海岸まで下りれる状態だったんですけども</w:t>
      </w:r>
      <w:r w:rsidR="00AA0AEF">
        <w:rPr>
          <w:rFonts w:hint="eastAsia"/>
        </w:rPr>
        <w:t>、今は下りれない</w:t>
      </w:r>
      <w:r w:rsidR="008E1EED">
        <w:rPr>
          <w:rFonts w:hint="eastAsia"/>
        </w:rPr>
        <w:t>とても危険な状態で、回収したごみについては</w:t>
      </w:r>
      <w:r w:rsidR="00250E9B">
        <w:rPr>
          <w:rFonts w:hint="eastAsia"/>
        </w:rPr>
        <w:t>この傾斜を</w:t>
      </w:r>
      <w:r w:rsidR="00C31525">
        <w:rPr>
          <w:rFonts w:hint="eastAsia"/>
        </w:rPr>
        <w:t>歩いてですね</w:t>
      </w:r>
      <w:r w:rsidR="00CC7ADE">
        <w:rPr>
          <w:rFonts w:hint="eastAsia"/>
        </w:rPr>
        <w:t>、重いごみを運んで</w:t>
      </w:r>
      <w:r w:rsidR="00755DE8">
        <w:rPr>
          <w:rFonts w:hint="eastAsia"/>
        </w:rPr>
        <w:t>上の方でトン袋に</w:t>
      </w:r>
      <w:r w:rsidR="00F55503">
        <w:rPr>
          <w:rFonts w:hint="eastAsia"/>
        </w:rPr>
        <w:t>入れて</w:t>
      </w:r>
      <w:r w:rsidR="00533E63">
        <w:rPr>
          <w:rFonts w:hint="eastAsia"/>
        </w:rPr>
        <w:t>、分別をしながら整える</w:t>
      </w:r>
      <w:r w:rsidR="00C238A9">
        <w:rPr>
          <w:rFonts w:hint="eastAsia"/>
        </w:rPr>
        <w:t>作業をしています。</w:t>
      </w:r>
      <w:r w:rsidR="009D24B4">
        <w:rPr>
          <w:rFonts w:hint="eastAsia"/>
        </w:rPr>
        <w:t>ここが今、</w:t>
      </w:r>
      <w:r w:rsidR="00323CEC">
        <w:rPr>
          <w:rFonts w:hint="eastAsia"/>
        </w:rPr>
        <w:t>こ</w:t>
      </w:r>
      <w:r w:rsidR="00435BC8">
        <w:rPr>
          <w:rFonts w:hint="eastAsia"/>
        </w:rPr>
        <w:t>れは</w:t>
      </w:r>
      <w:r w:rsidR="00DB4CDA">
        <w:rPr>
          <w:rFonts w:hint="eastAsia"/>
        </w:rPr>
        <w:t>夏に</w:t>
      </w:r>
      <w:r w:rsidR="00323CEC">
        <w:rPr>
          <w:rFonts w:hint="eastAsia"/>
        </w:rPr>
        <w:t>撮って</w:t>
      </w:r>
      <w:r w:rsidR="00435BC8">
        <w:rPr>
          <w:rFonts w:hint="eastAsia"/>
        </w:rPr>
        <w:t>いるんですけど</w:t>
      </w:r>
      <w:r w:rsidR="00FB6957">
        <w:rPr>
          <w:rFonts w:hint="eastAsia"/>
        </w:rPr>
        <w:t>、ボックスカルバートがあるんですけど</w:t>
      </w:r>
      <w:r w:rsidR="00164DB1">
        <w:rPr>
          <w:rFonts w:hint="eastAsia"/>
        </w:rPr>
        <w:t>も、山からの</w:t>
      </w:r>
      <w:r w:rsidR="00214C4E">
        <w:rPr>
          <w:rFonts w:hint="eastAsia"/>
        </w:rPr>
        <w:t>水とかが流れて来て</w:t>
      </w:r>
      <w:r w:rsidR="00D638FC">
        <w:rPr>
          <w:rFonts w:hint="eastAsia"/>
        </w:rPr>
        <w:t>海岸を</w:t>
      </w:r>
      <w:r w:rsidR="002C44FE">
        <w:rPr>
          <w:rFonts w:hint="eastAsia"/>
        </w:rPr>
        <w:t>えぐった様な感じになっています。</w:t>
      </w:r>
      <w:r w:rsidR="00C50910">
        <w:rPr>
          <w:rFonts w:hint="eastAsia"/>
        </w:rPr>
        <w:t>時間的には満潮の</w:t>
      </w:r>
      <w:r w:rsidR="0051254D">
        <w:rPr>
          <w:rFonts w:hint="eastAsia"/>
        </w:rPr>
        <w:t>時間に撮影をしているので、ちょっと干潮の</w:t>
      </w:r>
      <w:r w:rsidR="00F04EE2">
        <w:rPr>
          <w:rFonts w:hint="eastAsia"/>
        </w:rPr>
        <w:t>時の状態というのが</w:t>
      </w:r>
      <w:r w:rsidR="00B7045B">
        <w:rPr>
          <w:rFonts w:hint="eastAsia"/>
        </w:rPr>
        <w:t>これでは判別はしにくいんですけども</w:t>
      </w:r>
      <w:r w:rsidR="00F03119">
        <w:rPr>
          <w:rFonts w:hint="eastAsia"/>
        </w:rPr>
        <w:t>、先ほどの調査枠</w:t>
      </w:r>
      <w:r w:rsidR="00837043">
        <w:rPr>
          <w:rFonts w:hint="eastAsia"/>
        </w:rPr>
        <w:t>として赤い枠が作れない状態になっていました。</w:t>
      </w:r>
      <w:r w:rsidR="008C0FFB">
        <w:rPr>
          <w:rFonts w:hint="eastAsia"/>
        </w:rPr>
        <w:t>今（映像で）歩いている</w:t>
      </w:r>
      <w:r w:rsidR="00FB5D28">
        <w:rPr>
          <w:rFonts w:hint="eastAsia"/>
        </w:rPr>
        <w:t>所</w:t>
      </w:r>
      <w:r w:rsidR="008C0FFB">
        <w:rPr>
          <w:rFonts w:hint="eastAsia"/>
        </w:rPr>
        <w:t>が</w:t>
      </w:r>
      <w:r w:rsidR="00FB5D28">
        <w:rPr>
          <w:rFonts w:hint="eastAsia"/>
        </w:rPr>
        <w:t>ですね</w:t>
      </w:r>
      <w:r w:rsidR="00BF7852">
        <w:rPr>
          <w:rFonts w:hint="eastAsia"/>
        </w:rPr>
        <w:t>、回収したごみを</w:t>
      </w:r>
      <w:r w:rsidR="00274873">
        <w:rPr>
          <w:rFonts w:hint="eastAsia"/>
        </w:rPr>
        <w:t>1人</w:t>
      </w:r>
      <w:r w:rsidR="007542EB">
        <w:rPr>
          <w:rFonts w:hint="eastAsia"/>
        </w:rPr>
        <w:t>若しく</w:t>
      </w:r>
      <w:r w:rsidR="00274873">
        <w:rPr>
          <w:rFonts w:hint="eastAsia"/>
        </w:rPr>
        <w:t>は2人で</w:t>
      </w:r>
      <w:r w:rsidR="00A3091A">
        <w:rPr>
          <w:rFonts w:hint="eastAsia"/>
        </w:rPr>
        <w:t>背負って</w:t>
      </w:r>
      <w:r w:rsidR="00D351CA">
        <w:rPr>
          <w:rFonts w:hint="eastAsia"/>
        </w:rPr>
        <w:t>、</w:t>
      </w:r>
      <w:r w:rsidR="005713D1">
        <w:rPr>
          <w:rFonts w:hint="eastAsia"/>
        </w:rPr>
        <w:t>上まで歩いているルートになっています。</w:t>
      </w:r>
      <w:r w:rsidR="009570C2">
        <w:rPr>
          <w:rFonts w:hint="eastAsia"/>
        </w:rPr>
        <w:t>続いての映像は</w:t>
      </w:r>
      <w:r w:rsidR="00D351CA">
        <w:rPr>
          <w:rFonts w:hint="eastAsia"/>
        </w:rPr>
        <w:t>、</w:t>
      </w:r>
      <w:r w:rsidR="00FF6234">
        <w:rPr>
          <w:rFonts w:hint="eastAsia"/>
        </w:rPr>
        <w:t>季</w:t>
      </w:r>
      <w:r w:rsidR="00FF6234">
        <w:rPr>
          <w:rFonts w:hint="eastAsia"/>
        </w:rPr>
        <w:lastRenderedPageBreak/>
        <w:t>節毎に</w:t>
      </w:r>
      <w:r w:rsidR="00E516C3">
        <w:rPr>
          <w:rFonts w:hint="eastAsia"/>
        </w:rPr>
        <w:t>撮影をした</w:t>
      </w:r>
      <w:r w:rsidR="003B3440">
        <w:rPr>
          <w:rFonts w:hint="eastAsia"/>
        </w:rPr>
        <w:t>同じ五根緒の海岸になります。</w:t>
      </w:r>
      <w:r w:rsidR="00F76A09">
        <w:rPr>
          <w:rFonts w:hint="eastAsia"/>
        </w:rPr>
        <w:t>これが最新の先週１１月２１日に</w:t>
      </w:r>
      <w:r w:rsidR="0051495D">
        <w:rPr>
          <w:rFonts w:hint="eastAsia"/>
        </w:rPr>
        <w:t>モニタリング調査をした時の</w:t>
      </w:r>
      <w:r w:rsidR="00580769">
        <w:rPr>
          <w:rFonts w:hint="eastAsia"/>
        </w:rPr>
        <w:t>風景になります。ここはですね</w:t>
      </w:r>
      <w:r w:rsidR="004D25EF">
        <w:rPr>
          <w:rFonts w:hint="eastAsia"/>
        </w:rPr>
        <w:t>、</w:t>
      </w:r>
      <w:r w:rsidR="00580769">
        <w:rPr>
          <w:rFonts w:hint="eastAsia"/>
        </w:rPr>
        <w:t>地区の</w:t>
      </w:r>
      <w:r w:rsidR="00860ED4">
        <w:rPr>
          <w:rFonts w:hint="eastAsia"/>
        </w:rPr>
        <w:t>方がどうも清掃をされていた</w:t>
      </w:r>
      <w:r w:rsidR="002D3739">
        <w:rPr>
          <w:rFonts w:hint="eastAsia"/>
        </w:rPr>
        <w:t>形跡があるので</w:t>
      </w:r>
      <w:r w:rsidR="000953CE">
        <w:rPr>
          <w:rFonts w:hint="eastAsia"/>
        </w:rPr>
        <w:t>重機が入っていくらか歩きやすい形にはなって</w:t>
      </w:r>
      <w:r w:rsidR="000B4991">
        <w:rPr>
          <w:rFonts w:hint="eastAsia"/>
        </w:rPr>
        <w:t>います。</w:t>
      </w:r>
      <w:r w:rsidR="001E5B19">
        <w:rPr>
          <w:rFonts w:hint="eastAsia"/>
        </w:rPr>
        <w:t>こういった海岸の変化もそうなんですけど</w:t>
      </w:r>
      <w:r w:rsidR="0011096D">
        <w:rPr>
          <w:rFonts w:hint="eastAsia"/>
        </w:rPr>
        <w:t>、</w:t>
      </w:r>
      <w:r w:rsidR="001C0FF3">
        <w:rPr>
          <w:rFonts w:hint="eastAsia"/>
        </w:rPr>
        <w:t>明らかにですね、</w:t>
      </w:r>
      <w:r w:rsidR="0011096D">
        <w:rPr>
          <w:rFonts w:hint="eastAsia"/>
        </w:rPr>
        <w:t>ここ</w:t>
      </w:r>
      <w:r w:rsidR="00905C1B">
        <w:rPr>
          <w:rFonts w:hint="eastAsia"/>
        </w:rPr>
        <w:t>が</w:t>
      </w:r>
      <w:r w:rsidR="001C0FF3">
        <w:rPr>
          <w:rFonts w:hint="eastAsia"/>
        </w:rPr>
        <w:t>上の方が</w:t>
      </w:r>
      <w:r w:rsidR="0011096D">
        <w:rPr>
          <w:rFonts w:hint="eastAsia"/>
        </w:rPr>
        <w:t>道路が</w:t>
      </w:r>
      <w:r w:rsidR="001C0FF3">
        <w:rPr>
          <w:rFonts w:hint="eastAsia"/>
        </w:rPr>
        <w:t>通って</w:t>
      </w:r>
      <w:r w:rsidR="00D728DA">
        <w:rPr>
          <w:rFonts w:hint="eastAsia"/>
        </w:rPr>
        <w:t>い</w:t>
      </w:r>
      <w:r w:rsidR="001C0FF3">
        <w:rPr>
          <w:rFonts w:hint="eastAsia"/>
        </w:rPr>
        <w:t>ますので</w:t>
      </w:r>
      <w:r w:rsidR="00F52A85">
        <w:rPr>
          <w:rFonts w:hint="eastAsia"/>
        </w:rPr>
        <w:t>、恐らく不法投棄をされている</w:t>
      </w:r>
      <w:r w:rsidR="00D8071B">
        <w:rPr>
          <w:rFonts w:hint="eastAsia"/>
        </w:rPr>
        <w:t>形跡がございます。</w:t>
      </w:r>
      <w:r w:rsidR="003B2FD7">
        <w:rPr>
          <w:rFonts w:hint="eastAsia"/>
        </w:rPr>
        <w:t>次は厳原町の上槻になります。</w:t>
      </w:r>
      <w:r w:rsidR="0029173C">
        <w:rPr>
          <w:rFonts w:hint="eastAsia"/>
        </w:rPr>
        <w:t>ここもですね</w:t>
      </w:r>
      <w:r w:rsidR="00CC2CA1">
        <w:rPr>
          <w:rFonts w:hint="eastAsia"/>
        </w:rPr>
        <w:t>、</w:t>
      </w:r>
      <w:r w:rsidR="002B3C38">
        <w:rPr>
          <w:rFonts w:hint="eastAsia"/>
        </w:rPr>
        <w:t>作業をするために下りる道があるんですけども</w:t>
      </w:r>
      <w:r w:rsidR="004B3409">
        <w:rPr>
          <w:rFonts w:hint="eastAsia"/>
        </w:rPr>
        <w:t>、映像の通りコンクリート舗装されている</w:t>
      </w:r>
      <w:r w:rsidR="00D728DA">
        <w:rPr>
          <w:rFonts w:hint="eastAsia"/>
        </w:rPr>
        <w:t>下は、波</w:t>
      </w:r>
      <w:r w:rsidR="00BE3F4F">
        <w:rPr>
          <w:rFonts w:hint="eastAsia"/>
        </w:rPr>
        <w:t>とかの影響で抉られて</w:t>
      </w:r>
      <w:r w:rsidR="00C741FC">
        <w:rPr>
          <w:rFonts w:hint="eastAsia"/>
        </w:rPr>
        <w:t>おり</w:t>
      </w:r>
      <w:r w:rsidR="00BE3F4F">
        <w:rPr>
          <w:rFonts w:hint="eastAsia"/>
        </w:rPr>
        <w:t>ます。</w:t>
      </w:r>
      <w:r w:rsidR="00DD4E54">
        <w:rPr>
          <w:rFonts w:hint="eastAsia"/>
        </w:rPr>
        <w:t>今のところはまだ歩ける状態なんですけども、</w:t>
      </w:r>
      <w:r w:rsidR="00577D8F">
        <w:rPr>
          <w:rFonts w:hint="eastAsia"/>
        </w:rPr>
        <w:t>これ以上浸食が進んでしまえば</w:t>
      </w:r>
      <w:r w:rsidR="005079C3">
        <w:rPr>
          <w:rFonts w:hint="eastAsia"/>
        </w:rPr>
        <w:t>、</w:t>
      </w:r>
      <w:r w:rsidR="00FF7FE5">
        <w:rPr>
          <w:rFonts w:hint="eastAsia"/>
        </w:rPr>
        <w:t>ここも作業的にはちょっと</w:t>
      </w:r>
      <w:r w:rsidR="005B7DF5">
        <w:rPr>
          <w:rFonts w:hint="eastAsia"/>
        </w:rPr>
        <w:t>出来ないんじゃないかと危惧しております。</w:t>
      </w:r>
      <w:r w:rsidR="00BE1F34">
        <w:rPr>
          <w:rFonts w:hint="eastAsia"/>
        </w:rPr>
        <w:t>こういった海岸がですね、モニタリング調査</w:t>
      </w:r>
      <w:r w:rsidR="00244CA2">
        <w:rPr>
          <w:rFonts w:hint="eastAsia"/>
        </w:rPr>
        <w:t>も併せてなんですけど</w:t>
      </w:r>
      <w:r w:rsidR="00DD66D1">
        <w:rPr>
          <w:rFonts w:hint="eastAsia"/>
        </w:rPr>
        <w:t>、</w:t>
      </w:r>
      <w:r w:rsidR="00CD6999">
        <w:rPr>
          <w:rFonts w:hint="eastAsia"/>
        </w:rPr>
        <w:t>島内の海岸には</w:t>
      </w:r>
      <w:r w:rsidR="00FC7699">
        <w:rPr>
          <w:rFonts w:hint="eastAsia"/>
        </w:rPr>
        <w:t>まだそういった問題</w:t>
      </w:r>
      <w:r w:rsidR="00DD66D1">
        <w:rPr>
          <w:rFonts w:hint="eastAsia"/>
        </w:rPr>
        <w:t>のある海岸がある</w:t>
      </w:r>
      <w:r w:rsidR="00CC064C">
        <w:rPr>
          <w:rFonts w:hint="eastAsia"/>
        </w:rPr>
        <w:t>んじゃないかとは思</w:t>
      </w:r>
      <w:r w:rsidR="00BE143E">
        <w:rPr>
          <w:rFonts w:hint="eastAsia"/>
        </w:rPr>
        <w:t>い</w:t>
      </w:r>
      <w:r w:rsidR="00CC064C">
        <w:rPr>
          <w:rFonts w:hint="eastAsia"/>
        </w:rPr>
        <w:t>ます。</w:t>
      </w:r>
      <w:r w:rsidR="009674D0">
        <w:rPr>
          <w:rFonts w:hint="eastAsia"/>
        </w:rPr>
        <w:t>資料にちょっと戻っていただいて</w:t>
      </w:r>
      <w:r w:rsidR="00301C28">
        <w:rPr>
          <w:rFonts w:hint="eastAsia"/>
        </w:rPr>
        <w:t>４１ページからですね、</w:t>
      </w:r>
      <w:r w:rsidR="008E640D">
        <w:rPr>
          <w:rFonts w:hint="eastAsia"/>
        </w:rPr>
        <w:t>今の映像に関連しますけども</w:t>
      </w:r>
      <w:r w:rsidR="00D31CCA">
        <w:rPr>
          <w:rFonts w:hint="eastAsia"/>
        </w:rPr>
        <w:t>海岸を補修する必要がある</w:t>
      </w:r>
      <w:r w:rsidR="0051280D">
        <w:rPr>
          <w:rFonts w:hint="eastAsia"/>
        </w:rPr>
        <w:t>とは思いますけど、</w:t>
      </w:r>
      <w:r w:rsidR="00703C02">
        <w:rPr>
          <w:rFonts w:hint="eastAsia"/>
        </w:rPr>
        <w:t>海岸管理者とか</w:t>
      </w:r>
      <w:r w:rsidR="006B1F8D">
        <w:rPr>
          <w:rFonts w:hint="eastAsia"/>
        </w:rPr>
        <w:t>地元の区長さんとか</w:t>
      </w:r>
      <w:r w:rsidR="00A7654A">
        <w:rPr>
          <w:rFonts w:hint="eastAsia"/>
        </w:rPr>
        <w:t>から、市とかへの陳情</w:t>
      </w:r>
      <w:r w:rsidR="00A839AD">
        <w:rPr>
          <w:rFonts w:hint="eastAsia"/>
        </w:rPr>
        <w:t>ですね。</w:t>
      </w:r>
      <w:r w:rsidR="0063154C">
        <w:rPr>
          <w:rFonts w:hint="eastAsia"/>
        </w:rPr>
        <w:t>また緊急な対応を要請したいものの</w:t>
      </w:r>
      <w:r w:rsidR="00677778">
        <w:rPr>
          <w:rFonts w:hint="eastAsia"/>
        </w:rPr>
        <w:t>、</w:t>
      </w:r>
      <w:r w:rsidR="00A839AD">
        <w:rPr>
          <w:rFonts w:hint="eastAsia"/>
        </w:rPr>
        <w:t>様々な理由はあるとは思いますけども</w:t>
      </w:r>
      <w:r w:rsidR="00677778">
        <w:rPr>
          <w:rFonts w:hint="eastAsia"/>
        </w:rPr>
        <w:t>中々補修が出来ない</w:t>
      </w:r>
      <w:r w:rsidR="00BF0568">
        <w:rPr>
          <w:rFonts w:hint="eastAsia"/>
        </w:rPr>
        <w:t>困難な状態であります。</w:t>
      </w:r>
      <w:r w:rsidR="00CB186B">
        <w:rPr>
          <w:rFonts w:hint="eastAsia"/>
        </w:rPr>
        <w:t>４２ページ目が先ほどの映像</w:t>
      </w:r>
      <w:r w:rsidR="00B53F00">
        <w:rPr>
          <w:rFonts w:hint="eastAsia"/>
        </w:rPr>
        <w:t>を</w:t>
      </w:r>
      <w:r w:rsidR="00CB186B">
        <w:rPr>
          <w:rFonts w:hint="eastAsia"/>
        </w:rPr>
        <w:t>写真</w:t>
      </w:r>
      <w:r w:rsidR="00B53F00">
        <w:rPr>
          <w:rFonts w:hint="eastAsia"/>
        </w:rPr>
        <w:t>に表しているものになります。</w:t>
      </w:r>
      <w:r w:rsidR="00B60476">
        <w:rPr>
          <w:rFonts w:hint="eastAsia"/>
        </w:rPr>
        <w:t>４</w:t>
      </w:r>
      <w:r w:rsidR="00BC507B">
        <w:rPr>
          <w:rFonts w:hint="eastAsia"/>
        </w:rPr>
        <w:t>３</w:t>
      </w:r>
      <w:r w:rsidR="00B60476">
        <w:rPr>
          <w:rFonts w:hint="eastAsia"/>
        </w:rPr>
        <w:t>ページ</w:t>
      </w:r>
      <w:r w:rsidR="00BC507B">
        <w:rPr>
          <w:rFonts w:hint="eastAsia"/>
        </w:rPr>
        <w:t>目のですね</w:t>
      </w:r>
      <w:r w:rsidR="00310D15">
        <w:rPr>
          <w:rFonts w:hint="eastAsia"/>
        </w:rPr>
        <w:t>、</w:t>
      </w:r>
      <w:r w:rsidR="00CD0D40">
        <w:rPr>
          <w:rFonts w:hint="eastAsia"/>
        </w:rPr>
        <w:t>モニタリング</w:t>
      </w:r>
      <w:r w:rsidR="00310D15">
        <w:rPr>
          <w:rFonts w:hint="eastAsia"/>
        </w:rPr>
        <w:t>調査の</w:t>
      </w:r>
      <w:r w:rsidR="00CD0D40">
        <w:rPr>
          <w:rFonts w:hint="eastAsia"/>
        </w:rPr>
        <w:t>時期</w:t>
      </w:r>
      <w:r w:rsidR="00310D15">
        <w:rPr>
          <w:rFonts w:hint="eastAsia"/>
        </w:rPr>
        <w:t>ついてということで</w:t>
      </w:r>
      <w:r w:rsidR="00FE143E">
        <w:rPr>
          <w:rFonts w:hint="eastAsia"/>
        </w:rPr>
        <w:t>問題点と言いますか</w:t>
      </w:r>
      <w:r w:rsidR="005E647A">
        <w:rPr>
          <w:rFonts w:hint="eastAsia"/>
        </w:rPr>
        <w:t>、季節毎のモニタリング調査をしているんですけども</w:t>
      </w:r>
      <w:r w:rsidR="0064418C">
        <w:rPr>
          <w:rFonts w:hint="eastAsia"/>
        </w:rPr>
        <w:t>、</w:t>
      </w:r>
      <w:r w:rsidR="000B68DC">
        <w:rPr>
          <w:rFonts w:hint="eastAsia"/>
        </w:rPr>
        <w:t>時期的にどうしても</w:t>
      </w:r>
      <w:r w:rsidR="00B3707D">
        <w:rPr>
          <w:rFonts w:hint="eastAsia"/>
        </w:rPr>
        <w:t>ズレが生じてしまうも</w:t>
      </w:r>
      <w:r w:rsidR="00474708">
        <w:rPr>
          <w:rFonts w:hint="eastAsia"/>
        </w:rPr>
        <w:t>の</w:t>
      </w:r>
      <w:r w:rsidR="00B3707D">
        <w:rPr>
          <w:rFonts w:hint="eastAsia"/>
        </w:rPr>
        <w:t>ですから</w:t>
      </w:r>
      <w:r w:rsidR="0064418C">
        <w:rPr>
          <w:rFonts w:hint="eastAsia"/>
        </w:rPr>
        <w:t>、</w:t>
      </w:r>
      <w:r w:rsidR="00B3707D">
        <w:rPr>
          <w:rFonts w:hint="eastAsia"/>
        </w:rPr>
        <w:t>間隔が空いたり狭まったり</w:t>
      </w:r>
      <w:r w:rsidR="005E47A6">
        <w:rPr>
          <w:rFonts w:hint="eastAsia"/>
        </w:rPr>
        <w:t>という</w:t>
      </w:r>
      <w:r w:rsidR="000C6A47">
        <w:rPr>
          <w:rFonts w:hint="eastAsia"/>
        </w:rPr>
        <w:t>現象が起こっています。</w:t>
      </w:r>
      <w:r w:rsidR="00EE44DE">
        <w:rPr>
          <w:rFonts w:hint="eastAsia"/>
        </w:rPr>
        <w:t>あと、リセット回収というものが</w:t>
      </w:r>
      <w:r w:rsidR="00D75E0A">
        <w:rPr>
          <w:rFonts w:hint="eastAsia"/>
        </w:rPr>
        <w:t>、</w:t>
      </w:r>
      <w:r w:rsidR="00837B9E">
        <w:rPr>
          <w:rFonts w:hint="eastAsia"/>
        </w:rPr>
        <w:t>回収枠と先ほどの目で見た</w:t>
      </w:r>
      <w:r w:rsidR="006D5EB2">
        <w:rPr>
          <w:rFonts w:hint="eastAsia"/>
        </w:rPr>
        <w:t>感じの</w:t>
      </w:r>
      <w:r w:rsidR="00B719DF">
        <w:rPr>
          <w:rFonts w:hint="eastAsia"/>
        </w:rPr>
        <w:t>ごみの量を</w:t>
      </w:r>
      <w:r w:rsidR="002B3BAC">
        <w:rPr>
          <w:rFonts w:hint="eastAsia"/>
        </w:rPr>
        <w:t>把握する</w:t>
      </w:r>
      <w:r w:rsidR="00474708">
        <w:rPr>
          <w:rFonts w:hint="eastAsia"/>
        </w:rPr>
        <w:t>枠があるんですけど、</w:t>
      </w:r>
      <w:r w:rsidR="008A4F84">
        <w:rPr>
          <w:rFonts w:hint="eastAsia"/>
        </w:rPr>
        <w:t>そ</w:t>
      </w:r>
      <w:r w:rsidR="00447940">
        <w:rPr>
          <w:rFonts w:hint="eastAsia"/>
        </w:rPr>
        <w:t>れを全て</w:t>
      </w:r>
      <w:r w:rsidR="00FD2D58">
        <w:rPr>
          <w:rFonts w:hint="eastAsia"/>
        </w:rPr>
        <w:t>回収する作業がリセット回収になります。これを５月に</w:t>
      </w:r>
      <w:r w:rsidR="00146569">
        <w:rPr>
          <w:rFonts w:hint="eastAsia"/>
        </w:rPr>
        <w:t>行なった場合は年度が変わったばかりという</w:t>
      </w:r>
      <w:r w:rsidR="008F4D0D">
        <w:rPr>
          <w:rFonts w:hint="eastAsia"/>
        </w:rPr>
        <w:t>こと</w:t>
      </w:r>
      <w:r w:rsidR="00146569">
        <w:rPr>
          <w:rFonts w:hint="eastAsia"/>
        </w:rPr>
        <w:t>もあって</w:t>
      </w:r>
      <w:r w:rsidR="008F4D0D">
        <w:rPr>
          <w:rFonts w:hint="eastAsia"/>
        </w:rPr>
        <w:t>、</w:t>
      </w:r>
      <w:r w:rsidR="008F3734">
        <w:rPr>
          <w:rFonts w:hint="eastAsia"/>
        </w:rPr>
        <w:t>ごみの量</w:t>
      </w:r>
      <w:r w:rsidR="008F4D0D">
        <w:rPr>
          <w:rFonts w:hint="eastAsia"/>
        </w:rPr>
        <w:t>とういうのが</w:t>
      </w:r>
      <w:r w:rsidR="00B7798D">
        <w:rPr>
          <w:rFonts w:hint="eastAsia"/>
        </w:rPr>
        <w:t>正確性と言いますか</w:t>
      </w:r>
      <w:r w:rsidR="00BB76CE">
        <w:rPr>
          <w:rFonts w:hint="eastAsia"/>
        </w:rPr>
        <w:t>、誤差が生じるんじゃないかということ</w:t>
      </w:r>
      <w:r w:rsidR="0019690B">
        <w:rPr>
          <w:rFonts w:hint="eastAsia"/>
        </w:rPr>
        <w:t>があります。季節の春夏秋冬の調査が終わった</w:t>
      </w:r>
      <w:r w:rsidR="00132623">
        <w:rPr>
          <w:rFonts w:hint="eastAsia"/>
        </w:rPr>
        <w:t>１月位ですね</w:t>
      </w:r>
      <w:r w:rsidR="00810F06">
        <w:rPr>
          <w:rFonts w:hint="eastAsia"/>
        </w:rPr>
        <w:t>。１月２月位にリセット回収で全てのごみを取ってしまえば</w:t>
      </w:r>
      <w:r w:rsidR="00AC0390">
        <w:rPr>
          <w:rFonts w:hint="eastAsia"/>
        </w:rPr>
        <w:t>、年度が変わった時に</w:t>
      </w:r>
      <w:r w:rsidR="0030311B">
        <w:rPr>
          <w:rFonts w:hint="eastAsia"/>
        </w:rPr>
        <w:t>やり</w:t>
      </w:r>
      <w:r w:rsidR="00373576">
        <w:rPr>
          <w:rFonts w:hint="eastAsia"/>
        </w:rPr>
        <w:t>易く</w:t>
      </w:r>
      <w:r w:rsidR="0030311B">
        <w:rPr>
          <w:rFonts w:hint="eastAsia"/>
        </w:rPr>
        <w:t>なるんじゃないかと思います。</w:t>
      </w:r>
      <w:r w:rsidR="00E70027">
        <w:rPr>
          <w:rFonts w:hint="eastAsia"/>
        </w:rPr>
        <w:t>そして、４４ページの調査手法に</w:t>
      </w:r>
      <w:r w:rsidR="00DA626C">
        <w:rPr>
          <w:rFonts w:hint="eastAsia"/>
        </w:rPr>
        <w:t>関する課題</w:t>
      </w:r>
      <w:r w:rsidR="00E70027">
        <w:rPr>
          <w:rFonts w:hint="eastAsia"/>
        </w:rPr>
        <w:t>なんですけども</w:t>
      </w:r>
      <w:r w:rsidR="002A1428">
        <w:rPr>
          <w:rFonts w:hint="eastAsia"/>
        </w:rPr>
        <w:t>、これは先ほど見ていただいた映像にもありましたが、</w:t>
      </w:r>
      <w:r w:rsidR="001B28EC">
        <w:rPr>
          <w:rFonts w:hint="eastAsia"/>
        </w:rPr>
        <w:t>回収枠と目視枠</w:t>
      </w:r>
      <w:r w:rsidR="00514E18">
        <w:rPr>
          <w:rFonts w:hint="eastAsia"/>
        </w:rPr>
        <w:t>の</w:t>
      </w:r>
      <w:r w:rsidR="00E215A8">
        <w:rPr>
          <w:rFonts w:hint="eastAsia"/>
        </w:rPr>
        <w:t>方</w:t>
      </w:r>
      <w:r w:rsidR="00514E18">
        <w:rPr>
          <w:rFonts w:hint="eastAsia"/>
        </w:rPr>
        <w:t>なんですが、</w:t>
      </w:r>
      <w:r w:rsidR="00E215A8">
        <w:rPr>
          <w:rFonts w:hint="eastAsia"/>
        </w:rPr>
        <w:t>（資料の）</w:t>
      </w:r>
      <w:r w:rsidR="00514E18">
        <w:rPr>
          <w:rFonts w:hint="eastAsia"/>
        </w:rPr>
        <w:t>上の方のですね、上対馬町五根緒</w:t>
      </w:r>
      <w:r w:rsidR="00AA31C0">
        <w:rPr>
          <w:rFonts w:hint="eastAsia"/>
        </w:rPr>
        <w:t>地区というのが</w:t>
      </w:r>
      <w:r w:rsidR="00E72749">
        <w:rPr>
          <w:rFonts w:hint="eastAsia"/>
        </w:rPr>
        <w:t>回収枠と目視枠が隣接しています。</w:t>
      </w:r>
      <w:r w:rsidR="004E6060">
        <w:rPr>
          <w:rFonts w:hint="eastAsia"/>
        </w:rPr>
        <w:t>下の方の厳原町阿連地区については回収枠</w:t>
      </w:r>
      <w:r w:rsidR="002750BA">
        <w:rPr>
          <w:rFonts w:hint="eastAsia"/>
        </w:rPr>
        <w:t>があって、ちょっと間が空いて目視枠</w:t>
      </w:r>
      <w:r w:rsidR="00F178FA">
        <w:rPr>
          <w:rFonts w:hint="eastAsia"/>
        </w:rPr>
        <w:t>という形で</w:t>
      </w:r>
      <w:r w:rsidR="00F16E1E">
        <w:rPr>
          <w:rFonts w:hint="eastAsia"/>
        </w:rPr>
        <w:t>設定をしています。</w:t>
      </w:r>
      <w:r w:rsidR="002823CB">
        <w:rPr>
          <w:rFonts w:hint="eastAsia"/>
        </w:rPr>
        <w:t>回収枠と目視枠の</w:t>
      </w:r>
      <w:r w:rsidR="00A7437E">
        <w:rPr>
          <w:rFonts w:hint="eastAsia"/>
        </w:rPr>
        <w:t>設置については環境省の</w:t>
      </w:r>
      <w:r w:rsidR="00DA0071">
        <w:rPr>
          <w:rFonts w:hint="eastAsia"/>
        </w:rPr>
        <w:t>こういった調査をするルールと言いますか、</w:t>
      </w:r>
      <w:r w:rsidR="00B565A9">
        <w:rPr>
          <w:rFonts w:hint="eastAsia"/>
        </w:rPr>
        <w:t>それに基づいて</w:t>
      </w:r>
      <w:r w:rsidR="005D3622">
        <w:rPr>
          <w:rFonts w:hint="eastAsia"/>
        </w:rPr>
        <w:t>この枠は設定しています。</w:t>
      </w:r>
      <w:r w:rsidR="00BA7C4C">
        <w:rPr>
          <w:rFonts w:hint="eastAsia"/>
        </w:rPr>
        <w:t>何が問題かというと</w:t>
      </w:r>
      <w:r w:rsidR="00A6798E">
        <w:rPr>
          <w:rFonts w:hint="eastAsia"/>
        </w:rPr>
        <w:t>、</w:t>
      </w:r>
      <w:r w:rsidR="008348AD">
        <w:rPr>
          <w:rFonts w:hint="eastAsia"/>
        </w:rPr>
        <w:t>回収枠のごみは</w:t>
      </w:r>
      <w:r w:rsidR="00292ABB">
        <w:rPr>
          <w:rFonts w:hint="eastAsia"/>
        </w:rPr>
        <w:t>当然回収はするんですけど</w:t>
      </w:r>
      <w:r w:rsidR="00AD2DE9">
        <w:rPr>
          <w:rFonts w:hint="eastAsia"/>
        </w:rPr>
        <w:t>、目視枠のごみはそのまま</w:t>
      </w:r>
      <w:r w:rsidR="00DE0762">
        <w:rPr>
          <w:rFonts w:hint="eastAsia"/>
        </w:rPr>
        <w:t>なので、波とか風の影響で</w:t>
      </w:r>
      <w:r w:rsidR="004802EB">
        <w:rPr>
          <w:rFonts w:hint="eastAsia"/>
        </w:rPr>
        <w:t>目視枠のごみが</w:t>
      </w:r>
      <w:r w:rsidR="007A66F4">
        <w:rPr>
          <w:rFonts w:hint="eastAsia"/>
        </w:rPr>
        <w:t>回収枠に</w:t>
      </w:r>
      <w:r w:rsidR="005E7FD0">
        <w:rPr>
          <w:rFonts w:hint="eastAsia"/>
        </w:rPr>
        <w:t>い</w:t>
      </w:r>
      <w:r w:rsidR="007A66F4">
        <w:rPr>
          <w:rFonts w:hint="eastAsia"/>
        </w:rPr>
        <w:t>ったものなのか、それとも</w:t>
      </w:r>
      <w:r w:rsidR="00FE3087">
        <w:rPr>
          <w:rFonts w:hint="eastAsia"/>
        </w:rPr>
        <w:t>季節</w:t>
      </w:r>
      <w:r w:rsidR="002A7E47">
        <w:rPr>
          <w:rFonts w:hint="eastAsia"/>
        </w:rPr>
        <w:t>毎</w:t>
      </w:r>
      <w:r w:rsidR="00FE3087">
        <w:rPr>
          <w:rFonts w:hint="eastAsia"/>
        </w:rPr>
        <w:t>に行ないますので</w:t>
      </w:r>
      <w:r w:rsidR="00BD607C">
        <w:rPr>
          <w:rFonts w:hint="eastAsia"/>
        </w:rPr>
        <w:t>、</w:t>
      </w:r>
      <w:r w:rsidR="002A7E47">
        <w:rPr>
          <w:rFonts w:hint="eastAsia"/>
        </w:rPr>
        <w:t>春に行なったら</w:t>
      </w:r>
      <w:r w:rsidR="00970DE6">
        <w:rPr>
          <w:rFonts w:hint="eastAsia"/>
        </w:rPr>
        <w:t>夏までの間に</w:t>
      </w:r>
      <w:r w:rsidR="008E3093">
        <w:rPr>
          <w:rFonts w:hint="eastAsia"/>
        </w:rPr>
        <w:t>漂着したごみなのかという正確な</w:t>
      </w:r>
      <w:r w:rsidR="005E7FD0">
        <w:rPr>
          <w:rFonts w:hint="eastAsia"/>
        </w:rPr>
        <w:t>把握が分からない</w:t>
      </w:r>
      <w:r w:rsidR="00BD607C">
        <w:rPr>
          <w:rFonts w:hint="eastAsia"/>
        </w:rPr>
        <w:t>状態。</w:t>
      </w:r>
      <w:r w:rsidR="00A526D5">
        <w:rPr>
          <w:rFonts w:hint="eastAsia"/>
        </w:rPr>
        <w:t>これについては</w:t>
      </w:r>
      <w:r w:rsidR="00116212">
        <w:rPr>
          <w:rFonts w:hint="eastAsia"/>
        </w:rPr>
        <w:t>、そういった</w:t>
      </w:r>
      <w:r w:rsidR="00906497">
        <w:rPr>
          <w:rFonts w:hint="eastAsia"/>
        </w:rPr>
        <w:t>影響</w:t>
      </w:r>
      <w:r w:rsidR="00116212">
        <w:rPr>
          <w:rFonts w:hint="eastAsia"/>
        </w:rPr>
        <w:t>を考慮して</w:t>
      </w:r>
      <w:r w:rsidR="006B35CE">
        <w:rPr>
          <w:rFonts w:hint="eastAsia"/>
        </w:rPr>
        <w:t>調査する方法をですね</w:t>
      </w:r>
      <w:r w:rsidR="0060606C">
        <w:rPr>
          <w:rFonts w:hint="eastAsia"/>
        </w:rPr>
        <w:t>、それを検討する必要があるんじゃないかという</w:t>
      </w:r>
      <w:r w:rsidR="00BF79BB">
        <w:rPr>
          <w:rFonts w:hint="eastAsia"/>
        </w:rPr>
        <w:t>ことで挙げております。</w:t>
      </w:r>
      <w:r w:rsidR="00395779">
        <w:rPr>
          <w:rFonts w:hint="eastAsia"/>
        </w:rPr>
        <w:t>次の４５ページ。３番目の作業実施に関する課題</w:t>
      </w:r>
      <w:r w:rsidR="0061023C">
        <w:rPr>
          <w:rFonts w:hint="eastAsia"/>
        </w:rPr>
        <w:t>についてという事で、</w:t>
      </w:r>
      <w:r w:rsidR="003B3E9B">
        <w:rPr>
          <w:rFonts w:hint="eastAsia"/>
        </w:rPr>
        <w:t>地域によってですね、</w:t>
      </w:r>
      <w:r w:rsidR="00C209FE">
        <w:rPr>
          <w:rFonts w:hint="eastAsia"/>
        </w:rPr>
        <w:t>地元の方を活用して回収</w:t>
      </w:r>
      <w:r w:rsidR="00802C47">
        <w:rPr>
          <w:rFonts w:hint="eastAsia"/>
        </w:rPr>
        <w:t>を実施</w:t>
      </w:r>
      <w:r w:rsidR="00AE43AA">
        <w:rPr>
          <w:rFonts w:hint="eastAsia"/>
        </w:rPr>
        <w:t>しています。</w:t>
      </w:r>
      <w:r w:rsidR="00CA094F">
        <w:rPr>
          <w:rFonts w:hint="eastAsia"/>
        </w:rPr>
        <w:t>どの地域においても高齢化が進んでいる状態であります</w:t>
      </w:r>
      <w:r w:rsidR="001331F6">
        <w:rPr>
          <w:rFonts w:hint="eastAsia"/>
        </w:rPr>
        <w:t>ので、モニタリング調査の実施により得られる作業時間や回収</w:t>
      </w:r>
      <w:r w:rsidR="004451E5">
        <w:rPr>
          <w:rFonts w:hint="eastAsia"/>
        </w:rPr>
        <w:t>作業に係る係数</w:t>
      </w:r>
      <w:r w:rsidR="00BA1625">
        <w:rPr>
          <w:rFonts w:hint="eastAsia"/>
        </w:rPr>
        <w:t>、作業機材について検討</w:t>
      </w:r>
      <w:r w:rsidR="008A7E9C">
        <w:rPr>
          <w:rFonts w:hint="eastAsia"/>
        </w:rPr>
        <w:t>する必要があると思</w:t>
      </w:r>
      <w:r w:rsidR="008A7E9C">
        <w:rPr>
          <w:rFonts w:hint="eastAsia"/>
        </w:rPr>
        <w:lastRenderedPageBreak/>
        <w:t>われます。</w:t>
      </w:r>
      <w:r w:rsidR="00AB5F90">
        <w:rPr>
          <w:rFonts w:hint="eastAsia"/>
        </w:rPr>
        <w:t>これについては</w:t>
      </w:r>
      <w:r w:rsidR="00232291">
        <w:rPr>
          <w:rFonts w:hint="eastAsia"/>
        </w:rPr>
        <w:t>、</w:t>
      </w:r>
      <w:r w:rsidR="00AB5F90">
        <w:rPr>
          <w:rFonts w:hint="eastAsia"/>
        </w:rPr>
        <w:t>市の方が各漁協さんの方に</w:t>
      </w:r>
      <w:r w:rsidR="00232291">
        <w:rPr>
          <w:rFonts w:hint="eastAsia"/>
        </w:rPr>
        <w:t>回収を委託されていると思うんですけど、その</w:t>
      </w:r>
      <w:r w:rsidR="00837737">
        <w:rPr>
          <w:rFonts w:hint="eastAsia"/>
        </w:rPr>
        <w:t>際に</w:t>
      </w:r>
      <w:r w:rsidR="00B12735">
        <w:rPr>
          <w:rFonts w:hint="eastAsia"/>
        </w:rPr>
        <w:t>作業時間とか、回収する作業員</w:t>
      </w:r>
      <w:r w:rsidR="007F394F">
        <w:rPr>
          <w:rFonts w:hint="eastAsia"/>
        </w:rPr>
        <w:t>の数とか</w:t>
      </w:r>
      <w:r w:rsidR="00C03FB3">
        <w:rPr>
          <w:rFonts w:hint="eastAsia"/>
        </w:rPr>
        <w:t>積算をする必要があ</w:t>
      </w:r>
      <w:r w:rsidR="00131667">
        <w:rPr>
          <w:rFonts w:hint="eastAsia"/>
        </w:rPr>
        <w:t>ます。積算設計ですね。</w:t>
      </w:r>
      <w:r w:rsidR="000868D4">
        <w:rPr>
          <w:rFonts w:hint="eastAsia"/>
        </w:rPr>
        <w:t>その際に色々</w:t>
      </w:r>
      <w:r w:rsidR="00CC3917">
        <w:rPr>
          <w:rFonts w:hint="eastAsia"/>
        </w:rPr>
        <w:t>かかる係数</w:t>
      </w:r>
      <w:r w:rsidR="007E038B">
        <w:rPr>
          <w:rFonts w:hint="eastAsia"/>
        </w:rPr>
        <w:t>、又はどういった作業機材を使うかという</w:t>
      </w:r>
      <w:r w:rsidR="00A662F3">
        <w:rPr>
          <w:rFonts w:hint="eastAsia"/>
        </w:rPr>
        <w:t>事で、モデルになるためにそれぞれの地域を調査しています。</w:t>
      </w:r>
      <w:r w:rsidR="001D5105">
        <w:rPr>
          <w:rFonts w:hint="eastAsia"/>
        </w:rPr>
        <w:t>作業機材等についてもですね、今、設計とか積算の資料</w:t>
      </w:r>
      <w:r w:rsidR="00845AAE">
        <w:rPr>
          <w:rFonts w:hint="eastAsia"/>
        </w:rPr>
        <w:t>で使われている分</w:t>
      </w:r>
      <w:r w:rsidR="00D2058B">
        <w:rPr>
          <w:rFonts w:hint="eastAsia"/>
        </w:rPr>
        <w:t>については</w:t>
      </w:r>
      <w:r w:rsidR="00477BBF">
        <w:rPr>
          <w:rFonts w:hint="eastAsia"/>
        </w:rPr>
        <w:t>恐らく１０年以上前の係数とかがそのまま使われている</w:t>
      </w:r>
      <w:r w:rsidR="0092561C">
        <w:rPr>
          <w:rFonts w:hint="eastAsia"/>
        </w:rPr>
        <w:t>と</w:t>
      </w:r>
      <w:r w:rsidR="0092561C" w:rsidRPr="00BF7D93">
        <w:rPr>
          <w:rFonts w:hint="eastAsia"/>
        </w:rPr>
        <w:t>思います</w:t>
      </w:r>
      <w:r w:rsidR="0092561C">
        <w:rPr>
          <w:rFonts w:hint="eastAsia"/>
        </w:rPr>
        <w:t>。</w:t>
      </w:r>
      <w:r w:rsidR="008562C9">
        <w:rPr>
          <w:rFonts w:hint="eastAsia"/>
        </w:rPr>
        <w:t>作業機材についても</w:t>
      </w:r>
      <w:r w:rsidR="00465AF1">
        <w:rPr>
          <w:rFonts w:hint="eastAsia"/>
        </w:rPr>
        <w:t>新しい重機とか色々</w:t>
      </w:r>
      <w:r w:rsidR="00091EAE">
        <w:rPr>
          <w:rFonts w:hint="eastAsia"/>
        </w:rPr>
        <w:t>海岸で活用できる機材とかも</w:t>
      </w:r>
      <w:r w:rsidR="00D31EAF">
        <w:rPr>
          <w:rFonts w:hint="eastAsia"/>
        </w:rPr>
        <w:t>出来ていますので、</w:t>
      </w:r>
      <w:r w:rsidR="000865FD">
        <w:rPr>
          <w:rFonts w:hint="eastAsia"/>
        </w:rPr>
        <w:t>そういった形で</w:t>
      </w:r>
      <w:r w:rsidR="00833219">
        <w:rPr>
          <w:rFonts w:hint="eastAsia"/>
        </w:rPr>
        <w:t>ですね、</w:t>
      </w:r>
      <w:r w:rsidR="000865FD">
        <w:rPr>
          <w:rFonts w:hint="eastAsia"/>
        </w:rPr>
        <w:t>それは検討する必要があるのではないか</w:t>
      </w:r>
      <w:r w:rsidR="007B2C29">
        <w:rPr>
          <w:rFonts w:hint="eastAsia"/>
        </w:rPr>
        <w:t>という事で挙げています。</w:t>
      </w:r>
      <w:r w:rsidR="00830CB7">
        <w:rPr>
          <w:rFonts w:hint="eastAsia"/>
        </w:rPr>
        <w:t>最後に４６ページ。その他の課題という事で</w:t>
      </w:r>
      <w:r w:rsidR="009A6E80">
        <w:rPr>
          <w:rFonts w:hint="eastAsia"/>
        </w:rPr>
        <w:t>、これは年度末に報告書を挙げるんですけど</w:t>
      </w:r>
      <w:r w:rsidR="00E60803">
        <w:rPr>
          <w:rFonts w:hint="eastAsia"/>
        </w:rPr>
        <w:t>、報告書の記載とか</w:t>
      </w:r>
      <w:r w:rsidR="006E2F5B">
        <w:rPr>
          <w:rFonts w:hint="eastAsia"/>
        </w:rPr>
        <w:t>現場管理、情報共有</w:t>
      </w:r>
      <w:r w:rsidR="00714184">
        <w:rPr>
          <w:rFonts w:hint="eastAsia"/>
        </w:rPr>
        <w:t>等という事でこちらが思っている課題</w:t>
      </w:r>
      <w:r w:rsidR="001B13CA">
        <w:rPr>
          <w:rFonts w:hint="eastAsia"/>
        </w:rPr>
        <w:t>として</w:t>
      </w:r>
      <w:r w:rsidR="00714184">
        <w:rPr>
          <w:rFonts w:hint="eastAsia"/>
        </w:rPr>
        <w:t>挙げています。</w:t>
      </w:r>
      <w:r w:rsidR="001B13CA">
        <w:rPr>
          <w:rFonts w:hint="eastAsia"/>
        </w:rPr>
        <w:t>まず一点は</w:t>
      </w:r>
      <w:r w:rsidR="00F73DE6">
        <w:rPr>
          <w:rFonts w:hint="eastAsia"/>
        </w:rPr>
        <w:t>毎年ですね、漂着</w:t>
      </w:r>
      <w:r w:rsidR="00CE49FD">
        <w:rPr>
          <w:rFonts w:hint="eastAsia"/>
        </w:rPr>
        <w:t>ごみの量は異なっています。それは</w:t>
      </w:r>
      <w:r w:rsidR="009617A7">
        <w:rPr>
          <w:rFonts w:hint="eastAsia"/>
        </w:rPr>
        <w:t>降水量とか海流とかの</w:t>
      </w:r>
      <w:r w:rsidR="000C2042">
        <w:rPr>
          <w:rFonts w:hint="eastAsia"/>
        </w:rPr>
        <w:t>関係が大きい。</w:t>
      </w:r>
      <w:r w:rsidR="002F26DB">
        <w:rPr>
          <w:rFonts w:hint="eastAsia"/>
        </w:rPr>
        <w:t>そのため、今後の報告書の記載として降水量に関する資料とか</w:t>
      </w:r>
      <w:r w:rsidR="00873B6B">
        <w:rPr>
          <w:rFonts w:hint="eastAsia"/>
        </w:rPr>
        <w:t>を添付する必要があるんじゃないか</w:t>
      </w:r>
      <w:r w:rsidR="005B1268">
        <w:rPr>
          <w:rFonts w:hint="eastAsia"/>
        </w:rPr>
        <w:t>。例えば、</w:t>
      </w:r>
      <w:r w:rsidR="00653D27">
        <w:rPr>
          <w:rFonts w:hint="eastAsia"/>
        </w:rPr>
        <w:t>台風とか線状降水帯ですかね。それが</w:t>
      </w:r>
      <w:r w:rsidR="00BB06E7">
        <w:rPr>
          <w:rFonts w:hint="eastAsia"/>
        </w:rPr>
        <w:t>発生した時に</w:t>
      </w:r>
      <w:r w:rsidR="00020363">
        <w:rPr>
          <w:rFonts w:hint="eastAsia"/>
        </w:rPr>
        <w:t>関して</w:t>
      </w:r>
      <w:r w:rsidR="00BB06E7">
        <w:rPr>
          <w:rFonts w:hint="eastAsia"/>
        </w:rPr>
        <w:t>は</w:t>
      </w:r>
      <w:r w:rsidR="00473A49">
        <w:rPr>
          <w:rFonts w:hint="eastAsia"/>
        </w:rPr>
        <w:t>、</w:t>
      </w:r>
      <w:r w:rsidR="00BB06E7">
        <w:rPr>
          <w:rFonts w:hint="eastAsia"/>
        </w:rPr>
        <w:t>かなりの降水量とか風のデータが</w:t>
      </w:r>
      <w:r w:rsidR="008B25F6">
        <w:rPr>
          <w:rFonts w:hint="eastAsia"/>
        </w:rPr>
        <w:t>変わってくると</w:t>
      </w:r>
      <w:r w:rsidR="0076055E">
        <w:rPr>
          <w:rFonts w:hint="eastAsia"/>
        </w:rPr>
        <w:t>思い</w:t>
      </w:r>
      <w:r w:rsidR="008B25F6">
        <w:rPr>
          <w:rFonts w:hint="eastAsia"/>
        </w:rPr>
        <w:t>ますので、そういった</w:t>
      </w:r>
      <w:r w:rsidR="00EA3841">
        <w:rPr>
          <w:rFonts w:hint="eastAsia"/>
        </w:rPr>
        <w:t>資料を</w:t>
      </w:r>
      <w:r w:rsidR="00C218DE">
        <w:rPr>
          <w:rFonts w:hint="eastAsia"/>
        </w:rPr>
        <w:t>報告書の</w:t>
      </w:r>
      <w:r w:rsidR="00EA3841">
        <w:rPr>
          <w:rFonts w:hint="eastAsia"/>
        </w:rPr>
        <w:t>添付資料として</w:t>
      </w:r>
      <w:r w:rsidR="00C218DE">
        <w:rPr>
          <w:rFonts w:hint="eastAsia"/>
        </w:rPr>
        <w:t>付けた方がいいんじゃないかと思います。</w:t>
      </w:r>
      <w:r w:rsidR="00E95C8D">
        <w:rPr>
          <w:rFonts w:hint="eastAsia"/>
        </w:rPr>
        <w:t>これは今までも</w:t>
      </w:r>
      <w:r w:rsidR="00893B80">
        <w:rPr>
          <w:rFonts w:hint="eastAsia"/>
        </w:rPr>
        <w:t>ごく簡単なものは付けてはいるんですけど</w:t>
      </w:r>
      <w:r w:rsidR="003A1017">
        <w:rPr>
          <w:rFonts w:hint="eastAsia"/>
        </w:rPr>
        <w:t>、細かな、例えば毎日</w:t>
      </w:r>
      <w:r w:rsidR="004E1984">
        <w:rPr>
          <w:rFonts w:hint="eastAsia"/>
        </w:rPr>
        <w:t>のデータとかというのは、今までは付けた事は無い</w:t>
      </w:r>
      <w:r w:rsidR="00DB5FFB">
        <w:rPr>
          <w:rFonts w:hint="eastAsia"/>
        </w:rPr>
        <w:t>。２番目が</w:t>
      </w:r>
      <w:r w:rsidR="005E31F3">
        <w:rPr>
          <w:rFonts w:hint="eastAsia"/>
        </w:rPr>
        <w:t>、</w:t>
      </w:r>
      <w:r w:rsidR="00C10E63">
        <w:rPr>
          <w:rFonts w:hint="eastAsia"/>
        </w:rPr>
        <w:t>海岸の地形や海流等が</w:t>
      </w:r>
      <w:r w:rsidR="00CE3F66">
        <w:rPr>
          <w:rFonts w:hint="eastAsia"/>
        </w:rPr>
        <w:t>、</w:t>
      </w:r>
      <w:r w:rsidR="002B64BB">
        <w:rPr>
          <w:rFonts w:hint="eastAsia"/>
        </w:rPr>
        <w:t>漂着ごみの量に与える影響について</w:t>
      </w:r>
      <w:r w:rsidR="00042380">
        <w:rPr>
          <w:rFonts w:hint="eastAsia"/>
        </w:rPr>
        <w:t>確証が整っていない。</w:t>
      </w:r>
      <w:r w:rsidR="00CF5627">
        <w:rPr>
          <w:rFonts w:hint="eastAsia"/>
        </w:rPr>
        <w:t>根拠がきちんとされていないので</w:t>
      </w:r>
      <w:r w:rsidR="00ED182B">
        <w:rPr>
          <w:rFonts w:hint="eastAsia"/>
        </w:rPr>
        <w:t>、これは色んな関係機関さんとかの協力を</w:t>
      </w:r>
      <w:r w:rsidR="003D464E">
        <w:rPr>
          <w:rFonts w:hint="eastAsia"/>
        </w:rPr>
        <w:t>求める必要があるかとは思うんですけど</w:t>
      </w:r>
      <w:r w:rsidR="009E07E4">
        <w:rPr>
          <w:rFonts w:hint="eastAsia"/>
        </w:rPr>
        <w:t>も</w:t>
      </w:r>
      <w:r w:rsidR="003A3AF1">
        <w:rPr>
          <w:rFonts w:hint="eastAsia"/>
        </w:rPr>
        <w:t>、そういった形で影響について整理する必要があるんじゃないかと思います。</w:t>
      </w:r>
      <w:r w:rsidR="00DE5F9D">
        <w:rPr>
          <w:rFonts w:hint="eastAsia"/>
        </w:rPr>
        <w:t>３番目も今の分に関連します。</w:t>
      </w:r>
      <w:r w:rsidR="00194CCA">
        <w:rPr>
          <w:rFonts w:hint="eastAsia"/>
        </w:rPr>
        <w:t>海岸の状況、先ほどの動画</w:t>
      </w:r>
      <w:r w:rsidR="00231D9E">
        <w:rPr>
          <w:rFonts w:hint="eastAsia"/>
        </w:rPr>
        <w:t>を見ていただいた形の</w:t>
      </w:r>
      <w:r w:rsidR="004A30E2">
        <w:rPr>
          <w:rFonts w:hint="eastAsia"/>
        </w:rPr>
        <w:t>ですね、地形の変化等に関する</w:t>
      </w:r>
      <w:r w:rsidR="00DE20C0">
        <w:rPr>
          <w:rFonts w:hint="eastAsia"/>
        </w:rPr>
        <w:t>情報を記載する必要がある</w:t>
      </w:r>
      <w:r w:rsidR="00424420">
        <w:rPr>
          <w:rFonts w:hint="eastAsia"/>
        </w:rPr>
        <w:t>んじゃないか。４番目</w:t>
      </w:r>
      <w:r w:rsidR="009354AF">
        <w:rPr>
          <w:rFonts w:hint="eastAsia"/>
        </w:rPr>
        <w:t>、</w:t>
      </w:r>
      <w:r w:rsidR="00424420">
        <w:rPr>
          <w:rFonts w:hint="eastAsia"/>
        </w:rPr>
        <w:t>これは今までも</w:t>
      </w:r>
      <w:r w:rsidR="008313F7">
        <w:rPr>
          <w:rFonts w:hint="eastAsia"/>
        </w:rPr>
        <w:t>こ</w:t>
      </w:r>
      <w:r w:rsidR="009354AF">
        <w:rPr>
          <w:rFonts w:hint="eastAsia"/>
        </w:rPr>
        <w:t>の</w:t>
      </w:r>
      <w:r w:rsidR="00424420">
        <w:rPr>
          <w:rFonts w:hint="eastAsia"/>
        </w:rPr>
        <w:t>協議会で</w:t>
      </w:r>
      <w:r w:rsidR="008313F7">
        <w:rPr>
          <w:rFonts w:hint="eastAsia"/>
        </w:rPr>
        <w:t>話というか、</w:t>
      </w:r>
      <w:r w:rsidR="00F23818">
        <w:rPr>
          <w:rFonts w:hint="eastAsia"/>
        </w:rPr>
        <w:t>議題には挙がって</w:t>
      </w:r>
      <w:r w:rsidR="00297398">
        <w:rPr>
          <w:rFonts w:hint="eastAsia"/>
        </w:rPr>
        <w:t>い</w:t>
      </w:r>
      <w:r w:rsidR="00F23818">
        <w:rPr>
          <w:rFonts w:hint="eastAsia"/>
        </w:rPr>
        <w:t>る事項なんですけど</w:t>
      </w:r>
      <w:r w:rsidR="00297398">
        <w:rPr>
          <w:rFonts w:hint="eastAsia"/>
        </w:rPr>
        <w:t>、山から</w:t>
      </w:r>
      <w:r w:rsidR="002F0A5A">
        <w:rPr>
          <w:rFonts w:hint="eastAsia"/>
        </w:rPr>
        <w:t>流出</w:t>
      </w:r>
      <w:r w:rsidR="00297398">
        <w:rPr>
          <w:rFonts w:hint="eastAsia"/>
        </w:rPr>
        <w:t>する</w:t>
      </w:r>
      <w:r w:rsidR="002F0A5A">
        <w:rPr>
          <w:rFonts w:hint="eastAsia"/>
        </w:rPr>
        <w:t>自然木、流木の</w:t>
      </w:r>
      <w:r w:rsidR="002160B5">
        <w:rPr>
          <w:rFonts w:hint="eastAsia"/>
        </w:rPr>
        <w:t>発生源対策が必要。</w:t>
      </w:r>
      <w:r w:rsidR="00F00690">
        <w:rPr>
          <w:rFonts w:hint="eastAsia"/>
        </w:rPr>
        <w:t>続いて、この協議会も含めてなんですけど</w:t>
      </w:r>
      <w:r w:rsidR="001C3127">
        <w:rPr>
          <w:rFonts w:hint="eastAsia"/>
        </w:rPr>
        <w:t>、団体間の情報共有</w:t>
      </w:r>
      <w:r w:rsidR="0080750A">
        <w:rPr>
          <w:rFonts w:hint="eastAsia"/>
        </w:rPr>
        <w:t>等の連携</w:t>
      </w:r>
      <w:r w:rsidR="001C3127">
        <w:rPr>
          <w:rFonts w:hint="eastAsia"/>
        </w:rPr>
        <w:t>が必要。</w:t>
      </w:r>
      <w:r w:rsidR="00C07B42">
        <w:rPr>
          <w:rFonts w:hint="eastAsia"/>
        </w:rPr>
        <w:t>これについては、たまに環境省さんの</w:t>
      </w:r>
      <w:r w:rsidR="00D41C8B">
        <w:rPr>
          <w:rFonts w:hint="eastAsia"/>
        </w:rPr>
        <w:t>こういった海岸漂着ごみの</w:t>
      </w:r>
      <w:r w:rsidR="00A73BF2">
        <w:rPr>
          <w:rFonts w:hint="eastAsia"/>
        </w:rPr>
        <w:t>項目というかそれを見るんですけど</w:t>
      </w:r>
      <w:r w:rsidR="0084412F">
        <w:rPr>
          <w:rFonts w:hint="eastAsia"/>
        </w:rPr>
        <w:t>、</w:t>
      </w:r>
      <w:r w:rsidR="00095F72">
        <w:rPr>
          <w:rFonts w:hint="eastAsia"/>
        </w:rPr>
        <w:t>例えば全国的な協議会についても</w:t>
      </w:r>
      <w:r w:rsidR="006C0688">
        <w:rPr>
          <w:rFonts w:hint="eastAsia"/>
        </w:rPr>
        <w:t>平成２６年とか３０年で終わっている。</w:t>
      </w:r>
      <w:r w:rsidR="00526A96">
        <w:rPr>
          <w:rFonts w:hint="eastAsia"/>
        </w:rPr>
        <w:t>終わっているというか、それ以降の掲載が</w:t>
      </w:r>
      <w:r w:rsidR="000D25B3">
        <w:rPr>
          <w:rFonts w:hint="eastAsia"/>
        </w:rPr>
        <w:t>載ってい</w:t>
      </w:r>
      <w:r w:rsidR="00835248">
        <w:rPr>
          <w:rFonts w:hint="eastAsia"/>
        </w:rPr>
        <w:t>ない</w:t>
      </w:r>
      <w:r w:rsidR="000D25B3">
        <w:rPr>
          <w:rFonts w:hint="eastAsia"/>
        </w:rPr>
        <w:t>場合とか、</w:t>
      </w:r>
      <w:r w:rsidR="00443F68">
        <w:rPr>
          <w:rFonts w:hint="eastAsia"/>
        </w:rPr>
        <w:t>色々調査研究されている</w:t>
      </w:r>
      <w:r w:rsidR="00983206">
        <w:rPr>
          <w:rFonts w:hint="eastAsia"/>
        </w:rPr>
        <w:t>資料が令和</w:t>
      </w:r>
      <w:r w:rsidR="00BA58CB">
        <w:rPr>
          <w:rFonts w:hint="eastAsia"/>
        </w:rPr>
        <w:t>２年とか３年で終わっているので、</w:t>
      </w:r>
      <w:r w:rsidR="00E30AE2">
        <w:rPr>
          <w:rFonts w:hint="eastAsia"/>
        </w:rPr>
        <w:t>新</w:t>
      </w:r>
      <w:r w:rsidR="00BA58CB">
        <w:rPr>
          <w:rFonts w:hint="eastAsia"/>
        </w:rPr>
        <w:t>しい情報が</w:t>
      </w:r>
      <w:r w:rsidR="00E8377A">
        <w:rPr>
          <w:rFonts w:hint="eastAsia"/>
        </w:rPr>
        <w:t>入らないというか</w:t>
      </w:r>
      <w:r w:rsidR="000028E9">
        <w:rPr>
          <w:rFonts w:hint="eastAsia"/>
        </w:rPr>
        <w:t>、その辺があるので</w:t>
      </w:r>
      <w:r w:rsidR="00A759B5">
        <w:rPr>
          <w:rFonts w:hint="eastAsia"/>
        </w:rPr>
        <w:t>例えば市役所の方とか</w:t>
      </w:r>
      <w:r w:rsidR="00C623FF">
        <w:rPr>
          <w:rFonts w:hint="eastAsia"/>
        </w:rPr>
        <w:t>長崎県様の方から</w:t>
      </w:r>
      <w:r w:rsidR="008373B3">
        <w:rPr>
          <w:rFonts w:hint="eastAsia"/>
        </w:rPr>
        <w:t>、</w:t>
      </w:r>
      <w:r w:rsidR="00C06612">
        <w:rPr>
          <w:rFonts w:hint="eastAsia"/>
        </w:rPr>
        <w:t>色々情報提供</w:t>
      </w:r>
      <w:r w:rsidR="00866F28">
        <w:rPr>
          <w:rFonts w:hint="eastAsia"/>
        </w:rPr>
        <w:t>とかをしていただければと思います。あと、対馬市内について</w:t>
      </w:r>
      <w:r w:rsidR="00D22C21">
        <w:rPr>
          <w:rFonts w:hint="eastAsia"/>
        </w:rPr>
        <w:t>はそれぞれ、漁協さんとかが</w:t>
      </w:r>
      <w:r w:rsidR="00FF424E">
        <w:rPr>
          <w:rFonts w:hint="eastAsia"/>
        </w:rPr>
        <w:t>ですね、地域の</w:t>
      </w:r>
      <w:r w:rsidR="00C705F4">
        <w:rPr>
          <w:rFonts w:hint="eastAsia"/>
        </w:rPr>
        <w:t>状況とかも詳しいと思いますので</w:t>
      </w:r>
      <w:r w:rsidR="00722E1F">
        <w:rPr>
          <w:rFonts w:hint="eastAsia"/>
        </w:rPr>
        <w:t>そういった情報共有</w:t>
      </w:r>
      <w:r w:rsidR="00213C00">
        <w:rPr>
          <w:rFonts w:hint="eastAsia"/>
        </w:rPr>
        <w:t>をお願いしたいと思います。続いて</w:t>
      </w:r>
      <w:r w:rsidR="00B0288B">
        <w:rPr>
          <w:rFonts w:hint="eastAsia"/>
        </w:rPr>
        <w:t>、</w:t>
      </w:r>
      <w:r w:rsidR="00213C00">
        <w:rPr>
          <w:rFonts w:hint="eastAsia"/>
        </w:rPr>
        <w:t>発泡スチロールの回収及び</w:t>
      </w:r>
      <w:r w:rsidR="007C70C4">
        <w:rPr>
          <w:rFonts w:hint="eastAsia"/>
        </w:rPr>
        <w:t>発生源対策の優先度が高い</w:t>
      </w:r>
      <w:r w:rsidR="00535602">
        <w:rPr>
          <w:rFonts w:hint="eastAsia"/>
        </w:rPr>
        <w:t>という事で挙げています。</w:t>
      </w:r>
      <w:r w:rsidR="00693A35">
        <w:rPr>
          <w:rFonts w:hint="eastAsia"/>
        </w:rPr>
        <w:t>これは</w:t>
      </w:r>
      <w:r w:rsidR="001E183D">
        <w:rPr>
          <w:rFonts w:hint="eastAsia"/>
        </w:rPr>
        <w:t>従前</w:t>
      </w:r>
      <w:r w:rsidR="008A0EF0">
        <w:rPr>
          <w:rFonts w:hint="eastAsia"/>
        </w:rPr>
        <w:t>から発泡スチロール</w:t>
      </w:r>
      <w:r w:rsidR="002803AE">
        <w:rPr>
          <w:rFonts w:hint="eastAsia"/>
        </w:rPr>
        <w:t>は、発泡スチロール以外にも</w:t>
      </w:r>
      <w:r w:rsidR="00E06374">
        <w:rPr>
          <w:rFonts w:hint="eastAsia"/>
        </w:rPr>
        <w:t>廃プラとか色々ありますけど</w:t>
      </w:r>
      <w:r w:rsidR="00677A62">
        <w:rPr>
          <w:rFonts w:hint="eastAsia"/>
        </w:rPr>
        <w:t>、その発生源。どこから来ているのか</w:t>
      </w:r>
      <w:r w:rsidR="00690FDC">
        <w:rPr>
          <w:rFonts w:hint="eastAsia"/>
        </w:rPr>
        <w:t>という調査ですね。こちらについても</w:t>
      </w:r>
      <w:r w:rsidR="00221E90">
        <w:rPr>
          <w:rFonts w:hint="eastAsia"/>
        </w:rPr>
        <w:t>色々調べる必要があるんじゃないかと</w:t>
      </w:r>
      <w:r w:rsidR="009F14F5">
        <w:rPr>
          <w:rFonts w:hint="eastAsia"/>
        </w:rPr>
        <w:t>いう事で挙げています。</w:t>
      </w:r>
      <w:r w:rsidR="00F54A75">
        <w:rPr>
          <w:rFonts w:hint="eastAsia"/>
        </w:rPr>
        <w:t>最後に、</w:t>
      </w:r>
      <w:r w:rsidR="00161E44">
        <w:rPr>
          <w:rFonts w:hint="eastAsia"/>
        </w:rPr>
        <w:t>国際間の情報共有</w:t>
      </w:r>
      <w:r w:rsidR="00A91B04">
        <w:rPr>
          <w:rFonts w:hint="eastAsia"/>
        </w:rPr>
        <w:t>と連携の促進</w:t>
      </w:r>
      <w:r w:rsidR="00947B42">
        <w:rPr>
          <w:rFonts w:hint="eastAsia"/>
        </w:rPr>
        <w:t>が重要ということで</w:t>
      </w:r>
      <w:r w:rsidR="00A849E5">
        <w:rPr>
          <w:rFonts w:hint="eastAsia"/>
        </w:rPr>
        <w:t>挙げています。</w:t>
      </w:r>
      <w:r w:rsidR="007D25CC">
        <w:rPr>
          <w:rFonts w:hint="eastAsia"/>
        </w:rPr>
        <w:t>あと、参考資料として</w:t>
      </w:r>
      <w:r w:rsidR="00960FE1">
        <w:rPr>
          <w:rFonts w:hint="eastAsia"/>
        </w:rPr>
        <w:t>先ほどの</w:t>
      </w:r>
      <w:r w:rsidR="007D25CC">
        <w:rPr>
          <w:rFonts w:hint="eastAsia"/>
        </w:rPr>
        <w:t>映像と関連しますけども</w:t>
      </w:r>
      <w:r w:rsidR="00960FE1">
        <w:rPr>
          <w:rFonts w:hint="eastAsia"/>
        </w:rPr>
        <w:t>、モニタリング</w:t>
      </w:r>
      <w:r w:rsidR="003855EE">
        <w:rPr>
          <w:rFonts w:hint="eastAsia"/>
        </w:rPr>
        <w:t>調査の実施方法とか概要ですね。</w:t>
      </w:r>
      <w:r w:rsidR="000345B3">
        <w:rPr>
          <w:rFonts w:hint="eastAsia"/>
        </w:rPr>
        <w:t>これを４７ページから５１ページにかけて掲載しています。</w:t>
      </w:r>
      <w:r w:rsidR="00757BC1">
        <w:rPr>
          <w:rFonts w:hint="eastAsia"/>
        </w:rPr>
        <w:t>そして最後の５２ページから</w:t>
      </w:r>
      <w:r w:rsidR="00C909F7">
        <w:rPr>
          <w:rFonts w:hint="eastAsia"/>
        </w:rPr>
        <w:t>５５ペ</w:t>
      </w:r>
      <w:r w:rsidR="00C909F7">
        <w:rPr>
          <w:rFonts w:hint="eastAsia"/>
        </w:rPr>
        <w:lastRenderedPageBreak/>
        <w:t>ージ。これについては中間報告</w:t>
      </w:r>
      <w:r w:rsidR="00C04BF2">
        <w:rPr>
          <w:rFonts w:hint="eastAsia"/>
        </w:rPr>
        <w:t>になるんですけど、</w:t>
      </w:r>
      <w:r w:rsidR="000C328E">
        <w:rPr>
          <w:rFonts w:hint="eastAsia"/>
        </w:rPr>
        <w:t>今年度春と夏にそれぞれの６か所の海岸で</w:t>
      </w:r>
      <w:r w:rsidR="00E65786">
        <w:rPr>
          <w:rFonts w:hint="eastAsia"/>
        </w:rPr>
        <w:t>調査をしたデータになります。</w:t>
      </w:r>
      <w:r w:rsidR="001F267A">
        <w:rPr>
          <w:rFonts w:hint="eastAsia"/>
        </w:rPr>
        <w:t>数字の方がですね、</w:t>
      </w:r>
      <w:r w:rsidR="00C953F9">
        <w:rPr>
          <w:rFonts w:hint="eastAsia"/>
        </w:rPr>
        <w:t>例えば５</w:t>
      </w:r>
      <w:r w:rsidR="006D704B">
        <w:rPr>
          <w:rFonts w:hint="eastAsia"/>
        </w:rPr>
        <w:t>３</w:t>
      </w:r>
      <w:r w:rsidR="00C953F9">
        <w:rPr>
          <w:rFonts w:hint="eastAsia"/>
        </w:rPr>
        <w:t>ページになるんですけど、ごみの種類毎にデータを出しているんですけど、</w:t>
      </w:r>
      <w:r w:rsidR="006D704B">
        <w:rPr>
          <w:rFonts w:hint="eastAsia"/>
        </w:rPr>
        <w:t>例えばその他が</w:t>
      </w:r>
      <w:r w:rsidR="00E4280F">
        <w:rPr>
          <w:rFonts w:hint="eastAsia"/>
        </w:rPr>
        <w:t>４７なのに０</w:t>
      </w:r>
      <w:r w:rsidR="001E5A62">
        <w:rPr>
          <w:rFonts w:hint="eastAsia"/>
        </w:rPr>
        <w:t>％という表示になっていますが、四捨五入とか小数点</w:t>
      </w:r>
      <w:r w:rsidR="00954FF6">
        <w:rPr>
          <w:rFonts w:hint="eastAsia"/>
        </w:rPr>
        <w:t>が切り捨てとかの関連で４７で</w:t>
      </w:r>
      <w:r w:rsidR="003C16B3">
        <w:rPr>
          <w:rFonts w:hint="eastAsia"/>
        </w:rPr>
        <w:t>挙げています</w:t>
      </w:r>
      <w:r w:rsidR="00F5625C">
        <w:rPr>
          <w:rFonts w:hint="eastAsia"/>
        </w:rPr>
        <w:t>けど、０％という形で</w:t>
      </w:r>
      <w:r w:rsidR="002B2CC5">
        <w:rPr>
          <w:rFonts w:hint="eastAsia"/>
        </w:rPr>
        <w:t>表示をしています。</w:t>
      </w:r>
      <w:r w:rsidR="00212E0D">
        <w:rPr>
          <w:rFonts w:hint="eastAsia"/>
        </w:rPr>
        <w:t>これについては詳しい数字を出そうと思えば</w:t>
      </w:r>
      <w:r w:rsidR="00291A29">
        <w:rPr>
          <w:rFonts w:hint="eastAsia"/>
        </w:rPr>
        <w:t>、出せるとは思いますので</w:t>
      </w:r>
      <w:r w:rsidR="00D173CE">
        <w:rPr>
          <w:rFonts w:hint="eastAsia"/>
        </w:rPr>
        <w:t>、</w:t>
      </w:r>
      <w:r w:rsidR="00A37E61">
        <w:rPr>
          <w:rFonts w:hint="eastAsia"/>
        </w:rPr>
        <w:t>その辺はまた</w:t>
      </w:r>
      <w:r w:rsidR="005530E5">
        <w:rPr>
          <w:rFonts w:hint="eastAsia"/>
        </w:rPr>
        <w:t>ご指摘等ありましたら訂正とかをさせてもらいたいと思います。</w:t>
      </w:r>
      <w:r w:rsidR="009B69E2">
        <w:rPr>
          <w:rFonts w:hint="eastAsia"/>
        </w:rPr>
        <w:t>そして、</w:t>
      </w:r>
      <w:r w:rsidR="00A37E61">
        <w:rPr>
          <w:rFonts w:hint="eastAsia"/>
        </w:rPr>
        <w:t>５５ページの</w:t>
      </w:r>
      <w:r w:rsidR="00970976">
        <w:rPr>
          <w:rFonts w:hint="eastAsia"/>
        </w:rPr>
        <w:t>方</w:t>
      </w:r>
      <w:r w:rsidR="00793D45">
        <w:rPr>
          <w:rFonts w:hint="eastAsia"/>
        </w:rPr>
        <w:t>ですね。</w:t>
      </w:r>
      <w:r w:rsidR="00E95C56">
        <w:rPr>
          <w:rFonts w:hint="eastAsia"/>
        </w:rPr>
        <w:t>漂着ごみの夏の</w:t>
      </w:r>
      <w:r w:rsidR="00FD6607">
        <w:rPr>
          <w:rFonts w:hint="eastAsia"/>
        </w:rPr>
        <w:t>ごみ種類別割合なんですが、</w:t>
      </w:r>
      <w:r w:rsidR="00715490">
        <w:rPr>
          <w:rFonts w:hint="eastAsia"/>
        </w:rPr>
        <w:t>夏の方についてはですね流木、灌木</w:t>
      </w:r>
      <w:r w:rsidR="00E15C2A">
        <w:rPr>
          <w:rFonts w:hint="eastAsia"/>
        </w:rPr>
        <w:t>、それから加工木がかなりの割合を占めています。</w:t>
      </w:r>
      <w:r w:rsidR="00156C99">
        <w:rPr>
          <w:rFonts w:hint="eastAsia"/>
        </w:rPr>
        <w:t>この間何があったかというと</w:t>
      </w:r>
      <w:r w:rsidR="00E64A8E">
        <w:rPr>
          <w:rFonts w:hint="eastAsia"/>
        </w:rPr>
        <w:t>、お盆前だと</w:t>
      </w:r>
      <w:r w:rsidR="00415C97">
        <w:rPr>
          <w:rFonts w:hint="eastAsia"/>
        </w:rPr>
        <w:t>思い</w:t>
      </w:r>
      <w:r w:rsidR="00E64A8E">
        <w:rPr>
          <w:rFonts w:hint="eastAsia"/>
        </w:rPr>
        <w:t>ますけど８月の上旬</w:t>
      </w:r>
      <w:r w:rsidR="00E57457">
        <w:rPr>
          <w:rFonts w:hint="eastAsia"/>
        </w:rPr>
        <w:t>から中旬にかけて台風６号ですね。</w:t>
      </w:r>
      <w:r w:rsidR="00F82BC2">
        <w:rPr>
          <w:rFonts w:hint="eastAsia"/>
        </w:rPr>
        <w:t>台風６号の影響の後に、このモニタリング調査の現地に入っていますので</w:t>
      </w:r>
      <w:r w:rsidR="00090D2C">
        <w:rPr>
          <w:rFonts w:hint="eastAsia"/>
        </w:rPr>
        <w:t>その辺の影響を受けて流木等がかなり</w:t>
      </w:r>
      <w:r w:rsidR="00881044">
        <w:rPr>
          <w:rFonts w:hint="eastAsia"/>
        </w:rPr>
        <w:t>目立ったんじゃないかと</w:t>
      </w:r>
      <w:r w:rsidR="00415C97">
        <w:rPr>
          <w:rFonts w:hint="eastAsia"/>
        </w:rPr>
        <w:t>いう形で出しています。</w:t>
      </w:r>
      <w:r w:rsidR="00684544">
        <w:rPr>
          <w:rFonts w:hint="eastAsia"/>
        </w:rPr>
        <w:t>以上、駆け足でモニタリング調査の課題と検討という</w:t>
      </w:r>
      <w:r w:rsidR="00D751D7">
        <w:rPr>
          <w:rFonts w:hint="eastAsia"/>
        </w:rPr>
        <w:t>事で挙げさせていただいております。</w:t>
      </w:r>
      <w:r w:rsidR="002767EA">
        <w:rPr>
          <w:rFonts w:hint="eastAsia"/>
        </w:rPr>
        <w:t>これについては、色々</w:t>
      </w:r>
      <w:r w:rsidR="00B25F21">
        <w:rPr>
          <w:rFonts w:hint="eastAsia"/>
        </w:rPr>
        <w:t>この場で</w:t>
      </w:r>
      <w:r w:rsidR="002767EA">
        <w:rPr>
          <w:rFonts w:hint="eastAsia"/>
        </w:rPr>
        <w:t>助言とかお願いできたらと</w:t>
      </w:r>
      <w:r w:rsidR="00B25F21">
        <w:rPr>
          <w:rFonts w:hint="eastAsia"/>
        </w:rPr>
        <w:t>思いますし、</w:t>
      </w:r>
      <w:r w:rsidR="00700E62">
        <w:rPr>
          <w:rFonts w:hint="eastAsia"/>
        </w:rPr>
        <w:t>これはこうした方が良いんじゃないかとか</w:t>
      </w:r>
      <w:r w:rsidR="008F6861">
        <w:rPr>
          <w:rFonts w:hint="eastAsia"/>
        </w:rPr>
        <w:t>、ここはこういった事があるよとか</w:t>
      </w:r>
      <w:r w:rsidR="00F93381">
        <w:rPr>
          <w:rFonts w:hint="eastAsia"/>
        </w:rPr>
        <w:t>という事があればご教授していただければ</w:t>
      </w:r>
      <w:r w:rsidR="00851776">
        <w:rPr>
          <w:rFonts w:hint="eastAsia"/>
        </w:rPr>
        <w:t>と思います。</w:t>
      </w:r>
      <w:r w:rsidR="00841B7D">
        <w:rPr>
          <w:rFonts w:hint="eastAsia"/>
        </w:rPr>
        <w:t>あと</w:t>
      </w:r>
      <w:r w:rsidR="00247AAF">
        <w:rPr>
          <w:rFonts w:hint="eastAsia"/>
        </w:rPr>
        <w:t>、個人的になんですけど例えば</w:t>
      </w:r>
      <w:r w:rsidR="00F03C92">
        <w:rPr>
          <w:rFonts w:hint="eastAsia"/>
        </w:rPr>
        <w:t>今、</w:t>
      </w:r>
      <w:r w:rsidR="00247AAF">
        <w:rPr>
          <w:rFonts w:hint="eastAsia"/>
        </w:rPr>
        <w:t>川口さんが住まわれている</w:t>
      </w:r>
      <w:r w:rsidR="000F4307">
        <w:rPr>
          <w:rFonts w:hint="eastAsia"/>
        </w:rPr>
        <w:t>志多留の方とかがですね</w:t>
      </w:r>
      <w:r w:rsidR="00F03C92">
        <w:rPr>
          <w:rFonts w:hint="eastAsia"/>
        </w:rPr>
        <w:t>、結構テトラポットというか消波ブロック</w:t>
      </w:r>
      <w:r w:rsidR="009A2728">
        <w:rPr>
          <w:rFonts w:hint="eastAsia"/>
        </w:rPr>
        <w:t>の間にごみ</w:t>
      </w:r>
      <w:r w:rsidR="00073E0F">
        <w:rPr>
          <w:rFonts w:hint="eastAsia"/>
        </w:rPr>
        <w:t>が結構挟まっているんですよね。</w:t>
      </w:r>
      <w:r w:rsidR="009764D3">
        <w:rPr>
          <w:rFonts w:hint="eastAsia"/>
        </w:rPr>
        <w:t>但しこれはちょっとどうしようもないというか、中々取り辛い</w:t>
      </w:r>
      <w:r w:rsidR="00AB5E46">
        <w:rPr>
          <w:rFonts w:hint="eastAsia"/>
        </w:rPr>
        <w:t>という事があって</w:t>
      </w:r>
      <w:r w:rsidR="00372146">
        <w:rPr>
          <w:rFonts w:hint="eastAsia"/>
        </w:rPr>
        <w:t>そういった</w:t>
      </w:r>
      <w:r w:rsidR="005E400D">
        <w:rPr>
          <w:rFonts w:hint="eastAsia"/>
        </w:rPr>
        <w:t>その</w:t>
      </w:r>
      <w:r w:rsidR="00372146">
        <w:rPr>
          <w:rFonts w:hint="eastAsia"/>
        </w:rPr>
        <w:t>現場現場での</w:t>
      </w:r>
      <w:r w:rsidR="005E400D">
        <w:rPr>
          <w:rFonts w:hint="eastAsia"/>
        </w:rPr>
        <w:t>問題点というか</w:t>
      </w:r>
      <w:r w:rsidR="00D07F98">
        <w:rPr>
          <w:rFonts w:hint="eastAsia"/>
        </w:rPr>
        <w:t>、</w:t>
      </w:r>
      <w:r w:rsidR="00B02674">
        <w:rPr>
          <w:rFonts w:hint="eastAsia"/>
        </w:rPr>
        <w:t>そういった</w:t>
      </w:r>
      <w:r w:rsidR="000F1522">
        <w:rPr>
          <w:rFonts w:hint="eastAsia"/>
        </w:rPr>
        <w:t>こともかなり見受けられるんじゃないかとは思</w:t>
      </w:r>
      <w:r w:rsidR="002853FD">
        <w:rPr>
          <w:rFonts w:hint="eastAsia"/>
        </w:rPr>
        <w:t>い</w:t>
      </w:r>
      <w:r w:rsidR="000F1522">
        <w:rPr>
          <w:rFonts w:hint="eastAsia"/>
        </w:rPr>
        <w:t>ます。</w:t>
      </w:r>
      <w:r w:rsidR="002853FD">
        <w:rPr>
          <w:rFonts w:hint="eastAsia"/>
        </w:rPr>
        <w:t>そういったところも含めて</w:t>
      </w:r>
      <w:r w:rsidR="00957DA4">
        <w:rPr>
          <w:rFonts w:hint="eastAsia"/>
        </w:rPr>
        <w:t>色んな情報提供とか</w:t>
      </w:r>
      <w:r w:rsidR="00756C23">
        <w:rPr>
          <w:rFonts w:hint="eastAsia"/>
        </w:rPr>
        <w:t>課題解決に向けた意見等をいただけたらと思います。よろしくお願いします。</w:t>
      </w:r>
      <w:r w:rsidR="00CD498D">
        <w:rPr>
          <w:rFonts w:hint="eastAsia"/>
        </w:rPr>
        <w:t>以上です。</w:t>
      </w:r>
    </w:p>
    <w:p w14:paraId="005D4A5A" w14:textId="77777777" w:rsidR="00580769" w:rsidRDefault="00580769" w:rsidP="001B4DE1"/>
    <w:p w14:paraId="36C2E635" w14:textId="7E290914" w:rsidR="00580769" w:rsidRDefault="00CD498D" w:rsidP="001B4DE1">
      <w:r>
        <w:rPr>
          <w:rFonts w:hint="eastAsia"/>
          <w:color w:val="FF0000"/>
        </w:rPr>
        <w:t>清野副</w:t>
      </w:r>
      <w:r w:rsidRPr="00377EC1">
        <w:rPr>
          <w:rFonts w:hint="eastAsia"/>
          <w:color w:val="FF0000"/>
        </w:rPr>
        <w:t>員長：</w:t>
      </w:r>
      <w:r w:rsidR="00F07CA1">
        <w:rPr>
          <w:rFonts w:hint="eastAsia"/>
        </w:rPr>
        <w:t>ありがとうございました。非常に</w:t>
      </w:r>
      <w:r w:rsidR="00CC72B8">
        <w:rPr>
          <w:rFonts w:hint="eastAsia"/>
        </w:rPr>
        <w:t>膨大な調査とデータ</w:t>
      </w:r>
      <w:r w:rsidR="00064C63">
        <w:rPr>
          <w:rFonts w:hint="eastAsia"/>
        </w:rPr>
        <w:t>、</w:t>
      </w:r>
      <w:r w:rsidR="0066545B">
        <w:rPr>
          <w:rFonts w:hint="eastAsia"/>
        </w:rPr>
        <w:t>そしてご提案をいただき</w:t>
      </w:r>
      <w:r w:rsidR="009528C1">
        <w:rPr>
          <w:rFonts w:hint="eastAsia"/>
        </w:rPr>
        <w:t>ました。それとちょっと残り時間も</w:t>
      </w:r>
      <w:r w:rsidR="00BB70E3">
        <w:rPr>
          <w:rFonts w:hint="eastAsia"/>
        </w:rPr>
        <w:t>そんなに無いことから</w:t>
      </w:r>
      <w:r w:rsidR="00480915">
        <w:rPr>
          <w:rFonts w:hint="eastAsia"/>
        </w:rPr>
        <w:t>ご質問いただき、今日</w:t>
      </w:r>
      <w:r w:rsidR="00B36DA7">
        <w:rPr>
          <w:rFonts w:hint="eastAsia"/>
        </w:rPr>
        <w:t>の段階で方向性を決めるべきものまで</w:t>
      </w:r>
      <w:r w:rsidR="006570AF">
        <w:rPr>
          <w:rFonts w:hint="eastAsia"/>
        </w:rPr>
        <w:t>進めさせていただけたらと思います。</w:t>
      </w:r>
      <w:r w:rsidR="005A4BDB">
        <w:rPr>
          <w:rFonts w:hint="eastAsia"/>
        </w:rPr>
        <w:t>まず現在の発表</w:t>
      </w:r>
      <w:r w:rsidR="00464395">
        <w:rPr>
          <w:rFonts w:hint="eastAsia"/>
        </w:rPr>
        <w:t>についてご質問とかご意見</w:t>
      </w:r>
      <w:r w:rsidR="00D909A4">
        <w:rPr>
          <w:rFonts w:hint="eastAsia"/>
        </w:rPr>
        <w:t>いかがでしょうか。</w:t>
      </w:r>
      <w:r w:rsidR="008256B8">
        <w:rPr>
          <w:rFonts w:hint="eastAsia"/>
        </w:rPr>
        <w:t>今回</w:t>
      </w:r>
      <w:r w:rsidR="007A4F77">
        <w:rPr>
          <w:rFonts w:hint="eastAsia"/>
        </w:rPr>
        <w:t>、</w:t>
      </w:r>
      <w:r w:rsidR="008256B8">
        <w:rPr>
          <w:rFonts w:hint="eastAsia"/>
        </w:rPr>
        <w:t>動画もご用意いただいてかなり具体的に状況が分かって</w:t>
      </w:r>
      <w:r w:rsidR="00C562B0">
        <w:rPr>
          <w:rFonts w:hint="eastAsia"/>
        </w:rPr>
        <w:t>、</w:t>
      </w:r>
      <w:r w:rsidR="008256B8">
        <w:rPr>
          <w:rFonts w:hint="eastAsia"/>
        </w:rPr>
        <w:t>前回よりも</w:t>
      </w:r>
      <w:r w:rsidR="007A4F77">
        <w:rPr>
          <w:rFonts w:hint="eastAsia"/>
        </w:rPr>
        <w:t>格段に理解が進みました。</w:t>
      </w:r>
      <w:r w:rsidR="006B4B6C">
        <w:rPr>
          <w:rFonts w:hint="eastAsia"/>
        </w:rPr>
        <w:t>どうでしょうか。</w:t>
      </w:r>
    </w:p>
    <w:p w14:paraId="5F62EF1A" w14:textId="77777777" w:rsidR="00063B9F" w:rsidRDefault="00063B9F" w:rsidP="001B4DE1"/>
    <w:p w14:paraId="2FAD0967" w14:textId="7E00FA2F" w:rsidR="00063B9F" w:rsidRDefault="00063B9F" w:rsidP="001B4DE1">
      <w:r w:rsidRPr="00063B9F">
        <w:rPr>
          <w:rFonts w:hint="eastAsia"/>
          <w:color w:val="FF0000"/>
        </w:rPr>
        <w:t>犬束委員：</w:t>
      </w:r>
      <w:r w:rsidR="006B4B6C" w:rsidRPr="00B66CBC">
        <w:rPr>
          <w:rFonts w:hint="eastAsia"/>
        </w:rPr>
        <w:t>先ほど</w:t>
      </w:r>
      <w:r w:rsidR="00B66CBC">
        <w:rPr>
          <w:rFonts w:hint="eastAsia"/>
        </w:rPr>
        <w:t>五根緒のところで</w:t>
      </w:r>
      <w:r w:rsidR="00BC444C">
        <w:rPr>
          <w:rFonts w:hint="eastAsia"/>
        </w:rPr>
        <w:t>不法投棄があるとおっしゃって</w:t>
      </w:r>
      <w:r w:rsidR="00B07FA8">
        <w:rPr>
          <w:rFonts w:hint="eastAsia"/>
        </w:rPr>
        <w:t>い</w:t>
      </w:r>
      <w:r w:rsidR="00BC444C">
        <w:rPr>
          <w:rFonts w:hint="eastAsia"/>
        </w:rPr>
        <w:t>ましたよね。不法投棄されると全然</w:t>
      </w:r>
      <w:r w:rsidR="00B07FA8">
        <w:rPr>
          <w:rFonts w:hint="eastAsia"/>
        </w:rPr>
        <w:t>データが変わってくると</w:t>
      </w:r>
      <w:r w:rsidR="00AB6A7C">
        <w:rPr>
          <w:rFonts w:hint="eastAsia"/>
        </w:rPr>
        <w:t>思うんですよね。</w:t>
      </w:r>
      <w:r w:rsidR="00F86D7F">
        <w:rPr>
          <w:rFonts w:hint="eastAsia"/>
        </w:rPr>
        <w:t>じゃあ、ここを調査していますので</w:t>
      </w:r>
      <w:r w:rsidR="00636592">
        <w:rPr>
          <w:rFonts w:hint="eastAsia"/>
        </w:rPr>
        <w:t>不法投棄</w:t>
      </w:r>
      <w:r w:rsidR="007B19C7">
        <w:rPr>
          <w:rFonts w:hint="eastAsia"/>
        </w:rPr>
        <w:t>とか</w:t>
      </w:r>
      <w:r w:rsidR="00636592">
        <w:rPr>
          <w:rFonts w:hint="eastAsia"/>
        </w:rPr>
        <w:t>は困りますとか、まず</w:t>
      </w:r>
      <w:r w:rsidR="007B19C7">
        <w:rPr>
          <w:rFonts w:hint="eastAsia"/>
        </w:rPr>
        <w:t>不法投棄はいけないので</w:t>
      </w:r>
      <w:r w:rsidR="00DC472C">
        <w:rPr>
          <w:rFonts w:hint="eastAsia"/>
        </w:rPr>
        <w:t>不法投棄されないようにするとか</w:t>
      </w:r>
      <w:r w:rsidR="00F83164">
        <w:rPr>
          <w:rFonts w:hint="eastAsia"/>
        </w:rPr>
        <w:t>、</w:t>
      </w:r>
      <w:r w:rsidR="007F56BC">
        <w:rPr>
          <w:rFonts w:hint="eastAsia"/>
        </w:rPr>
        <w:t>何か啓発するような</w:t>
      </w:r>
      <w:r w:rsidR="005B27C9">
        <w:rPr>
          <w:rFonts w:hint="eastAsia"/>
        </w:rPr>
        <w:t>パネルとかという事はされているんですか。</w:t>
      </w:r>
    </w:p>
    <w:p w14:paraId="66EB990A" w14:textId="77777777" w:rsidR="000E7803" w:rsidRDefault="000E7803" w:rsidP="001B4DE1"/>
    <w:p w14:paraId="7BB40D7D" w14:textId="1D086835" w:rsidR="000E7803" w:rsidRPr="000E7803" w:rsidRDefault="000E7803" w:rsidP="001B4DE1">
      <w:r w:rsidRPr="0095497A">
        <w:rPr>
          <w:rFonts w:hint="eastAsia"/>
          <w:color w:val="FF0000"/>
        </w:rPr>
        <w:t>運営(</w:t>
      </w:r>
      <w:r>
        <w:rPr>
          <w:rFonts w:hint="eastAsia"/>
          <w:color w:val="FF0000"/>
        </w:rPr>
        <w:t>山内</w:t>
      </w:r>
      <w:r w:rsidRPr="0095497A">
        <w:rPr>
          <w:rFonts w:hint="eastAsia"/>
          <w:color w:val="FF0000"/>
        </w:rPr>
        <w:t>)：</w:t>
      </w:r>
      <w:r w:rsidR="0058499F">
        <w:rPr>
          <w:rFonts w:hint="eastAsia"/>
        </w:rPr>
        <w:t>（映像が）分かりにくかったんですけど、</w:t>
      </w:r>
      <w:r w:rsidR="00A236DC">
        <w:rPr>
          <w:rFonts w:hint="eastAsia"/>
        </w:rPr>
        <w:t>傾斜の崖の所にですね、明らかに</w:t>
      </w:r>
      <w:r w:rsidR="004A2F8C">
        <w:rPr>
          <w:rFonts w:hint="eastAsia"/>
        </w:rPr>
        <w:t>家庭のごみというか</w:t>
      </w:r>
      <w:r w:rsidR="00586C79">
        <w:rPr>
          <w:rFonts w:hint="eastAsia"/>
        </w:rPr>
        <w:t>、便器の取り外したもの</w:t>
      </w:r>
      <w:r w:rsidR="003565CA">
        <w:rPr>
          <w:rFonts w:hint="eastAsia"/>
        </w:rPr>
        <w:t>とかが埋もれているんです。</w:t>
      </w:r>
      <w:r w:rsidR="00F33814">
        <w:rPr>
          <w:rFonts w:hint="eastAsia"/>
        </w:rPr>
        <w:t>あとは、</w:t>
      </w:r>
      <w:r w:rsidR="004873AE">
        <w:rPr>
          <w:rFonts w:hint="eastAsia"/>
        </w:rPr>
        <w:t>一般家庭で使われる殺虫剤とかスプレーの缶とか</w:t>
      </w:r>
      <w:r w:rsidR="001C471B">
        <w:rPr>
          <w:rFonts w:hint="eastAsia"/>
        </w:rPr>
        <w:t>。山の傾斜なので</w:t>
      </w:r>
      <w:r w:rsidR="008250A2">
        <w:rPr>
          <w:rFonts w:hint="eastAsia"/>
        </w:rPr>
        <w:t>、うちの方は写真とかは撮っているんですけど</w:t>
      </w:r>
      <w:r w:rsidR="00FA4CCF">
        <w:rPr>
          <w:rFonts w:hint="eastAsia"/>
        </w:rPr>
        <w:t>、これを不法投棄と</w:t>
      </w:r>
      <w:r w:rsidR="00E0626A">
        <w:rPr>
          <w:rFonts w:hint="eastAsia"/>
        </w:rPr>
        <w:t>かという</w:t>
      </w:r>
      <w:r w:rsidR="00FA4CCF">
        <w:rPr>
          <w:rFonts w:hint="eastAsia"/>
        </w:rPr>
        <w:t>報告は</w:t>
      </w:r>
      <w:r w:rsidR="00E0626A">
        <w:rPr>
          <w:rFonts w:hint="eastAsia"/>
        </w:rPr>
        <w:t>今まで</w:t>
      </w:r>
      <w:r w:rsidR="00FC39AF">
        <w:rPr>
          <w:rFonts w:hint="eastAsia"/>
        </w:rPr>
        <w:t>も</w:t>
      </w:r>
      <w:r w:rsidR="00E0626A">
        <w:rPr>
          <w:rFonts w:hint="eastAsia"/>
        </w:rPr>
        <w:t>してはいないです。</w:t>
      </w:r>
      <w:r w:rsidR="00E539ED">
        <w:rPr>
          <w:rFonts w:hint="eastAsia"/>
        </w:rPr>
        <w:t>現状の写真だけ</w:t>
      </w:r>
      <w:r w:rsidR="002456AB">
        <w:rPr>
          <w:rFonts w:hint="eastAsia"/>
        </w:rPr>
        <w:lastRenderedPageBreak/>
        <w:t>は</w:t>
      </w:r>
      <w:r w:rsidR="00E539ED">
        <w:rPr>
          <w:rFonts w:hint="eastAsia"/>
        </w:rPr>
        <w:t>とっているだけ。</w:t>
      </w:r>
    </w:p>
    <w:p w14:paraId="0055E640" w14:textId="77777777" w:rsidR="00CD498D" w:rsidRDefault="00CD498D" w:rsidP="001B4DE1">
      <w:pPr>
        <w:rPr>
          <w:color w:val="FF0000"/>
        </w:rPr>
      </w:pPr>
    </w:p>
    <w:p w14:paraId="4FDD6267" w14:textId="089A8D18" w:rsidR="002456AB" w:rsidRDefault="002456AB" w:rsidP="001B4DE1">
      <w:r w:rsidRPr="00063B9F">
        <w:rPr>
          <w:rFonts w:hint="eastAsia"/>
          <w:color w:val="FF0000"/>
        </w:rPr>
        <w:t>犬束委員：</w:t>
      </w:r>
      <w:r w:rsidR="00E954C5">
        <w:rPr>
          <w:rFonts w:hint="eastAsia"/>
        </w:rPr>
        <w:t>それだと移動するんじゃないかなと</w:t>
      </w:r>
      <w:r w:rsidR="006D2C68">
        <w:rPr>
          <w:rFonts w:hint="eastAsia"/>
        </w:rPr>
        <w:t>思います。風が吹けば</w:t>
      </w:r>
      <w:r w:rsidR="00C01A93">
        <w:rPr>
          <w:rFonts w:hint="eastAsia"/>
        </w:rPr>
        <w:t>海岸に落ちてくるでしょうからそこのところがちょっと気になる</w:t>
      </w:r>
      <w:r w:rsidR="006A5393">
        <w:rPr>
          <w:rFonts w:hint="eastAsia"/>
        </w:rPr>
        <w:t>なと思います。</w:t>
      </w:r>
    </w:p>
    <w:p w14:paraId="6C3AA3FE" w14:textId="77777777" w:rsidR="006A5393" w:rsidRDefault="006A5393" w:rsidP="001B4DE1"/>
    <w:p w14:paraId="21835275" w14:textId="24597FD0" w:rsidR="00D17E3A" w:rsidRPr="00272650" w:rsidRDefault="00272650" w:rsidP="001B4DE1">
      <w:r w:rsidRPr="0095497A">
        <w:rPr>
          <w:rFonts w:hint="eastAsia"/>
          <w:color w:val="FF0000"/>
        </w:rPr>
        <w:t>運営(</w:t>
      </w:r>
      <w:r>
        <w:rPr>
          <w:rFonts w:hint="eastAsia"/>
          <w:color w:val="FF0000"/>
        </w:rPr>
        <w:t>山内</w:t>
      </w:r>
      <w:r w:rsidRPr="0095497A">
        <w:rPr>
          <w:rFonts w:hint="eastAsia"/>
          <w:color w:val="FF0000"/>
        </w:rPr>
        <w:t>)：</w:t>
      </w:r>
      <w:r>
        <w:rPr>
          <w:rFonts w:hint="eastAsia"/>
        </w:rPr>
        <w:t>データとしては</w:t>
      </w:r>
      <w:r w:rsidR="00857096">
        <w:rPr>
          <w:rFonts w:hint="eastAsia"/>
        </w:rPr>
        <w:t>海岸の定義というか、草が生えている</w:t>
      </w:r>
      <w:r w:rsidR="006E1C78">
        <w:rPr>
          <w:rFonts w:hint="eastAsia"/>
        </w:rPr>
        <w:t>所から上はもう丘という考えなので</w:t>
      </w:r>
      <w:r w:rsidR="006E2E47">
        <w:rPr>
          <w:rFonts w:hint="eastAsia"/>
        </w:rPr>
        <w:t>、明らかに海岸だけの回収、それからその回収したごみを分析</w:t>
      </w:r>
      <w:r w:rsidR="00326BCB">
        <w:rPr>
          <w:rFonts w:hint="eastAsia"/>
        </w:rPr>
        <w:t>しているのが現状なので、</w:t>
      </w:r>
      <w:r w:rsidR="00AA6743">
        <w:rPr>
          <w:rFonts w:hint="eastAsia"/>
        </w:rPr>
        <w:t>具体的に</w:t>
      </w:r>
      <w:r w:rsidR="00326BCB">
        <w:rPr>
          <w:rFonts w:hint="eastAsia"/>
        </w:rPr>
        <w:t>例えば風とか波で</w:t>
      </w:r>
      <w:r w:rsidR="005165EA">
        <w:rPr>
          <w:rFonts w:hint="eastAsia"/>
        </w:rPr>
        <w:t>山の方に発砲とか</w:t>
      </w:r>
      <w:r w:rsidR="003A7000">
        <w:rPr>
          <w:rFonts w:hint="eastAsia"/>
        </w:rPr>
        <w:t>、</w:t>
      </w:r>
      <w:r w:rsidR="005165EA">
        <w:rPr>
          <w:rFonts w:hint="eastAsia"/>
        </w:rPr>
        <w:t>被さっているというか</w:t>
      </w:r>
      <w:r w:rsidR="003A7000">
        <w:rPr>
          <w:rFonts w:hint="eastAsia"/>
        </w:rPr>
        <w:t>隠れている所については分かってはいますけど</w:t>
      </w:r>
      <w:r w:rsidR="00090CED">
        <w:rPr>
          <w:rFonts w:hint="eastAsia"/>
        </w:rPr>
        <w:t>、現状として回収とか</w:t>
      </w:r>
      <w:r w:rsidR="00D17E3A">
        <w:rPr>
          <w:rFonts w:hint="eastAsia"/>
        </w:rPr>
        <w:t>それをどうするかというのは実際していません。</w:t>
      </w:r>
    </w:p>
    <w:p w14:paraId="6AB59447" w14:textId="77777777" w:rsidR="002456AB" w:rsidRDefault="002456AB" w:rsidP="001B4DE1">
      <w:pPr>
        <w:rPr>
          <w:color w:val="FF0000"/>
        </w:rPr>
      </w:pPr>
    </w:p>
    <w:p w14:paraId="074083CC" w14:textId="2F6B655D" w:rsidR="00BC523A" w:rsidRDefault="00767217" w:rsidP="001B4DE1">
      <w:r w:rsidRPr="00063B9F">
        <w:rPr>
          <w:rFonts w:hint="eastAsia"/>
          <w:color w:val="FF0000"/>
        </w:rPr>
        <w:t>犬束委員：</w:t>
      </w:r>
      <w:r>
        <w:rPr>
          <w:rFonts w:hint="eastAsia"/>
        </w:rPr>
        <w:t>分かりました。</w:t>
      </w:r>
      <w:r w:rsidR="002E532F">
        <w:rPr>
          <w:rFonts w:hint="eastAsia"/>
        </w:rPr>
        <w:t>それとですね単純に思ったんですけど、</w:t>
      </w:r>
      <w:r w:rsidR="0013473E">
        <w:rPr>
          <w:rFonts w:hint="eastAsia"/>
        </w:rPr>
        <w:t>調査される時に回収枠と目視枠</w:t>
      </w:r>
      <w:r w:rsidR="00EA7F01">
        <w:rPr>
          <w:rFonts w:hint="eastAsia"/>
        </w:rPr>
        <w:t>が</w:t>
      </w:r>
      <w:r w:rsidR="0013473E">
        <w:rPr>
          <w:rFonts w:hint="eastAsia"/>
        </w:rPr>
        <w:t>あって</w:t>
      </w:r>
      <w:r w:rsidR="00EA7F01">
        <w:rPr>
          <w:rFonts w:hint="eastAsia"/>
        </w:rPr>
        <w:t>、目視枠の方は</w:t>
      </w:r>
      <w:r w:rsidR="009C5538">
        <w:rPr>
          <w:rFonts w:hint="eastAsia"/>
        </w:rPr>
        <w:t>回収しませんよと</w:t>
      </w:r>
      <w:r w:rsidR="006B2182">
        <w:rPr>
          <w:rFonts w:hint="eastAsia"/>
        </w:rPr>
        <w:t>おっしゃられてた</w:t>
      </w:r>
      <w:r w:rsidR="006500A0">
        <w:rPr>
          <w:rFonts w:hint="eastAsia"/>
        </w:rPr>
        <w:t>の</w:t>
      </w:r>
      <w:r w:rsidR="006B2182">
        <w:rPr>
          <w:rFonts w:hint="eastAsia"/>
        </w:rPr>
        <w:t>で、</w:t>
      </w:r>
      <w:r w:rsidR="00C6631C">
        <w:rPr>
          <w:rFonts w:hint="eastAsia"/>
        </w:rPr>
        <w:t>そこに下まで下がって</w:t>
      </w:r>
      <w:r w:rsidR="00811A12">
        <w:rPr>
          <w:rFonts w:hint="eastAsia"/>
        </w:rPr>
        <w:t>回収枠を回収して</w:t>
      </w:r>
      <w:r w:rsidR="00B253A5">
        <w:rPr>
          <w:rFonts w:hint="eastAsia"/>
        </w:rPr>
        <w:t>、目視枠の調査も終わったなら</w:t>
      </w:r>
      <w:r w:rsidR="00F91B67">
        <w:rPr>
          <w:rFonts w:hint="eastAsia"/>
        </w:rPr>
        <w:t>目視枠の方まで回収されたらどうかなとかですね。</w:t>
      </w:r>
      <w:r w:rsidR="00C65756">
        <w:rPr>
          <w:rFonts w:hint="eastAsia"/>
        </w:rPr>
        <w:t>ちょっと思ってしまったんですけどいかがでしょうか。</w:t>
      </w:r>
      <w:r w:rsidR="00DC4270">
        <w:rPr>
          <w:rFonts w:hint="eastAsia"/>
        </w:rPr>
        <w:t>単純にですねごめんなさい。海ごみを減らしたいと</w:t>
      </w:r>
      <w:r w:rsidR="0045150F">
        <w:rPr>
          <w:rFonts w:hint="eastAsia"/>
        </w:rPr>
        <w:t>思う気持ちがあるので、ちょっとそういう風に思ってしまって</w:t>
      </w:r>
      <w:r w:rsidR="0052131F">
        <w:rPr>
          <w:rFonts w:hint="eastAsia"/>
        </w:rPr>
        <w:t>、一旦海岸に</w:t>
      </w:r>
      <w:r w:rsidR="00C73ABB">
        <w:rPr>
          <w:rFonts w:hint="eastAsia"/>
        </w:rPr>
        <w:t>下がって</w:t>
      </w:r>
      <w:r w:rsidR="00910B97">
        <w:rPr>
          <w:rFonts w:hint="eastAsia"/>
        </w:rPr>
        <w:t>目で見て目視枠の調査が終わりました。</w:t>
      </w:r>
      <w:r w:rsidR="00BC523A">
        <w:rPr>
          <w:rFonts w:hint="eastAsia"/>
        </w:rPr>
        <w:t>回収枠調査しました。</w:t>
      </w:r>
      <w:r w:rsidR="0075351D">
        <w:rPr>
          <w:rFonts w:hint="eastAsia"/>
        </w:rPr>
        <w:t>じゃあついでに、目視枠まで</w:t>
      </w:r>
      <w:r w:rsidR="00425EBF">
        <w:rPr>
          <w:rFonts w:hint="eastAsia"/>
        </w:rPr>
        <w:t>回収して帰ろうかなという</w:t>
      </w:r>
      <w:r w:rsidR="00D9780B">
        <w:rPr>
          <w:rFonts w:hint="eastAsia"/>
        </w:rPr>
        <w:t>様なことは出来ないんですかね</w:t>
      </w:r>
      <w:r w:rsidR="00141C88">
        <w:rPr>
          <w:rFonts w:hint="eastAsia"/>
        </w:rPr>
        <w:t>という</w:t>
      </w:r>
      <w:r w:rsidR="00462712">
        <w:rPr>
          <w:rFonts w:hint="eastAsia"/>
        </w:rPr>
        <w:t>質問</w:t>
      </w:r>
      <w:r w:rsidR="00141C88">
        <w:rPr>
          <w:rFonts w:hint="eastAsia"/>
        </w:rPr>
        <w:t>です。</w:t>
      </w:r>
    </w:p>
    <w:p w14:paraId="090D087F" w14:textId="77777777" w:rsidR="00F94113" w:rsidRPr="00767217" w:rsidRDefault="00F94113" w:rsidP="001B4DE1"/>
    <w:p w14:paraId="20B4159F" w14:textId="5280F950" w:rsidR="00767217" w:rsidRDefault="00DC4270" w:rsidP="001B4DE1">
      <w:r w:rsidRPr="0095497A">
        <w:rPr>
          <w:rFonts w:hint="eastAsia"/>
          <w:color w:val="FF0000"/>
        </w:rPr>
        <w:t>運営(</w:t>
      </w:r>
      <w:r w:rsidR="00141C88">
        <w:rPr>
          <w:rFonts w:hint="eastAsia"/>
          <w:color w:val="FF0000"/>
        </w:rPr>
        <w:t>末永</w:t>
      </w:r>
      <w:r w:rsidRPr="0095497A">
        <w:rPr>
          <w:rFonts w:hint="eastAsia"/>
          <w:color w:val="FF0000"/>
        </w:rPr>
        <w:t>)：</w:t>
      </w:r>
      <w:r w:rsidR="00B77291" w:rsidRPr="00B77291">
        <w:rPr>
          <w:rFonts w:hint="eastAsia"/>
        </w:rPr>
        <w:t>お答えします。</w:t>
      </w:r>
      <w:r w:rsidR="00B77291">
        <w:rPr>
          <w:rFonts w:hint="eastAsia"/>
        </w:rPr>
        <w:t>調査上ですね</w:t>
      </w:r>
      <w:r w:rsidR="0073348E">
        <w:rPr>
          <w:rFonts w:hint="eastAsia"/>
        </w:rPr>
        <w:t>、目視枠を残している意味というのが再漂流量</w:t>
      </w:r>
      <w:r w:rsidR="00F124C0">
        <w:rPr>
          <w:rFonts w:hint="eastAsia"/>
        </w:rPr>
        <w:t>を</w:t>
      </w:r>
      <w:r w:rsidR="00A73412">
        <w:rPr>
          <w:rFonts w:hint="eastAsia"/>
        </w:rPr>
        <w:t>測定するために残して</w:t>
      </w:r>
      <w:r w:rsidR="0084027C">
        <w:rPr>
          <w:rFonts w:hint="eastAsia"/>
        </w:rPr>
        <w:t>い</w:t>
      </w:r>
      <w:r w:rsidR="00C47F2A">
        <w:rPr>
          <w:rFonts w:hint="eastAsia"/>
        </w:rPr>
        <w:t>まして</w:t>
      </w:r>
      <w:r w:rsidR="00B81ED7">
        <w:rPr>
          <w:rFonts w:hint="eastAsia"/>
        </w:rPr>
        <w:t>、その４日間、</w:t>
      </w:r>
      <w:r w:rsidR="0019767B">
        <w:rPr>
          <w:rFonts w:hint="eastAsia"/>
        </w:rPr>
        <w:t>いわゆる</w:t>
      </w:r>
      <w:r w:rsidR="00B81ED7">
        <w:rPr>
          <w:rFonts w:hint="eastAsia"/>
        </w:rPr>
        <w:t>年に４回に関しては</w:t>
      </w:r>
      <w:r w:rsidR="00DD666D">
        <w:rPr>
          <w:rFonts w:hint="eastAsia"/>
        </w:rPr>
        <w:t>難しいんですね。</w:t>
      </w:r>
      <w:r w:rsidR="00D46E5B">
        <w:rPr>
          <w:rFonts w:hint="eastAsia"/>
        </w:rPr>
        <w:t>調査の数字に影響が出てしまうと</w:t>
      </w:r>
      <w:r w:rsidR="0084027C">
        <w:rPr>
          <w:rFonts w:hint="eastAsia"/>
        </w:rPr>
        <w:t>いう事があります。</w:t>
      </w:r>
      <w:r w:rsidR="006218DA">
        <w:rPr>
          <w:rFonts w:hint="eastAsia"/>
        </w:rPr>
        <w:t>但し、犬束委員がおっしゃったように</w:t>
      </w:r>
      <w:r w:rsidR="00702FD6">
        <w:rPr>
          <w:rFonts w:hint="eastAsia"/>
        </w:rPr>
        <w:t>リセット回収というのは目視枠</w:t>
      </w:r>
      <w:r w:rsidR="004D0911">
        <w:rPr>
          <w:rFonts w:hint="eastAsia"/>
        </w:rPr>
        <w:t>も</w:t>
      </w:r>
      <w:r w:rsidR="00702FD6">
        <w:rPr>
          <w:rFonts w:hint="eastAsia"/>
        </w:rPr>
        <w:t>含めて回収</w:t>
      </w:r>
      <w:r w:rsidR="004D0911">
        <w:rPr>
          <w:rFonts w:hint="eastAsia"/>
        </w:rPr>
        <w:t>出来ま</w:t>
      </w:r>
      <w:r w:rsidR="00702FD6">
        <w:rPr>
          <w:rFonts w:hint="eastAsia"/>
        </w:rPr>
        <w:t>すので</w:t>
      </w:r>
      <w:r w:rsidR="004D0911">
        <w:rPr>
          <w:rFonts w:hint="eastAsia"/>
        </w:rPr>
        <w:t>、年に１回</w:t>
      </w:r>
      <w:r w:rsidR="002C7F44">
        <w:rPr>
          <w:rFonts w:hint="eastAsia"/>
        </w:rPr>
        <w:t>、回収</w:t>
      </w:r>
      <w:r w:rsidR="00C918F8">
        <w:rPr>
          <w:rFonts w:hint="eastAsia"/>
        </w:rPr>
        <w:t>という</w:t>
      </w:r>
      <w:r w:rsidR="00F3071A">
        <w:rPr>
          <w:rFonts w:hint="eastAsia"/>
        </w:rPr>
        <w:t>こと</w:t>
      </w:r>
      <w:r w:rsidR="002C7F44">
        <w:rPr>
          <w:rFonts w:hint="eastAsia"/>
        </w:rPr>
        <w:t>は可能かと考えます。</w:t>
      </w:r>
    </w:p>
    <w:p w14:paraId="123E8FC8" w14:textId="77777777" w:rsidR="00C918F8" w:rsidRDefault="00C918F8" w:rsidP="001B4DE1"/>
    <w:p w14:paraId="02FCA1D5" w14:textId="305E55E8" w:rsidR="00C918F8" w:rsidRDefault="00C918F8" w:rsidP="001B4DE1">
      <w:r>
        <w:rPr>
          <w:rFonts w:hint="eastAsia"/>
          <w:color w:val="FF0000"/>
        </w:rPr>
        <w:t>清野副</w:t>
      </w:r>
      <w:r w:rsidRPr="00377EC1">
        <w:rPr>
          <w:rFonts w:hint="eastAsia"/>
          <w:color w:val="FF0000"/>
        </w:rPr>
        <w:t>員長：</w:t>
      </w:r>
      <w:r w:rsidRPr="00C918F8">
        <w:rPr>
          <w:rFonts w:hint="eastAsia"/>
        </w:rPr>
        <w:t>ありがとうございます。</w:t>
      </w:r>
      <w:r w:rsidR="00F3071A">
        <w:rPr>
          <w:rFonts w:hint="eastAsia"/>
        </w:rPr>
        <w:t>他にいかがでしょうか。</w:t>
      </w:r>
    </w:p>
    <w:p w14:paraId="174492B2" w14:textId="77777777" w:rsidR="00F3071A" w:rsidRDefault="00F3071A" w:rsidP="001B4DE1"/>
    <w:p w14:paraId="23187A90" w14:textId="51DCCC7F" w:rsidR="00F3071A" w:rsidRPr="00F3071A" w:rsidRDefault="00F3071A" w:rsidP="001B4DE1">
      <w:r w:rsidRPr="00F3071A">
        <w:rPr>
          <w:rFonts w:hint="eastAsia"/>
          <w:color w:val="FF0000"/>
        </w:rPr>
        <w:t>小島委員：</w:t>
      </w:r>
      <w:r w:rsidR="009817FD" w:rsidRPr="009817FD">
        <w:rPr>
          <w:rFonts w:hint="eastAsia"/>
        </w:rPr>
        <w:t>毎回ご苦労様です。</w:t>
      </w:r>
      <w:r w:rsidR="0069542C">
        <w:rPr>
          <w:rFonts w:hint="eastAsia"/>
        </w:rPr>
        <w:t>ずっと長くこの６か所のモニタリングを続けてこられて</w:t>
      </w:r>
      <w:r w:rsidR="008D1B3C">
        <w:rPr>
          <w:rFonts w:hint="eastAsia"/>
        </w:rPr>
        <w:t>、昨今の</w:t>
      </w:r>
      <w:r w:rsidR="00B56B90">
        <w:rPr>
          <w:rFonts w:hint="eastAsia"/>
        </w:rPr>
        <w:t>その</w:t>
      </w:r>
      <w:r w:rsidR="008D1B3C">
        <w:rPr>
          <w:rFonts w:hint="eastAsia"/>
        </w:rPr>
        <w:t>気象の変化の激しさの影響もあると思うんですけど、</w:t>
      </w:r>
      <w:r w:rsidR="00B56B90">
        <w:rPr>
          <w:rFonts w:hint="eastAsia"/>
        </w:rPr>
        <w:t>６か所中２か所まで</w:t>
      </w:r>
      <w:r w:rsidR="009F4CA7">
        <w:rPr>
          <w:rFonts w:hint="eastAsia"/>
        </w:rPr>
        <w:t>その作業に困難を生じるような</w:t>
      </w:r>
      <w:r w:rsidR="00AF6680">
        <w:rPr>
          <w:rFonts w:hint="eastAsia"/>
        </w:rPr>
        <w:t>地形の変化があるという</w:t>
      </w:r>
      <w:r w:rsidR="00C91702">
        <w:rPr>
          <w:rFonts w:hint="eastAsia"/>
        </w:rPr>
        <w:t>ことで、これは中々ね、</w:t>
      </w:r>
      <w:r w:rsidR="005C3D35">
        <w:rPr>
          <w:rFonts w:hint="eastAsia"/>
        </w:rPr>
        <w:t>再訪</w:t>
      </w:r>
      <w:r w:rsidR="00FA3517">
        <w:rPr>
          <w:rFonts w:hint="eastAsia"/>
        </w:rPr>
        <w:t>していないとか</w:t>
      </w:r>
      <w:r w:rsidR="008A21D8">
        <w:rPr>
          <w:rFonts w:hint="eastAsia"/>
        </w:rPr>
        <w:t>色々事情があって</w:t>
      </w:r>
      <w:r w:rsidR="00B465EE">
        <w:rPr>
          <w:rFonts w:hint="eastAsia"/>
        </w:rPr>
        <w:t>、</w:t>
      </w:r>
      <w:r w:rsidR="00747D72">
        <w:rPr>
          <w:rFonts w:hint="eastAsia"/>
        </w:rPr>
        <w:t>お願いはしていても</w:t>
      </w:r>
      <w:r w:rsidR="00DB5671">
        <w:rPr>
          <w:rFonts w:hint="eastAsia"/>
        </w:rPr>
        <w:t>補修が速やかに</w:t>
      </w:r>
      <w:r w:rsidR="006470F6">
        <w:rPr>
          <w:rFonts w:hint="eastAsia"/>
        </w:rPr>
        <w:t>は</w:t>
      </w:r>
      <w:r w:rsidR="00DB5671">
        <w:rPr>
          <w:rFonts w:hint="eastAsia"/>
        </w:rPr>
        <w:t>行なわれていないと</w:t>
      </w:r>
      <w:r w:rsidR="009E4C83">
        <w:rPr>
          <w:rFonts w:hint="eastAsia"/>
        </w:rPr>
        <w:t>いうような現状があって</w:t>
      </w:r>
      <w:r w:rsidR="0071345C">
        <w:rPr>
          <w:rFonts w:hint="eastAsia"/>
        </w:rPr>
        <w:t>、どうしたら良いのか</w:t>
      </w:r>
      <w:r w:rsidR="00B465EE">
        <w:rPr>
          <w:rFonts w:hint="eastAsia"/>
        </w:rPr>
        <w:t>市役所さんとしてはどのようにお考え</w:t>
      </w:r>
      <w:r w:rsidR="00D93088">
        <w:rPr>
          <w:rFonts w:hint="eastAsia"/>
        </w:rPr>
        <w:t>でいらっしゃるのか</w:t>
      </w:r>
      <w:r w:rsidR="00800E20">
        <w:rPr>
          <w:rFonts w:hint="eastAsia"/>
        </w:rPr>
        <w:t>。結局、調査地を変えてしまうと</w:t>
      </w:r>
      <w:r w:rsidR="00E55620">
        <w:rPr>
          <w:rFonts w:hint="eastAsia"/>
        </w:rPr>
        <w:t>今後、今まで積み上げてきたものが</w:t>
      </w:r>
      <w:r w:rsidR="00262205">
        <w:rPr>
          <w:rFonts w:hint="eastAsia"/>
        </w:rPr>
        <w:t>無駄になってしまいますし、</w:t>
      </w:r>
      <w:r w:rsidR="007615AC">
        <w:rPr>
          <w:rFonts w:hint="eastAsia"/>
        </w:rPr>
        <w:t>モニタリングの作業自体が</w:t>
      </w:r>
      <w:r w:rsidR="00350083">
        <w:rPr>
          <w:rFonts w:hint="eastAsia"/>
        </w:rPr>
        <w:t>すごく</w:t>
      </w:r>
      <w:r w:rsidR="007615AC">
        <w:rPr>
          <w:rFonts w:hint="eastAsia"/>
        </w:rPr>
        <w:t>大変だと</w:t>
      </w:r>
      <w:r w:rsidR="00350083">
        <w:rPr>
          <w:rFonts w:hint="eastAsia"/>
        </w:rPr>
        <w:t>思うので</w:t>
      </w:r>
      <w:r w:rsidR="002126B6">
        <w:rPr>
          <w:rFonts w:hint="eastAsia"/>
        </w:rPr>
        <w:t>、</w:t>
      </w:r>
      <w:r w:rsidR="004A5335">
        <w:rPr>
          <w:rFonts w:hint="eastAsia"/>
        </w:rPr>
        <w:t>安全上の懸念もあります</w:t>
      </w:r>
      <w:r w:rsidR="00882C96">
        <w:rPr>
          <w:rFonts w:hint="eastAsia"/>
        </w:rPr>
        <w:t>ので、何か方針を</w:t>
      </w:r>
      <w:r w:rsidR="00B33CA1">
        <w:rPr>
          <w:rFonts w:hint="eastAsia"/>
        </w:rPr>
        <w:t>考えていかなきゃいけないんじゃないかなと</w:t>
      </w:r>
      <w:r w:rsidR="002076CF">
        <w:rPr>
          <w:rFonts w:hint="eastAsia"/>
        </w:rPr>
        <w:t>思うので、市役所としては今</w:t>
      </w:r>
      <w:r w:rsidR="002076CF">
        <w:rPr>
          <w:rFonts w:hint="eastAsia"/>
        </w:rPr>
        <w:lastRenderedPageBreak/>
        <w:t>後どのように</w:t>
      </w:r>
      <w:r w:rsidR="007B62DA">
        <w:rPr>
          <w:rFonts w:hint="eastAsia"/>
        </w:rPr>
        <w:t>お考えなのかという事と</w:t>
      </w:r>
      <w:r w:rsidR="00A1452A">
        <w:rPr>
          <w:rFonts w:hint="eastAsia"/>
        </w:rPr>
        <w:t>。清野先生に質問なんですけど、色々ごみの調査を実施されていて</w:t>
      </w:r>
      <w:r w:rsidR="00C109D9">
        <w:rPr>
          <w:rFonts w:hint="eastAsia"/>
        </w:rPr>
        <w:t>こういう場合というのは、科学的に</w:t>
      </w:r>
      <w:r w:rsidR="00384489">
        <w:rPr>
          <w:rFonts w:hint="eastAsia"/>
        </w:rPr>
        <w:t>この事を進めていく時に</w:t>
      </w:r>
      <w:r w:rsidR="00866D24">
        <w:rPr>
          <w:rFonts w:hint="eastAsia"/>
        </w:rPr>
        <w:t>地形がこれだけ変わってしまうと</w:t>
      </w:r>
      <w:r w:rsidR="00230375">
        <w:rPr>
          <w:rFonts w:hint="eastAsia"/>
        </w:rPr>
        <w:t>、</w:t>
      </w:r>
      <w:r w:rsidR="00866D24">
        <w:rPr>
          <w:rFonts w:hint="eastAsia"/>
        </w:rPr>
        <w:t>方法として</w:t>
      </w:r>
      <w:r w:rsidR="00C6491E">
        <w:rPr>
          <w:rFonts w:hint="eastAsia"/>
        </w:rPr>
        <w:t>補修以外に何かどの様な</w:t>
      </w:r>
      <w:r w:rsidR="00DB01BF">
        <w:rPr>
          <w:rFonts w:hint="eastAsia"/>
        </w:rPr>
        <w:t>方法が取り得るのか</w:t>
      </w:r>
      <w:r w:rsidR="004141CC">
        <w:rPr>
          <w:rFonts w:hint="eastAsia"/>
        </w:rPr>
        <w:t>が</w:t>
      </w:r>
      <w:r w:rsidR="00D01BA3">
        <w:rPr>
          <w:rFonts w:hint="eastAsia"/>
        </w:rPr>
        <w:t>想像がつかなくて教えていただければと</w:t>
      </w:r>
      <w:r w:rsidR="00230375">
        <w:rPr>
          <w:rFonts w:hint="eastAsia"/>
        </w:rPr>
        <w:t>思います。</w:t>
      </w:r>
    </w:p>
    <w:p w14:paraId="301694A7" w14:textId="77777777" w:rsidR="00767217" w:rsidRDefault="00767217" w:rsidP="001B4DE1"/>
    <w:p w14:paraId="69003F28" w14:textId="3E4BBDDA" w:rsidR="00230375" w:rsidRDefault="00230375" w:rsidP="001B4DE1">
      <w:r>
        <w:rPr>
          <w:rFonts w:hint="eastAsia"/>
          <w:color w:val="FF0000"/>
        </w:rPr>
        <w:t>清野副</w:t>
      </w:r>
      <w:r w:rsidRPr="00377EC1">
        <w:rPr>
          <w:rFonts w:hint="eastAsia"/>
          <w:color w:val="FF0000"/>
        </w:rPr>
        <w:t>員長：</w:t>
      </w:r>
      <w:r w:rsidR="00693C89">
        <w:rPr>
          <w:rFonts w:hint="eastAsia"/>
        </w:rPr>
        <w:t>ありがとうございます。まず市役所様から。</w:t>
      </w:r>
    </w:p>
    <w:p w14:paraId="1336425E" w14:textId="77777777" w:rsidR="00693C89" w:rsidRDefault="00693C89" w:rsidP="001B4DE1"/>
    <w:p w14:paraId="33AB8FB4" w14:textId="47AF0EB0" w:rsidR="002C7E20" w:rsidRPr="0050269E" w:rsidRDefault="0050269E" w:rsidP="001B4DE1">
      <w:r w:rsidRPr="004003A5">
        <w:rPr>
          <w:rFonts w:hint="eastAsia"/>
          <w:color w:val="FF0000"/>
        </w:rPr>
        <w:t>事務局(阿比留)：</w:t>
      </w:r>
      <w:r w:rsidR="00052EA5">
        <w:rPr>
          <w:rFonts w:hint="eastAsia"/>
        </w:rPr>
        <w:t>まずおっしゃる通りですね、地形の変化で調査活動が非常に困難になっているという事で</w:t>
      </w:r>
      <w:r w:rsidR="00EC3736">
        <w:rPr>
          <w:rFonts w:hint="eastAsia"/>
        </w:rPr>
        <w:t>、今対馬市は国の</w:t>
      </w:r>
      <w:r w:rsidR="00D30931">
        <w:rPr>
          <w:rFonts w:hint="eastAsia"/>
        </w:rPr>
        <w:t>海岸漂着物対策</w:t>
      </w:r>
      <w:r w:rsidR="00A25784">
        <w:rPr>
          <w:rFonts w:hint="eastAsia"/>
        </w:rPr>
        <w:t>推進</w:t>
      </w:r>
      <w:r w:rsidR="00D30931">
        <w:rPr>
          <w:rFonts w:hint="eastAsia"/>
        </w:rPr>
        <w:t>事業補助金</w:t>
      </w:r>
      <w:r w:rsidR="00A25784">
        <w:rPr>
          <w:rFonts w:hint="eastAsia"/>
        </w:rPr>
        <w:t>を活用して、この回収事業を行なっているんですけ</w:t>
      </w:r>
      <w:r w:rsidR="001A7547">
        <w:rPr>
          <w:rFonts w:hint="eastAsia"/>
        </w:rPr>
        <w:t>れ</w:t>
      </w:r>
      <w:r w:rsidR="00A25784">
        <w:rPr>
          <w:rFonts w:hint="eastAsia"/>
        </w:rPr>
        <w:t>ど</w:t>
      </w:r>
      <w:r w:rsidR="002B36FD">
        <w:rPr>
          <w:rFonts w:hint="eastAsia"/>
        </w:rPr>
        <w:t>も、もちろんこの</w:t>
      </w:r>
      <w:r w:rsidR="001A7547">
        <w:rPr>
          <w:rFonts w:hint="eastAsia"/>
        </w:rPr>
        <w:t>調査に関するお金もですね</w:t>
      </w:r>
      <w:r w:rsidR="00BD3845">
        <w:rPr>
          <w:rFonts w:hint="eastAsia"/>
        </w:rPr>
        <w:t>そちらの方から出しているんですけど</w:t>
      </w:r>
      <w:r w:rsidR="00A56812">
        <w:rPr>
          <w:rFonts w:hint="eastAsia"/>
        </w:rPr>
        <w:t>も、この</w:t>
      </w:r>
      <w:r w:rsidR="00C0286E">
        <w:rPr>
          <w:rFonts w:hint="eastAsia"/>
        </w:rPr>
        <w:t>いわゆる</w:t>
      </w:r>
      <w:r w:rsidR="00A56812">
        <w:rPr>
          <w:rFonts w:hint="eastAsia"/>
        </w:rPr>
        <w:t>、</w:t>
      </w:r>
      <w:r w:rsidR="0010740E">
        <w:rPr>
          <w:rFonts w:hint="eastAsia"/>
        </w:rPr>
        <w:t>取り付け</w:t>
      </w:r>
      <w:r w:rsidR="00A56812">
        <w:rPr>
          <w:rFonts w:hint="eastAsia"/>
        </w:rPr>
        <w:t>道路と言いますか</w:t>
      </w:r>
      <w:r w:rsidR="00476AA1">
        <w:rPr>
          <w:rFonts w:hint="eastAsia"/>
        </w:rPr>
        <w:t>、そういう風な道路の整備については</w:t>
      </w:r>
      <w:r w:rsidR="0071649B">
        <w:rPr>
          <w:rFonts w:hint="eastAsia"/>
        </w:rPr>
        <w:t>、これが補助対象になっていないと</w:t>
      </w:r>
      <w:r w:rsidR="00C0286E">
        <w:rPr>
          <w:rFonts w:hint="eastAsia"/>
        </w:rPr>
        <w:t>いうところ</w:t>
      </w:r>
      <w:r w:rsidR="001B5139">
        <w:rPr>
          <w:rFonts w:hint="eastAsia"/>
        </w:rPr>
        <w:t>は</w:t>
      </w:r>
      <w:r w:rsidR="00E53395">
        <w:rPr>
          <w:rFonts w:hint="eastAsia"/>
        </w:rPr>
        <w:t>、</w:t>
      </w:r>
      <w:r w:rsidR="001B5139">
        <w:rPr>
          <w:rFonts w:hint="eastAsia"/>
        </w:rPr>
        <w:t>もう確認をしているところで私たちもそれを</w:t>
      </w:r>
      <w:r w:rsidR="00E53395">
        <w:rPr>
          <w:rFonts w:hint="eastAsia"/>
        </w:rPr>
        <w:t>何とか出来ないかなと</w:t>
      </w:r>
      <w:r w:rsidR="00DE6A3F">
        <w:rPr>
          <w:rFonts w:hint="eastAsia"/>
        </w:rPr>
        <w:t>、</w:t>
      </w:r>
      <w:r w:rsidR="00E53395">
        <w:rPr>
          <w:rFonts w:hint="eastAsia"/>
        </w:rPr>
        <w:t>若しくは</w:t>
      </w:r>
      <w:r w:rsidR="00932D33">
        <w:rPr>
          <w:rFonts w:hint="eastAsia"/>
        </w:rPr>
        <w:t>回収するための道路とか</w:t>
      </w:r>
      <w:r w:rsidR="00DE6A3F">
        <w:rPr>
          <w:rFonts w:hint="eastAsia"/>
        </w:rPr>
        <w:t>も、そういう風な意見もあったので</w:t>
      </w:r>
      <w:r w:rsidR="002B3CC6">
        <w:rPr>
          <w:rFonts w:hint="eastAsia"/>
        </w:rPr>
        <w:t>ですね、環境省の方に確認した</w:t>
      </w:r>
      <w:r w:rsidR="001D14AB">
        <w:rPr>
          <w:rFonts w:hint="eastAsia"/>
        </w:rPr>
        <w:t>ところそういう道路整備については対象に</w:t>
      </w:r>
      <w:r w:rsidR="002C7E20">
        <w:rPr>
          <w:rFonts w:hint="eastAsia"/>
        </w:rPr>
        <w:t>ならないという風なことで</w:t>
      </w:r>
      <w:r w:rsidR="00222290">
        <w:rPr>
          <w:rFonts w:hint="eastAsia"/>
        </w:rPr>
        <w:t>ござい</w:t>
      </w:r>
      <w:r w:rsidR="002C7E20">
        <w:rPr>
          <w:rFonts w:hint="eastAsia"/>
        </w:rPr>
        <w:t>ました。</w:t>
      </w:r>
      <w:r w:rsidR="00263366">
        <w:rPr>
          <w:rFonts w:hint="eastAsia"/>
        </w:rPr>
        <w:t>対馬市の一般財源でですね</w:t>
      </w:r>
      <w:r w:rsidR="005F79EC">
        <w:rPr>
          <w:rFonts w:hint="eastAsia"/>
        </w:rPr>
        <w:t>、</w:t>
      </w:r>
      <w:r w:rsidR="000F68BB">
        <w:rPr>
          <w:rFonts w:hint="eastAsia"/>
        </w:rPr>
        <w:t>そういう風な</w:t>
      </w:r>
      <w:r w:rsidR="005F79EC">
        <w:rPr>
          <w:rFonts w:hint="eastAsia"/>
        </w:rPr>
        <w:t>道路整備</w:t>
      </w:r>
      <w:r w:rsidR="000F68BB">
        <w:rPr>
          <w:rFonts w:hint="eastAsia"/>
        </w:rPr>
        <w:t>、</w:t>
      </w:r>
      <w:r w:rsidR="005F79EC">
        <w:rPr>
          <w:rFonts w:hint="eastAsia"/>
        </w:rPr>
        <w:t>修理が出来れば良いんでしょうけど</w:t>
      </w:r>
      <w:r w:rsidR="002A46E3">
        <w:rPr>
          <w:rFonts w:hint="eastAsia"/>
        </w:rPr>
        <w:t>、中々、市の方も</w:t>
      </w:r>
      <w:r w:rsidR="0000064C">
        <w:rPr>
          <w:rFonts w:hint="eastAsia"/>
        </w:rPr>
        <w:t>財政的な</w:t>
      </w:r>
      <w:r w:rsidR="0068140F">
        <w:rPr>
          <w:rFonts w:hint="eastAsia"/>
        </w:rPr>
        <w:t>問題でですね</w:t>
      </w:r>
      <w:r w:rsidR="008C20DE">
        <w:rPr>
          <w:rFonts w:hint="eastAsia"/>
        </w:rPr>
        <w:t>、中々そちら</w:t>
      </w:r>
      <w:r w:rsidR="0068140F">
        <w:rPr>
          <w:rFonts w:hint="eastAsia"/>
        </w:rPr>
        <w:t>まで予算が回ってこない</w:t>
      </w:r>
      <w:r w:rsidR="00267FB3">
        <w:rPr>
          <w:rFonts w:hint="eastAsia"/>
        </w:rPr>
        <w:t>というところもありますけども</w:t>
      </w:r>
      <w:r w:rsidR="00AD4B01">
        <w:rPr>
          <w:rFonts w:hint="eastAsia"/>
        </w:rPr>
        <w:t>、別途、地域マネージャー制度</w:t>
      </w:r>
      <w:r w:rsidR="00A668FA">
        <w:rPr>
          <w:rFonts w:hint="eastAsia"/>
        </w:rPr>
        <w:t>とかいう風な制度があって</w:t>
      </w:r>
      <w:r w:rsidR="00220E53">
        <w:rPr>
          <w:rFonts w:hint="eastAsia"/>
        </w:rPr>
        <w:t>、その制度に物資だけは</w:t>
      </w:r>
      <w:r w:rsidR="005F51D8">
        <w:rPr>
          <w:rFonts w:hint="eastAsia"/>
        </w:rPr>
        <w:t>供給できますよと。</w:t>
      </w:r>
      <w:r w:rsidR="005E25BA">
        <w:rPr>
          <w:rFonts w:hint="eastAsia"/>
        </w:rPr>
        <w:t>セメントを買ったりとか、砂利を買ったりとか、重機も借りれます</w:t>
      </w:r>
      <w:r w:rsidR="00B1244C">
        <w:rPr>
          <w:rFonts w:hint="eastAsia"/>
        </w:rPr>
        <w:t>よ</w:t>
      </w:r>
      <w:r w:rsidR="00F44814">
        <w:rPr>
          <w:rFonts w:hint="eastAsia"/>
        </w:rPr>
        <w:t>。</w:t>
      </w:r>
      <w:r w:rsidR="00B1244C">
        <w:rPr>
          <w:rFonts w:hint="eastAsia"/>
        </w:rPr>
        <w:t>その代わり</w:t>
      </w:r>
      <w:r w:rsidR="00D826A3">
        <w:rPr>
          <w:rFonts w:hint="eastAsia"/>
        </w:rPr>
        <w:t>作業は地域の皆さん</w:t>
      </w:r>
      <w:r w:rsidR="00C74AC7">
        <w:rPr>
          <w:rFonts w:hint="eastAsia"/>
        </w:rPr>
        <w:t>で行なってくださいよという風な</w:t>
      </w:r>
      <w:r w:rsidR="00903537">
        <w:rPr>
          <w:rFonts w:hint="eastAsia"/>
        </w:rPr>
        <w:t>制度があるので、そういう風な制度が利用できないかなと</w:t>
      </w:r>
      <w:r w:rsidR="001C406B">
        <w:rPr>
          <w:rFonts w:hint="eastAsia"/>
        </w:rPr>
        <w:t>私</w:t>
      </w:r>
      <w:r w:rsidR="00F02C1C">
        <w:rPr>
          <w:rFonts w:hint="eastAsia"/>
        </w:rPr>
        <w:t>、</w:t>
      </w:r>
      <w:r w:rsidR="001C406B">
        <w:rPr>
          <w:rFonts w:hint="eastAsia"/>
        </w:rPr>
        <w:t>聞きながら感じていたところで</w:t>
      </w:r>
      <w:r w:rsidR="00F30E89">
        <w:rPr>
          <w:rFonts w:hint="eastAsia"/>
        </w:rPr>
        <w:t>ですね</w:t>
      </w:r>
      <w:r w:rsidR="00594F15">
        <w:rPr>
          <w:rFonts w:hint="eastAsia"/>
        </w:rPr>
        <w:t>、当然そ</w:t>
      </w:r>
      <w:r w:rsidR="00C44B30">
        <w:rPr>
          <w:rFonts w:hint="eastAsia"/>
        </w:rPr>
        <w:t>こ</w:t>
      </w:r>
      <w:r w:rsidR="00594F15">
        <w:rPr>
          <w:rFonts w:hint="eastAsia"/>
        </w:rPr>
        <w:t>の地域の方々がですね</w:t>
      </w:r>
      <w:r w:rsidR="00F30E89">
        <w:rPr>
          <w:rFonts w:hint="eastAsia"/>
        </w:rPr>
        <w:t>その浜辺に行ったりとか</w:t>
      </w:r>
      <w:r w:rsidR="00C44B30">
        <w:rPr>
          <w:rFonts w:hint="eastAsia"/>
        </w:rPr>
        <w:t>、海岸に行って漁を</w:t>
      </w:r>
      <w:r w:rsidR="00796107">
        <w:rPr>
          <w:rFonts w:hint="eastAsia"/>
        </w:rPr>
        <w:t>されたりとか、若しくは</w:t>
      </w:r>
      <w:r w:rsidR="00233C97">
        <w:rPr>
          <w:rFonts w:hint="eastAsia"/>
        </w:rPr>
        <w:t>貝を拾ったりとかいう風な</w:t>
      </w:r>
      <w:r w:rsidR="00330FAB">
        <w:rPr>
          <w:rFonts w:hint="eastAsia"/>
        </w:rPr>
        <w:t>こともあるでしょうし、もちろん</w:t>
      </w:r>
      <w:r w:rsidR="003949FF">
        <w:rPr>
          <w:rFonts w:hint="eastAsia"/>
        </w:rPr>
        <w:t>そこは回収作業出来ない地域なんですよね</w:t>
      </w:r>
      <w:r w:rsidR="00857A6F">
        <w:rPr>
          <w:rFonts w:hint="eastAsia"/>
        </w:rPr>
        <w:t>海ごみの</w:t>
      </w:r>
      <w:r w:rsidR="003949FF">
        <w:rPr>
          <w:rFonts w:hint="eastAsia"/>
        </w:rPr>
        <w:t>。</w:t>
      </w:r>
      <w:r w:rsidR="00857A6F">
        <w:rPr>
          <w:rFonts w:hint="eastAsia"/>
        </w:rPr>
        <w:t>そこの地域はですね。</w:t>
      </w:r>
      <w:r w:rsidR="00594056">
        <w:rPr>
          <w:rFonts w:hint="eastAsia"/>
        </w:rPr>
        <w:t>将来的にはそういう風な可能性もあるので</w:t>
      </w:r>
      <w:r w:rsidR="00E63F93">
        <w:rPr>
          <w:rFonts w:hint="eastAsia"/>
        </w:rPr>
        <w:t>、そういう風な地域の方々に</w:t>
      </w:r>
      <w:r w:rsidR="00DD67DF">
        <w:rPr>
          <w:rFonts w:hint="eastAsia"/>
        </w:rPr>
        <w:t>そういうお話をしてご協力をいただければ</w:t>
      </w:r>
      <w:r w:rsidR="00974ACC">
        <w:rPr>
          <w:rFonts w:hint="eastAsia"/>
        </w:rPr>
        <w:t>、そういう風な予算も捻出出来るんじゃないかなと</w:t>
      </w:r>
      <w:r w:rsidR="00EE2D82">
        <w:rPr>
          <w:rFonts w:hint="eastAsia"/>
        </w:rPr>
        <w:t>いう風に思っております。</w:t>
      </w:r>
    </w:p>
    <w:p w14:paraId="5F028E4F" w14:textId="77777777" w:rsidR="00230375" w:rsidRDefault="00230375" w:rsidP="001B4DE1"/>
    <w:p w14:paraId="734C2BF8" w14:textId="2D899547" w:rsidR="00C80F85" w:rsidRPr="00285401" w:rsidRDefault="00285401" w:rsidP="001B4DE1">
      <w:r w:rsidRPr="00A36972">
        <w:rPr>
          <w:rFonts w:hint="eastAsia"/>
          <w:color w:val="FF0000"/>
        </w:rPr>
        <w:t>事務局(福島)：</w:t>
      </w:r>
      <w:r w:rsidR="00185C3E">
        <w:rPr>
          <w:rFonts w:hint="eastAsia"/>
        </w:rPr>
        <w:t>私の方からも。その取り付け道路の分でですね。</w:t>
      </w:r>
      <w:r w:rsidR="00340426">
        <w:rPr>
          <w:rFonts w:hint="eastAsia"/>
        </w:rPr>
        <w:t>担当課の方にも相談をしたんですけども、</w:t>
      </w:r>
      <w:r w:rsidR="00A62A88">
        <w:rPr>
          <w:rFonts w:hint="eastAsia"/>
        </w:rPr>
        <w:t>やはり優先されるのが生活に関係している道路の方が</w:t>
      </w:r>
      <w:r w:rsidR="00E45D26">
        <w:rPr>
          <w:rFonts w:hint="eastAsia"/>
        </w:rPr>
        <w:t>やはり先に優先されるので</w:t>
      </w:r>
      <w:r w:rsidR="005549CF">
        <w:rPr>
          <w:rFonts w:hint="eastAsia"/>
        </w:rPr>
        <w:t>、</w:t>
      </w:r>
      <w:r w:rsidR="00E45D26">
        <w:rPr>
          <w:rFonts w:hint="eastAsia"/>
        </w:rPr>
        <w:t>ここの海岸がですね、</w:t>
      </w:r>
      <w:r w:rsidR="00B60A7A">
        <w:rPr>
          <w:rFonts w:hint="eastAsia"/>
        </w:rPr>
        <w:t>生活する上で必要な道路</w:t>
      </w:r>
      <w:r w:rsidR="009F0B93">
        <w:rPr>
          <w:rFonts w:hint="eastAsia"/>
        </w:rPr>
        <w:t>という事で考えると、担当課の方からしたら</w:t>
      </w:r>
      <w:r w:rsidR="009B069B">
        <w:rPr>
          <w:rFonts w:hint="eastAsia"/>
        </w:rPr>
        <w:t>優先度が低い</w:t>
      </w:r>
      <w:r w:rsidR="00976854">
        <w:rPr>
          <w:rFonts w:hint="eastAsia"/>
        </w:rPr>
        <w:t>という事になってしま</w:t>
      </w:r>
      <w:r w:rsidR="005D2256">
        <w:rPr>
          <w:rFonts w:hint="eastAsia"/>
        </w:rPr>
        <w:t>って、中々</w:t>
      </w:r>
      <w:r w:rsidR="0045332F">
        <w:rPr>
          <w:rFonts w:hint="eastAsia"/>
        </w:rPr>
        <w:t>、先ほど阿比留課長の方からも言いましたけど</w:t>
      </w:r>
      <w:r w:rsidR="00841229">
        <w:rPr>
          <w:rFonts w:hint="eastAsia"/>
        </w:rPr>
        <w:t>こちらの方の道路改修が進まないという</w:t>
      </w:r>
      <w:r w:rsidR="004D0E12">
        <w:rPr>
          <w:rFonts w:hint="eastAsia"/>
        </w:rPr>
        <w:t>ところがあるというのを</w:t>
      </w:r>
      <w:r w:rsidR="00FC2267">
        <w:rPr>
          <w:rFonts w:hint="eastAsia"/>
        </w:rPr>
        <w:t>付け加えて申したいと思います。</w:t>
      </w:r>
    </w:p>
    <w:p w14:paraId="4565226E" w14:textId="77777777" w:rsidR="00C80F85" w:rsidRPr="00B1244C" w:rsidRDefault="00C80F85" w:rsidP="001B4DE1"/>
    <w:p w14:paraId="0D94DC4C" w14:textId="189AE2EF" w:rsidR="00FC1E7F" w:rsidRDefault="00FC2267" w:rsidP="001B4DE1">
      <w:r>
        <w:rPr>
          <w:rFonts w:hint="eastAsia"/>
          <w:color w:val="FF0000"/>
        </w:rPr>
        <w:t>清野副</w:t>
      </w:r>
      <w:r w:rsidRPr="00377EC1">
        <w:rPr>
          <w:rFonts w:hint="eastAsia"/>
          <w:color w:val="FF0000"/>
        </w:rPr>
        <w:t>員長：</w:t>
      </w:r>
      <w:r>
        <w:rPr>
          <w:rFonts w:hint="eastAsia"/>
        </w:rPr>
        <w:t>ありがとうございます。小島</w:t>
      </w:r>
      <w:r w:rsidR="00394CA6">
        <w:rPr>
          <w:rFonts w:hint="eastAsia"/>
        </w:rPr>
        <w:t>様</w:t>
      </w:r>
      <w:r>
        <w:rPr>
          <w:rFonts w:hint="eastAsia"/>
        </w:rPr>
        <w:t>から私</w:t>
      </w:r>
      <w:r w:rsidR="00394CA6">
        <w:rPr>
          <w:rFonts w:hint="eastAsia"/>
        </w:rPr>
        <w:t>の方</w:t>
      </w:r>
      <w:r>
        <w:rPr>
          <w:rFonts w:hint="eastAsia"/>
        </w:rPr>
        <w:t>に</w:t>
      </w:r>
      <w:r w:rsidR="00394CA6">
        <w:rPr>
          <w:rFonts w:hint="eastAsia"/>
        </w:rPr>
        <w:t>ありましたけども、</w:t>
      </w:r>
      <w:r w:rsidR="00064915">
        <w:rPr>
          <w:rFonts w:hint="eastAsia"/>
        </w:rPr>
        <w:t>一般的には</w:t>
      </w:r>
      <w:r w:rsidR="005E369E">
        <w:rPr>
          <w:rFonts w:hint="eastAsia"/>
        </w:rPr>
        <w:t>今</w:t>
      </w:r>
      <w:r w:rsidR="00334DF5">
        <w:rPr>
          <w:rFonts w:hint="eastAsia"/>
        </w:rPr>
        <w:t>、</w:t>
      </w:r>
      <w:r w:rsidR="00064915">
        <w:rPr>
          <w:rFonts w:hint="eastAsia"/>
        </w:rPr>
        <w:t>市役所様</w:t>
      </w:r>
      <w:r w:rsidR="005E369E">
        <w:rPr>
          <w:rFonts w:hint="eastAsia"/>
        </w:rPr>
        <w:t>が</w:t>
      </w:r>
      <w:r w:rsidR="00064915">
        <w:rPr>
          <w:rFonts w:hint="eastAsia"/>
        </w:rPr>
        <w:t>お答えに</w:t>
      </w:r>
      <w:r w:rsidR="005E369E">
        <w:rPr>
          <w:rFonts w:hint="eastAsia"/>
        </w:rPr>
        <w:t>なった</w:t>
      </w:r>
      <w:r w:rsidR="00064915">
        <w:rPr>
          <w:rFonts w:hint="eastAsia"/>
        </w:rPr>
        <w:t>通りです。</w:t>
      </w:r>
      <w:r w:rsidR="005941BF">
        <w:rPr>
          <w:rFonts w:hint="eastAsia"/>
        </w:rPr>
        <w:t>それから国も県もお金が無い</w:t>
      </w:r>
      <w:r w:rsidR="007647C2">
        <w:rPr>
          <w:rFonts w:hint="eastAsia"/>
        </w:rPr>
        <w:t>からという事で、</w:t>
      </w:r>
      <w:r w:rsidR="005F2EBD">
        <w:rPr>
          <w:rFonts w:hint="eastAsia"/>
        </w:rPr>
        <w:t>特にア</w:t>
      </w:r>
      <w:r w:rsidR="005F2EBD">
        <w:rPr>
          <w:rFonts w:hint="eastAsia"/>
        </w:rPr>
        <w:lastRenderedPageBreak/>
        <w:t>クセスする所が</w:t>
      </w:r>
      <w:r w:rsidR="003E733B">
        <w:rPr>
          <w:rFonts w:hint="eastAsia"/>
        </w:rPr>
        <w:t>、これは川とかも含めてですね</w:t>
      </w:r>
      <w:r w:rsidR="00361AA8">
        <w:rPr>
          <w:rFonts w:hint="eastAsia"/>
        </w:rPr>
        <w:t>、</w:t>
      </w:r>
      <w:r w:rsidR="003E733B">
        <w:rPr>
          <w:rFonts w:hint="eastAsia"/>
        </w:rPr>
        <w:t>同じように</w:t>
      </w:r>
      <w:r w:rsidR="00615F6A">
        <w:rPr>
          <w:rFonts w:hint="eastAsia"/>
        </w:rPr>
        <w:t>水辺に行く所が地形が</w:t>
      </w:r>
      <w:r w:rsidR="007276A6">
        <w:rPr>
          <w:rFonts w:hint="eastAsia"/>
        </w:rPr>
        <w:t>変化したり、あと人が行かなくなる</w:t>
      </w:r>
      <w:r w:rsidR="00EF044B">
        <w:rPr>
          <w:rFonts w:hint="eastAsia"/>
        </w:rPr>
        <w:t>事</w:t>
      </w:r>
      <w:r w:rsidR="00361AA8">
        <w:rPr>
          <w:rFonts w:hint="eastAsia"/>
        </w:rPr>
        <w:t>で獣道が消えて</w:t>
      </w:r>
      <w:r w:rsidR="00EF044B">
        <w:rPr>
          <w:rFonts w:hint="eastAsia"/>
        </w:rPr>
        <w:t>人がもっと行けなくなるという状況</w:t>
      </w:r>
      <w:r w:rsidR="009650A7">
        <w:rPr>
          <w:rFonts w:hint="eastAsia"/>
        </w:rPr>
        <w:t>に一般的にはあります。そこで</w:t>
      </w:r>
      <w:r w:rsidR="00C51A1E">
        <w:rPr>
          <w:rFonts w:hint="eastAsia"/>
        </w:rPr>
        <w:t>今、</w:t>
      </w:r>
      <w:r w:rsidR="00F85C9F">
        <w:rPr>
          <w:rFonts w:hint="eastAsia"/>
        </w:rPr>
        <w:t>色々行政的な工夫をという</w:t>
      </w:r>
      <w:r w:rsidR="00454B58">
        <w:rPr>
          <w:rFonts w:hint="eastAsia"/>
        </w:rPr>
        <w:t>ことで、材料と</w:t>
      </w:r>
      <w:r w:rsidR="00892AB4">
        <w:rPr>
          <w:rFonts w:hint="eastAsia"/>
        </w:rPr>
        <w:t>それから</w:t>
      </w:r>
      <w:r w:rsidR="00E61E4A">
        <w:rPr>
          <w:rFonts w:hint="eastAsia"/>
        </w:rPr>
        <w:t>道普請</w:t>
      </w:r>
      <w:r w:rsidR="00892AB4">
        <w:rPr>
          <w:rFonts w:hint="eastAsia"/>
        </w:rPr>
        <w:t>みたいな</w:t>
      </w:r>
      <w:r w:rsidR="00502540">
        <w:rPr>
          <w:rFonts w:hint="eastAsia"/>
        </w:rPr>
        <w:t>、自分で</w:t>
      </w:r>
      <w:r w:rsidR="001653B8" w:rsidRPr="00D75776">
        <w:rPr>
          <w:rFonts w:hint="eastAsia"/>
        </w:rPr>
        <w:t>グラウンド</w:t>
      </w:r>
      <w:r w:rsidR="009F398F">
        <w:rPr>
          <w:rFonts w:hint="eastAsia"/>
        </w:rPr>
        <w:t>ワーク</w:t>
      </w:r>
      <w:r w:rsidR="00211695" w:rsidRPr="00D75776">
        <w:rPr>
          <w:rFonts w:hint="eastAsia"/>
        </w:rPr>
        <w:t>やる</w:t>
      </w:r>
      <w:r w:rsidR="00EA74C8" w:rsidRPr="00D75776">
        <w:rPr>
          <w:rFonts w:hint="eastAsia"/>
        </w:rPr>
        <w:t>みたいな</w:t>
      </w:r>
      <w:r w:rsidR="0059511D" w:rsidRPr="00D75776">
        <w:rPr>
          <w:rFonts w:hint="eastAsia"/>
        </w:rPr>
        <w:t>事</w:t>
      </w:r>
      <w:r w:rsidR="00EA74C8" w:rsidRPr="0059511D">
        <w:rPr>
          <w:rFonts w:hint="eastAsia"/>
        </w:rPr>
        <w:t>になってしまうのかもしれないんですけ</w:t>
      </w:r>
      <w:r w:rsidR="0059511D">
        <w:rPr>
          <w:rFonts w:hint="eastAsia"/>
        </w:rPr>
        <w:t>れ</w:t>
      </w:r>
      <w:r w:rsidR="00EA74C8" w:rsidRPr="0059511D">
        <w:rPr>
          <w:rFonts w:hint="eastAsia"/>
        </w:rPr>
        <w:t>ども、</w:t>
      </w:r>
      <w:r w:rsidR="0059511D">
        <w:rPr>
          <w:rFonts w:hint="eastAsia"/>
        </w:rPr>
        <w:t>ここの海岸がやはり</w:t>
      </w:r>
      <w:r w:rsidR="00DB2F70">
        <w:rPr>
          <w:rFonts w:hint="eastAsia"/>
        </w:rPr>
        <w:t>特段の意味のある海岸であるとか、モニタリングしているからというだけじゃない</w:t>
      </w:r>
      <w:r w:rsidR="006E042C">
        <w:rPr>
          <w:rFonts w:hint="eastAsia"/>
        </w:rPr>
        <w:t>、</w:t>
      </w:r>
      <w:r w:rsidR="008F0692">
        <w:rPr>
          <w:rFonts w:hint="eastAsia"/>
        </w:rPr>
        <w:t>やはり地域にとって実際に</w:t>
      </w:r>
      <w:r w:rsidR="00C56866">
        <w:rPr>
          <w:rFonts w:hint="eastAsia"/>
        </w:rPr>
        <w:t>数多く</w:t>
      </w:r>
      <w:r w:rsidR="00D67FE6">
        <w:rPr>
          <w:rFonts w:hint="eastAsia"/>
        </w:rPr>
        <w:t>ビーチはあっても行ける所が少ないので</w:t>
      </w:r>
      <w:r w:rsidR="00AD3DF8">
        <w:rPr>
          <w:rFonts w:hint="eastAsia"/>
        </w:rPr>
        <w:t>、</w:t>
      </w:r>
      <w:r w:rsidR="00B151DF">
        <w:rPr>
          <w:rFonts w:hint="eastAsia"/>
        </w:rPr>
        <w:t>これが仮になく</w:t>
      </w:r>
      <w:r w:rsidR="00C56866">
        <w:rPr>
          <w:rFonts w:hint="eastAsia"/>
        </w:rPr>
        <w:t>なっちゃって</w:t>
      </w:r>
      <w:r w:rsidR="007F0894">
        <w:rPr>
          <w:rFonts w:hint="eastAsia"/>
        </w:rPr>
        <w:t>地元</w:t>
      </w:r>
      <w:r w:rsidR="00C56866">
        <w:rPr>
          <w:rFonts w:hint="eastAsia"/>
        </w:rPr>
        <w:t>の人がもっと海に行かなくなっ</w:t>
      </w:r>
      <w:r w:rsidR="00AD3DF8">
        <w:rPr>
          <w:rFonts w:hint="eastAsia"/>
        </w:rPr>
        <w:t>ちゃった場合とかですね。</w:t>
      </w:r>
      <w:r w:rsidR="00BB7301">
        <w:rPr>
          <w:rFonts w:hint="eastAsia"/>
        </w:rPr>
        <w:t>色々また</w:t>
      </w:r>
      <w:r w:rsidR="00EF3B8F">
        <w:rPr>
          <w:rFonts w:hint="eastAsia"/>
        </w:rPr>
        <w:t>ご一緒に検討しながら何らかの意味付けをして、防災とか非難とかまた色々やり方</w:t>
      </w:r>
      <w:r w:rsidR="005E4DE1">
        <w:rPr>
          <w:rFonts w:hint="eastAsia"/>
        </w:rPr>
        <w:t>もあると思いますし、一般的にはおっしゃった</w:t>
      </w:r>
      <w:r w:rsidR="00283010">
        <w:rPr>
          <w:rFonts w:hint="eastAsia"/>
        </w:rPr>
        <w:t>通りだと思いますが、出来れば良いのかなと</w:t>
      </w:r>
      <w:r w:rsidR="00544F1B">
        <w:rPr>
          <w:rFonts w:hint="eastAsia"/>
        </w:rPr>
        <w:t>いう風に</w:t>
      </w:r>
      <w:r w:rsidR="00283010">
        <w:rPr>
          <w:rFonts w:hint="eastAsia"/>
        </w:rPr>
        <w:t>思いました。</w:t>
      </w:r>
      <w:r w:rsidR="00544F1B">
        <w:rPr>
          <w:rFonts w:hint="eastAsia"/>
        </w:rPr>
        <w:t>もう一つ今日の写真を</w:t>
      </w:r>
      <w:r w:rsidR="00686A7E">
        <w:rPr>
          <w:rFonts w:hint="eastAsia"/>
        </w:rPr>
        <w:t>見せていただいて</w:t>
      </w:r>
      <w:r w:rsidR="00FB7682">
        <w:rPr>
          <w:rFonts w:hint="eastAsia"/>
        </w:rPr>
        <w:t>、</w:t>
      </w:r>
      <w:r w:rsidR="00686A7E">
        <w:rPr>
          <w:rFonts w:hint="eastAsia"/>
        </w:rPr>
        <w:t>非常に具体的に</w:t>
      </w:r>
      <w:r w:rsidR="00F04698">
        <w:rPr>
          <w:rFonts w:hint="eastAsia"/>
        </w:rPr>
        <w:t>浸食の状況をお話いただきました。こういった人為的な構造物があまり</w:t>
      </w:r>
      <w:r w:rsidR="00C47C72">
        <w:rPr>
          <w:rFonts w:hint="eastAsia"/>
        </w:rPr>
        <w:t>ない所もこれだけ地形変化があるという状況</w:t>
      </w:r>
      <w:r w:rsidR="002062C9">
        <w:rPr>
          <w:rFonts w:hint="eastAsia"/>
        </w:rPr>
        <w:t>になっているのが</w:t>
      </w:r>
      <w:r w:rsidR="00511A34">
        <w:rPr>
          <w:rFonts w:hint="eastAsia"/>
        </w:rPr>
        <w:t>、</w:t>
      </w:r>
      <w:r w:rsidR="00D9164B">
        <w:rPr>
          <w:rFonts w:hint="eastAsia"/>
        </w:rPr>
        <w:t>昨今の海岸の状況</w:t>
      </w:r>
      <w:r w:rsidR="00455FB7">
        <w:rPr>
          <w:rFonts w:hint="eastAsia"/>
        </w:rPr>
        <w:t>なのかなと思います。</w:t>
      </w:r>
      <w:r w:rsidR="00D85AB3">
        <w:rPr>
          <w:rFonts w:hint="eastAsia"/>
        </w:rPr>
        <w:t>だからものすごく出水が</w:t>
      </w:r>
      <w:r w:rsidR="002A338F">
        <w:rPr>
          <w:rFonts w:hint="eastAsia"/>
        </w:rPr>
        <w:t>強く</w:t>
      </w:r>
      <w:r w:rsidR="008C475D">
        <w:rPr>
          <w:rFonts w:hint="eastAsia"/>
        </w:rPr>
        <w:t>て、それが</w:t>
      </w:r>
      <w:r w:rsidR="002A338F">
        <w:rPr>
          <w:rFonts w:hint="eastAsia"/>
        </w:rPr>
        <w:t>プラスして</w:t>
      </w:r>
      <w:r w:rsidR="00707023">
        <w:rPr>
          <w:rFonts w:hint="eastAsia"/>
        </w:rPr>
        <w:t>調査どころ</w:t>
      </w:r>
      <w:r w:rsidR="000941E3">
        <w:rPr>
          <w:rFonts w:hint="eastAsia"/>
        </w:rPr>
        <w:t>事態。</w:t>
      </w:r>
      <w:r w:rsidR="00C10EF1">
        <w:rPr>
          <w:rFonts w:hint="eastAsia"/>
        </w:rPr>
        <w:t>みたい</w:t>
      </w:r>
      <w:r w:rsidR="004A7385">
        <w:rPr>
          <w:rFonts w:hint="eastAsia"/>
        </w:rPr>
        <w:t>な格好になっちゃった</w:t>
      </w:r>
      <w:r w:rsidR="00F4721E">
        <w:rPr>
          <w:rFonts w:hint="eastAsia"/>
        </w:rPr>
        <w:t>とかいうのがあるので</w:t>
      </w:r>
      <w:r w:rsidR="000941E3">
        <w:rPr>
          <w:rFonts w:hint="eastAsia"/>
        </w:rPr>
        <w:t>、その後も随分と</w:t>
      </w:r>
      <w:r w:rsidR="0021589E">
        <w:rPr>
          <w:rFonts w:hint="eastAsia"/>
        </w:rPr>
        <w:t>写真は撮られて</w:t>
      </w:r>
      <w:r w:rsidR="002370B7">
        <w:rPr>
          <w:rFonts w:hint="eastAsia"/>
        </w:rPr>
        <w:t>地形変化を見られているので</w:t>
      </w:r>
      <w:r w:rsidR="00C10EF1">
        <w:rPr>
          <w:rFonts w:hint="eastAsia"/>
        </w:rPr>
        <w:t>今年度はこういう状態だったら</w:t>
      </w:r>
      <w:r w:rsidR="001B7856">
        <w:rPr>
          <w:rFonts w:hint="eastAsia"/>
        </w:rPr>
        <w:t>、</w:t>
      </w:r>
      <w:r w:rsidR="00C10EF1">
        <w:rPr>
          <w:rFonts w:hint="eastAsia"/>
        </w:rPr>
        <w:t>来年度も</w:t>
      </w:r>
      <w:r w:rsidR="00CB6DFE">
        <w:rPr>
          <w:rFonts w:hint="eastAsia"/>
        </w:rPr>
        <w:t>う１年は</w:t>
      </w:r>
      <w:r w:rsidR="00387579">
        <w:rPr>
          <w:rFonts w:hint="eastAsia"/>
        </w:rPr>
        <w:t>移行期間としてもう一回その浸食</w:t>
      </w:r>
      <w:r w:rsidR="007E2FEC">
        <w:rPr>
          <w:rFonts w:hint="eastAsia"/>
        </w:rPr>
        <w:t>とかがどの位あるかとか</w:t>
      </w:r>
      <w:r w:rsidR="001B7856">
        <w:rPr>
          <w:rFonts w:hint="eastAsia"/>
        </w:rPr>
        <w:t>、浸食されてまた</w:t>
      </w:r>
      <w:r w:rsidR="00F46277">
        <w:rPr>
          <w:rFonts w:hint="eastAsia"/>
        </w:rPr>
        <w:t>浜が</w:t>
      </w:r>
      <w:r w:rsidR="00A8686D">
        <w:rPr>
          <w:rFonts w:hint="eastAsia"/>
        </w:rPr>
        <w:t>戻って来るのが</w:t>
      </w:r>
      <w:r w:rsidR="000A12C8">
        <w:rPr>
          <w:rFonts w:hint="eastAsia"/>
        </w:rPr>
        <w:t>また別の時期で見られるのか</w:t>
      </w:r>
      <w:r w:rsidR="00EA1D90">
        <w:rPr>
          <w:rFonts w:hint="eastAsia"/>
        </w:rPr>
        <w:t>とか、もう一</w:t>
      </w:r>
      <w:r w:rsidR="00375AA7">
        <w:rPr>
          <w:rFonts w:hint="eastAsia"/>
        </w:rPr>
        <w:t>つ</w:t>
      </w:r>
      <w:r w:rsidR="00EA1D90">
        <w:rPr>
          <w:rFonts w:hint="eastAsia"/>
        </w:rPr>
        <w:t>取りつつ</w:t>
      </w:r>
      <w:r w:rsidR="004E37EE">
        <w:rPr>
          <w:rFonts w:hint="eastAsia"/>
        </w:rPr>
        <w:t>やはり難しい時には</w:t>
      </w:r>
      <w:r w:rsidR="00375AA7">
        <w:rPr>
          <w:rFonts w:hint="eastAsia"/>
        </w:rPr>
        <w:t>諦める事とかもあるかもしれない</w:t>
      </w:r>
      <w:r w:rsidR="00CA15E3">
        <w:rPr>
          <w:rFonts w:hint="eastAsia"/>
        </w:rPr>
        <w:t>です。その際、今日漁師さんの</w:t>
      </w:r>
      <w:r w:rsidR="00B56C0D">
        <w:rPr>
          <w:rFonts w:hint="eastAsia"/>
        </w:rPr>
        <w:t>丁度話もありましたけども、もう一つ別の</w:t>
      </w:r>
      <w:r w:rsidR="00FC7E2F">
        <w:rPr>
          <w:rFonts w:hint="eastAsia"/>
        </w:rPr>
        <w:t>似たような条件で、似たエリアで</w:t>
      </w:r>
      <w:r w:rsidR="009070B7">
        <w:rPr>
          <w:rFonts w:hint="eastAsia"/>
        </w:rPr>
        <w:t>やれるかどうかというのは、これはやはり漁村の皆さんに</w:t>
      </w:r>
      <w:r w:rsidR="00447AB6">
        <w:rPr>
          <w:rFonts w:hint="eastAsia"/>
        </w:rPr>
        <w:t>も</w:t>
      </w:r>
      <w:r w:rsidR="009070B7">
        <w:rPr>
          <w:rFonts w:hint="eastAsia"/>
        </w:rPr>
        <w:t>知恵を借りながら</w:t>
      </w:r>
      <w:r w:rsidR="00447AB6">
        <w:rPr>
          <w:rFonts w:hint="eastAsia"/>
        </w:rPr>
        <w:t>無理に同じ</w:t>
      </w:r>
      <w:r w:rsidR="0069383F">
        <w:rPr>
          <w:rFonts w:hint="eastAsia"/>
        </w:rPr>
        <w:t>所</w:t>
      </w:r>
      <w:r w:rsidR="00447AB6">
        <w:rPr>
          <w:rFonts w:hint="eastAsia"/>
        </w:rPr>
        <w:t>で</w:t>
      </w:r>
      <w:r w:rsidR="0069383F">
        <w:rPr>
          <w:rFonts w:hint="eastAsia"/>
        </w:rPr>
        <w:t>やるのかそれとも</w:t>
      </w:r>
      <w:r w:rsidR="00F1288A">
        <w:rPr>
          <w:rFonts w:hint="eastAsia"/>
        </w:rPr>
        <w:t>ほぼ同じ地形条件と</w:t>
      </w:r>
      <w:r w:rsidR="00F82380">
        <w:rPr>
          <w:rFonts w:hint="eastAsia"/>
        </w:rPr>
        <w:t>そのエリアでという事になるかと思います。</w:t>
      </w:r>
      <w:r w:rsidR="003627F0">
        <w:rPr>
          <w:rFonts w:hint="eastAsia"/>
        </w:rPr>
        <w:t>ですから今日</w:t>
      </w:r>
      <w:r w:rsidR="00815982">
        <w:rPr>
          <w:rFonts w:hint="eastAsia"/>
        </w:rPr>
        <w:t>、</w:t>
      </w:r>
      <w:r w:rsidR="003627F0">
        <w:rPr>
          <w:rFonts w:hint="eastAsia"/>
        </w:rPr>
        <w:t>問題提起いただいて</w:t>
      </w:r>
      <w:r w:rsidR="00D02F66">
        <w:rPr>
          <w:rFonts w:hint="eastAsia"/>
        </w:rPr>
        <w:t>それを市役所様と一緒に見てい</w:t>
      </w:r>
      <w:r w:rsidR="00815982">
        <w:rPr>
          <w:rFonts w:hint="eastAsia"/>
        </w:rPr>
        <w:t>ければ良いかなと思っております。</w:t>
      </w:r>
      <w:r w:rsidR="00BB3EAA">
        <w:rPr>
          <w:rFonts w:hint="eastAsia"/>
        </w:rPr>
        <w:t>これは災害によって調査地が</w:t>
      </w:r>
      <w:r w:rsidR="000E1056">
        <w:rPr>
          <w:rFonts w:hint="eastAsia"/>
        </w:rPr>
        <w:t>埋まっちゃったとか変わっちゃった</w:t>
      </w:r>
      <w:r w:rsidR="0088115E">
        <w:rPr>
          <w:rFonts w:hint="eastAsia"/>
        </w:rPr>
        <w:t>という論文を今年出したくらい</w:t>
      </w:r>
      <w:r w:rsidR="0021664C">
        <w:rPr>
          <w:rFonts w:hint="eastAsia"/>
        </w:rPr>
        <w:t>私の研究室でも</w:t>
      </w:r>
      <w:r w:rsidR="00735BA8">
        <w:rPr>
          <w:rFonts w:hint="eastAsia"/>
        </w:rPr>
        <w:t>今のような</w:t>
      </w:r>
      <w:r w:rsidR="00C2005B">
        <w:rPr>
          <w:rFonts w:hint="eastAsia"/>
        </w:rPr>
        <w:t>事</w:t>
      </w:r>
      <w:r w:rsidR="00735BA8">
        <w:rPr>
          <w:rFonts w:hint="eastAsia"/>
        </w:rPr>
        <w:t>があって、学術的にもどうするか</w:t>
      </w:r>
      <w:r w:rsidR="00B11D57">
        <w:rPr>
          <w:rFonts w:hint="eastAsia"/>
        </w:rPr>
        <w:t>みたいな事は</w:t>
      </w:r>
      <w:r w:rsidR="00BD2456">
        <w:rPr>
          <w:rFonts w:hint="eastAsia"/>
        </w:rPr>
        <w:t>話題になる</w:t>
      </w:r>
      <w:r w:rsidR="00D00176">
        <w:rPr>
          <w:rFonts w:hint="eastAsia"/>
        </w:rPr>
        <w:t>正に</w:t>
      </w:r>
      <w:r w:rsidR="00BD2456">
        <w:rPr>
          <w:rFonts w:hint="eastAsia"/>
        </w:rPr>
        <w:t>タイムリーな状況です。</w:t>
      </w:r>
      <w:r w:rsidR="0032096D">
        <w:rPr>
          <w:rFonts w:hint="eastAsia"/>
        </w:rPr>
        <w:t>もう一つはやはり海岸</w:t>
      </w:r>
      <w:r w:rsidR="00760DD8">
        <w:rPr>
          <w:rFonts w:hint="eastAsia"/>
        </w:rPr>
        <w:t>清掃で見守っている場所なので</w:t>
      </w:r>
      <w:r w:rsidR="006424DD">
        <w:rPr>
          <w:rFonts w:hint="eastAsia"/>
        </w:rPr>
        <w:t>対馬の中で他に見守って</w:t>
      </w:r>
      <w:r w:rsidR="006544DD">
        <w:rPr>
          <w:rFonts w:hint="eastAsia"/>
        </w:rPr>
        <w:t>いる海岸がどの位あるのかとか、そういう国民にとっての海</w:t>
      </w:r>
      <w:r w:rsidR="005D3CD3">
        <w:rPr>
          <w:rFonts w:hint="eastAsia"/>
        </w:rPr>
        <w:t>へのアクセス</w:t>
      </w:r>
      <w:r w:rsidR="003A6F7F">
        <w:rPr>
          <w:rFonts w:hint="eastAsia"/>
        </w:rPr>
        <w:t>権みたいな、一応権利はあるみたいなので</w:t>
      </w:r>
      <w:r w:rsidR="00FC1E7F">
        <w:rPr>
          <w:rFonts w:hint="eastAsia"/>
        </w:rPr>
        <w:t>考えて</w:t>
      </w:r>
      <w:r w:rsidR="00F0244E">
        <w:rPr>
          <w:rFonts w:hint="eastAsia"/>
        </w:rPr>
        <w:t>参り</w:t>
      </w:r>
      <w:r w:rsidR="00FC1E7F">
        <w:rPr>
          <w:rFonts w:hint="eastAsia"/>
        </w:rPr>
        <w:t>ましょう。</w:t>
      </w:r>
      <w:r w:rsidR="003456A5">
        <w:rPr>
          <w:rFonts w:hint="eastAsia"/>
        </w:rPr>
        <w:t>あと、ごみを運ぶのが大変だ</w:t>
      </w:r>
      <w:r w:rsidR="00A77C85">
        <w:rPr>
          <w:rFonts w:hint="eastAsia"/>
        </w:rPr>
        <w:t>というのがあったので</w:t>
      </w:r>
      <w:r w:rsidR="00D00176">
        <w:rPr>
          <w:rFonts w:hint="eastAsia"/>
        </w:rPr>
        <w:t>、</w:t>
      </w:r>
      <w:r w:rsidR="00A77C85">
        <w:rPr>
          <w:rFonts w:hint="eastAsia"/>
        </w:rPr>
        <w:t>これは</w:t>
      </w:r>
      <w:r w:rsidR="009D697E">
        <w:rPr>
          <w:rFonts w:hint="eastAsia"/>
        </w:rPr>
        <w:t>やっぱりこれだけの傾斜になると</w:t>
      </w:r>
      <w:r w:rsidR="006C60A9">
        <w:rPr>
          <w:rFonts w:hint="eastAsia"/>
        </w:rPr>
        <w:t>労働が相当きついので、そこももう</w:t>
      </w:r>
      <w:r w:rsidR="00ED76DB">
        <w:rPr>
          <w:rFonts w:hint="eastAsia"/>
        </w:rPr>
        <w:t>一度</w:t>
      </w:r>
      <w:r w:rsidR="0036383E">
        <w:rPr>
          <w:rFonts w:hint="eastAsia"/>
        </w:rPr>
        <w:t>今日は時間もあまりないんですけども、皆さん</w:t>
      </w:r>
      <w:r w:rsidR="00277401">
        <w:rPr>
          <w:rFonts w:hint="eastAsia"/>
        </w:rPr>
        <w:t>と話し合っていきたいと思います。他に</w:t>
      </w:r>
      <w:r w:rsidR="00604F54">
        <w:rPr>
          <w:rFonts w:hint="eastAsia"/>
        </w:rPr>
        <w:t>ご意見</w:t>
      </w:r>
      <w:r w:rsidR="00277401">
        <w:rPr>
          <w:rFonts w:hint="eastAsia"/>
        </w:rPr>
        <w:t>いかがでしょうか。</w:t>
      </w:r>
    </w:p>
    <w:p w14:paraId="324AA3E2" w14:textId="77777777" w:rsidR="00277401" w:rsidRDefault="00277401" w:rsidP="001B4DE1"/>
    <w:p w14:paraId="19E91767" w14:textId="50C90D8F" w:rsidR="00277401" w:rsidRPr="00CE4EF0" w:rsidRDefault="00CE4EF0" w:rsidP="001B4DE1">
      <w:r w:rsidRPr="00CE4EF0">
        <w:rPr>
          <w:rFonts w:hint="eastAsia"/>
          <w:color w:val="FF0000"/>
        </w:rPr>
        <w:t>赤澤委員：</w:t>
      </w:r>
      <w:r w:rsidR="00604F54" w:rsidRPr="00E27DCB">
        <w:rPr>
          <w:rFonts w:hint="eastAsia"/>
        </w:rPr>
        <w:t>今回初めて</w:t>
      </w:r>
      <w:r w:rsidR="00E27DCB" w:rsidRPr="00E27DCB">
        <w:rPr>
          <w:rFonts w:hint="eastAsia"/>
        </w:rPr>
        <w:t>参加させていただきました。</w:t>
      </w:r>
      <w:r w:rsidR="00141CC2">
        <w:rPr>
          <w:rFonts w:hint="eastAsia"/>
        </w:rPr>
        <w:t>先ほどの資料２の分もそうですし、</w:t>
      </w:r>
      <w:r w:rsidR="0008009C">
        <w:rPr>
          <w:rFonts w:hint="eastAsia"/>
        </w:rPr>
        <w:t>今回の</w:t>
      </w:r>
      <w:r w:rsidR="003E0B44">
        <w:rPr>
          <w:rFonts w:hint="eastAsia"/>
        </w:rPr>
        <w:t>資料３</w:t>
      </w:r>
      <w:r w:rsidR="00733F68">
        <w:rPr>
          <w:rFonts w:hint="eastAsia"/>
        </w:rPr>
        <w:t>の調査の分もそうなんですけど、非常に</w:t>
      </w:r>
      <w:r w:rsidR="0055547F">
        <w:rPr>
          <w:rFonts w:hint="eastAsia"/>
        </w:rPr>
        <w:t>市役所さんなりCAPPAさんなり</w:t>
      </w:r>
      <w:r w:rsidR="00B35D27">
        <w:rPr>
          <w:rFonts w:hint="eastAsia"/>
        </w:rPr>
        <w:t>深く調査をされたりとか</w:t>
      </w:r>
      <w:r w:rsidR="00C904CE">
        <w:rPr>
          <w:rFonts w:hint="eastAsia"/>
        </w:rPr>
        <w:t>よく検証をされてるという</w:t>
      </w:r>
      <w:r w:rsidR="006202E4">
        <w:rPr>
          <w:rFonts w:hint="eastAsia"/>
        </w:rPr>
        <w:t>ところで</w:t>
      </w:r>
      <w:r w:rsidR="005D3B81">
        <w:rPr>
          <w:rFonts w:hint="eastAsia"/>
        </w:rPr>
        <w:t>非常に感謝を</w:t>
      </w:r>
      <w:r w:rsidR="00106EB9">
        <w:rPr>
          <w:rFonts w:hint="eastAsia"/>
        </w:rPr>
        <w:t>するところでございます。</w:t>
      </w:r>
      <w:r w:rsidR="00FA0EE1">
        <w:rPr>
          <w:rFonts w:hint="eastAsia"/>
        </w:rPr>
        <w:t>資料３の</w:t>
      </w:r>
      <w:r w:rsidR="00C56250">
        <w:rPr>
          <w:rFonts w:hint="eastAsia"/>
        </w:rPr>
        <w:t>調査のところで</w:t>
      </w:r>
      <w:r w:rsidR="003B30E1">
        <w:rPr>
          <w:rFonts w:hint="eastAsia"/>
        </w:rPr>
        <w:t>５２ページ以降のごみの関係なんですけど</w:t>
      </w:r>
      <w:r w:rsidR="00DC398D">
        <w:rPr>
          <w:rFonts w:hint="eastAsia"/>
        </w:rPr>
        <w:t>、これは量</w:t>
      </w:r>
      <w:r w:rsidR="003D3E49">
        <w:rPr>
          <w:rFonts w:hint="eastAsia"/>
        </w:rPr>
        <w:t>の割合</w:t>
      </w:r>
      <w:r w:rsidR="00DC398D">
        <w:rPr>
          <w:rFonts w:hint="eastAsia"/>
        </w:rPr>
        <w:t>をベースなのか</w:t>
      </w:r>
      <w:r w:rsidR="00BA6AB9">
        <w:rPr>
          <w:rFonts w:hint="eastAsia"/>
        </w:rPr>
        <w:t>重さ</w:t>
      </w:r>
      <w:r w:rsidR="00CA0231">
        <w:rPr>
          <w:rFonts w:hint="eastAsia"/>
        </w:rPr>
        <w:t>で割合を考えて良かったのか。</w:t>
      </w:r>
      <w:r w:rsidR="00A948BA">
        <w:rPr>
          <w:rFonts w:hint="eastAsia"/>
        </w:rPr>
        <w:t>重さではなくて量、体積</w:t>
      </w:r>
      <w:r w:rsidR="00E73240">
        <w:rPr>
          <w:rFonts w:hint="eastAsia"/>
        </w:rPr>
        <w:t>。</w:t>
      </w:r>
    </w:p>
    <w:p w14:paraId="614E131B" w14:textId="77777777" w:rsidR="005F2EBD" w:rsidRDefault="005F2EBD" w:rsidP="001B4DE1">
      <w:pPr>
        <w:rPr>
          <w:color w:val="FF0000"/>
        </w:rPr>
      </w:pPr>
    </w:p>
    <w:p w14:paraId="5BFBA3BA" w14:textId="25B8AA9F" w:rsidR="00454973" w:rsidRPr="00454973" w:rsidRDefault="00454973" w:rsidP="001B4DE1">
      <w:r>
        <w:rPr>
          <w:rFonts w:hint="eastAsia"/>
          <w:color w:val="FF0000"/>
        </w:rPr>
        <w:lastRenderedPageBreak/>
        <w:t>清野副</w:t>
      </w:r>
      <w:r w:rsidRPr="00377EC1">
        <w:rPr>
          <w:rFonts w:hint="eastAsia"/>
          <w:color w:val="FF0000"/>
        </w:rPr>
        <w:t>員長：</w:t>
      </w:r>
      <w:r>
        <w:rPr>
          <w:rFonts w:hint="eastAsia"/>
        </w:rPr>
        <w:t>では</w:t>
      </w:r>
      <w:r w:rsidR="00BD66E7">
        <w:rPr>
          <w:rFonts w:hint="eastAsia"/>
        </w:rPr>
        <w:t>事務局さんの方から。</w:t>
      </w:r>
    </w:p>
    <w:p w14:paraId="76884069" w14:textId="77777777" w:rsidR="00454973" w:rsidRDefault="00454973" w:rsidP="001B4DE1">
      <w:pPr>
        <w:rPr>
          <w:color w:val="FF0000"/>
        </w:rPr>
      </w:pPr>
    </w:p>
    <w:p w14:paraId="1D0F1DB9" w14:textId="77777777" w:rsidR="00454973" w:rsidRDefault="00454973" w:rsidP="001B4DE1">
      <w:pPr>
        <w:rPr>
          <w:color w:val="FF0000"/>
        </w:rPr>
      </w:pPr>
    </w:p>
    <w:p w14:paraId="2E2419BB" w14:textId="58FB05DE" w:rsidR="005F2EBD" w:rsidRDefault="00454973" w:rsidP="001B4DE1">
      <w:r w:rsidRPr="0095497A">
        <w:rPr>
          <w:rFonts w:hint="eastAsia"/>
          <w:color w:val="FF0000"/>
        </w:rPr>
        <w:t>運営(</w:t>
      </w:r>
      <w:r>
        <w:rPr>
          <w:rFonts w:hint="eastAsia"/>
          <w:color w:val="FF0000"/>
        </w:rPr>
        <w:t>山内</w:t>
      </w:r>
      <w:r w:rsidRPr="0095497A">
        <w:rPr>
          <w:rFonts w:hint="eastAsia"/>
          <w:color w:val="FF0000"/>
        </w:rPr>
        <w:t>)：</w:t>
      </w:r>
      <w:r w:rsidR="00BD66E7" w:rsidRPr="003F66A6">
        <w:rPr>
          <w:rFonts w:hint="eastAsia"/>
        </w:rPr>
        <w:t>この割合はですね。それぞれの</w:t>
      </w:r>
      <w:r w:rsidR="003F66A6">
        <w:rPr>
          <w:rFonts w:hint="eastAsia"/>
        </w:rPr>
        <w:t>海岸</w:t>
      </w:r>
      <w:r w:rsidR="006B7B79">
        <w:rPr>
          <w:rFonts w:hint="eastAsia"/>
        </w:rPr>
        <w:t>の回収枠で回収した</w:t>
      </w:r>
      <w:r w:rsidR="00504C59">
        <w:rPr>
          <w:rFonts w:hint="eastAsia"/>
        </w:rPr>
        <w:t>ごみの総量の割合になります。</w:t>
      </w:r>
    </w:p>
    <w:p w14:paraId="41583AD6" w14:textId="77777777" w:rsidR="00504C59" w:rsidRDefault="00504C59" w:rsidP="001B4DE1"/>
    <w:p w14:paraId="5CB8CB70" w14:textId="2491B09F" w:rsidR="00504C59" w:rsidRDefault="00504C59" w:rsidP="001B4DE1">
      <w:r w:rsidRPr="00CE4EF0">
        <w:rPr>
          <w:rFonts w:hint="eastAsia"/>
          <w:color w:val="FF0000"/>
        </w:rPr>
        <w:t>赤澤委員：</w:t>
      </w:r>
      <w:r>
        <w:rPr>
          <w:rFonts w:hint="eastAsia"/>
        </w:rPr>
        <w:t>ということは容積</w:t>
      </w:r>
      <w:r w:rsidR="00E53F76">
        <w:rPr>
          <w:rFonts w:hint="eastAsia"/>
        </w:rPr>
        <w:t>？</w:t>
      </w:r>
      <w:r>
        <w:rPr>
          <w:rFonts w:hint="eastAsia"/>
        </w:rPr>
        <w:t>体積</w:t>
      </w:r>
      <w:r w:rsidR="00E53F76">
        <w:rPr>
          <w:rFonts w:hint="eastAsia"/>
        </w:rPr>
        <w:t>？</w:t>
      </w:r>
    </w:p>
    <w:p w14:paraId="7CCBA1E2" w14:textId="77777777" w:rsidR="00E53F76" w:rsidRDefault="00E53F76" w:rsidP="001B4DE1"/>
    <w:p w14:paraId="60C8F165" w14:textId="3F9E1C72" w:rsidR="00E53F76" w:rsidRPr="00504C59" w:rsidRDefault="00E53F76" w:rsidP="001B4DE1">
      <w:r w:rsidRPr="0095497A">
        <w:rPr>
          <w:rFonts w:hint="eastAsia"/>
          <w:color w:val="FF0000"/>
        </w:rPr>
        <w:t>運営(</w:t>
      </w:r>
      <w:r>
        <w:rPr>
          <w:rFonts w:hint="eastAsia"/>
          <w:color w:val="FF0000"/>
        </w:rPr>
        <w:t>山内</w:t>
      </w:r>
      <w:r w:rsidRPr="0095497A">
        <w:rPr>
          <w:rFonts w:hint="eastAsia"/>
          <w:color w:val="FF0000"/>
        </w:rPr>
        <w:t>)：</w:t>
      </w:r>
      <w:r w:rsidRPr="00E53F76">
        <w:rPr>
          <w:rFonts w:hint="eastAsia"/>
        </w:rPr>
        <w:t>体積です。</w:t>
      </w:r>
    </w:p>
    <w:p w14:paraId="0F8E7CC3" w14:textId="77777777" w:rsidR="005F2EBD" w:rsidRDefault="005F2EBD" w:rsidP="001B4DE1">
      <w:pPr>
        <w:rPr>
          <w:color w:val="FF0000"/>
        </w:rPr>
      </w:pPr>
    </w:p>
    <w:p w14:paraId="7F6DF53A" w14:textId="73F379F3" w:rsidR="00E80291" w:rsidRPr="00F75A53" w:rsidRDefault="00F75A53" w:rsidP="001B4DE1">
      <w:r w:rsidRPr="00CE4EF0">
        <w:rPr>
          <w:rFonts w:hint="eastAsia"/>
          <w:color w:val="FF0000"/>
        </w:rPr>
        <w:t>赤澤委員：</w:t>
      </w:r>
      <w:r>
        <w:rPr>
          <w:rFonts w:hint="eastAsia"/>
        </w:rPr>
        <w:t>分かりました。</w:t>
      </w:r>
      <w:r w:rsidR="00EC18D5">
        <w:rPr>
          <w:rFonts w:hint="eastAsia"/>
        </w:rPr>
        <w:t>５２ページのところにはこれ</w:t>
      </w:r>
      <w:r w:rsidR="00AF1664">
        <w:rPr>
          <w:rFonts w:hint="eastAsia"/>
        </w:rPr>
        <w:t>単位リットルと書いてあったんですけど、</w:t>
      </w:r>
      <w:r w:rsidR="00681489">
        <w:rPr>
          <w:rFonts w:hint="eastAsia"/>
        </w:rPr>
        <w:t>多分５３ページから以降も同じ</w:t>
      </w:r>
      <w:r w:rsidR="00DB0215">
        <w:rPr>
          <w:rFonts w:hint="eastAsia"/>
        </w:rPr>
        <w:t>なんだ</w:t>
      </w:r>
      <w:r w:rsidR="00681489">
        <w:rPr>
          <w:rFonts w:hint="eastAsia"/>
        </w:rPr>
        <w:t>なとは思ったんですが、</w:t>
      </w:r>
      <w:r w:rsidR="007F3AFE">
        <w:rPr>
          <w:rFonts w:hint="eastAsia"/>
        </w:rPr>
        <w:t>とにかく</w:t>
      </w:r>
      <w:r w:rsidR="006D6130">
        <w:rPr>
          <w:rFonts w:hint="eastAsia"/>
        </w:rPr>
        <w:t>ごみが</w:t>
      </w:r>
      <w:r w:rsidR="006C22C8">
        <w:rPr>
          <w:rFonts w:hint="eastAsia"/>
        </w:rPr>
        <w:t>いっぱいあるということ</w:t>
      </w:r>
      <w:r w:rsidR="0003581A">
        <w:rPr>
          <w:rFonts w:hint="eastAsia"/>
        </w:rPr>
        <w:t>で考える</w:t>
      </w:r>
      <w:r w:rsidR="006C22C8">
        <w:rPr>
          <w:rFonts w:hint="eastAsia"/>
        </w:rPr>
        <w:t>だったら</w:t>
      </w:r>
      <w:r w:rsidR="006A1FBB">
        <w:rPr>
          <w:rFonts w:hint="eastAsia"/>
        </w:rPr>
        <w:t>多分</w:t>
      </w:r>
      <w:r w:rsidR="002251F7">
        <w:rPr>
          <w:rFonts w:hint="eastAsia"/>
        </w:rPr>
        <w:t>リットル、体積の方がいいのかなと</w:t>
      </w:r>
      <w:r w:rsidR="00667A47">
        <w:rPr>
          <w:rFonts w:hint="eastAsia"/>
        </w:rPr>
        <w:t>思って、処理を</w:t>
      </w:r>
      <w:r w:rsidR="00CC11F8">
        <w:rPr>
          <w:rFonts w:hint="eastAsia"/>
        </w:rPr>
        <w:t>考えるん</w:t>
      </w:r>
      <w:r w:rsidR="00667A47">
        <w:rPr>
          <w:rFonts w:hint="eastAsia"/>
        </w:rPr>
        <w:t>だったら</w:t>
      </w:r>
      <w:r w:rsidR="00CC11F8">
        <w:rPr>
          <w:rFonts w:hint="eastAsia"/>
        </w:rPr>
        <w:t>多分</w:t>
      </w:r>
      <w:r w:rsidR="00667A47">
        <w:rPr>
          <w:rFonts w:hint="eastAsia"/>
        </w:rPr>
        <w:t>重さかなと思ったので</w:t>
      </w:r>
      <w:r w:rsidR="0003581A">
        <w:rPr>
          <w:rFonts w:hint="eastAsia"/>
        </w:rPr>
        <w:t>ですね</w:t>
      </w:r>
      <w:r w:rsidR="00666AC3">
        <w:rPr>
          <w:rFonts w:hint="eastAsia"/>
        </w:rPr>
        <w:t>、処理を考えるかどれくらいあるかという</w:t>
      </w:r>
      <w:r w:rsidR="00E862D4">
        <w:rPr>
          <w:rFonts w:hint="eastAsia"/>
        </w:rPr>
        <w:t>ことを見せるかによって</w:t>
      </w:r>
      <w:r w:rsidR="00DD0A88">
        <w:rPr>
          <w:rFonts w:hint="eastAsia"/>
        </w:rPr>
        <w:t>、多分見せ方が変わってくると思うので</w:t>
      </w:r>
      <w:r w:rsidR="009516B5">
        <w:rPr>
          <w:rFonts w:hint="eastAsia"/>
        </w:rPr>
        <w:t>その辺をどちらをベース</w:t>
      </w:r>
      <w:r w:rsidR="00A467AF">
        <w:rPr>
          <w:rFonts w:hint="eastAsia"/>
        </w:rPr>
        <w:t>にしているかという事が分かるように</w:t>
      </w:r>
      <w:r w:rsidR="00782FF8">
        <w:rPr>
          <w:rFonts w:hint="eastAsia"/>
        </w:rPr>
        <w:t>見せ</w:t>
      </w:r>
      <w:r w:rsidR="00A467AF">
        <w:rPr>
          <w:rFonts w:hint="eastAsia"/>
        </w:rPr>
        <w:t>ていただければなと</w:t>
      </w:r>
      <w:r w:rsidR="00EF3417">
        <w:rPr>
          <w:rFonts w:hint="eastAsia"/>
        </w:rPr>
        <w:t>思います。それと４６ページのところで</w:t>
      </w:r>
      <w:r w:rsidR="00DC6B51">
        <w:rPr>
          <w:rFonts w:hint="eastAsia"/>
        </w:rPr>
        <w:t>降水量の話がちょっとあったかと思うんですけど、</w:t>
      </w:r>
      <w:r w:rsidR="00A33A98">
        <w:rPr>
          <w:rFonts w:hint="eastAsia"/>
        </w:rPr>
        <w:t>今回その調査をされて</w:t>
      </w:r>
      <w:r w:rsidR="00C5567C">
        <w:rPr>
          <w:rFonts w:hint="eastAsia"/>
        </w:rPr>
        <w:t>い</w:t>
      </w:r>
      <w:r w:rsidR="00A33A98">
        <w:rPr>
          <w:rFonts w:hint="eastAsia"/>
        </w:rPr>
        <w:t>る</w:t>
      </w:r>
      <w:r w:rsidR="002D18D6">
        <w:rPr>
          <w:rFonts w:hint="eastAsia"/>
        </w:rPr>
        <w:t>所というのは</w:t>
      </w:r>
      <w:r w:rsidR="0027198A">
        <w:rPr>
          <w:rFonts w:hint="eastAsia"/>
        </w:rPr>
        <w:t>そういった</w:t>
      </w:r>
      <w:r w:rsidR="002D18D6">
        <w:rPr>
          <w:rFonts w:hint="eastAsia"/>
        </w:rPr>
        <w:t>川の流れ込みとかそういったの</w:t>
      </w:r>
      <w:r w:rsidR="00C5567C">
        <w:rPr>
          <w:rFonts w:hint="eastAsia"/>
        </w:rPr>
        <w:t>ものとか</w:t>
      </w:r>
      <w:r w:rsidR="002D18D6">
        <w:rPr>
          <w:rFonts w:hint="eastAsia"/>
        </w:rPr>
        <w:t>も結構</w:t>
      </w:r>
      <w:r w:rsidR="005A7426">
        <w:rPr>
          <w:rFonts w:hint="eastAsia"/>
        </w:rPr>
        <w:t>あ</w:t>
      </w:r>
      <w:r w:rsidR="00760887">
        <w:rPr>
          <w:rFonts w:hint="eastAsia"/>
        </w:rPr>
        <w:t>るところなんでしょうか。</w:t>
      </w:r>
    </w:p>
    <w:p w14:paraId="2EC2ECA2" w14:textId="77777777" w:rsidR="00E80291" w:rsidRDefault="00E80291" w:rsidP="001B4DE1">
      <w:pPr>
        <w:rPr>
          <w:color w:val="FF0000"/>
        </w:rPr>
      </w:pPr>
    </w:p>
    <w:p w14:paraId="76168D06" w14:textId="0465F6D8" w:rsidR="00C35D75" w:rsidRDefault="00760887" w:rsidP="001B4DE1">
      <w:r w:rsidRPr="0095497A">
        <w:rPr>
          <w:rFonts w:hint="eastAsia"/>
          <w:color w:val="FF0000"/>
        </w:rPr>
        <w:t>運営(</w:t>
      </w:r>
      <w:r>
        <w:rPr>
          <w:rFonts w:hint="eastAsia"/>
          <w:color w:val="FF0000"/>
        </w:rPr>
        <w:t>末永</w:t>
      </w:r>
      <w:r w:rsidRPr="0095497A">
        <w:rPr>
          <w:rFonts w:hint="eastAsia"/>
          <w:color w:val="FF0000"/>
        </w:rPr>
        <w:t>)：</w:t>
      </w:r>
      <w:r w:rsidRPr="006F5DCB">
        <w:rPr>
          <w:rFonts w:hint="eastAsia"/>
        </w:rPr>
        <w:t>お答えいたします。</w:t>
      </w:r>
      <w:r w:rsidR="006F5DCB" w:rsidRPr="006F5DCB">
        <w:rPr>
          <w:rFonts w:hint="eastAsia"/>
        </w:rPr>
        <w:t>基本的に川の流れ</w:t>
      </w:r>
      <w:r w:rsidR="00AC1323">
        <w:rPr>
          <w:rFonts w:hint="eastAsia"/>
        </w:rPr>
        <w:t>のないという場所を</w:t>
      </w:r>
      <w:r w:rsidR="003F14C5">
        <w:rPr>
          <w:rFonts w:hint="eastAsia"/>
        </w:rPr>
        <w:t>モニタリング調査で選んでいるんですね。</w:t>
      </w:r>
      <w:r w:rsidR="00E07B6A">
        <w:rPr>
          <w:rFonts w:hint="eastAsia"/>
        </w:rPr>
        <w:t>ただ</w:t>
      </w:r>
      <w:r w:rsidR="00DC410C">
        <w:rPr>
          <w:rFonts w:hint="eastAsia"/>
        </w:rPr>
        <w:t>、</w:t>
      </w:r>
      <w:r w:rsidR="00E07B6A">
        <w:rPr>
          <w:rFonts w:hint="eastAsia"/>
        </w:rPr>
        <w:t>今現状を見ていただいた五根緒地区に関しましては</w:t>
      </w:r>
      <w:r w:rsidR="008B7147">
        <w:rPr>
          <w:rFonts w:hint="eastAsia"/>
        </w:rPr>
        <w:t>、山からやはり鉄砲水みたいなものが流れて来</w:t>
      </w:r>
      <w:r w:rsidR="00E9760D">
        <w:rPr>
          <w:rFonts w:hint="eastAsia"/>
        </w:rPr>
        <w:t>たんでしょうか。</w:t>
      </w:r>
      <w:r w:rsidR="009E0A80">
        <w:rPr>
          <w:rFonts w:hint="eastAsia"/>
        </w:rPr>
        <w:t>川化しているような流れ</w:t>
      </w:r>
      <w:r w:rsidR="001E5090">
        <w:rPr>
          <w:rFonts w:hint="eastAsia"/>
        </w:rPr>
        <w:t>で地形の変更が見られると</w:t>
      </w:r>
      <w:r w:rsidR="00A65AE1">
        <w:rPr>
          <w:rFonts w:hint="eastAsia"/>
        </w:rPr>
        <w:t>いう</w:t>
      </w:r>
      <w:r w:rsidR="00912DA7">
        <w:rPr>
          <w:rFonts w:hint="eastAsia"/>
        </w:rPr>
        <w:t>ところなん</w:t>
      </w:r>
      <w:r w:rsidR="00A65AE1">
        <w:rPr>
          <w:rFonts w:hint="eastAsia"/>
        </w:rPr>
        <w:t>です。但し、それもしばらく経つと、</w:t>
      </w:r>
      <w:r w:rsidR="00912DA7">
        <w:rPr>
          <w:rFonts w:hint="eastAsia"/>
        </w:rPr>
        <w:t>ずっと流れている</w:t>
      </w:r>
      <w:r w:rsidR="00C41FE5">
        <w:rPr>
          <w:rFonts w:hint="eastAsia"/>
        </w:rPr>
        <w:t>わけ</w:t>
      </w:r>
      <w:r w:rsidR="00912DA7">
        <w:rPr>
          <w:rFonts w:hint="eastAsia"/>
        </w:rPr>
        <w:t>ではなくてですね。</w:t>
      </w:r>
      <w:r w:rsidR="00DC410C">
        <w:rPr>
          <w:rFonts w:hint="eastAsia"/>
        </w:rPr>
        <w:t>急</w:t>
      </w:r>
      <w:r w:rsidR="00C35D75">
        <w:rPr>
          <w:rFonts w:hint="eastAsia"/>
        </w:rPr>
        <w:t>な豪雨、集中豪雨の後だけ、そこは川化している状態、</w:t>
      </w:r>
      <w:r w:rsidR="00884E09">
        <w:rPr>
          <w:rFonts w:hint="eastAsia"/>
        </w:rPr>
        <w:t>河川になっているような状態</w:t>
      </w:r>
      <w:r w:rsidR="001459C7">
        <w:rPr>
          <w:rFonts w:hint="eastAsia"/>
        </w:rPr>
        <w:t>です。ずっと川がある</w:t>
      </w:r>
      <w:r w:rsidR="004E0817">
        <w:rPr>
          <w:rFonts w:hint="eastAsia"/>
        </w:rPr>
        <w:t>わけではないですね。地点としては川が流れ込みはない</w:t>
      </w:r>
      <w:r w:rsidR="006A04B2">
        <w:rPr>
          <w:rFonts w:hint="eastAsia"/>
        </w:rPr>
        <w:t>場所を６地点選ぶ</w:t>
      </w:r>
      <w:r w:rsidR="00FC6B2E">
        <w:rPr>
          <w:rFonts w:hint="eastAsia"/>
        </w:rPr>
        <w:t>という形になっております。</w:t>
      </w:r>
    </w:p>
    <w:p w14:paraId="40EA8593" w14:textId="77777777" w:rsidR="00FC6B2E" w:rsidRDefault="00FC6B2E" w:rsidP="001B4DE1"/>
    <w:p w14:paraId="506E9ADE" w14:textId="47F99D16" w:rsidR="00812819" w:rsidRDefault="00FC6B2E" w:rsidP="001B4DE1">
      <w:r w:rsidRPr="00CE4EF0">
        <w:rPr>
          <w:rFonts w:hint="eastAsia"/>
          <w:color w:val="FF0000"/>
        </w:rPr>
        <w:t>赤澤委員：</w:t>
      </w:r>
      <w:r>
        <w:rPr>
          <w:rFonts w:hint="eastAsia"/>
        </w:rPr>
        <w:t>分かりました。降水量は、やはり</w:t>
      </w:r>
      <w:r w:rsidR="00465A93">
        <w:rPr>
          <w:rFonts w:hint="eastAsia"/>
        </w:rPr>
        <w:t>基礎的な</w:t>
      </w:r>
      <w:r w:rsidR="00552B5C">
        <w:rPr>
          <w:rFonts w:hint="eastAsia"/>
        </w:rPr>
        <w:t>データになるので非常に参考に添付という形に</w:t>
      </w:r>
      <w:r w:rsidR="001D1B5B">
        <w:rPr>
          <w:rFonts w:hint="eastAsia"/>
        </w:rPr>
        <w:t>した方が良いのかなと思うんですが、データの付け方もあると思う</w:t>
      </w:r>
      <w:r w:rsidR="00653552">
        <w:rPr>
          <w:rFonts w:hint="eastAsia"/>
        </w:rPr>
        <w:t>んですね。それを</w:t>
      </w:r>
      <w:r w:rsidR="00FF2F53">
        <w:rPr>
          <w:rFonts w:hint="eastAsia"/>
        </w:rPr>
        <w:t>例えば全て</w:t>
      </w:r>
      <w:r w:rsidR="00F365FD">
        <w:rPr>
          <w:rFonts w:hint="eastAsia"/>
        </w:rPr>
        <w:t>の</w:t>
      </w:r>
      <w:r w:rsidR="00FF2F53">
        <w:rPr>
          <w:rFonts w:hint="eastAsia"/>
        </w:rPr>
        <w:t>毎日</w:t>
      </w:r>
      <w:r w:rsidR="00C433DA">
        <w:rPr>
          <w:rFonts w:hint="eastAsia"/>
        </w:rPr>
        <w:t>どの位雨が降ったかというデータ</w:t>
      </w:r>
      <w:r w:rsidR="00C12BB0">
        <w:rPr>
          <w:rFonts w:hint="eastAsia"/>
        </w:rPr>
        <w:t>をつけるところまでは</w:t>
      </w:r>
      <w:r w:rsidR="00C433DA">
        <w:rPr>
          <w:rFonts w:hint="eastAsia"/>
        </w:rPr>
        <w:t>、そこまでは必要ないかな</w:t>
      </w:r>
      <w:r w:rsidR="00BF06FC">
        <w:rPr>
          <w:rFonts w:hint="eastAsia"/>
        </w:rPr>
        <w:t>という気はします。先ほど話がありましたように、台風６号とかある時期に、回収をする</w:t>
      </w:r>
      <w:r w:rsidR="00E6259B">
        <w:rPr>
          <w:rFonts w:hint="eastAsia"/>
        </w:rPr>
        <w:t>ちょっと</w:t>
      </w:r>
      <w:r w:rsidR="00BF06FC">
        <w:rPr>
          <w:rFonts w:hint="eastAsia"/>
        </w:rPr>
        <w:t>前に</w:t>
      </w:r>
      <w:r w:rsidR="00962BA9">
        <w:rPr>
          <w:rFonts w:hint="eastAsia"/>
        </w:rPr>
        <w:t>こ</w:t>
      </w:r>
      <w:r w:rsidR="002444C4">
        <w:rPr>
          <w:rFonts w:hint="eastAsia"/>
        </w:rPr>
        <w:t>ういった</w:t>
      </w:r>
      <w:r w:rsidR="00BF06FC">
        <w:rPr>
          <w:rFonts w:hint="eastAsia"/>
        </w:rPr>
        <w:t>大きな災害があったとか</w:t>
      </w:r>
      <w:r w:rsidR="002444C4">
        <w:rPr>
          <w:rFonts w:hint="eastAsia"/>
        </w:rPr>
        <w:t>、</w:t>
      </w:r>
      <w:r w:rsidR="00BF06FC">
        <w:rPr>
          <w:rFonts w:hint="eastAsia"/>
        </w:rPr>
        <w:t>そういった事を記録するということ</w:t>
      </w:r>
      <w:r w:rsidR="002444C4">
        <w:rPr>
          <w:rFonts w:hint="eastAsia"/>
        </w:rPr>
        <w:t>で良いのかなと思います。当然参考に</w:t>
      </w:r>
      <w:r w:rsidR="00962BA9">
        <w:rPr>
          <w:rFonts w:hint="eastAsia"/>
        </w:rPr>
        <w:t>その月</w:t>
      </w:r>
      <w:r w:rsidR="002444C4">
        <w:rPr>
          <w:rFonts w:hint="eastAsia"/>
        </w:rPr>
        <w:t>どの位の降水量があった</w:t>
      </w:r>
      <w:r w:rsidR="00F80A4E">
        <w:rPr>
          <w:rFonts w:hint="eastAsia"/>
        </w:rPr>
        <w:t>か</w:t>
      </w:r>
      <w:r w:rsidR="002444C4">
        <w:rPr>
          <w:rFonts w:hint="eastAsia"/>
        </w:rPr>
        <w:t>とかその位は</w:t>
      </w:r>
      <w:r w:rsidR="00F80A4E">
        <w:rPr>
          <w:rFonts w:hint="eastAsia"/>
        </w:rPr>
        <w:t>載せたら良いかなと思います。あと気になったのが</w:t>
      </w:r>
      <w:r w:rsidR="0033611E">
        <w:rPr>
          <w:rFonts w:hint="eastAsia"/>
        </w:rPr>
        <w:t>、対馬という所の特性上、結構内陸部よりも</w:t>
      </w:r>
      <w:r w:rsidR="007B77C6">
        <w:rPr>
          <w:rFonts w:hint="eastAsia"/>
        </w:rPr>
        <w:t>多分外側からくる分というのが</w:t>
      </w:r>
      <w:r w:rsidR="00090D84">
        <w:rPr>
          <w:rFonts w:hint="eastAsia"/>
        </w:rPr>
        <w:t>結構あるのかなと思うんで、風のデータとかその</w:t>
      </w:r>
      <w:r w:rsidR="00090D84">
        <w:rPr>
          <w:rFonts w:hint="eastAsia"/>
        </w:rPr>
        <w:lastRenderedPageBreak/>
        <w:t>辺を付けた方が良いのかなと</w:t>
      </w:r>
      <w:r w:rsidR="00AF4895">
        <w:rPr>
          <w:rFonts w:hint="eastAsia"/>
        </w:rPr>
        <w:t>見た感じ</w:t>
      </w:r>
      <w:r w:rsidR="00090D84">
        <w:rPr>
          <w:rFonts w:hint="eastAsia"/>
        </w:rPr>
        <w:t>思ったんですが、</w:t>
      </w:r>
      <w:r w:rsidR="00AF4895">
        <w:rPr>
          <w:rFonts w:hint="eastAsia"/>
        </w:rPr>
        <w:t>その辺りはどう</w:t>
      </w:r>
      <w:r w:rsidR="00812819">
        <w:rPr>
          <w:rFonts w:hint="eastAsia"/>
        </w:rPr>
        <w:t>でしょうか。</w:t>
      </w:r>
    </w:p>
    <w:p w14:paraId="0A19635A" w14:textId="77777777" w:rsidR="00812819" w:rsidRDefault="00812819" w:rsidP="001B4DE1"/>
    <w:p w14:paraId="7D63F035" w14:textId="61064352" w:rsidR="00FC6B2E" w:rsidRDefault="00812819" w:rsidP="001B4DE1">
      <w:r>
        <w:rPr>
          <w:rFonts w:hint="eastAsia"/>
          <w:color w:val="FF0000"/>
        </w:rPr>
        <w:t>清野副</w:t>
      </w:r>
      <w:r w:rsidRPr="00377EC1">
        <w:rPr>
          <w:rFonts w:hint="eastAsia"/>
          <w:color w:val="FF0000"/>
        </w:rPr>
        <w:t>員長：</w:t>
      </w:r>
      <w:r w:rsidR="00AF4895" w:rsidRPr="00AF4895">
        <w:rPr>
          <w:rFonts w:hint="eastAsia"/>
        </w:rPr>
        <w:t>事務局CAPPA様から。</w:t>
      </w:r>
    </w:p>
    <w:p w14:paraId="7E100826" w14:textId="77777777" w:rsidR="00AF4895" w:rsidRDefault="00AF4895" w:rsidP="001B4DE1"/>
    <w:p w14:paraId="0096C6E8" w14:textId="416A3F25" w:rsidR="00AF4895" w:rsidRDefault="00AF4895" w:rsidP="001B4DE1">
      <w:r w:rsidRPr="0095497A">
        <w:rPr>
          <w:rFonts w:hint="eastAsia"/>
          <w:color w:val="FF0000"/>
        </w:rPr>
        <w:t>運営(</w:t>
      </w:r>
      <w:r>
        <w:rPr>
          <w:rFonts w:hint="eastAsia"/>
          <w:color w:val="FF0000"/>
        </w:rPr>
        <w:t>末永</w:t>
      </w:r>
      <w:r w:rsidRPr="0095497A">
        <w:rPr>
          <w:rFonts w:hint="eastAsia"/>
          <w:color w:val="FF0000"/>
        </w:rPr>
        <w:t>)：</w:t>
      </w:r>
      <w:r w:rsidR="00C12218" w:rsidRPr="00C12218">
        <w:rPr>
          <w:rFonts w:hint="eastAsia"/>
        </w:rPr>
        <w:t>お答えいたします。</w:t>
      </w:r>
      <w:r w:rsidR="00C12218">
        <w:rPr>
          <w:rFonts w:hint="eastAsia"/>
        </w:rPr>
        <w:t>確かに対馬特有のですね秋</w:t>
      </w:r>
      <w:r w:rsidR="00F87C3D">
        <w:rPr>
          <w:rFonts w:hint="eastAsia"/>
        </w:rPr>
        <w:t>冬、北西の季節風という</w:t>
      </w:r>
      <w:r w:rsidR="00D73A4B">
        <w:rPr>
          <w:rFonts w:hint="eastAsia"/>
        </w:rPr>
        <w:t>ので、海岸漂着ごみが増えると</w:t>
      </w:r>
      <w:r w:rsidR="00F21087">
        <w:rPr>
          <w:rFonts w:hint="eastAsia"/>
        </w:rPr>
        <w:t>いうケースは年々続いておりますので、風のデータという事も</w:t>
      </w:r>
      <w:r w:rsidR="006456C6">
        <w:rPr>
          <w:rFonts w:hint="eastAsia"/>
        </w:rPr>
        <w:t>こちらの方で付けるというか、今後は記載をするという事で考えたいと思います。</w:t>
      </w:r>
    </w:p>
    <w:p w14:paraId="79F7C0B9" w14:textId="77777777" w:rsidR="006456C6" w:rsidRDefault="006456C6" w:rsidP="001B4DE1"/>
    <w:p w14:paraId="6D3F69F2" w14:textId="7949EE99" w:rsidR="006456C6" w:rsidRDefault="006555A0" w:rsidP="001B4DE1">
      <w:r w:rsidRPr="00CE4EF0">
        <w:rPr>
          <w:rFonts w:hint="eastAsia"/>
          <w:color w:val="FF0000"/>
        </w:rPr>
        <w:t>赤澤委員：</w:t>
      </w:r>
      <w:r>
        <w:rPr>
          <w:rFonts w:hint="eastAsia"/>
        </w:rPr>
        <w:t>それだけ参考として</w:t>
      </w:r>
      <w:r w:rsidR="00F70C12">
        <w:rPr>
          <w:rFonts w:hint="eastAsia"/>
        </w:rPr>
        <w:t>データを</w:t>
      </w:r>
      <w:r>
        <w:rPr>
          <w:rFonts w:hint="eastAsia"/>
        </w:rPr>
        <w:t>付けていただけると</w:t>
      </w:r>
      <w:r w:rsidR="008E763E">
        <w:rPr>
          <w:rFonts w:hint="eastAsia"/>
        </w:rPr>
        <w:t>、</w:t>
      </w:r>
      <w:r>
        <w:rPr>
          <w:rFonts w:hint="eastAsia"/>
        </w:rPr>
        <w:t>非常に良い</w:t>
      </w:r>
      <w:r w:rsidR="000F3741">
        <w:rPr>
          <w:rFonts w:hint="eastAsia"/>
        </w:rPr>
        <w:t>調査になるのかなといった</w:t>
      </w:r>
      <w:r w:rsidR="008E763E">
        <w:rPr>
          <w:rFonts w:hint="eastAsia"/>
        </w:rPr>
        <w:t>気がしました。</w:t>
      </w:r>
      <w:r w:rsidR="003E6606">
        <w:rPr>
          <w:rFonts w:hint="eastAsia"/>
        </w:rPr>
        <w:t>あと</w:t>
      </w:r>
      <w:r w:rsidR="008E763E">
        <w:rPr>
          <w:rFonts w:hint="eastAsia"/>
        </w:rPr>
        <w:t>もう一点、遡って申し訳ないんです</w:t>
      </w:r>
      <w:r w:rsidR="00B97F3D">
        <w:rPr>
          <w:rFonts w:hint="eastAsia"/>
        </w:rPr>
        <w:t>けど</w:t>
      </w:r>
      <w:r w:rsidR="008E763E">
        <w:rPr>
          <w:rFonts w:hint="eastAsia"/>
        </w:rPr>
        <w:t>、４３ページの</w:t>
      </w:r>
      <w:r w:rsidR="00B97F3D">
        <w:rPr>
          <w:rFonts w:hint="eastAsia"/>
        </w:rPr>
        <w:t>ところで</w:t>
      </w:r>
      <w:r w:rsidR="008E763E">
        <w:rPr>
          <w:rFonts w:hint="eastAsia"/>
        </w:rPr>
        <w:t>リセット回収</w:t>
      </w:r>
      <w:r w:rsidR="00587297">
        <w:rPr>
          <w:rFonts w:hint="eastAsia"/>
        </w:rPr>
        <w:t>の話</w:t>
      </w:r>
      <w:r w:rsidR="008E763E">
        <w:rPr>
          <w:rFonts w:hint="eastAsia"/>
        </w:rPr>
        <w:t>が</w:t>
      </w:r>
      <w:r w:rsidR="00587297">
        <w:rPr>
          <w:rFonts w:hint="eastAsia"/>
        </w:rPr>
        <w:t>あったかと思うんですけど、</w:t>
      </w:r>
      <w:r w:rsidR="00984C5D">
        <w:rPr>
          <w:rFonts w:hint="eastAsia"/>
        </w:rPr>
        <w:t>このリセット回収を２月に設定</w:t>
      </w:r>
      <w:r w:rsidR="0091738E">
        <w:rPr>
          <w:rFonts w:hint="eastAsia"/>
        </w:rPr>
        <w:t>されているというのは、これは年度の関係で２月に設定されているんでしょうか。</w:t>
      </w:r>
    </w:p>
    <w:p w14:paraId="27FABA97" w14:textId="77777777" w:rsidR="0091738E" w:rsidRDefault="0091738E" w:rsidP="001B4DE1"/>
    <w:p w14:paraId="7BBD2F3A" w14:textId="47141706" w:rsidR="0091738E" w:rsidRPr="0091738E" w:rsidRDefault="0091738E" w:rsidP="001B4DE1">
      <w:r w:rsidRPr="0095497A">
        <w:rPr>
          <w:rFonts w:hint="eastAsia"/>
          <w:color w:val="FF0000"/>
        </w:rPr>
        <w:t>運営(</w:t>
      </w:r>
      <w:r>
        <w:rPr>
          <w:rFonts w:hint="eastAsia"/>
          <w:color w:val="FF0000"/>
        </w:rPr>
        <w:t>末永</w:t>
      </w:r>
      <w:r w:rsidRPr="0095497A">
        <w:rPr>
          <w:rFonts w:hint="eastAsia"/>
          <w:color w:val="FF0000"/>
        </w:rPr>
        <w:t>)：</w:t>
      </w:r>
      <w:r w:rsidRPr="0091738E">
        <w:rPr>
          <w:rFonts w:hint="eastAsia"/>
        </w:rPr>
        <w:t>そうです。今までずっと</w:t>
      </w:r>
      <w:r w:rsidR="003B7FAE">
        <w:rPr>
          <w:rFonts w:hint="eastAsia"/>
        </w:rPr>
        <w:t>契約というのがですね。２月に契約書、報告書の提出というのがあるんですね。</w:t>
      </w:r>
      <w:r w:rsidR="00BE3F43">
        <w:rPr>
          <w:rFonts w:hint="eastAsia"/>
        </w:rPr>
        <w:t>だから、４月から４５６７８９</w:t>
      </w:r>
      <w:r w:rsidR="00FA7D71">
        <w:rPr>
          <w:rFonts w:hint="eastAsia"/>
        </w:rPr>
        <w:t>という形を、春夏秋冬</w:t>
      </w:r>
      <w:r w:rsidR="00BE3896">
        <w:rPr>
          <w:rFonts w:hint="eastAsia"/>
        </w:rPr>
        <w:t>という</w:t>
      </w:r>
      <w:r w:rsidR="00EB20F3">
        <w:rPr>
          <w:rFonts w:hint="eastAsia"/>
        </w:rPr>
        <w:t>風に</w:t>
      </w:r>
      <w:r w:rsidR="00BE3896">
        <w:rPr>
          <w:rFonts w:hint="eastAsia"/>
        </w:rPr>
        <w:t>きれいな形</w:t>
      </w:r>
      <w:r w:rsidR="00EB20F3">
        <w:rPr>
          <w:rFonts w:hint="eastAsia"/>
        </w:rPr>
        <w:t>でスタートが出来ない</w:t>
      </w:r>
      <w:r w:rsidR="00880E09">
        <w:rPr>
          <w:rFonts w:hint="eastAsia"/>
        </w:rPr>
        <w:t>という契約上の事情もございまして、そういう形になっている</w:t>
      </w:r>
      <w:r w:rsidR="00704869">
        <w:rPr>
          <w:rFonts w:hint="eastAsia"/>
        </w:rPr>
        <w:t>というのが現状</w:t>
      </w:r>
      <w:r w:rsidR="00D8701D" w:rsidRPr="00FB04B0">
        <w:rPr>
          <w:rFonts w:hint="eastAsia"/>
        </w:rPr>
        <w:t>です</w:t>
      </w:r>
      <w:r w:rsidR="00704869" w:rsidRPr="00FB04B0">
        <w:rPr>
          <w:rFonts w:hint="eastAsia"/>
        </w:rPr>
        <w:t>。</w:t>
      </w:r>
    </w:p>
    <w:p w14:paraId="3705DE6B" w14:textId="77777777" w:rsidR="00D8701D" w:rsidRDefault="00D8701D" w:rsidP="001B4DE1">
      <w:pPr>
        <w:rPr>
          <w:color w:val="FF0000"/>
        </w:rPr>
      </w:pPr>
    </w:p>
    <w:p w14:paraId="54A56CF5" w14:textId="10A866C0" w:rsidR="00DD52C0" w:rsidRDefault="00D8701D" w:rsidP="001B4DE1">
      <w:r w:rsidRPr="00CE4EF0">
        <w:rPr>
          <w:rFonts w:hint="eastAsia"/>
          <w:color w:val="FF0000"/>
        </w:rPr>
        <w:t>赤澤委員：</w:t>
      </w:r>
      <w:r>
        <w:rPr>
          <w:rFonts w:hint="eastAsia"/>
        </w:rPr>
        <w:t>分かりました。</w:t>
      </w:r>
      <w:r w:rsidR="00BC6F4B">
        <w:rPr>
          <w:rFonts w:hint="eastAsia"/>
        </w:rPr>
        <w:t>このリセット回収を２月に設定している理由が他にも何かあるのかな</w:t>
      </w:r>
      <w:r w:rsidR="002C6137">
        <w:rPr>
          <w:rFonts w:hint="eastAsia"/>
        </w:rPr>
        <w:t>と思った</w:t>
      </w:r>
      <w:r w:rsidR="003975FB">
        <w:rPr>
          <w:rFonts w:hint="eastAsia"/>
        </w:rPr>
        <w:t>んです</w:t>
      </w:r>
      <w:r w:rsidR="00C04779">
        <w:rPr>
          <w:rFonts w:hint="eastAsia"/>
        </w:rPr>
        <w:t>けど</w:t>
      </w:r>
      <w:r w:rsidR="002C6137">
        <w:rPr>
          <w:rFonts w:hint="eastAsia"/>
        </w:rPr>
        <w:t>、</w:t>
      </w:r>
      <w:r w:rsidR="003975FB">
        <w:rPr>
          <w:rFonts w:hint="eastAsia"/>
        </w:rPr>
        <w:t>一応そういう理由</w:t>
      </w:r>
      <w:r w:rsidR="008C7441">
        <w:rPr>
          <w:rFonts w:hint="eastAsia"/>
        </w:rPr>
        <w:t>ということ</w:t>
      </w:r>
      <w:r w:rsidR="003975FB">
        <w:rPr>
          <w:rFonts w:hint="eastAsia"/>
        </w:rPr>
        <w:t>ですね。</w:t>
      </w:r>
      <w:r w:rsidR="002C6137">
        <w:rPr>
          <w:rFonts w:hint="eastAsia"/>
        </w:rPr>
        <w:t>分かりました。</w:t>
      </w:r>
      <w:r w:rsidR="003975FB">
        <w:rPr>
          <w:rFonts w:hint="eastAsia"/>
        </w:rPr>
        <w:t>ありがとうございました。</w:t>
      </w:r>
    </w:p>
    <w:p w14:paraId="7006DC69" w14:textId="77777777" w:rsidR="003975FB" w:rsidRDefault="003975FB" w:rsidP="001B4DE1"/>
    <w:p w14:paraId="61F0B3B3" w14:textId="47B77AB2" w:rsidR="003975FB" w:rsidRPr="003975FB" w:rsidRDefault="003975FB" w:rsidP="001B4DE1">
      <w:r>
        <w:rPr>
          <w:rFonts w:hint="eastAsia"/>
          <w:color w:val="FF0000"/>
        </w:rPr>
        <w:t>清野副</w:t>
      </w:r>
      <w:r w:rsidRPr="00377EC1">
        <w:rPr>
          <w:rFonts w:hint="eastAsia"/>
          <w:color w:val="FF0000"/>
        </w:rPr>
        <w:t>員長：</w:t>
      </w:r>
      <w:r w:rsidRPr="002665D9">
        <w:rPr>
          <w:rFonts w:hint="eastAsia"/>
        </w:rPr>
        <w:t>川口さんお願いします。</w:t>
      </w:r>
    </w:p>
    <w:p w14:paraId="78381AB4" w14:textId="77777777" w:rsidR="002C6137" w:rsidRDefault="002C6137" w:rsidP="001B4DE1"/>
    <w:p w14:paraId="0892A40B" w14:textId="3E1853A4" w:rsidR="002665D9" w:rsidRDefault="002665D9" w:rsidP="001B4DE1">
      <w:r w:rsidRPr="002665D9">
        <w:rPr>
          <w:rFonts w:hint="eastAsia"/>
          <w:color w:val="FF0000"/>
        </w:rPr>
        <w:t>川口委員：</w:t>
      </w:r>
      <w:r w:rsidR="00167DBC" w:rsidRPr="00167DBC">
        <w:rPr>
          <w:rFonts w:hint="eastAsia"/>
        </w:rPr>
        <w:t>このリセット回収についてなんです</w:t>
      </w:r>
      <w:r w:rsidR="001336D7">
        <w:rPr>
          <w:rFonts w:hint="eastAsia"/>
        </w:rPr>
        <w:t>けれども、この</w:t>
      </w:r>
      <w:r w:rsidR="00110814">
        <w:rPr>
          <w:rFonts w:hint="eastAsia"/>
        </w:rPr>
        <w:t>（資料の）</w:t>
      </w:r>
      <w:r w:rsidR="001336D7">
        <w:rPr>
          <w:rFonts w:hint="eastAsia"/>
        </w:rPr>
        <w:t>上の方の契約上の工程にはなくて、</w:t>
      </w:r>
      <w:r w:rsidR="000E756C">
        <w:rPr>
          <w:rFonts w:hint="eastAsia"/>
        </w:rPr>
        <w:t>現状の工程にはあるという事で、これは今回特別、これはもう</w:t>
      </w:r>
      <w:r w:rsidR="00584604">
        <w:rPr>
          <w:rFonts w:hint="eastAsia"/>
        </w:rPr>
        <w:t>リセットした方が良いよねという事で、今年度特別やることなのか。毎年</w:t>
      </w:r>
      <w:r w:rsidR="00110814">
        <w:rPr>
          <w:rFonts w:hint="eastAsia"/>
        </w:rPr>
        <w:t>、</w:t>
      </w:r>
      <w:r w:rsidR="00584604">
        <w:rPr>
          <w:rFonts w:hint="eastAsia"/>
        </w:rPr>
        <w:t>年度末には</w:t>
      </w:r>
      <w:r w:rsidR="008C5C50">
        <w:rPr>
          <w:rFonts w:hint="eastAsia"/>
        </w:rPr>
        <w:t>リセット</w:t>
      </w:r>
      <w:r w:rsidR="005F0D97">
        <w:rPr>
          <w:rFonts w:hint="eastAsia"/>
        </w:rPr>
        <w:t>するもの</w:t>
      </w:r>
      <w:r w:rsidR="004A7A9F">
        <w:rPr>
          <w:rFonts w:hint="eastAsia"/>
        </w:rPr>
        <w:t>なのか</w:t>
      </w:r>
      <w:r w:rsidR="005F0D97">
        <w:rPr>
          <w:rFonts w:hint="eastAsia"/>
        </w:rPr>
        <w:t>というの</w:t>
      </w:r>
      <w:r w:rsidR="00A71B94">
        <w:rPr>
          <w:rFonts w:hint="eastAsia"/>
        </w:rPr>
        <w:t>を</w:t>
      </w:r>
      <w:r w:rsidR="005F0D97">
        <w:rPr>
          <w:rFonts w:hint="eastAsia"/>
        </w:rPr>
        <w:t>まず一点</w:t>
      </w:r>
      <w:r w:rsidR="00A71B94">
        <w:rPr>
          <w:rFonts w:hint="eastAsia"/>
        </w:rPr>
        <w:t>教えていただきたいんですけれども。</w:t>
      </w:r>
    </w:p>
    <w:p w14:paraId="18E2DCC5" w14:textId="77777777" w:rsidR="00A71B94" w:rsidRDefault="00A71B94" w:rsidP="001B4DE1"/>
    <w:p w14:paraId="68408A59" w14:textId="2E40EF0B" w:rsidR="00A71B94" w:rsidRPr="002665D9" w:rsidRDefault="00981A82" w:rsidP="001B4DE1">
      <w:r w:rsidRPr="0095497A">
        <w:rPr>
          <w:rFonts w:hint="eastAsia"/>
          <w:color w:val="FF0000"/>
        </w:rPr>
        <w:t>運営(</w:t>
      </w:r>
      <w:r>
        <w:rPr>
          <w:rFonts w:hint="eastAsia"/>
          <w:color w:val="FF0000"/>
        </w:rPr>
        <w:t>末永</w:t>
      </w:r>
      <w:r w:rsidRPr="0095497A">
        <w:rPr>
          <w:rFonts w:hint="eastAsia"/>
          <w:color w:val="FF0000"/>
        </w:rPr>
        <w:t>)：</w:t>
      </w:r>
      <w:r w:rsidR="001726D0" w:rsidRPr="001726D0">
        <w:rPr>
          <w:rFonts w:hint="eastAsia"/>
        </w:rPr>
        <w:t>これは</w:t>
      </w:r>
      <w:r w:rsidR="001726D0">
        <w:rPr>
          <w:rFonts w:hint="eastAsia"/>
        </w:rPr>
        <w:t>毎年やるべき</w:t>
      </w:r>
      <w:r w:rsidR="00E0702E">
        <w:rPr>
          <w:rFonts w:hint="eastAsia"/>
        </w:rPr>
        <w:t>回収になります。リセット回収ですね。但し、今まで</w:t>
      </w:r>
      <w:r w:rsidR="009A29C0">
        <w:rPr>
          <w:rFonts w:hint="eastAsia"/>
        </w:rPr>
        <w:t>ですね</w:t>
      </w:r>
      <w:r w:rsidR="00280053">
        <w:rPr>
          <w:rFonts w:hint="eastAsia"/>
        </w:rPr>
        <w:t>、</w:t>
      </w:r>
      <w:r w:rsidR="008949EB">
        <w:rPr>
          <w:rFonts w:hint="eastAsia"/>
        </w:rPr>
        <w:t>その</w:t>
      </w:r>
      <w:r w:rsidR="00E0702E">
        <w:rPr>
          <w:rFonts w:hint="eastAsia"/>
        </w:rPr>
        <w:t>リセット回収するまでもなく</w:t>
      </w:r>
      <w:r w:rsidR="00B8712E">
        <w:rPr>
          <w:rFonts w:hint="eastAsia"/>
        </w:rPr>
        <w:t>、</w:t>
      </w:r>
      <w:r w:rsidR="00A06C2A">
        <w:rPr>
          <w:rFonts w:hint="eastAsia"/>
        </w:rPr>
        <w:t>しばらくある程度ごみが</w:t>
      </w:r>
      <w:r w:rsidR="008949EB">
        <w:rPr>
          <w:rFonts w:hint="eastAsia"/>
        </w:rPr>
        <w:t>安定して溜まっている状況でしたので</w:t>
      </w:r>
      <w:r w:rsidR="00733BA8">
        <w:rPr>
          <w:rFonts w:hint="eastAsia"/>
        </w:rPr>
        <w:t>、放置している状態だったんですね。どれ位、海岸にごみが</w:t>
      </w:r>
      <w:r w:rsidR="00B55E12">
        <w:rPr>
          <w:rFonts w:hint="eastAsia"/>
        </w:rPr>
        <w:t>溜ま</w:t>
      </w:r>
      <w:r w:rsidR="00733BA8">
        <w:rPr>
          <w:rFonts w:hint="eastAsia"/>
        </w:rPr>
        <w:t>り続けるのかを</w:t>
      </w:r>
      <w:r w:rsidR="00B55E12">
        <w:rPr>
          <w:rFonts w:hint="eastAsia"/>
        </w:rPr>
        <w:t>逆に</w:t>
      </w:r>
      <w:r w:rsidR="00733BA8">
        <w:rPr>
          <w:rFonts w:hint="eastAsia"/>
        </w:rPr>
        <w:t>見たい</w:t>
      </w:r>
      <w:r w:rsidR="00B55E12">
        <w:rPr>
          <w:rFonts w:hint="eastAsia"/>
        </w:rPr>
        <w:t>というところがありました。</w:t>
      </w:r>
      <w:r w:rsidR="00DF46BB">
        <w:rPr>
          <w:rFonts w:hint="eastAsia"/>
        </w:rPr>
        <w:t>それがもう限界の</w:t>
      </w:r>
      <w:r w:rsidR="003E500F">
        <w:rPr>
          <w:rFonts w:hint="eastAsia"/>
        </w:rPr>
        <w:t>漂着量を超えてしまったという想定がなされたのがここ２年</w:t>
      </w:r>
      <w:r w:rsidR="00574A18">
        <w:rPr>
          <w:rFonts w:hint="eastAsia"/>
        </w:rPr>
        <w:t>位前になるんですけども、理由としては再漂着量が</w:t>
      </w:r>
      <w:r w:rsidR="00436E08">
        <w:rPr>
          <w:rFonts w:hint="eastAsia"/>
        </w:rPr>
        <w:t>異常</w:t>
      </w:r>
      <w:r w:rsidR="00574A18">
        <w:rPr>
          <w:rFonts w:hint="eastAsia"/>
        </w:rPr>
        <w:t>に増えたという</w:t>
      </w:r>
      <w:r w:rsidR="002F1D2B">
        <w:rPr>
          <w:rFonts w:hint="eastAsia"/>
        </w:rPr>
        <w:t>のが、あれどういう事かなと</w:t>
      </w:r>
      <w:r w:rsidR="00436E08">
        <w:rPr>
          <w:rFonts w:hint="eastAsia"/>
        </w:rPr>
        <w:t>いうところになりまして、</w:t>
      </w:r>
      <w:r w:rsidR="00163692">
        <w:rPr>
          <w:rFonts w:hint="eastAsia"/>
        </w:rPr>
        <w:t>もしかしたら</w:t>
      </w:r>
      <w:r w:rsidR="00F26926">
        <w:rPr>
          <w:rFonts w:hint="eastAsia"/>
        </w:rPr>
        <w:t>海岸に溜まるごみの量が</w:t>
      </w:r>
      <w:r w:rsidR="00047B17">
        <w:rPr>
          <w:rFonts w:hint="eastAsia"/>
        </w:rPr>
        <w:t>限界値を超えているのではないかということで</w:t>
      </w:r>
      <w:r w:rsidR="00AC7B86">
        <w:rPr>
          <w:rFonts w:hint="eastAsia"/>
        </w:rPr>
        <w:t>、ある程度限界値が見えまし</w:t>
      </w:r>
      <w:r w:rsidR="00AC7B86">
        <w:rPr>
          <w:rFonts w:hint="eastAsia"/>
        </w:rPr>
        <w:lastRenderedPageBreak/>
        <w:t>たので</w:t>
      </w:r>
      <w:r w:rsidR="00DB4A33">
        <w:rPr>
          <w:rFonts w:hint="eastAsia"/>
        </w:rPr>
        <w:t>、次リセット回収をしようということでリセット回収</w:t>
      </w:r>
      <w:r w:rsidR="00761272">
        <w:rPr>
          <w:rFonts w:hint="eastAsia"/>
        </w:rPr>
        <w:t>にまた踏み込むという形になりました。</w:t>
      </w:r>
    </w:p>
    <w:p w14:paraId="1CF476EF" w14:textId="77777777" w:rsidR="002C6137" w:rsidRPr="00D8701D" w:rsidRDefault="002C6137" w:rsidP="001B4DE1"/>
    <w:p w14:paraId="2C2201E6" w14:textId="443878D7" w:rsidR="00760D36" w:rsidRDefault="00761272" w:rsidP="001B4DE1">
      <w:r w:rsidRPr="002665D9">
        <w:rPr>
          <w:rFonts w:hint="eastAsia"/>
          <w:color w:val="FF0000"/>
        </w:rPr>
        <w:t>川口委員：</w:t>
      </w:r>
      <w:r w:rsidR="00123A7B">
        <w:rPr>
          <w:rFonts w:hint="eastAsia"/>
        </w:rPr>
        <w:t>なるほど。それではこれは毎年やるという事ではなくて</w:t>
      </w:r>
      <w:r w:rsidR="00BA6989">
        <w:rPr>
          <w:rFonts w:hint="eastAsia"/>
        </w:rPr>
        <w:t>、これ以上は</w:t>
      </w:r>
      <w:r w:rsidR="00102AD6">
        <w:rPr>
          <w:rFonts w:hint="eastAsia"/>
        </w:rPr>
        <w:t>もう許容量オーバーだねという</w:t>
      </w:r>
      <w:r w:rsidR="00EC72F0">
        <w:rPr>
          <w:rFonts w:hint="eastAsia"/>
        </w:rPr>
        <w:t>のが見えた年にやるというような意味合いですかね。</w:t>
      </w:r>
    </w:p>
    <w:p w14:paraId="73B11E55" w14:textId="77777777" w:rsidR="00EC72F0" w:rsidRDefault="00EC72F0" w:rsidP="001B4DE1"/>
    <w:p w14:paraId="41468772" w14:textId="753C680A" w:rsidR="00EC72F0" w:rsidRDefault="00EC72F0" w:rsidP="001B4DE1">
      <w:r w:rsidRPr="0095497A">
        <w:rPr>
          <w:rFonts w:hint="eastAsia"/>
          <w:color w:val="FF0000"/>
        </w:rPr>
        <w:t>運営(</w:t>
      </w:r>
      <w:r>
        <w:rPr>
          <w:rFonts w:hint="eastAsia"/>
          <w:color w:val="FF0000"/>
        </w:rPr>
        <w:t>末永</w:t>
      </w:r>
      <w:r w:rsidRPr="0095497A">
        <w:rPr>
          <w:rFonts w:hint="eastAsia"/>
          <w:color w:val="FF0000"/>
        </w:rPr>
        <w:t>)：</w:t>
      </w:r>
      <w:r w:rsidR="0005224D">
        <w:rPr>
          <w:rFonts w:hint="eastAsia"/>
        </w:rPr>
        <w:t>その前の段階の</w:t>
      </w:r>
      <w:r w:rsidR="0052364B">
        <w:rPr>
          <w:rFonts w:hint="eastAsia"/>
        </w:rPr>
        <w:t>限界の漂着量というのが知りたかった</w:t>
      </w:r>
      <w:r w:rsidR="00FD3C52">
        <w:rPr>
          <w:rFonts w:hint="eastAsia"/>
        </w:rPr>
        <w:t>という</w:t>
      </w:r>
      <w:r w:rsidR="0052364B">
        <w:rPr>
          <w:rFonts w:hint="eastAsia"/>
        </w:rPr>
        <w:t>ので、</w:t>
      </w:r>
      <w:r w:rsidR="00D521EF">
        <w:rPr>
          <w:rFonts w:hint="eastAsia"/>
        </w:rPr>
        <w:t>そのまま放置していたという</w:t>
      </w:r>
      <w:r w:rsidR="00CB3305">
        <w:rPr>
          <w:rFonts w:hint="eastAsia"/>
        </w:rPr>
        <w:t>ところがありまして、もう</w:t>
      </w:r>
      <w:r w:rsidR="00072539">
        <w:rPr>
          <w:rFonts w:hint="eastAsia"/>
        </w:rPr>
        <w:t>分かりましたので今後は1年に１回という形</w:t>
      </w:r>
      <w:r w:rsidR="008117AA">
        <w:rPr>
          <w:rFonts w:hint="eastAsia"/>
        </w:rPr>
        <w:t>になります。</w:t>
      </w:r>
    </w:p>
    <w:p w14:paraId="54A58549" w14:textId="77777777" w:rsidR="008117AA" w:rsidRDefault="008117AA" w:rsidP="001B4DE1"/>
    <w:p w14:paraId="7E7D50C5" w14:textId="55486FDF" w:rsidR="00A008C7" w:rsidRDefault="008117AA" w:rsidP="001B4DE1">
      <w:r w:rsidRPr="002665D9">
        <w:rPr>
          <w:rFonts w:hint="eastAsia"/>
          <w:color w:val="FF0000"/>
        </w:rPr>
        <w:t>川口委員：</w:t>
      </w:r>
      <w:r w:rsidR="00A008C7">
        <w:rPr>
          <w:rFonts w:hint="eastAsia"/>
        </w:rPr>
        <w:t>分かりました。先ほど</w:t>
      </w:r>
      <w:r w:rsidR="00D94520">
        <w:rPr>
          <w:rFonts w:hint="eastAsia"/>
        </w:rPr>
        <w:t>犬束委員からも</w:t>
      </w:r>
      <w:r w:rsidR="003F394F">
        <w:rPr>
          <w:rFonts w:hint="eastAsia"/>
        </w:rPr>
        <w:t>、</w:t>
      </w:r>
      <w:r w:rsidR="00D94520">
        <w:rPr>
          <w:rFonts w:hint="eastAsia"/>
        </w:rPr>
        <w:t>この</w:t>
      </w:r>
      <w:r w:rsidR="00775716">
        <w:rPr>
          <w:rFonts w:hint="eastAsia"/>
        </w:rPr>
        <w:t>目視と回収</w:t>
      </w:r>
      <w:r w:rsidR="00355798">
        <w:rPr>
          <w:rFonts w:hint="eastAsia"/>
        </w:rPr>
        <w:t>が何のためにやっているのかというところ</w:t>
      </w:r>
      <w:r w:rsidR="001D5D6C">
        <w:rPr>
          <w:rFonts w:hint="eastAsia"/>
        </w:rPr>
        <w:t>が</w:t>
      </w:r>
      <w:r w:rsidR="003F394F">
        <w:rPr>
          <w:rFonts w:hint="eastAsia"/>
        </w:rPr>
        <w:t>、</w:t>
      </w:r>
      <w:r w:rsidR="00355798">
        <w:rPr>
          <w:rFonts w:hint="eastAsia"/>
        </w:rPr>
        <w:t>報告か</w:t>
      </w:r>
      <w:r w:rsidR="001D5D6C">
        <w:rPr>
          <w:rFonts w:hint="eastAsia"/>
        </w:rPr>
        <w:t>ら見えないというところがあって</w:t>
      </w:r>
      <w:r w:rsidR="00551E23">
        <w:rPr>
          <w:rFonts w:hint="eastAsia"/>
        </w:rPr>
        <w:t>、どの位漂着して</w:t>
      </w:r>
      <w:r w:rsidR="00364FC8">
        <w:rPr>
          <w:rFonts w:hint="eastAsia"/>
        </w:rPr>
        <w:t>どの位再漂流しているのか</w:t>
      </w:r>
      <w:r w:rsidR="00BF45AF">
        <w:rPr>
          <w:rFonts w:hint="eastAsia"/>
        </w:rPr>
        <w:t>というところ</w:t>
      </w:r>
      <w:r w:rsidR="000E7648">
        <w:rPr>
          <w:rFonts w:hint="eastAsia"/>
        </w:rPr>
        <w:t>が見えたら、その再漂流を量るために放置して</w:t>
      </w:r>
      <w:r w:rsidR="00B417AB">
        <w:rPr>
          <w:rFonts w:hint="eastAsia"/>
        </w:rPr>
        <w:t>い</w:t>
      </w:r>
      <w:r w:rsidR="000E7648">
        <w:rPr>
          <w:rFonts w:hint="eastAsia"/>
        </w:rPr>
        <w:t>るんだ</w:t>
      </w:r>
      <w:r w:rsidR="00B417AB">
        <w:rPr>
          <w:rFonts w:hint="eastAsia"/>
        </w:rPr>
        <w:t>というのが分かると思うので、</w:t>
      </w:r>
      <w:r w:rsidR="00F904CF">
        <w:rPr>
          <w:rFonts w:hint="eastAsia"/>
        </w:rPr>
        <w:t>そこが単純に知りたいなと思いました。</w:t>
      </w:r>
      <w:r w:rsidR="00401D64">
        <w:rPr>
          <w:rFonts w:hint="eastAsia"/>
        </w:rPr>
        <w:t>回収しなかったらどの位</w:t>
      </w:r>
      <w:r w:rsidR="00CF0ABD">
        <w:rPr>
          <w:rFonts w:hint="eastAsia"/>
        </w:rPr>
        <w:t>再漂流していくのかというのが</w:t>
      </w:r>
      <w:r w:rsidR="00346117">
        <w:rPr>
          <w:rFonts w:hint="eastAsia"/>
        </w:rPr>
        <w:t>今回のデータからは見えないので、次はそこのデータを見せてほしい</w:t>
      </w:r>
      <w:r w:rsidR="007109CA">
        <w:rPr>
          <w:rFonts w:hint="eastAsia"/>
        </w:rPr>
        <w:t>なと</w:t>
      </w:r>
      <w:r w:rsidR="002015DD">
        <w:rPr>
          <w:rFonts w:hint="eastAsia"/>
        </w:rPr>
        <w:t>いう風に</w:t>
      </w:r>
      <w:r w:rsidR="007109CA">
        <w:rPr>
          <w:rFonts w:hint="eastAsia"/>
        </w:rPr>
        <w:t>思っています。</w:t>
      </w:r>
      <w:r w:rsidR="000D6982">
        <w:rPr>
          <w:rFonts w:hint="eastAsia"/>
        </w:rPr>
        <w:t>あと、この最後のグラフなんですけ</w:t>
      </w:r>
      <w:r w:rsidR="00EC125C">
        <w:rPr>
          <w:rFonts w:hint="eastAsia"/>
        </w:rPr>
        <w:t>れ</w:t>
      </w:r>
      <w:r w:rsidR="000D6982">
        <w:rPr>
          <w:rFonts w:hint="eastAsia"/>
        </w:rPr>
        <w:t>ど</w:t>
      </w:r>
      <w:r w:rsidR="00EC125C">
        <w:rPr>
          <w:rFonts w:hint="eastAsia"/>
        </w:rPr>
        <w:t>も</w:t>
      </w:r>
      <w:r w:rsidR="000D6982">
        <w:rPr>
          <w:rFonts w:hint="eastAsia"/>
        </w:rPr>
        <w:t>、円グラフにしてしまうと</w:t>
      </w:r>
      <w:r w:rsidR="00550154">
        <w:rPr>
          <w:rFonts w:hint="eastAsia"/>
        </w:rPr>
        <w:t>例えば</w:t>
      </w:r>
      <w:r w:rsidR="00046980">
        <w:rPr>
          <w:rFonts w:hint="eastAsia"/>
        </w:rPr>
        <w:t>春季と夏季で</w:t>
      </w:r>
      <w:r w:rsidR="00550154">
        <w:rPr>
          <w:rFonts w:hint="eastAsia"/>
        </w:rPr>
        <w:t>すごくプラスチックとか発泡スチロールが</w:t>
      </w:r>
      <w:r w:rsidR="00EC125C">
        <w:rPr>
          <w:rFonts w:hint="eastAsia"/>
        </w:rPr>
        <w:t>減ったように見えて</w:t>
      </w:r>
      <w:r w:rsidR="005A4433">
        <w:rPr>
          <w:rFonts w:hint="eastAsia"/>
        </w:rPr>
        <w:t>しまうんですけれども、実際</w:t>
      </w:r>
      <w:r w:rsidR="00C261C8">
        <w:rPr>
          <w:rFonts w:hint="eastAsia"/>
        </w:rPr>
        <w:t>ガっと増えた流木、灌木がプラスされてこうなっている</w:t>
      </w:r>
      <w:r w:rsidR="00CF3F69">
        <w:rPr>
          <w:rFonts w:hint="eastAsia"/>
        </w:rPr>
        <w:t>ので、</w:t>
      </w:r>
      <w:r w:rsidR="00A3028C">
        <w:rPr>
          <w:rFonts w:hint="eastAsia"/>
        </w:rPr>
        <w:t>円グラフよりも棒の積み上げグラフの方が</w:t>
      </w:r>
      <w:r w:rsidR="003E3691">
        <w:rPr>
          <w:rFonts w:hint="eastAsia"/>
        </w:rPr>
        <w:t>その辺りが見やすいのかなと思いました。</w:t>
      </w:r>
      <w:r w:rsidR="0048091A">
        <w:rPr>
          <w:rFonts w:hint="eastAsia"/>
        </w:rPr>
        <w:t>あと、実際今回モニタリングというような形で</w:t>
      </w:r>
      <w:r w:rsidR="00BE54B7">
        <w:rPr>
          <w:rFonts w:hint="eastAsia"/>
        </w:rPr>
        <w:t>出しているデータ</w:t>
      </w:r>
      <w:r w:rsidR="00156E55">
        <w:rPr>
          <w:rFonts w:hint="eastAsia"/>
        </w:rPr>
        <w:t>というの</w:t>
      </w:r>
      <w:r w:rsidR="00BE54B7">
        <w:rPr>
          <w:rFonts w:hint="eastAsia"/>
        </w:rPr>
        <w:t>と</w:t>
      </w:r>
      <w:r w:rsidR="00156E55">
        <w:rPr>
          <w:rFonts w:hint="eastAsia"/>
        </w:rPr>
        <w:t>、対馬市さんがよく視察で使っている年間の</w:t>
      </w:r>
      <w:r w:rsidR="007379B6">
        <w:rPr>
          <w:rFonts w:hint="eastAsia"/>
        </w:rPr>
        <w:t>回収量が何トンで</w:t>
      </w:r>
      <w:r w:rsidR="00147D21">
        <w:rPr>
          <w:rFonts w:hint="eastAsia"/>
        </w:rPr>
        <w:t>、その内</w:t>
      </w:r>
      <w:r w:rsidR="001341A2">
        <w:rPr>
          <w:rFonts w:hint="eastAsia"/>
        </w:rPr>
        <w:t>この</w:t>
      </w:r>
      <w:r w:rsidR="00147D21">
        <w:rPr>
          <w:rFonts w:hint="eastAsia"/>
        </w:rPr>
        <w:t>プラスチック</w:t>
      </w:r>
      <w:r w:rsidR="00C45FF2">
        <w:rPr>
          <w:rFonts w:hint="eastAsia"/>
        </w:rPr>
        <w:t>類</w:t>
      </w:r>
      <w:r w:rsidR="00147D21">
        <w:rPr>
          <w:rFonts w:hint="eastAsia"/>
        </w:rPr>
        <w:t>が何トンで</w:t>
      </w:r>
      <w:r w:rsidR="00C45FF2">
        <w:rPr>
          <w:rFonts w:hint="eastAsia"/>
        </w:rPr>
        <w:t>みたいな</w:t>
      </w:r>
      <w:r w:rsidR="001341A2">
        <w:rPr>
          <w:rFonts w:hint="eastAsia"/>
        </w:rPr>
        <w:t>市側がもっているデータというのと</w:t>
      </w:r>
      <w:r w:rsidR="00684778">
        <w:rPr>
          <w:rFonts w:hint="eastAsia"/>
        </w:rPr>
        <w:t>、</w:t>
      </w:r>
      <w:r w:rsidR="007A3DE2">
        <w:rPr>
          <w:rFonts w:hint="eastAsia"/>
        </w:rPr>
        <w:t>どの位精密に</w:t>
      </w:r>
      <w:r w:rsidR="00991598">
        <w:rPr>
          <w:rFonts w:hint="eastAsia"/>
        </w:rPr>
        <w:t>モニタリングをすると</w:t>
      </w:r>
      <w:r w:rsidR="00684778">
        <w:rPr>
          <w:rFonts w:hint="eastAsia"/>
        </w:rPr>
        <w:t>そこがズレてくるのかという</w:t>
      </w:r>
      <w:r w:rsidR="0050596D">
        <w:rPr>
          <w:rFonts w:hint="eastAsia"/>
        </w:rPr>
        <w:t>か、そこが</w:t>
      </w:r>
      <w:r w:rsidR="001F12A9">
        <w:rPr>
          <w:rFonts w:hint="eastAsia"/>
        </w:rPr>
        <w:t>ちょっと分からなくてそこを聞きたいです。</w:t>
      </w:r>
    </w:p>
    <w:p w14:paraId="441162CB" w14:textId="77777777" w:rsidR="001F12A9" w:rsidRDefault="001F12A9" w:rsidP="001B4DE1"/>
    <w:p w14:paraId="4D07B8EB" w14:textId="7905534E" w:rsidR="001F12A9" w:rsidRDefault="001132B1" w:rsidP="001B4DE1">
      <w:r>
        <w:rPr>
          <w:rFonts w:hint="eastAsia"/>
          <w:color w:val="FF0000"/>
        </w:rPr>
        <w:t>清野副</w:t>
      </w:r>
      <w:r w:rsidRPr="00377EC1">
        <w:rPr>
          <w:rFonts w:hint="eastAsia"/>
          <w:color w:val="FF0000"/>
        </w:rPr>
        <w:t>員長：</w:t>
      </w:r>
      <w:r>
        <w:rPr>
          <w:rFonts w:hint="eastAsia"/>
        </w:rPr>
        <w:t>いかがでしょうか。</w:t>
      </w:r>
    </w:p>
    <w:p w14:paraId="7EB70EFA" w14:textId="77777777" w:rsidR="001132B1" w:rsidRDefault="001132B1" w:rsidP="001B4DE1"/>
    <w:p w14:paraId="236DDDC4" w14:textId="577375E0" w:rsidR="00894B6F" w:rsidRPr="00602251" w:rsidRDefault="001132B1" w:rsidP="001B4DE1">
      <w:r w:rsidRPr="00A36972">
        <w:rPr>
          <w:rFonts w:hint="eastAsia"/>
          <w:color w:val="FF0000"/>
        </w:rPr>
        <w:t>事務局(福島)：</w:t>
      </w:r>
      <w:r>
        <w:rPr>
          <w:rFonts w:hint="eastAsia"/>
        </w:rPr>
        <w:t>今、川口委員</w:t>
      </w:r>
      <w:r w:rsidR="00851A13">
        <w:rPr>
          <w:rFonts w:hint="eastAsia"/>
        </w:rPr>
        <w:t>さんが</w:t>
      </w:r>
      <w:r w:rsidR="00AB1396">
        <w:rPr>
          <w:rFonts w:hint="eastAsia"/>
        </w:rPr>
        <w:t>言われたモニタリング調査</w:t>
      </w:r>
      <w:r w:rsidR="0076128D">
        <w:rPr>
          <w:rFonts w:hint="eastAsia"/>
        </w:rPr>
        <w:t>の数量と</w:t>
      </w:r>
      <w:r w:rsidR="00CE647D">
        <w:rPr>
          <w:rFonts w:hint="eastAsia"/>
        </w:rPr>
        <w:t>、回収した数量の違いというのは</w:t>
      </w:r>
      <w:r w:rsidR="00696E2F">
        <w:rPr>
          <w:rFonts w:hint="eastAsia"/>
        </w:rPr>
        <w:t>これは明らかに違います。</w:t>
      </w:r>
      <w:r w:rsidR="00B82882">
        <w:rPr>
          <w:rFonts w:hint="eastAsia"/>
        </w:rPr>
        <w:t>モニタリングはあくまで漂着してきたごみに対する</w:t>
      </w:r>
      <w:r w:rsidR="00A74F9A">
        <w:rPr>
          <w:rFonts w:hint="eastAsia"/>
        </w:rPr>
        <w:t>漂着量をモニタリング調査で出している</w:t>
      </w:r>
      <w:r w:rsidR="00F44C80">
        <w:rPr>
          <w:rFonts w:hint="eastAsia"/>
        </w:rPr>
        <w:t>数字</w:t>
      </w:r>
      <w:r w:rsidR="00A74F9A">
        <w:rPr>
          <w:rFonts w:hint="eastAsia"/>
        </w:rPr>
        <w:t>になります。</w:t>
      </w:r>
      <w:r w:rsidR="00BE59AD">
        <w:rPr>
          <w:rFonts w:hint="eastAsia"/>
        </w:rPr>
        <w:t>市が回収しているものはそこの海岸のごみを</w:t>
      </w:r>
      <w:r w:rsidR="0095605D">
        <w:rPr>
          <w:rFonts w:hint="eastAsia"/>
        </w:rPr>
        <w:t>回収しているので、似たようなものは似たような比率で</w:t>
      </w:r>
      <w:r w:rsidR="003355C7">
        <w:rPr>
          <w:rFonts w:hint="eastAsia"/>
        </w:rPr>
        <w:t>は</w:t>
      </w:r>
      <w:r w:rsidR="0095605D">
        <w:rPr>
          <w:rFonts w:hint="eastAsia"/>
        </w:rPr>
        <w:t>来るとは思うんですけど</w:t>
      </w:r>
      <w:r w:rsidR="003355C7">
        <w:rPr>
          <w:rFonts w:hint="eastAsia"/>
        </w:rPr>
        <w:t>、そこの回収する</w:t>
      </w:r>
      <w:r w:rsidR="00032C0F">
        <w:rPr>
          <w:rFonts w:hint="eastAsia"/>
        </w:rPr>
        <w:t>場所であったりとか、要は全体量を回収していないので</w:t>
      </w:r>
      <w:r w:rsidR="00AA13B3">
        <w:rPr>
          <w:rFonts w:hint="eastAsia"/>
        </w:rPr>
        <w:t>、全体量が例えば</w:t>
      </w:r>
      <w:r w:rsidR="005B4B77">
        <w:rPr>
          <w:rFonts w:hint="eastAsia"/>
        </w:rPr>
        <w:t>、</w:t>
      </w:r>
      <w:r w:rsidR="00AA13B3">
        <w:rPr>
          <w:rFonts w:hint="eastAsia"/>
        </w:rPr>
        <w:t>令和４年が３万㎥から４万㎥</w:t>
      </w:r>
      <w:r w:rsidR="008B311E">
        <w:rPr>
          <w:rFonts w:hint="eastAsia"/>
        </w:rPr>
        <w:t>流れて来ていますと。それを例えばここは発泡スチロールが多い海岸でした。</w:t>
      </w:r>
      <w:r w:rsidR="00572271">
        <w:rPr>
          <w:rFonts w:hint="eastAsia"/>
        </w:rPr>
        <w:t>こちらは流木が多い海岸でした</w:t>
      </w:r>
      <w:r w:rsidR="00B2717A">
        <w:rPr>
          <w:rFonts w:hint="eastAsia"/>
        </w:rPr>
        <w:t>。その発泡スチロールが多い海岸</w:t>
      </w:r>
      <w:r w:rsidR="00284D44">
        <w:rPr>
          <w:rFonts w:hint="eastAsia"/>
        </w:rPr>
        <w:t>をもし回収したのであれば</w:t>
      </w:r>
      <w:r w:rsidR="00FC2767">
        <w:rPr>
          <w:rFonts w:hint="eastAsia"/>
        </w:rPr>
        <w:t>、発泡スチロールの回収量が増える事に</w:t>
      </w:r>
      <w:r w:rsidR="00E42DF2">
        <w:rPr>
          <w:rFonts w:hint="eastAsia"/>
        </w:rPr>
        <w:t>なるので、</w:t>
      </w:r>
      <w:r w:rsidR="00CE4E7A">
        <w:rPr>
          <w:rFonts w:hint="eastAsia"/>
        </w:rPr>
        <w:t>総量の回収をしない限り</w:t>
      </w:r>
      <w:r w:rsidR="00AC748D">
        <w:rPr>
          <w:rFonts w:hint="eastAsia"/>
        </w:rPr>
        <w:t>モニタリング調査と合うという事は</w:t>
      </w:r>
      <w:r w:rsidR="00332DF3">
        <w:rPr>
          <w:rFonts w:hint="eastAsia"/>
        </w:rPr>
        <w:t>基本的に無いと思います。</w:t>
      </w:r>
      <w:r w:rsidR="005C7450">
        <w:rPr>
          <w:rFonts w:hint="eastAsia"/>
        </w:rPr>
        <w:t>全量回収ですね。対馬市は４分の１程度しか、今の</w:t>
      </w:r>
      <w:r w:rsidR="00390ED1">
        <w:rPr>
          <w:rFonts w:hint="eastAsia"/>
        </w:rPr>
        <w:t>事業費では回収できないので</w:t>
      </w:r>
      <w:r w:rsidR="00894B6F">
        <w:rPr>
          <w:rFonts w:hint="eastAsia"/>
        </w:rPr>
        <w:t>そこは一緒になることは無</w:t>
      </w:r>
      <w:r w:rsidR="00894B6F">
        <w:rPr>
          <w:rFonts w:hint="eastAsia"/>
        </w:rPr>
        <w:lastRenderedPageBreak/>
        <w:t>いと思います。</w:t>
      </w:r>
      <w:r w:rsidR="00602251">
        <w:rPr>
          <w:rFonts w:hint="eastAsia"/>
        </w:rPr>
        <w:t>あとですね。対馬市</w:t>
      </w:r>
      <w:r w:rsidR="003B64C4">
        <w:rPr>
          <w:rFonts w:hint="eastAsia"/>
        </w:rPr>
        <w:t>が回収しているのはトン数</w:t>
      </w:r>
      <w:r w:rsidR="00152286">
        <w:rPr>
          <w:rFonts w:hint="eastAsia"/>
        </w:rPr>
        <w:t>で回収していなくて、容積で１㎥で</w:t>
      </w:r>
      <w:r w:rsidR="006C0184">
        <w:rPr>
          <w:rFonts w:hint="eastAsia"/>
        </w:rPr>
        <w:t>回収していますのでそこだけを</w:t>
      </w:r>
      <w:r w:rsidR="00A0716B">
        <w:rPr>
          <w:rFonts w:hint="eastAsia"/>
        </w:rPr>
        <w:t>間違えないよう</w:t>
      </w:r>
      <w:r w:rsidR="004C55CA">
        <w:rPr>
          <w:rFonts w:hint="eastAsia"/>
        </w:rPr>
        <w:t>に</w:t>
      </w:r>
      <w:r w:rsidR="00A0716B">
        <w:rPr>
          <w:rFonts w:hint="eastAsia"/>
        </w:rPr>
        <w:t>というか、対馬市が最終的に処分をする時に</w:t>
      </w:r>
      <w:r w:rsidR="00947CF9">
        <w:rPr>
          <w:rFonts w:hint="eastAsia"/>
        </w:rPr>
        <w:t>フレコンバッグ１つでいくらという感じで処分をしていますので</w:t>
      </w:r>
      <w:r w:rsidR="00D01B11">
        <w:rPr>
          <w:rFonts w:hint="eastAsia"/>
        </w:rPr>
        <w:t>、トン数ではやっていません。</w:t>
      </w:r>
      <w:r w:rsidR="007D7D9B">
        <w:rPr>
          <w:rFonts w:hint="eastAsia"/>
        </w:rPr>
        <w:t>発泡スチロール当たりは</w:t>
      </w:r>
      <w:r w:rsidR="00296332">
        <w:rPr>
          <w:rFonts w:hint="eastAsia"/>
        </w:rPr>
        <w:t>フレコンバッグ１つに入れても</w:t>
      </w:r>
      <w:r w:rsidR="004811C4">
        <w:rPr>
          <w:rFonts w:hint="eastAsia"/>
        </w:rPr>
        <w:t>数十キロにしかならないので</w:t>
      </w:r>
      <w:r w:rsidR="004C55CA">
        <w:rPr>
          <w:rFonts w:hint="eastAsia"/>
        </w:rPr>
        <w:t>、</w:t>
      </w:r>
      <w:r w:rsidR="004811C4">
        <w:rPr>
          <w:rFonts w:hint="eastAsia"/>
        </w:rPr>
        <w:t>トン数ではやっていません。</w:t>
      </w:r>
    </w:p>
    <w:p w14:paraId="238C5F58" w14:textId="77777777" w:rsidR="00761272" w:rsidRDefault="00761272" w:rsidP="001B4DE1">
      <w:pPr>
        <w:rPr>
          <w:color w:val="FF0000"/>
        </w:rPr>
      </w:pPr>
    </w:p>
    <w:p w14:paraId="3CC998F3" w14:textId="73AAE794" w:rsidR="00761272" w:rsidRPr="00303B9E" w:rsidRDefault="00303B9E" w:rsidP="001B4DE1">
      <w:r w:rsidRPr="003B5D5F">
        <w:rPr>
          <w:rFonts w:hint="eastAsia"/>
          <w:color w:val="FF0000"/>
        </w:rPr>
        <w:t>川口委員：</w:t>
      </w:r>
      <w:r w:rsidRPr="00303B9E">
        <w:rPr>
          <w:rFonts w:hint="eastAsia"/>
        </w:rPr>
        <w:t>分かりました。ありがとうございます。</w:t>
      </w:r>
      <w:r>
        <w:rPr>
          <w:rFonts w:hint="eastAsia"/>
        </w:rPr>
        <w:t>こちらも容積なので</w:t>
      </w:r>
      <w:r w:rsidR="00936962">
        <w:rPr>
          <w:rFonts w:hint="eastAsia"/>
        </w:rPr>
        <w:t>多分容積比較は出来るかなと思うんですけど、結構それって重要な話だと思っていて</w:t>
      </w:r>
      <w:r w:rsidR="004F6B33">
        <w:rPr>
          <w:rFonts w:hint="eastAsia"/>
        </w:rPr>
        <w:t>、というのがこのモニタリング</w:t>
      </w:r>
      <w:r w:rsidR="00047764">
        <w:rPr>
          <w:rFonts w:hint="eastAsia"/>
        </w:rPr>
        <w:t>調査</w:t>
      </w:r>
      <w:r w:rsidR="00A636B2">
        <w:rPr>
          <w:rFonts w:hint="eastAsia"/>
        </w:rPr>
        <w:t>は全量回収した</w:t>
      </w:r>
      <w:r w:rsidR="00047764">
        <w:rPr>
          <w:rFonts w:hint="eastAsia"/>
        </w:rPr>
        <w:t>上での</w:t>
      </w:r>
      <w:r w:rsidR="00F21A1C">
        <w:rPr>
          <w:rFonts w:hint="eastAsia"/>
        </w:rPr>
        <w:t>割合を出していると、では実際その中で</w:t>
      </w:r>
      <w:r w:rsidR="00D40D1E">
        <w:rPr>
          <w:rFonts w:hint="eastAsia"/>
        </w:rPr>
        <w:t>回収している割合が</w:t>
      </w:r>
      <w:r w:rsidR="00C57AEB">
        <w:rPr>
          <w:rFonts w:hint="eastAsia"/>
        </w:rPr>
        <w:t>大きくズレてくる</w:t>
      </w:r>
      <w:r w:rsidR="0002248B">
        <w:rPr>
          <w:rFonts w:hint="eastAsia"/>
        </w:rPr>
        <w:t>ということは</w:t>
      </w:r>
      <w:r w:rsidR="00BB3B95">
        <w:rPr>
          <w:rFonts w:hint="eastAsia"/>
        </w:rPr>
        <w:t>、何は回収出来るけども、何は回収出来</w:t>
      </w:r>
      <w:r w:rsidR="00FF01AC">
        <w:rPr>
          <w:rFonts w:hint="eastAsia"/>
        </w:rPr>
        <w:t>ていないのかという</w:t>
      </w:r>
      <w:r w:rsidR="00922721">
        <w:rPr>
          <w:rFonts w:hint="eastAsia"/>
        </w:rPr>
        <w:t>ところが見えてくる</w:t>
      </w:r>
      <w:r w:rsidR="00256092">
        <w:rPr>
          <w:rFonts w:hint="eastAsia"/>
        </w:rPr>
        <w:t>と思うんですよね。というのと、</w:t>
      </w:r>
      <w:r w:rsidR="00210624">
        <w:rPr>
          <w:rFonts w:hint="eastAsia"/>
        </w:rPr>
        <w:t>やっぱり灌木については</w:t>
      </w:r>
      <w:r w:rsidR="00C7443B">
        <w:rPr>
          <w:rFonts w:hint="eastAsia"/>
        </w:rPr>
        <w:t>回収の優先順位低いよねとか、そういう</w:t>
      </w:r>
      <w:r w:rsidR="009A33ED">
        <w:rPr>
          <w:rFonts w:hint="eastAsia"/>
        </w:rPr>
        <w:t>実際流れてくるもの</w:t>
      </w:r>
      <w:r w:rsidR="00F818CD">
        <w:rPr>
          <w:rFonts w:hint="eastAsia"/>
        </w:rPr>
        <w:t>というのと</w:t>
      </w:r>
      <w:r w:rsidR="007B245A">
        <w:rPr>
          <w:rFonts w:hint="eastAsia"/>
        </w:rPr>
        <w:t>、</w:t>
      </w:r>
      <w:r w:rsidR="00F818CD">
        <w:rPr>
          <w:rFonts w:hint="eastAsia"/>
        </w:rPr>
        <w:t>その中で回収出来るものという</w:t>
      </w:r>
      <w:r w:rsidR="000D1815">
        <w:rPr>
          <w:rFonts w:hint="eastAsia"/>
        </w:rPr>
        <w:t>もの</w:t>
      </w:r>
      <w:r w:rsidR="007B245A">
        <w:rPr>
          <w:rFonts w:hint="eastAsia"/>
        </w:rPr>
        <w:t>の</w:t>
      </w:r>
      <w:r w:rsidR="000D1815">
        <w:rPr>
          <w:rFonts w:hint="eastAsia"/>
        </w:rPr>
        <w:t>、</w:t>
      </w:r>
      <w:r w:rsidR="007B245A">
        <w:rPr>
          <w:rFonts w:hint="eastAsia"/>
        </w:rPr>
        <w:t>やっぱり</w:t>
      </w:r>
      <w:r w:rsidR="000D1815">
        <w:rPr>
          <w:rFonts w:hint="eastAsia"/>
        </w:rPr>
        <w:t>優先順位を付けて</w:t>
      </w:r>
      <w:r w:rsidR="00624C74">
        <w:rPr>
          <w:rFonts w:hint="eastAsia"/>
        </w:rPr>
        <w:t>いかなければいけないと思うので、</w:t>
      </w:r>
      <w:r w:rsidR="00777C70">
        <w:rPr>
          <w:rFonts w:hint="eastAsia"/>
        </w:rPr>
        <w:t>その辺の検討材料にも</w:t>
      </w:r>
      <w:r w:rsidR="00893532">
        <w:rPr>
          <w:rFonts w:hint="eastAsia"/>
        </w:rPr>
        <w:t>、実際回収出来ている割合というものと</w:t>
      </w:r>
      <w:r w:rsidR="00326307">
        <w:rPr>
          <w:rFonts w:hint="eastAsia"/>
        </w:rPr>
        <w:t>、</w:t>
      </w:r>
      <w:r w:rsidR="00777B00">
        <w:rPr>
          <w:rFonts w:hint="eastAsia"/>
        </w:rPr>
        <w:t>モニタリングの割合</w:t>
      </w:r>
      <w:r w:rsidR="00781F15">
        <w:rPr>
          <w:rFonts w:hint="eastAsia"/>
        </w:rPr>
        <w:t>というものを比較していくという</w:t>
      </w:r>
      <w:r w:rsidR="00326307">
        <w:rPr>
          <w:rFonts w:hint="eastAsia"/>
        </w:rPr>
        <w:t>ことは大事なのかな</w:t>
      </w:r>
      <w:r w:rsidR="00AC35D2">
        <w:rPr>
          <w:rFonts w:hint="eastAsia"/>
        </w:rPr>
        <w:t>と思いました。</w:t>
      </w:r>
      <w:r w:rsidR="0023781F">
        <w:rPr>
          <w:rFonts w:hint="eastAsia"/>
        </w:rPr>
        <w:t>以上です。</w:t>
      </w:r>
    </w:p>
    <w:p w14:paraId="524879A7" w14:textId="77777777" w:rsidR="00303B9E" w:rsidRPr="000D1815" w:rsidRDefault="00303B9E" w:rsidP="001B4DE1">
      <w:pPr>
        <w:rPr>
          <w:color w:val="FF0000"/>
        </w:rPr>
      </w:pPr>
    </w:p>
    <w:p w14:paraId="7463CF10" w14:textId="3C66D27B" w:rsidR="004D1170" w:rsidRDefault="0023781F" w:rsidP="001B4DE1">
      <w:r>
        <w:rPr>
          <w:rFonts w:hint="eastAsia"/>
          <w:color w:val="FF0000"/>
        </w:rPr>
        <w:t>清野副</w:t>
      </w:r>
      <w:r w:rsidRPr="00377EC1">
        <w:rPr>
          <w:rFonts w:hint="eastAsia"/>
          <w:color w:val="FF0000"/>
        </w:rPr>
        <w:t>員長：</w:t>
      </w:r>
      <w:r>
        <w:rPr>
          <w:rFonts w:hint="eastAsia"/>
        </w:rPr>
        <w:t>ありがとうございました。</w:t>
      </w:r>
      <w:r w:rsidR="006F1A61">
        <w:rPr>
          <w:rFonts w:hint="eastAsia"/>
        </w:rPr>
        <w:t>ちょっと私の不手際で</w:t>
      </w:r>
      <w:r w:rsidR="007E761E">
        <w:rPr>
          <w:rFonts w:hint="eastAsia"/>
        </w:rPr>
        <w:t>時間が押して</w:t>
      </w:r>
      <w:r w:rsidR="006F1A61">
        <w:rPr>
          <w:rFonts w:hint="eastAsia"/>
        </w:rPr>
        <w:t>しまいました</w:t>
      </w:r>
      <w:r w:rsidR="007E761E">
        <w:rPr>
          <w:rFonts w:hint="eastAsia"/>
        </w:rPr>
        <w:t>。申し訳ないです。</w:t>
      </w:r>
      <w:r w:rsidR="0037034D">
        <w:rPr>
          <w:rFonts w:hint="eastAsia"/>
        </w:rPr>
        <w:t>今のモニタリングの話、それから調査の方法、それに関してはですね。丁度</w:t>
      </w:r>
      <w:r w:rsidR="009516D3">
        <w:rPr>
          <w:rFonts w:hint="eastAsia"/>
        </w:rPr>
        <w:t>CAPPAさんの方から具体的な提起をいただきました。それから、</w:t>
      </w:r>
      <w:r w:rsidR="0034248F">
        <w:rPr>
          <w:rFonts w:hint="eastAsia"/>
        </w:rPr>
        <w:t>気候がやっぱり変わっていてフラッシュしてしまう</w:t>
      </w:r>
      <w:r w:rsidR="00DE7E22">
        <w:rPr>
          <w:rFonts w:hint="eastAsia"/>
        </w:rPr>
        <w:t>川が出るとか、</w:t>
      </w:r>
      <w:r w:rsidR="004F4C79">
        <w:rPr>
          <w:rFonts w:hint="eastAsia"/>
        </w:rPr>
        <w:t>あと</w:t>
      </w:r>
      <w:r w:rsidR="00153780">
        <w:rPr>
          <w:rFonts w:hint="eastAsia"/>
        </w:rPr>
        <w:t>そういう人が行かなくなると今度は不法投棄が増えるとか色々</w:t>
      </w:r>
      <w:r w:rsidR="00FD131A">
        <w:rPr>
          <w:rFonts w:hint="eastAsia"/>
        </w:rPr>
        <w:t>あるので、今日の議事</w:t>
      </w:r>
      <w:r w:rsidR="006A6874">
        <w:rPr>
          <w:rFonts w:hint="eastAsia"/>
        </w:rPr>
        <w:t>以外の日もですね、</w:t>
      </w:r>
      <w:r w:rsidR="00DA4F07">
        <w:rPr>
          <w:rFonts w:hint="eastAsia"/>
        </w:rPr>
        <w:t>事務局の方と</w:t>
      </w:r>
      <w:r w:rsidR="00755600">
        <w:rPr>
          <w:rFonts w:hint="eastAsia"/>
        </w:rPr>
        <w:t>打ち合わせながら次回までにもう少しまとめていったり、</w:t>
      </w:r>
      <w:r w:rsidR="00220E9D">
        <w:rPr>
          <w:rFonts w:hint="eastAsia"/>
        </w:rPr>
        <w:t>対応のご回答を出来ればと思います。</w:t>
      </w:r>
      <w:r w:rsidR="00513E59">
        <w:rPr>
          <w:rFonts w:hint="eastAsia"/>
        </w:rPr>
        <w:t>特にモニタリング</w:t>
      </w:r>
      <w:r w:rsidR="005D1C47">
        <w:rPr>
          <w:rFonts w:hint="eastAsia"/>
        </w:rPr>
        <w:t>方法に関しては色々試行錯誤</w:t>
      </w:r>
      <w:r w:rsidR="00164AE5">
        <w:rPr>
          <w:rFonts w:hint="eastAsia"/>
        </w:rPr>
        <w:t>も</w:t>
      </w:r>
      <w:r w:rsidR="005D1C47">
        <w:rPr>
          <w:rFonts w:hint="eastAsia"/>
        </w:rPr>
        <w:t>あり</w:t>
      </w:r>
      <w:r w:rsidR="00164AE5">
        <w:rPr>
          <w:rFonts w:hint="eastAsia"/>
        </w:rPr>
        <w:t>ました。それから今</w:t>
      </w:r>
      <w:r w:rsidR="00C83EEB">
        <w:rPr>
          <w:rFonts w:hint="eastAsia"/>
        </w:rPr>
        <w:t>までも、まとめてきて下さっているので</w:t>
      </w:r>
      <w:r w:rsidR="00C25D0A">
        <w:rPr>
          <w:rFonts w:hint="eastAsia"/>
        </w:rPr>
        <w:t>、</w:t>
      </w:r>
      <w:r w:rsidR="00DA3CAB">
        <w:rPr>
          <w:rFonts w:hint="eastAsia"/>
        </w:rPr>
        <w:t>次回までに今日ご質問があったところも、</w:t>
      </w:r>
      <w:r w:rsidR="00393C65">
        <w:rPr>
          <w:rFonts w:hint="eastAsia"/>
        </w:rPr>
        <w:t>一応、</w:t>
      </w:r>
      <w:r w:rsidR="00DA3CAB">
        <w:rPr>
          <w:rFonts w:hint="eastAsia"/>
        </w:rPr>
        <w:t>色んな整理はして</w:t>
      </w:r>
      <w:r w:rsidR="0095660B">
        <w:rPr>
          <w:rFonts w:hint="eastAsia"/>
        </w:rPr>
        <w:t>いただいているんですけど</w:t>
      </w:r>
      <w:r w:rsidR="0047107F">
        <w:rPr>
          <w:rFonts w:hint="eastAsia"/>
        </w:rPr>
        <w:t>、</w:t>
      </w:r>
      <w:r w:rsidR="0095660B">
        <w:rPr>
          <w:rFonts w:hint="eastAsia"/>
        </w:rPr>
        <w:t>ご質問があった点を分かりやすく何か表などにしていただけると助かります。</w:t>
      </w:r>
      <w:r w:rsidR="0047107F">
        <w:rPr>
          <w:rFonts w:hint="eastAsia"/>
        </w:rPr>
        <w:t>そうしましたら時間が過ぎて参りましたので、議事としては</w:t>
      </w:r>
      <w:r w:rsidR="00D5288F">
        <w:rPr>
          <w:rFonts w:hint="eastAsia"/>
        </w:rPr>
        <w:t>ここで終わらせていただきます。</w:t>
      </w:r>
      <w:r w:rsidR="00FB67A5">
        <w:rPr>
          <w:rFonts w:hint="eastAsia"/>
        </w:rPr>
        <w:t>全体を通しての質疑応答、そして</w:t>
      </w:r>
      <w:r w:rsidR="003B7E07">
        <w:rPr>
          <w:rFonts w:hint="eastAsia"/>
        </w:rPr>
        <w:t>その他のところに入りたいと思います。</w:t>
      </w:r>
      <w:r w:rsidR="00A30B09">
        <w:rPr>
          <w:rFonts w:hint="eastAsia"/>
        </w:rPr>
        <w:t>まず質疑応答について全体の</w:t>
      </w:r>
      <w:r w:rsidR="00DD716E">
        <w:rPr>
          <w:rFonts w:hint="eastAsia"/>
        </w:rPr>
        <w:t>ご意見いかがでしょうか。</w:t>
      </w:r>
      <w:r w:rsidR="00C400B4">
        <w:rPr>
          <w:rFonts w:hint="eastAsia"/>
        </w:rPr>
        <w:t>さっき事務局の方から、ご要望がありました国の動向ですね、</w:t>
      </w:r>
      <w:r w:rsidR="00BE6C79">
        <w:rPr>
          <w:rFonts w:hint="eastAsia"/>
        </w:rPr>
        <w:t>やっぱりすごく海ごみの問題って社会的にも</w:t>
      </w:r>
      <w:r w:rsidR="00EC65B6">
        <w:rPr>
          <w:rFonts w:hint="eastAsia"/>
        </w:rPr>
        <w:t>大きくなっていると</w:t>
      </w:r>
      <w:r w:rsidR="009F48E7">
        <w:rPr>
          <w:rFonts w:hint="eastAsia"/>
        </w:rPr>
        <w:t>思い</w:t>
      </w:r>
      <w:r w:rsidR="00EC65B6">
        <w:rPr>
          <w:rFonts w:hint="eastAsia"/>
        </w:rPr>
        <w:t>ますので、環境省様それから小島さんの</w:t>
      </w:r>
      <w:r w:rsidR="009F48E7">
        <w:rPr>
          <w:rFonts w:hint="eastAsia"/>
        </w:rPr>
        <w:t>方にもですね、また</w:t>
      </w:r>
      <w:r w:rsidR="002E7CA1">
        <w:rPr>
          <w:rFonts w:hint="eastAsia"/>
        </w:rPr>
        <w:t>そういった分野でどうなっているかと</w:t>
      </w:r>
      <w:r w:rsidR="00650D41">
        <w:rPr>
          <w:rFonts w:hint="eastAsia"/>
        </w:rPr>
        <w:t>いう事も</w:t>
      </w:r>
      <w:r w:rsidR="002E7CA1">
        <w:rPr>
          <w:rFonts w:hint="eastAsia"/>
        </w:rPr>
        <w:t>教えていただい</w:t>
      </w:r>
      <w:r w:rsidR="00650D41">
        <w:rPr>
          <w:rFonts w:hint="eastAsia"/>
        </w:rPr>
        <w:t>たりだとか、</w:t>
      </w:r>
      <w:r w:rsidR="00575840">
        <w:rPr>
          <w:rFonts w:hint="eastAsia"/>
        </w:rPr>
        <w:t>あと今プラスチックに関して様々な国際条約</w:t>
      </w:r>
      <w:r w:rsidR="00241BDE">
        <w:rPr>
          <w:rFonts w:hint="eastAsia"/>
        </w:rPr>
        <w:t>の</w:t>
      </w:r>
      <w:r w:rsidR="004D1170">
        <w:rPr>
          <w:rFonts w:hint="eastAsia"/>
        </w:rPr>
        <w:t>議論があったりしております。</w:t>
      </w:r>
      <w:r w:rsidR="006578A4">
        <w:rPr>
          <w:rFonts w:hint="eastAsia"/>
        </w:rPr>
        <w:t>それからプラスチックの資源循環だとか</w:t>
      </w:r>
      <w:r w:rsidR="0082545C">
        <w:rPr>
          <w:rFonts w:hint="eastAsia"/>
        </w:rPr>
        <w:t>そういう時代にもなってきておりますので、</w:t>
      </w:r>
      <w:r w:rsidR="009402FF">
        <w:rPr>
          <w:rFonts w:hint="eastAsia"/>
        </w:rPr>
        <w:t>次回までにそれぞれの委員の</w:t>
      </w:r>
      <w:r w:rsidR="008B19B5">
        <w:rPr>
          <w:rFonts w:hint="eastAsia"/>
        </w:rPr>
        <w:t>方からご提供</w:t>
      </w:r>
      <w:r w:rsidR="008A5994">
        <w:rPr>
          <w:rFonts w:hint="eastAsia"/>
        </w:rPr>
        <w:t>いただけるような情報がありましたらお願いしたいと思っております。</w:t>
      </w:r>
      <w:r w:rsidR="007D11CF">
        <w:rPr>
          <w:rFonts w:hint="eastAsia"/>
        </w:rPr>
        <w:t>他によろしいですか。</w:t>
      </w:r>
      <w:r w:rsidR="000772FD">
        <w:rPr>
          <w:rFonts w:hint="eastAsia"/>
        </w:rPr>
        <w:t>それではですね、５の</w:t>
      </w:r>
      <w:r w:rsidR="00C93572">
        <w:rPr>
          <w:rFonts w:hint="eastAsia"/>
        </w:rPr>
        <w:t>その他、</w:t>
      </w:r>
      <w:r w:rsidR="000772FD">
        <w:rPr>
          <w:rFonts w:hint="eastAsia"/>
        </w:rPr>
        <w:t>事務局からの連絡事項</w:t>
      </w:r>
      <w:r w:rsidR="00EB7F79">
        <w:rPr>
          <w:rFonts w:hint="eastAsia"/>
        </w:rPr>
        <w:t>等に入りたいと思います。</w:t>
      </w:r>
      <w:r w:rsidR="007F234F">
        <w:rPr>
          <w:rFonts w:hint="eastAsia"/>
        </w:rPr>
        <w:t>では連絡事項等ございますか。</w:t>
      </w:r>
    </w:p>
    <w:p w14:paraId="1D9134C0" w14:textId="77777777" w:rsidR="007F234F" w:rsidRDefault="007F234F" w:rsidP="001B4DE1"/>
    <w:p w14:paraId="5B312152" w14:textId="2B3E9C14" w:rsidR="007F234F" w:rsidRDefault="00A7270C" w:rsidP="001B4DE1">
      <w:r w:rsidRPr="00A36972">
        <w:rPr>
          <w:rFonts w:hint="eastAsia"/>
          <w:color w:val="FF0000"/>
        </w:rPr>
        <w:lastRenderedPageBreak/>
        <w:t>事務局(福島)：</w:t>
      </w:r>
      <w:r w:rsidRPr="00A7270C">
        <w:rPr>
          <w:rFonts w:hint="eastAsia"/>
        </w:rPr>
        <w:t>それでは</w:t>
      </w:r>
      <w:r>
        <w:rPr>
          <w:rFonts w:hint="eastAsia"/>
        </w:rPr>
        <w:t>清野委員様</w:t>
      </w:r>
      <w:r w:rsidR="00F9121B">
        <w:rPr>
          <w:rFonts w:hint="eastAsia"/>
        </w:rPr>
        <w:t>、議長を</w:t>
      </w:r>
      <w:r w:rsidR="00A33824">
        <w:rPr>
          <w:rFonts w:hint="eastAsia"/>
        </w:rPr>
        <w:t>ありがとうございました。</w:t>
      </w:r>
    </w:p>
    <w:p w14:paraId="0BF5B22D" w14:textId="77777777" w:rsidR="00A33824" w:rsidRDefault="00A33824" w:rsidP="001B4DE1"/>
    <w:p w14:paraId="6A525F74" w14:textId="53E43A0B" w:rsidR="00A33824" w:rsidRDefault="00182CC3" w:rsidP="001B4DE1">
      <w:r>
        <w:rPr>
          <w:rFonts w:hint="eastAsia"/>
          <w:color w:val="FF0000"/>
        </w:rPr>
        <w:t>清野副</w:t>
      </w:r>
      <w:r w:rsidRPr="00377EC1">
        <w:rPr>
          <w:rFonts w:hint="eastAsia"/>
          <w:color w:val="FF0000"/>
        </w:rPr>
        <w:t>員長：</w:t>
      </w:r>
      <w:r>
        <w:rPr>
          <w:rFonts w:hint="eastAsia"/>
        </w:rPr>
        <w:t>ありがとうございました。</w:t>
      </w:r>
    </w:p>
    <w:p w14:paraId="3A87E251" w14:textId="77777777" w:rsidR="00182CC3" w:rsidRDefault="00182CC3" w:rsidP="001B4DE1"/>
    <w:p w14:paraId="2F003C52" w14:textId="4F218319" w:rsidR="00F9121B" w:rsidRPr="007B569C" w:rsidRDefault="007B569C" w:rsidP="001B4DE1">
      <w:r w:rsidRPr="00A36972">
        <w:rPr>
          <w:rFonts w:hint="eastAsia"/>
          <w:color w:val="FF0000"/>
        </w:rPr>
        <w:t>事務局(福島)：</w:t>
      </w:r>
      <w:r w:rsidR="00F9121B" w:rsidRPr="00F9121B">
        <w:rPr>
          <w:rFonts w:hint="eastAsia"/>
        </w:rPr>
        <w:t>それでは</w:t>
      </w:r>
      <w:r w:rsidR="00F9121B">
        <w:rPr>
          <w:rFonts w:hint="eastAsia"/>
        </w:rPr>
        <w:t>議事の５</w:t>
      </w:r>
      <w:r w:rsidR="00A548FF">
        <w:rPr>
          <w:rFonts w:hint="eastAsia"/>
        </w:rPr>
        <w:t>その他の連絡事項等をCAPPAさんの方からお願いします。</w:t>
      </w:r>
    </w:p>
    <w:p w14:paraId="7FC211DF" w14:textId="77777777" w:rsidR="007D11CF" w:rsidRDefault="007D11CF" w:rsidP="001B4DE1"/>
    <w:p w14:paraId="23250EB7" w14:textId="2959403D" w:rsidR="007D11CF" w:rsidRDefault="007404CF" w:rsidP="001B4DE1">
      <w:r w:rsidRPr="0095497A">
        <w:rPr>
          <w:rFonts w:hint="eastAsia"/>
          <w:color w:val="FF0000"/>
        </w:rPr>
        <w:t>運営(</w:t>
      </w:r>
      <w:r>
        <w:rPr>
          <w:rFonts w:hint="eastAsia"/>
          <w:color w:val="FF0000"/>
        </w:rPr>
        <w:t>末永</w:t>
      </w:r>
      <w:r w:rsidRPr="0095497A">
        <w:rPr>
          <w:rFonts w:hint="eastAsia"/>
          <w:color w:val="FF0000"/>
        </w:rPr>
        <w:t>)：</w:t>
      </w:r>
      <w:r w:rsidR="00762C67">
        <w:rPr>
          <w:rFonts w:hint="eastAsia"/>
        </w:rPr>
        <w:t>皆さん、お集まりいただきましてありがとうございました。</w:t>
      </w:r>
      <w:r w:rsidR="00BB26F0">
        <w:rPr>
          <w:rFonts w:hint="eastAsia"/>
        </w:rPr>
        <w:t>ちょっと時間も押してしまいましたので、これで終了という事で</w:t>
      </w:r>
      <w:r w:rsidR="00CD6A96">
        <w:rPr>
          <w:rFonts w:hint="eastAsia"/>
        </w:rPr>
        <w:t>お気をつけてお帰りいただければと思います。</w:t>
      </w:r>
      <w:r w:rsidR="00357907">
        <w:rPr>
          <w:rFonts w:hint="eastAsia"/>
        </w:rPr>
        <w:t>次回の協議会はですね、</w:t>
      </w:r>
      <w:r w:rsidR="009D6939">
        <w:rPr>
          <w:rFonts w:hint="eastAsia"/>
        </w:rPr>
        <w:t>来年１月の下旬を考えておりますので、</w:t>
      </w:r>
      <w:r w:rsidR="00851411">
        <w:rPr>
          <w:rFonts w:hint="eastAsia"/>
        </w:rPr>
        <w:t>またご案内を</w:t>
      </w:r>
      <w:r w:rsidR="00FB16C1">
        <w:rPr>
          <w:rFonts w:hint="eastAsia"/>
        </w:rPr>
        <w:t>させていただきます。その際はよろしくお願い申し上げます。以上でございます。</w:t>
      </w:r>
    </w:p>
    <w:p w14:paraId="51451558" w14:textId="77777777" w:rsidR="00FB16C1" w:rsidRDefault="00FB16C1" w:rsidP="001B4DE1"/>
    <w:p w14:paraId="4C061540" w14:textId="2B17E235" w:rsidR="00FB16C1" w:rsidRPr="006E7F9C" w:rsidRDefault="006E7F9C" w:rsidP="001B4DE1">
      <w:r>
        <w:rPr>
          <w:rFonts w:hint="eastAsia"/>
          <w:color w:val="FF0000"/>
        </w:rPr>
        <w:t>清野副</w:t>
      </w:r>
      <w:r w:rsidRPr="00377EC1">
        <w:rPr>
          <w:rFonts w:hint="eastAsia"/>
          <w:color w:val="FF0000"/>
        </w:rPr>
        <w:t>員長：</w:t>
      </w:r>
      <w:r>
        <w:rPr>
          <w:rFonts w:hint="eastAsia"/>
        </w:rPr>
        <w:t>皆さまありがとうございました。机の上にですね、</w:t>
      </w:r>
      <w:r w:rsidR="0029718A">
        <w:rPr>
          <w:rFonts w:hint="eastAsia"/>
        </w:rPr>
        <w:t>ご提供いただいた資料等がございます。</w:t>
      </w:r>
      <w:r w:rsidR="005773B2">
        <w:rPr>
          <w:rFonts w:hint="eastAsia"/>
        </w:rPr>
        <w:t>これについては一つ一つ説明いただく時間がございませんでし</w:t>
      </w:r>
      <w:r w:rsidR="006D3A8D">
        <w:rPr>
          <w:rFonts w:hint="eastAsia"/>
        </w:rPr>
        <w:t>たが、持ち帰りいただきまして</w:t>
      </w:r>
      <w:r w:rsidR="006340C7">
        <w:rPr>
          <w:rFonts w:hint="eastAsia"/>
        </w:rPr>
        <w:t>ご覧いただけたらと思います。</w:t>
      </w:r>
      <w:r w:rsidR="00DD0537">
        <w:rPr>
          <w:rFonts w:hint="eastAsia"/>
        </w:rPr>
        <w:t>クラウドファンディングもね、期日</w:t>
      </w:r>
      <w:r w:rsidR="001F796A">
        <w:rPr>
          <w:rFonts w:hint="eastAsia"/>
        </w:rPr>
        <w:t>もありますことから自治体のふるさと納税で</w:t>
      </w:r>
      <w:r w:rsidR="00551DFF">
        <w:rPr>
          <w:rFonts w:hint="eastAsia"/>
        </w:rPr>
        <w:t>。という事でございます。ではこれにて</w:t>
      </w:r>
      <w:r w:rsidR="006C26FD">
        <w:rPr>
          <w:rFonts w:hint="eastAsia"/>
        </w:rPr>
        <w:t>、ありがとうございました。</w:t>
      </w:r>
    </w:p>
    <w:p w14:paraId="088283A4" w14:textId="77777777" w:rsidR="007E761E" w:rsidRPr="00164AE5" w:rsidRDefault="007E761E" w:rsidP="001B4DE1"/>
    <w:p w14:paraId="47D79F4C" w14:textId="438B46BE" w:rsidR="007E761E" w:rsidRPr="006C26FD" w:rsidRDefault="006C26FD" w:rsidP="001B4DE1">
      <w:r w:rsidRPr="00A36972">
        <w:rPr>
          <w:rFonts w:hint="eastAsia"/>
          <w:color w:val="FF0000"/>
        </w:rPr>
        <w:t>事務局(福島)：</w:t>
      </w:r>
      <w:r>
        <w:rPr>
          <w:rFonts w:hint="eastAsia"/>
        </w:rPr>
        <w:t>それでは以上をもちまして</w:t>
      </w:r>
      <w:r w:rsidR="002A12DB">
        <w:rPr>
          <w:rFonts w:hint="eastAsia"/>
        </w:rPr>
        <w:t>、第二回対馬市海岸漂着物対策推進協議会</w:t>
      </w:r>
      <w:r w:rsidR="00C81B76">
        <w:rPr>
          <w:rFonts w:hint="eastAsia"/>
        </w:rPr>
        <w:t>を終了いたしたいと思います。皆さま、どうもお疲れ様でございました。</w:t>
      </w:r>
    </w:p>
    <w:p w14:paraId="73688C2C" w14:textId="77777777" w:rsidR="00691B67" w:rsidRDefault="00691B67" w:rsidP="001B4DE1"/>
    <w:sectPr w:rsidR="00691B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2A8D" w14:textId="77777777" w:rsidR="00E07711" w:rsidRDefault="00E07711" w:rsidP="001171C7">
      <w:r>
        <w:separator/>
      </w:r>
    </w:p>
  </w:endnote>
  <w:endnote w:type="continuationSeparator" w:id="0">
    <w:p w14:paraId="46C65A47" w14:textId="77777777" w:rsidR="00E07711" w:rsidRDefault="00E07711" w:rsidP="001171C7">
      <w:r>
        <w:continuationSeparator/>
      </w:r>
    </w:p>
  </w:endnote>
  <w:endnote w:type="continuationNotice" w:id="1">
    <w:p w14:paraId="1672F6A6" w14:textId="77777777" w:rsidR="00E07711" w:rsidRDefault="00E07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EA26" w14:textId="77777777" w:rsidR="00E07711" w:rsidRDefault="00E07711" w:rsidP="001171C7">
      <w:r>
        <w:separator/>
      </w:r>
    </w:p>
  </w:footnote>
  <w:footnote w:type="continuationSeparator" w:id="0">
    <w:p w14:paraId="57E9112C" w14:textId="77777777" w:rsidR="00E07711" w:rsidRDefault="00E07711" w:rsidP="001171C7">
      <w:r>
        <w:continuationSeparator/>
      </w:r>
    </w:p>
  </w:footnote>
  <w:footnote w:type="continuationNotice" w:id="1">
    <w:p w14:paraId="1DEC2F87" w14:textId="77777777" w:rsidR="00E07711" w:rsidRDefault="00E077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144CB"/>
    <w:multiLevelType w:val="hybridMultilevel"/>
    <w:tmpl w:val="975640CC"/>
    <w:lvl w:ilvl="0" w:tplc="0409000F">
      <w:start w:val="1"/>
      <w:numFmt w:val="decimal"/>
      <w:lvlText w:val="%1."/>
      <w:lvlJc w:val="left"/>
      <w:pPr>
        <w:ind w:left="420" w:hanging="420"/>
      </w:pPr>
    </w:lvl>
    <w:lvl w:ilvl="1" w:tplc="54CC9328">
      <w:start w:val="4"/>
      <w:numFmt w:val="bullet"/>
      <w:lvlText w:val="・"/>
      <w:lvlJc w:val="left"/>
      <w:pPr>
        <w:ind w:left="36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7611026">
    <w:abstractNumId w:val="0"/>
  </w:num>
  <w:num w:numId="2" w16cid:durableId="50150460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A7"/>
    <w:rsid w:val="00000236"/>
    <w:rsid w:val="0000064C"/>
    <w:rsid w:val="00000867"/>
    <w:rsid w:val="00000F2E"/>
    <w:rsid w:val="00001352"/>
    <w:rsid w:val="00001460"/>
    <w:rsid w:val="00001EB7"/>
    <w:rsid w:val="0000221E"/>
    <w:rsid w:val="00002405"/>
    <w:rsid w:val="00002528"/>
    <w:rsid w:val="000028E9"/>
    <w:rsid w:val="00002B1C"/>
    <w:rsid w:val="00002FA3"/>
    <w:rsid w:val="000035D5"/>
    <w:rsid w:val="000052F1"/>
    <w:rsid w:val="00005382"/>
    <w:rsid w:val="0000640B"/>
    <w:rsid w:val="000069FD"/>
    <w:rsid w:val="0000712A"/>
    <w:rsid w:val="00007AB5"/>
    <w:rsid w:val="00010351"/>
    <w:rsid w:val="00010842"/>
    <w:rsid w:val="00010E48"/>
    <w:rsid w:val="00010F6D"/>
    <w:rsid w:val="000113A6"/>
    <w:rsid w:val="000118DC"/>
    <w:rsid w:val="00011F10"/>
    <w:rsid w:val="00013570"/>
    <w:rsid w:val="00013799"/>
    <w:rsid w:val="000137FD"/>
    <w:rsid w:val="0001380A"/>
    <w:rsid w:val="00014D2E"/>
    <w:rsid w:val="000152AE"/>
    <w:rsid w:val="00015BCD"/>
    <w:rsid w:val="00015E32"/>
    <w:rsid w:val="00016096"/>
    <w:rsid w:val="000160C2"/>
    <w:rsid w:val="00016233"/>
    <w:rsid w:val="0001654F"/>
    <w:rsid w:val="00016AB0"/>
    <w:rsid w:val="00016BB7"/>
    <w:rsid w:val="00016EEB"/>
    <w:rsid w:val="00017389"/>
    <w:rsid w:val="00017FF5"/>
    <w:rsid w:val="00020363"/>
    <w:rsid w:val="00020B5F"/>
    <w:rsid w:val="00021046"/>
    <w:rsid w:val="0002113A"/>
    <w:rsid w:val="000213FE"/>
    <w:rsid w:val="00021705"/>
    <w:rsid w:val="0002192A"/>
    <w:rsid w:val="00021A44"/>
    <w:rsid w:val="0002248B"/>
    <w:rsid w:val="0002258B"/>
    <w:rsid w:val="00022DCD"/>
    <w:rsid w:val="00022FEE"/>
    <w:rsid w:val="0002384D"/>
    <w:rsid w:val="00023C4B"/>
    <w:rsid w:val="00024864"/>
    <w:rsid w:val="00024A24"/>
    <w:rsid w:val="00025B2A"/>
    <w:rsid w:val="00025B8E"/>
    <w:rsid w:val="00025EE8"/>
    <w:rsid w:val="000265B0"/>
    <w:rsid w:val="00026A14"/>
    <w:rsid w:val="00027098"/>
    <w:rsid w:val="0003028E"/>
    <w:rsid w:val="000303C4"/>
    <w:rsid w:val="000304E1"/>
    <w:rsid w:val="00030832"/>
    <w:rsid w:val="00032261"/>
    <w:rsid w:val="00032A23"/>
    <w:rsid w:val="00032AA4"/>
    <w:rsid w:val="00032C0F"/>
    <w:rsid w:val="00033257"/>
    <w:rsid w:val="00033F80"/>
    <w:rsid w:val="00033FB4"/>
    <w:rsid w:val="00034549"/>
    <w:rsid w:val="000345B3"/>
    <w:rsid w:val="000347EE"/>
    <w:rsid w:val="00034E58"/>
    <w:rsid w:val="00034EC9"/>
    <w:rsid w:val="00035734"/>
    <w:rsid w:val="0003581A"/>
    <w:rsid w:val="00035B2F"/>
    <w:rsid w:val="00035E19"/>
    <w:rsid w:val="0003602E"/>
    <w:rsid w:val="0003637F"/>
    <w:rsid w:val="00036B79"/>
    <w:rsid w:val="00036DFF"/>
    <w:rsid w:val="0003784D"/>
    <w:rsid w:val="00037C3D"/>
    <w:rsid w:val="0004130D"/>
    <w:rsid w:val="000414AF"/>
    <w:rsid w:val="0004208F"/>
    <w:rsid w:val="00042380"/>
    <w:rsid w:val="00042C6A"/>
    <w:rsid w:val="00042D0C"/>
    <w:rsid w:val="00042E35"/>
    <w:rsid w:val="00042F34"/>
    <w:rsid w:val="00043121"/>
    <w:rsid w:val="000438FE"/>
    <w:rsid w:val="00043A6B"/>
    <w:rsid w:val="000441C2"/>
    <w:rsid w:val="000445D7"/>
    <w:rsid w:val="0004479E"/>
    <w:rsid w:val="00044B1F"/>
    <w:rsid w:val="000453D5"/>
    <w:rsid w:val="000457D0"/>
    <w:rsid w:val="00046569"/>
    <w:rsid w:val="00046980"/>
    <w:rsid w:val="00046A3B"/>
    <w:rsid w:val="000472CA"/>
    <w:rsid w:val="00047764"/>
    <w:rsid w:val="00047B17"/>
    <w:rsid w:val="00047B54"/>
    <w:rsid w:val="00050B7C"/>
    <w:rsid w:val="00050FEB"/>
    <w:rsid w:val="00051092"/>
    <w:rsid w:val="000512F9"/>
    <w:rsid w:val="000514A1"/>
    <w:rsid w:val="00051CA7"/>
    <w:rsid w:val="0005224D"/>
    <w:rsid w:val="00052250"/>
    <w:rsid w:val="00052EA5"/>
    <w:rsid w:val="00052FAC"/>
    <w:rsid w:val="00053576"/>
    <w:rsid w:val="00053C43"/>
    <w:rsid w:val="00053F05"/>
    <w:rsid w:val="000544D8"/>
    <w:rsid w:val="00054508"/>
    <w:rsid w:val="000545B4"/>
    <w:rsid w:val="000548D4"/>
    <w:rsid w:val="000549A2"/>
    <w:rsid w:val="00055C02"/>
    <w:rsid w:val="00055F16"/>
    <w:rsid w:val="00056107"/>
    <w:rsid w:val="0005687A"/>
    <w:rsid w:val="00056C35"/>
    <w:rsid w:val="000572E9"/>
    <w:rsid w:val="00057411"/>
    <w:rsid w:val="000578C5"/>
    <w:rsid w:val="000578E1"/>
    <w:rsid w:val="000601D3"/>
    <w:rsid w:val="00060AF4"/>
    <w:rsid w:val="000612DA"/>
    <w:rsid w:val="00061745"/>
    <w:rsid w:val="00061890"/>
    <w:rsid w:val="0006193B"/>
    <w:rsid w:val="00061B42"/>
    <w:rsid w:val="00063A74"/>
    <w:rsid w:val="00063B9F"/>
    <w:rsid w:val="00063BE4"/>
    <w:rsid w:val="00063D63"/>
    <w:rsid w:val="00063D73"/>
    <w:rsid w:val="0006424E"/>
    <w:rsid w:val="00064347"/>
    <w:rsid w:val="00064915"/>
    <w:rsid w:val="000649F9"/>
    <w:rsid w:val="00064C63"/>
    <w:rsid w:val="00064D08"/>
    <w:rsid w:val="000658BF"/>
    <w:rsid w:val="00065EE3"/>
    <w:rsid w:val="00066EF0"/>
    <w:rsid w:val="000672B0"/>
    <w:rsid w:val="00067803"/>
    <w:rsid w:val="000679CD"/>
    <w:rsid w:val="00070163"/>
    <w:rsid w:val="0007029A"/>
    <w:rsid w:val="00070807"/>
    <w:rsid w:val="0007110B"/>
    <w:rsid w:val="00071BC7"/>
    <w:rsid w:val="00071CB2"/>
    <w:rsid w:val="00071EA7"/>
    <w:rsid w:val="00072041"/>
    <w:rsid w:val="000720B8"/>
    <w:rsid w:val="00072539"/>
    <w:rsid w:val="000729CF"/>
    <w:rsid w:val="00072AEA"/>
    <w:rsid w:val="000730C0"/>
    <w:rsid w:val="0007372E"/>
    <w:rsid w:val="00073E0F"/>
    <w:rsid w:val="00074012"/>
    <w:rsid w:val="0007420B"/>
    <w:rsid w:val="00074330"/>
    <w:rsid w:val="00074A8F"/>
    <w:rsid w:val="00074C90"/>
    <w:rsid w:val="00074E81"/>
    <w:rsid w:val="00075799"/>
    <w:rsid w:val="00075B31"/>
    <w:rsid w:val="0007609B"/>
    <w:rsid w:val="00076E9A"/>
    <w:rsid w:val="000772FD"/>
    <w:rsid w:val="0008009C"/>
    <w:rsid w:val="000805B3"/>
    <w:rsid w:val="00080715"/>
    <w:rsid w:val="00080D18"/>
    <w:rsid w:val="00080F76"/>
    <w:rsid w:val="000811E2"/>
    <w:rsid w:val="0008178A"/>
    <w:rsid w:val="00081A57"/>
    <w:rsid w:val="00081E39"/>
    <w:rsid w:val="000820C0"/>
    <w:rsid w:val="00082316"/>
    <w:rsid w:val="000823FB"/>
    <w:rsid w:val="00082F87"/>
    <w:rsid w:val="000831CA"/>
    <w:rsid w:val="000839AB"/>
    <w:rsid w:val="00083DD3"/>
    <w:rsid w:val="00084169"/>
    <w:rsid w:val="00084310"/>
    <w:rsid w:val="00084E46"/>
    <w:rsid w:val="00084F84"/>
    <w:rsid w:val="00085721"/>
    <w:rsid w:val="00085CBB"/>
    <w:rsid w:val="00085F7F"/>
    <w:rsid w:val="000865F3"/>
    <w:rsid w:val="000865FD"/>
    <w:rsid w:val="000868D4"/>
    <w:rsid w:val="00086C93"/>
    <w:rsid w:val="00086F7D"/>
    <w:rsid w:val="00087788"/>
    <w:rsid w:val="000877AB"/>
    <w:rsid w:val="00087C28"/>
    <w:rsid w:val="0009003C"/>
    <w:rsid w:val="00090361"/>
    <w:rsid w:val="000903DC"/>
    <w:rsid w:val="00090CED"/>
    <w:rsid w:val="00090D2C"/>
    <w:rsid w:val="00090D84"/>
    <w:rsid w:val="00090DD6"/>
    <w:rsid w:val="00090F9F"/>
    <w:rsid w:val="000911AE"/>
    <w:rsid w:val="0009146F"/>
    <w:rsid w:val="000914A8"/>
    <w:rsid w:val="00091DF0"/>
    <w:rsid w:val="00091EAE"/>
    <w:rsid w:val="00091F39"/>
    <w:rsid w:val="000921D3"/>
    <w:rsid w:val="0009233A"/>
    <w:rsid w:val="00092B39"/>
    <w:rsid w:val="00092B55"/>
    <w:rsid w:val="000937E1"/>
    <w:rsid w:val="00094155"/>
    <w:rsid w:val="000941E3"/>
    <w:rsid w:val="00094430"/>
    <w:rsid w:val="000953CE"/>
    <w:rsid w:val="00095B4A"/>
    <w:rsid w:val="00095F71"/>
    <w:rsid w:val="00095F72"/>
    <w:rsid w:val="00097F90"/>
    <w:rsid w:val="000A12C8"/>
    <w:rsid w:val="000A12DA"/>
    <w:rsid w:val="000A1773"/>
    <w:rsid w:val="000A1ADD"/>
    <w:rsid w:val="000A1D7C"/>
    <w:rsid w:val="000A2731"/>
    <w:rsid w:val="000A29B4"/>
    <w:rsid w:val="000A31FD"/>
    <w:rsid w:val="000A349B"/>
    <w:rsid w:val="000A35F5"/>
    <w:rsid w:val="000A3953"/>
    <w:rsid w:val="000A3FDE"/>
    <w:rsid w:val="000A40E4"/>
    <w:rsid w:val="000A6466"/>
    <w:rsid w:val="000A6473"/>
    <w:rsid w:val="000A64E8"/>
    <w:rsid w:val="000A68C7"/>
    <w:rsid w:val="000A6C92"/>
    <w:rsid w:val="000A6E65"/>
    <w:rsid w:val="000A7A79"/>
    <w:rsid w:val="000B01A4"/>
    <w:rsid w:val="000B0289"/>
    <w:rsid w:val="000B08A3"/>
    <w:rsid w:val="000B0A63"/>
    <w:rsid w:val="000B0D1B"/>
    <w:rsid w:val="000B0D74"/>
    <w:rsid w:val="000B0DF7"/>
    <w:rsid w:val="000B0F0D"/>
    <w:rsid w:val="000B10A7"/>
    <w:rsid w:val="000B1C2E"/>
    <w:rsid w:val="000B25A0"/>
    <w:rsid w:val="000B27C9"/>
    <w:rsid w:val="000B2A68"/>
    <w:rsid w:val="000B2EA1"/>
    <w:rsid w:val="000B305A"/>
    <w:rsid w:val="000B34DF"/>
    <w:rsid w:val="000B38F6"/>
    <w:rsid w:val="000B39CA"/>
    <w:rsid w:val="000B3F43"/>
    <w:rsid w:val="000B45A5"/>
    <w:rsid w:val="000B4991"/>
    <w:rsid w:val="000B562A"/>
    <w:rsid w:val="000B615B"/>
    <w:rsid w:val="000B6198"/>
    <w:rsid w:val="000B61BA"/>
    <w:rsid w:val="000B628A"/>
    <w:rsid w:val="000B652F"/>
    <w:rsid w:val="000B68DC"/>
    <w:rsid w:val="000B6A2B"/>
    <w:rsid w:val="000B6CA2"/>
    <w:rsid w:val="000B7156"/>
    <w:rsid w:val="000B7B4E"/>
    <w:rsid w:val="000B7C75"/>
    <w:rsid w:val="000B7D04"/>
    <w:rsid w:val="000B7F1A"/>
    <w:rsid w:val="000B7FDA"/>
    <w:rsid w:val="000C01CB"/>
    <w:rsid w:val="000C06EB"/>
    <w:rsid w:val="000C07D4"/>
    <w:rsid w:val="000C0CD2"/>
    <w:rsid w:val="000C1385"/>
    <w:rsid w:val="000C1714"/>
    <w:rsid w:val="000C1741"/>
    <w:rsid w:val="000C2042"/>
    <w:rsid w:val="000C224E"/>
    <w:rsid w:val="000C25F3"/>
    <w:rsid w:val="000C30E3"/>
    <w:rsid w:val="000C328E"/>
    <w:rsid w:val="000C3621"/>
    <w:rsid w:val="000C3B58"/>
    <w:rsid w:val="000C3E05"/>
    <w:rsid w:val="000C3FEE"/>
    <w:rsid w:val="000C46D3"/>
    <w:rsid w:val="000C4BDC"/>
    <w:rsid w:val="000C4C35"/>
    <w:rsid w:val="000C50B7"/>
    <w:rsid w:val="000C5935"/>
    <w:rsid w:val="000C5CD5"/>
    <w:rsid w:val="000C6A47"/>
    <w:rsid w:val="000C6F06"/>
    <w:rsid w:val="000C797A"/>
    <w:rsid w:val="000C7CF2"/>
    <w:rsid w:val="000D0C3A"/>
    <w:rsid w:val="000D10BE"/>
    <w:rsid w:val="000D1126"/>
    <w:rsid w:val="000D14CE"/>
    <w:rsid w:val="000D1751"/>
    <w:rsid w:val="000D1815"/>
    <w:rsid w:val="000D1A14"/>
    <w:rsid w:val="000D1A35"/>
    <w:rsid w:val="000D1A4C"/>
    <w:rsid w:val="000D25B3"/>
    <w:rsid w:val="000D37F0"/>
    <w:rsid w:val="000D3AEF"/>
    <w:rsid w:val="000D4107"/>
    <w:rsid w:val="000D43F3"/>
    <w:rsid w:val="000D4842"/>
    <w:rsid w:val="000D4AA1"/>
    <w:rsid w:val="000D4BCC"/>
    <w:rsid w:val="000D5083"/>
    <w:rsid w:val="000D593B"/>
    <w:rsid w:val="000D5946"/>
    <w:rsid w:val="000D604C"/>
    <w:rsid w:val="000D60C6"/>
    <w:rsid w:val="000D635F"/>
    <w:rsid w:val="000D6982"/>
    <w:rsid w:val="000D743D"/>
    <w:rsid w:val="000D7644"/>
    <w:rsid w:val="000D7C5C"/>
    <w:rsid w:val="000E01A5"/>
    <w:rsid w:val="000E0401"/>
    <w:rsid w:val="000E05C1"/>
    <w:rsid w:val="000E07C3"/>
    <w:rsid w:val="000E0E13"/>
    <w:rsid w:val="000E1056"/>
    <w:rsid w:val="000E1395"/>
    <w:rsid w:val="000E1ABF"/>
    <w:rsid w:val="000E1C82"/>
    <w:rsid w:val="000E223C"/>
    <w:rsid w:val="000E2AAB"/>
    <w:rsid w:val="000E312A"/>
    <w:rsid w:val="000E3522"/>
    <w:rsid w:val="000E4906"/>
    <w:rsid w:val="000E4A24"/>
    <w:rsid w:val="000E4CE5"/>
    <w:rsid w:val="000E4DBD"/>
    <w:rsid w:val="000E4F90"/>
    <w:rsid w:val="000E5394"/>
    <w:rsid w:val="000E57C3"/>
    <w:rsid w:val="000E59D0"/>
    <w:rsid w:val="000E5BF3"/>
    <w:rsid w:val="000E653E"/>
    <w:rsid w:val="000E68B1"/>
    <w:rsid w:val="000E6A9B"/>
    <w:rsid w:val="000E7509"/>
    <w:rsid w:val="000E7563"/>
    <w:rsid w:val="000E756C"/>
    <w:rsid w:val="000E75DC"/>
    <w:rsid w:val="000E7648"/>
    <w:rsid w:val="000E7696"/>
    <w:rsid w:val="000E7803"/>
    <w:rsid w:val="000E7E9C"/>
    <w:rsid w:val="000F1522"/>
    <w:rsid w:val="000F1699"/>
    <w:rsid w:val="000F1964"/>
    <w:rsid w:val="000F1D1C"/>
    <w:rsid w:val="000F25E9"/>
    <w:rsid w:val="000F2936"/>
    <w:rsid w:val="000F2A78"/>
    <w:rsid w:val="000F2C33"/>
    <w:rsid w:val="000F322E"/>
    <w:rsid w:val="000F3287"/>
    <w:rsid w:val="000F336A"/>
    <w:rsid w:val="000F359E"/>
    <w:rsid w:val="000F3730"/>
    <w:rsid w:val="000F3741"/>
    <w:rsid w:val="000F3AD3"/>
    <w:rsid w:val="000F3BA0"/>
    <w:rsid w:val="000F3CEA"/>
    <w:rsid w:val="000F3F50"/>
    <w:rsid w:val="000F4307"/>
    <w:rsid w:val="000F53D8"/>
    <w:rsid w:val="000F5C10"/>
    <w:rsid w:val="000F5CC0"/>
    <w:rsid w:val="000F5DFD"/>
    <w:rsid w:val="000F5E86"/>
    <w:rsid w:val="000F68BB"/>
    <w:rsid w:val="000F6E7B"/>
    <w:rsid w:val="000F7285"/>
    <w:rsid w:val="000F76B1"/>
    <w:rsid w:val="00100569"/>
    <w:rsid w:val="00100A28"/>
    <w:rsid w:val="00100F1A"/>
    <w:rsid w:val="00101097"/>
    <w:rsid w:val="00101237"/>
    <w:rsid w:val="001012F7"/>
    <w:rsid w:val="00101954"/>
    <w:rsid w:val="00101C87"/>
    <w:rsid w:val="0010230E"/>
    <w:rsid w:val="00102823"/>
    <w:rsid w:val="00102A15"/>
    <w:rsid w:val="00102AD6"/>
    <w:rsid w:val="00103225"/>
    <w:rsid w:val="00103991"/>
    <w:rsid w:val="0010412A"/>
    <w:rsid w:val="0010443D"/>
    <w:rsid w:val="001046F3"/>
    <w:rsid w:val="00104F7F"/>
    <w:rsid w:val="00105A7F"/>
    <w:rsid w:val="00106EB9"/>
    <w:rsid w:val="00107354"/>
    <w:rsid w:val="0010740E"/>
    <w:rsid w:val="001075B0"/>
    <w:rsid w:val="00110814"/>
    <w:rsid w:val="0011096D"/>
    <w:rsid w:val="00110C27"/>
    <w:rsid w:val="00110EDE"/>
    <w:rsid w:val="00110EE0"/>
    <w:rsid w:val="00110FE5"/>
    <w:rsid w:val="0011137F"/>
    <w:rsid w:val="0011153F"/>
    <w:rsid w:val="00112795"/>
    <w:rsid w:val="001127B2"/>
    <w:rsid w:val="00112860"/>
    <w:rsid w:val="00112933"/>
    <w:rsid w:val="00112EE4"/>
    <w:rsid w:val="001130B3"/>
    <w:rsid w:val="001132B1"/>
    <w:rsid w:val="00113678"/>
    <w:rsid w:val="00113B07"/>
    <w:rsid w:val="00113EEF"/>
    <w:rsid w:val="001146C4"/>
    <w:rsid w:val="00114D3E"/>
    <w:rsid w:val="00114EE9"/>
    <w:rsid w:val="00115524"/>
    <w:rsid w:val="00115B12"/>
    <w:rsid w:val="00115B79"/>
    <w:rsid w:val="00116212"/>
    <w:rsid w:val="0011642B"/>
    <w:rsid w:val="001169BB"/>
    <w:rsid w:val="001171C7"/>
    <w:rsid w:val="0011721D"/>
    <w:rsid w:val="00117323"/>
    <w:rsid w:val="00117397"/>
    <w:rsid w:val="0011777A"/>
    <w:rsid w:val="001177AC"/>
    <w:rsid w:val="00117A26"/>
    <w:rsid w:val="00117C1D"/>
    <w:rsid w:val="00120F0A"/>
    <w:rsid w:val="00120FB9"/>
    <w:rsid w:val="00120FDC"/>
    <w:rsid w:val="0012109F"/>
    <w:rsid w:val="001219D3"/>
    <w:rsid w:val="00121AB0"/>
    <w:rsid w:val="00122F02"/>
    <w:rsid w:val="00122F36"/>
    <w:rsid w:val="00122FA2"/>
    <w:rsid w:val="001233BB"/>
    <w:rsid w:val="00123497"/>
    <w:rsid w:val="00123718"/>
    <w:rsid w:val="00123A7B"/>
    <w:rsid w:val="00123BF3"/>
    <w:rsid w:val="00123E02"/>
    <w:rsid w:val="00124223"/>
    <w:rsid w:val="001249F5"/>
    <w:rsid w:val="00125C0A"/>
    <w:rsid w:val="00125FA9"/>
    <w:rsid w:val="001272D8"/>
    <w:rsid w:val="00127B16"/>
    <w:rsid w:val="00127C81"/>
    <w:rsid w:val="001309B9"/>
    <w:rsid w:val="00131667"/>
    <w:rsid w:val="00131BC1"/>
    <w:rsid w:val="001321BD"/>
    <w:rsid w:val="0013225E"/>
    <w:rsid w:val="001323E8"/>
    <w:rsid w:val="001325CE"/>
    <w:rsid w:val="00132623"/>
    <w:rsid w:val="001329B2"/>
    <w:rsid w:val="00132B91"/>
    <w:rsid w:val="00132EC9"/>
    <w:rsid w:val="0013315C"/>
    <w:rsid w:val="001331F6"/>
    <w:rsid w:val="00133269"/>
    <w:rsid w:val="001336D7"/>
    <w:rsid w:val="001341A2"/>
    <w:rsid w:val="0013434F"/>
    <w:rsid w:val="0013473E"/>
    <w:rsid w:val="0013479C"/>
    <w:rsid w:val="00134BAB"/>
    <w:rsid w:val="00135526"/>
    <w:rsid w:val="00135779"/>
    <w:rsid w:val="001357D7"/>
    <w:rsid w:val="001361A9"/>
    <w:rsid w:val="0013628F"/>
    <w:rsid w:val="00136783"/>
    <w:rsid w:val="0014008F"/>
    <w:rsid w:val="00140700"/>
    <w:rsid w:val="00140A82"/>
    <w:rsid w:val="00141AA1"/>
    <w:rsid w:val="00141C88"/>
    <w:rsid w:val="00141CC2"/>
    <w:rsid w:val="0014221C"/>
    <w:rsid w:val="00142477"/>
    <w:rsid w:val="001437CD"/>
    <w:rsid w:val="00144B97"/>
    <w:rsid w:val="001452A8"/>
    <w:rsid w:val="001459C7"/>
    <w:rsid w:val="00145D6A"/>
    <w:rsid w:val="00146135"/>
    <w:rsid w:val="00146569"/>
    <w:rsid w:val="001466A5"/>
    <w:rsid w:val="00146872"/>
    <w:rsid w:val="00146FC9"/>
    <w:rsid w:val="00147509"/>
    <w:rsid w:val="001477F5"/>
    <w:rsid w:val="00147D21"/>
    <w:rsid w:val="00147E59"/>
    <w:rsid w:val="001501D7"/>
    <w:rsid w:val="0015041E"/>
    <w:rsid w:val="0015075D"/>
    <w:rsid w:val="0015076E"/>
    <w:rsid w:val="00150898"/>
    <w:rsid w:val="00150B12"/>
    <w:rsid w:val="00150E75"/>
    <w:rsid w:val="00151267"/>
    <w:rsid w:val="001514FB"/>
    <w:rsid w:val="001519C1"/>
    <w:rsid w:val="00151ADF"/>
    <w:rsid w:val="00152286"/>
    <w:rsid w:val="001522E9"/>
    <w:rsid w:val="001524BB"/>
    <w:rsid w:val="00152FB6"/>
    <w:rsid w:val="0015335B"/>
    <w:rsid w:val="00153780"/>
    <w:rsid w:val="00153A17"/>
    <w:rsid w:val="00153CA0"/>
    <w:rsid w:val="00153DC0"/>
    <w:rsid w:val="00153EB7"/>
    <w:rsid w:val="00153FAE"/>
    <w:rsid w:val="00154848"/>
    <w:rsid w:val="00154B12"/>
    <w:rsid w:val="00154CF3"/>
    <w:rsid w:val="00154F23"/>
    <w:rsid w:val="00154FAD"/>
    <w:rsid w:val="00154FBA"/>
    <w:rsid w:val="0015666A"/>
    <w:rsid w:val="00156C99"/>
    <w:rsid w:val="00156E55"/>
    <w:rsid w:val="001577BD"/>
    <w:rsid w:val="00157F33"/>
    <w:rsid w:val="0016077C"/>
    <w:rsid w:val="00160959"/>
    <w:rsid w:val="00160FAC"/>
    <w:rsid w:val="001617F9"/>
    <w:rsid w:val="00161C7A"/>
    <w:rsid w:val="00161E44"/>
    <w:rsid w:val="00161FBB"/>
    <w:rsid w:val="00162723"/>
    <w:rsid w:val="00162A84"/>
    <w:rsid w:val="00162CBC"/>
    <w:rsid w:val="00162EC6"/>
    <w:rsid w:val="001633AF"/>
    <w:rsid w:val="00163451"/>
    <w:rsid w:val="00163455"/>
    <w:rsid w:val="00163680"/>
    <w:rsid w:val="00163692"/>
    <w:rsid w:val="00163A19"/>
    <w:rsid w:val="00163C5D"/>
    <w:rsid w:val="00164749"/>
    <w:rsid w:val="00164AE5"/>
    <w:rsid w:val="00164DB1"/>
    <w:rsid w:val="0016500D"/>
    <w:rsid w:val="001653B8"/>
    <w:rsid w:val="0016609E"/>
    <w:rsid w:val="00167814"/>
    <w:rsid w:val="00167DBC"/>
    <w:rsid w:val="0017025F"/>
    <w:rsid w:val="0017075A"/>
    <w:rsid w:val="00170B55"/>
    <w:rsid w:val="00170D89"/>
    <w:rsid w:val="00170F06"/>
    <w:rsid w:val="00170FB3"/>
    <w:rsid w:val="00171201"/>
    <w:rsid w:val="0017234E"/>
    <w:rsid w:val="001726D0"/>
    <w:rsid w:val="001728AD"/>
    <w:rsid w:val="00172E08"/>
    <w:rsid w:val="00173699"/>
    <w:rsid w:val="00173726"/>
    <w:rsid w:val="001739C0"/>
    <w:rsid w:val="00173A6B"/>
    <w:rsid w:val="00173FFB"/>
    <w:rsid w:val="001745BD"/>
    <w:rsid w:val="0017480D"/>
    <w:rsid w:val="00174EFC"/>
    <w:rsid w:val="00175127"/>
    <w:rsid w:val="0017529D"/>
    <w:rsid w:val="00175318"/>
    <w:rsid w:val="00175725"/>
    <w:rsid w:val="00175E9F"/>
    <w:rsid w:val="00175F4F"/>
    <w:rsid w:val="001764D3"/>
    <w:rsid w:val="001766BB"/>
    <w:rsid w:val="001768DC"/>
    <w:rsid w:val="00176F4B"/>
    <w:rsid w:val="00177484"/>
    <w:rsid w:val="00177A22"/>
    <w:rsid w:val="00177BF4"/>
    <w:rsid w:val="00180FBB"/>
    <w:rsid w:val="00181A6E"/>
    <w:rsid w:val="00181BC2"/>
    <w:rsid w:val="0018222F"/>
    <w:rsid w:val="001826C8"/>
    <w:rsid w:val="00182CC3"/>
    <w:rsid w:val="00182F4E"/>
    <w:rsid w:val="0018358C"/>
    <w:rsid w:val="00183597"/>
    <w:rsid w:val="001838C1"/>
    <w:rsid w:val="00183F5F"/>
    <w:rsid w:val="00183F72"/>
    <w:rsid w:val="00183FCD"/>
    <w:rsid w:val="00184024"/>
    <w:rsid w:val="0018405E"/>
    <w:rsid w:val="00184C9A"/>
    <w:rsid w:val="00185059"/>
    <w:rsid w:val="001857AA"/>
    <w:rsid w:val="0018595A"/>
    <w:rsid w:val="00185C3E"/>
    <w:rsid w:val="00186422"/>
    <w:rsid w:val="00186913"/>
    <w:rsid w:val="00186F90"/>
    <w:rsid w:val="001872A6"/>
    <w:rsid w:val="00187B52"/>
    <w:rsid w:val="00187CDC"/>
    <w:rsid w:val="00187DA3"/>
    <w:rsid w:val="00190092"/>
    <w:rsid w:val="00190450"/>
    <w:rsid w:val="001906CA"/>
    <w:rsid w:val="00190AD0"/>
    <w:rsid w:val="00190D0C"/>
    <w:rsid w:val="00190E48"/>
    <w:rsid w:val="0019117E"/>
    <w:rsid w:val="0019121E"/>
    <w:rsid w:val="00191289"/>
    <w:rsid w:val="00191A1F"/>
    <w:rsid w:val="00191F5F"/>
    <w:rsid w:val="00192129"/>
    <w:rsid w:val="00192984"/>
    <w:rsid w:val="00192CEF"/>
    <w:rsid w:val="00192DEB"/>
    <w:rsid w:val="001936DB"/>
    <w:rsid w:val="001943B5"/>
    <w:rsid w:val="00194544"/>
    <w:rsid w:val="00194CCA"/>
    <w:rsid w:val="00195391"/>
    <w:rsid w:val="001958E9"/>
    <w:rsid w:val="00195F18"/>
    <w:rsid w:val="0019690B"/>
    <w:rsid w:val="00197096"/>
    <w:rsid w:val="0019767B"/>
    <w:rsid w:val="00197690"/>
    <w:rsid w:val="001A002B"/>
    <w:rsid w:val="001A05E6"/>
    <w:rsid w:val="001A079B"/>
    <w:rsid w:val="001A0B74"/>
    <w:rsid w:val="001A0C0F"/>
    <w:rsid w:val="001A0CDF"/>
    <w:rsid w:val="001A1528"/>
    <w:rsid w:val="001A1618"/>
    <w:rsid w:val="001A1EFA"/>
    <w:rsid w:val="001A2141"/>
    <w:rsid w:val="001A4312"/>
    <w:rsid w:val="001A441F"/>
    <w:rsid w:val="001A50E3"/>
    <w:rsid w:val="001A51B5"/>
    <w:rsid w:val="001A53E5"/>
    <w:rsid w:val="001A59AC"/>
    <w:rsid w:val="001A5BC7"/>
    <w:rsid w:val="001A6AD0"/>
    <w:rsid w:val="001A6B04"/>
    <w:rsid w:val="001A6B07"/>
    <w:rsid w:val="001A6BA9"/>
    <w:rsid w:val="001A6E50"/>
    <w:rsid w:val="001A6FF8"/>
    <w:rsid w:val="001A7187"/>
    <w:rsid w:val="001A7547"/>
    <w:rsid w:val="001A792C"/>
    <w:rsid w:val="001B0169"/>
    <w:rsid w:val="001B113D"/>
    <w:rsid w:val="001B128A"/>
    <w:rsid w:val="001B13CA"/>
    <w:rsid w:val="001B1DE8"/>
    <w:rsid w:val="001B25A9"/>
    <w:rsid w:val="001B2819"/>
    <w:rsid w:val="001B28EC"/>
    <w:rsid w:val="001B3CB9"/>
    <w:rsid w:val="001B4753"/>
    <w:rsid w:val="001B49DA"/>
    <w:rsid w:val="001B4AD7"/>
    <w:rsid w:val="001B4DE1"/>
    <w:rsid w:val="001B5139"/>
    <w:rsid w:val="001B594D"/>
    <w:rsid w:val="001B5E3F"/>
    <w:rsid w:val="001B7016"/>
    <w:rsid w:val="001B7856"/>
    <w:rsid w:val="001C07E6"/>
    <w:rsid w:val="001C0909"/>
    <w:rsid w:val="001C0C42"/>
    <w:rsid w:val="001C0FF3"/>
    <w:rsid w:val="001C1238"/>
    <w:rsid w:val="001C137F"/>
    <w:rsid w:val="001C16DB"/>
    <w:rsid w:val="001C181F"/>
    <w:rsid w:val="001C1904"/>
    <w:rsid w:val="001C1D38"/>
    <w:rsid w:val="001C2A54"/>
    <w:rsid w:val="001C3127"/>
    <w:rsid w:val="001C38D7"/>
    <w:rsid w:val="001C406B"/>
    <w:rsid w:val="001C471B"/>
    <w:rsid w:val="001C4940"/>
    <w:rsid w:val="001C5029"/>
    <w:rsid w:val="001C5189"/>
    <w:rsid w:val="001C52DE"/>
    <w:rsid w:val="001C5831"/>
    <w:rsid w:val="001C5B28"/>
    <w:rsid w:val="001C613E"/>
    <w:rsid w:val="001C6F95"/>
    <w:rsid w:val="001C6FA4"/>
    <w:rsid w:val="001C77F7"/>
    <w:rsid w:val="001C7A87"/>
    <w:rsid w:val="001D0221"/>
    <w:rsid w:val="001D02B6"/>
    <w:rsid w:val="001D0403"/>
    <w:rsid w:val="001D0973"/>
    <w:rsid w:val="001D0E9E"/>
    <w:rsid w:val="001D117B"/>
    <w:rsid w:val="001D1306"/>
    <w:rsid w:val="001D14AB"/>
    <w:rsid w:val="001D1B34"/>
    <w:rsid w:val="001D1B5B"/>
    <w:rsid w:val="001D2D77"/>
    <w:rsid w:val="001D37BF"/>
    <w:rsid w:val="001D5105"/>
    <w:rsid w:val="001D5D6C"/>
    <w:rsid w:val="001D5FC4"/>
    <w:rsid w:val="001D61DA"/>
    <w:rsid w:val="001D639C"/>
    <w:rsid w:val="001D6C80"/>
    <w:rsid w:val="001D6EF6"/>
    <w:rsid w:val="001D6F51"/>
    <w:rsid w:val="001D6F76"/>
    <w:rsid w:val="001D7287"/>
    <w:rsid w:val="001D74BB"/>
    <w:rsid w:val="001D7FCB"/>
    <w:rsid w:val="001E109A"/>
    <w:rsid w:val="001E1599"/>
    <w:rsid w:val="001E183D"/>
    <w:rsid w:val="001E1D75"/>
    <w:rsid w:val="001E1FB6"/>
    <w:rsid w:val="001E2292"/>
    <w:rsid w:val="001E23C1"/>
    <w:rsid w:val="001E24F8"/>
    <w:rsid w:val="001E2BD5"/>
    <w:rsid w:val="001E3574"/>
    <w:rsid w:val="001E3C26"/>
    <w:rsid w:val="001E3D8F"/>
    <w:rsid w:val="001E3E71"/>
    <w:rsid w:val="001E3EF7"/>
    <w:rsid w:val="001E445C"/>
    <w:rsid w:val="001E4B09"/>
    <w:rsid w:val="001E4D32"/>
    <w:rsid w:val="001E5090"/>
    <w:rsid w:val="001E597D"/>
    <w:rsid w:val="001E5A62"/>
    <w:rsid w:val="001E5ACF"/>
    <w:rsid w:val="001E5B18"/>
    <w:rsid w:val="001E5B19"/>
    <w:rsid w:val="001E6C06"/>
    <w:rsid w:val="001E6F41"/>
    <w:rsid w:val="001E6F52"/>
    <w:rsid w:val="001E734E"/>
    <w:rsid w:val="001F091A"/>
    <w:rsid w:val="001F0A48"/>
    <w:rsid w:val="001F0B01"/>
    <w:rsid w:val="001F0E99"/>
    <w:rsid w:val="001F12A9"/>
    <w:rsid w:val="001F152A"/>
    <w:rsid w:val="001F15D3"/>
    <w:rsid w:val="001F179A"/>
    <w:rsid w:val="001F195F"/>
    <w:rsid w:val="001F1C4A"/>
    <w:rsid w:val="001F267A"/>
    <w:rsid w:val="001F282F"/>
    <w:rsid w:val="001F2A56"/>
    <w:rsid w:val="001F2E0D"/>
    <w:rsid w:val="001F34F0"/>
    <w:rsid w:val="001F466C"/>
    <w:rsid w:val="001F4A53"/>
    <w:rsid w:val="001F4E60"/>
    <w:rsid w:val="001F5A01"/>
    <w:rsid w:val="001F5AA2"/>
    <w:rsid w:val="001F5D63"/>
    <w:rsid w:val="001F636B"/>
    <w:rsid w:val="001F66F4"/>
    <w:rsid w:val="001F694B"/>
    <w:rsid w:val="001F74A6"/>
    <w:rsid w:val="001F7515"/>
    <w:rsid w:val="001F76BE"/>
    <w:rsid w:val="001F7794"/>
    <w:rsid w:val="001F77FE"/>
    <w:rsid w:val="001F7961"/>
    <w:rsid w:val="001F796A"/>
    <w:rsid w:val="001F7AF0"/>
    <w:rsid w:val="001F7BF6"/>
    <w:rsid w:val="00200229"/>
    <w:rsid w:val="002004BE"/>
    <w:rsid w:val="00200B29"/>
    <w:rsid w:val="00200F9D"/>
    <w:rsid w:val="002015DD"/>
    <w:rsid w:val="00201846"/>
    <w:rsid w:val="0020263A"/>
    <w:rsid w:val="00202673"/>
    <w:rsid w:val="00202717"/>
    <w:rsid w:val="0020316F"/>
    <w:rsid w:val="0020331B"/>
    <w:rsid w:val="00203B96"/>
    <w:rsid w:val="00203EFA"/>
    <w:rsid w:val="0020482C"/>
    <w:rsid w:val="00204AAD"/>
    <w:rsid w:val="00204B99"/>
    <w:rsid w:val="00205357"/>
    <w:rsid w:val="0020585C"/>
    <w:rsid w:val="0020606D"/>
    <w:rsid w:val="002062C9"/>
    <w:rsid w:val="00206505"/>
    <w:rsid w:val="0020650D"/>
    <w:rsid w:val="00206A9B"/>
    <w:rsid w:val="00206DE0"/>
    <w:rsid w:val="0020713F"/>
    <w:rsid w:val="00207337"/>
    <w:rsid w:val="00207415"/>
    <w:rsid w:val="002076CF"/>
    <w:rsid w:val="002102F2"/>
    <w:rsid w:val="0021043C"/>
    <w:rsid w:val="00210482"/>
    <w:rsid w:val="00210624"/>
    <w:rsid w:val="00210E42"/>
    <w:rsid w:val="00211695"/>
    <w:rsid w:val="002119AE"/>
    <w:rsid w:val="00211C95"/>
    <w:rsid w:val="00212406"/>
    <w:rsid w:val="002126B6"/>
    <w:rsid w:val="00212E0D"/>
    <w:rsid w:val="00213850"/>
    <w:rsid w:val="00213C00"/>
    <w:rsid w:val="0021402C"/>
    <w:rsid w:val="00214036"/>
    <w:rsid w:val="00214C4E"/>
    <w:rsid w:val="00215539"/>
    <w:rsid w:val="0021554C"/>
    <w:rsid w:val="0021573C"/>
    <w:rsid w:val="0021589E"/>
    <w:rsid w:val="002160B5"/>
    <w:rsid w:val="0021664C"/>
    <w:rsid w:val="0021693C"/>
    <w:rsid w:val="00216C07"/>
    <w:rsid w:val="00217571"/>
    <w:rsid w:val="00217952"/>
    <w:rsid w:val="0022007B"/>
    <w:rsid w:val="00220606"/>
    <w:rsid w:val="002208F5"/>
    <w:rsid w:val="00220A9D"/>
    <w:rsid w:val="00220CB3"/>
    <w:rsid w:val="00220E53"/>
    <w:rsid w:val="00220E9D"/>
    <w:rsid w:val="00221BE0"/>
    <w:rsid w:val="00221E33"/>
    <w:rsid w:val="00221E90"/>
    <w:rsid w:val="002221EA"/>
    <w:rsid w:val="00222290"/>
    <w:rsid w:val="0022234A"/>
    <w:rsid w:val="002225D7"/>
    <w:rsid w:val="00222FC8"/>
    <w:rsid w:val="002230D9"/>
    <w:rsid w:val="002235F5"/>
    <w:rsid w:val="00223636"/>
    <w:rsid w:val="00223BBC"/>
    <w:rsid w:val="00223FFC"/>
    <w:rsid w:val="0022403E"/>
    <w:rsid w:val="00224700"/>
    <w:rsid w:val="00224F9A"/>
    <w:rsid w:val="00225111"/>
    <w:rsid w:val="002251F7"/>
    <w:rsid w:val="00225586"/>
    <w:rsid w:val="00225716"/>
    <w:rsid w:val="00225C06"/>
    <w:rsid w:val="00226AC9"/>
    <w:rsid w:val="0022725C"/>
    <w:rsid w:val="00227522"/>
    <w:rsid w:val="00227DA7"/>
    <w:rsid w:val="00230264"/>
    <w:rsid w:val="00230375"/>
    <w:rsid w:val="00230695"/>
    <w:rsid w:val="00230B12"/>
    <w:rsid w:val="00230BF9"/>
    <w:rsid w:val="0023125D"/>
    <w:rsid w:val="00231A3C"/>
    <w:rsid w:val="00231C16"/>
    <w:rsid w:val="00231D34"/>
    <w:rsid w:val="00231D9E"/>
    <w:rsid w:val="00232001"/>
    <w:rsid w:val="00232291"/>
    <w:rsid w:val="002329A4"/>
    <w:rsid w:val="00232C0C"/>
    <w:rsid w:val="002333C9"/>
    <w:rsid w:val="00233A5B"/>
    <w:rsid w:val="00233C97"/>
    <w:rsid w:val="00233D0A"/>
    <w:rsid w:val="00233F6F"/>
    <w:rsid w:val="002341A5"/>
    <w:rsid w:val="002341EE"/>
    <w:rsid w:val="002346E0"/>
    <w:rsid w:val="00234AF1"/>
    <w:rsid w:val="00234DA4"/>
    <w:rsid w:val="00234E93"/>
    <w:rsid w:val="002354EA"/>
    <w:rsid w:val="0023553B"/>
    <w:rsid w:val="00235A39"/>
    <w:rsid w:val="00235F2C"/>
    <w:rsid w:val="0023603E"/>
    <w:rsid w:val="00236585"/>
    <w:rsid w:val="00236D42"/>
    <w:rsid w:val="002370B7"/>
    <w:rsid w:val="002375C8"/>
    <w:rsid w:val="0023781F"/>
    <w:rsid w:val="002378BD"/>
    <w:rsid w:val="002379D9"/>
    <w:rsid w:val="002402E8"/>
    <w:rsid w:val="00240691"/>
    <w:rsid w:val="002406BF"/>
    <w:rsid w:val="00240911"/>
    <w:rsid w:val="002412BC"/>
    <w:rsid w:val="00241BDE"/>
    <w:rsid w:val="00243CA2"/>
    <w:rsid w:val="00243CC2"/>
    <w:rsid w:val="002444C4"/>
    <w:rsid w:val="00244CA2"/>
    <w:rsid w:val="00245581"/>
    <w:rsid w:val="002456AB"/>
    <w:rsid w:val="00245979"/>
    <w:rsid w:val="00246285"/>
    <w:rsid w:val="00246659"/>
    <w:rsid w:val="00246A50"/>
    <w:rsid w:val="0024703F"/>
    <w:rsid w:val="002471F3"/>
    <w:rsid w:val="002479BA"/>
    <w:rsid w:val="00247AAF"/>
    <w:rsid w:val="00250008"/>
    <w:rsid w:val="002508F4"/>
    <w:rsid w:val="00250E9B"/>
    <w:rsid w:val="00251974"/>
    <w:rsid w:val="002529B1"/>
    <w:rsid w:val="002538FE"/>
    <w:rsid w:val="00254033"/>
    <w:rsid w:val="0025437F"/>
    <w:rsid w:val="002543C2"/>
    <w:rsid w:val="002543F6"/>
    <w:rsid w:val="002552E0"/>
    <w:rsid w:val="00256092"/>
    <w:rsid w:val="002562A9"/>
    <w:rsid w:val="00256377"/>
    <w:rsid w:val="00256495"/>
    <w:rsid w:val="00256BBE"/>
    <w:rsid w:val="0025726B"/>
    <w:rsid w:val="00257396"/>
    <w:rsid w:val="002574BF"/>
    <w:rsid w:val="00257B96"/>
    <w:rsid w:val="002618D4"/>
    <w:rsid w:val="00261AD1"/>
    <w:rsid w:val="00262205"/>
    <w:rsid w:val="002626B6"/>
    <w:rsid w:val="002627A1"/>
    <w:rsid w:val="00263366"/>
    <w:rsid w:val="00263EBB"/>
    <w:rsid w:val="00264D50"/>
    <w:rsid w:val="002650DD"/>
    <w:rsid w:val="00265379"/>
    <w:rsid w:val="00265947"/>
    <w:rsid w:val="00265F1D"/>
    <w:rsid w:val="00265FDA"/>
    <w:rsid w:val="002665D9"/>
    <w:rsid w:val="00266846"/>
    <w:rsid w:val="00266A38"/>
    <w:rsid w:val="00266B91"/>
    <w:rsid w:val="00266E5E"/>
    <w:rsid w:val="00267275"/>
    <w:rsid w:val="0026727A"/>
    <w:rsid w:val="002674C5"/>
    <w:rsid w:val="00267B1E"/>
    <w:rsid w:val="00267FB3"/>
    <w:rsid w:val="002706F9"/>
    <w:rsid w:val="0027072A"/>
    <w:rsid w:val="00270868"/>
    <w:rsid w:val="00270FB0"/>
    <w:rsid w:val="00271171"/>
    <w:rsid w:val="00271774"/>
    <w:rsid w:val="00271872"/>
    <w:rsid w:val="0027198A"/>
    <w:rsid w:val="00272650"/>
    <w:rsid w:val="002730B5"/>
    <w:rsid w:val="002730D3"/>
    <w:rsid w:val="00273324"/>
    <w:rsid w:val="00273740"/>
    <w:rsid w:val="00273DC5"/>
    <w:rsid w:val="0027447E"/>
    <w:rsid w:val="00274873"/>
    <w:rsid w:val="002748DF"/>
    <w:rsid w:val="00274915"/>
    <w:rsid w:val="00274D2B"/>
    <w:rsid w:val="002750BA"/>
    <w:rsid w:val="002752A4"/>
    <w:rsid w:val="002753AA"/>
    <w:rsid w:val="00275433"/>
    <w:rsid w:val="00275790"/>
    <w:rsid w:val="00275962"/>
    <w:rsid w:val="00275A0C"/>
    <w:rsid w:val="00275CC0"/>
    <w:rsid w:val="00276044"/>
    <w:rsid w:val="002767EA"/>
    <w:rsid w:val="00277264"/>
    <w:rsid w:val="00277401"/>
    <w:rsid w:val="0027795D"/>
    <w:rsid w:val="00277A49"/>
    <w:rsid w:val="00277CDE"/>
    <w:rsid w:val="00280053"/>
    <w:rsid w:val="002802EB"/>
    <w:rsid w:val="002803AE"/>
    <w:rsid w:val="0028091B"/>
    <w:rsid w:val="00280E6B"/>
    <w:rsid w:val="00281FF1"/>
    <w:rsid w:val="0028207D"/>
    <w:rsid w:val="0028225E"/>
    <w:rsid w:val="002823CB"/>
    <w:rsid w:val="002823E2"/>
    <w:rsid w:val="002828A0"/>
    <w:rsid w:val="00282E73"/>
    <w:rsid w:val="00283010"/>
    <w:rsid w:val="002830E4"/>
    <w:rsid w:val="00283116"/>
    <w:rsid w:val="002834EC"/>
    <w:rsid w:val="00283681"/>
    <w:rsid w:val="002838EA"/>
    <w:rsid w:val="00283F83"/>
    <w:rsid w:val="00284D44"/>
    <w:rsid w:val="00284D76"/>
    <w:rsid w:val="00284E46"/>
    <w:rsid w:val="00284FEF"/>
    <w:rsid w:val="002853FD"/>
    <w:rsid w:val="00285401"/>
    <w:rsid w:val="00286A1E"/>
    <w:rsid w:val="00286C2C"/>
    <w:rsid w:val="00286CCE"/>
    <w:rsid w:val="002875B7"/>
    <w:rsid w:val="0028777A"/>
    <w:rsid w:val="00287D30"/>
    <w:rsid w:val="00287DCC"/>
    <w:rsid w:val="002903F7"/>
    <w:rsid w:val="002911D2"/>
    <w:rsid w:val="00291203"/>
    <w:rsid w:val="0029173C"/>
    <w:rsid w:val="00291A29"/>
    <w:rsid w:val="00291A36"/>
    <w:rsid w:val="002922BA"/>
    <w:rsid w:val="00292ABB"/>
    <w:rsid w:val="00292C73"/>
    <w:rsid w:val="00292EBC"/>
    <w:rsid w:val="00293296"/>
    <w:rsid w:val="00293587"/>
    <w:rsid w:val="002936F9"/>
    <w:rsid w:val="00293EBA"/>
    <w:rsid w:val="00294BDD"/>
    <w:rsid w:val="00294D65"/>
    <w:rsid w:val="00294DD3"/>
    <w:rsid w:val="0029594F"/>
    <w:rsid w:val="00296332"/>
    <w:rsid w:val="0029718A"/>
    <w:rsid w:val="00297398"/>
    <w:rsid w:val="002A01CC"/>
    <w:rsid w:val="002A028D"/>
    <w:rsid w:val="002A0766"/>
    <w:rsid w:val="002A0FA1"/>
    <w:rsid w:val="002A11FF"/>
    <w:rsid w:val="002A12DB"/>
    <w:rsid w:val="002A1428"/>
    <w:rsid w:val="002A1683"/>
    <w:rsid w:val="002A1A33"/>
    <w:rsid w:val="002A1C52"/>
    <w:rsid w:val="002A1E0D"/>
    <w:rsid w:val="002A1E2D"/>
    <w:rsid w:val="002A2229"/>
    <w:rsid w:val="002A22E3"/>
    <w:rsid w:val="002A338F"/>
    <w:rsid w:val="002A3BEA"/>
    <w:rsid w:val="002A46E3"/>
    <w:rsid w:val="002A4F9C"/>
    <w:rsid w:val="002A598A"/>
    <w:rsid w:val="002A5AD5"/>
    <w:rsid w:val="002A5BD2"/>
    <w:rsid w:val="002A6256"/>
    <w:rsid w:val="002A6919"/>
    <w:rsid w:val="002A7289"/>
    <w:rsid w:val="002A7B65"/>
    <w:rsid w:val="002A7E47"/>
    <w:rsid w:val="002A7F9B"/>
    <w:rsid w:val="002B04CC"/>
    <w:rsid w:val="002B1A01"/>
    <w:rsid w:val="002B213C"/>
    <w:rsid w:val="002B2585"/>
    <w:rsid w:val="002B2984"/>
    <w:rsid w:val="002B2C92"/>
    <w:rsid w:val="002B2CC5"/>
    <w:rsid w:val="002B2D1F"/>
    <w:rsid w:val="002B2DBD"/>
    <w:rsid w:val="002B2E76"/>
    <w:rsid w:val="002B2E80"/>
    <w:rsid w:val="002B2EBC"/>
    <w:rsid w:val="002B30DB"/>
    <w:rsid w:val="002B36FD"/>
    <w:rsid w:val="002B3B2C"/>
    <w:rsid w:val="002B3BAC"/>
    <w:rsid w:val="002B3C38"/>
    <w:rsid w:val="002B3CC6"/>
    <w:rsid w:val="002B42E0"/>
    <w:rsid w:val="002B4988"/>
    <w:rsid w:val="002B4B6D"/>
    <w:rsid w:val="002B5370"/>
    <w:rsid w:val="002B5851"/>
    <w:rsid w:val="002B5CB7"/>
    <w:rsid w:val="002B630D"/>
    <w:rsid w:val="002B64BB"/>
    <w:rsid w:val="002B6587"/>
    <w:rsid w:val="002B767F"/>
    <w:rsid w:val="002B7E02"/>
    <w:rsid w:val="002B7EB1"/>
    <w:rsid w:val="002C09CD"/>
    <w:rsid w:val="002C0D2D"/>
    <w:rsid w:val="002C1195"/>
    <w:rsid w:val="002C17BC"/>
    <w:rsid w:val="002C19B7"/>
    <w:rsid w:val="002C1F54"/>
    <w:rsid w:val="002C20A1"/>
    <w:rsid w:val="002C2990"/>
    <w:rsid w:val="002C2BBB"/>
    <w:rsid w:val="002C2C5F"/>
    <w:rsid w:val="002C2E90"/>
    <w:rsid w:val="002C363D"/>
    <w:rsid w:val="002C4491"/>
    <w:rsid w:val="002C44FE"/>
    <w:rsid w:val="002C4FFB"/>
    <w:rsid w:val="002C6129"/>
    <w:rsid w:val="002C6137"/>
    <w:rsid w:val="002C6574"/>
    <w:rsid w:val="002C6BFB"/>
    <w:rsid w:val="002C70B7"/>
    <w:rsid w:val="002C7C83"/>
    <w:rsid w:val="002C7E20"/>
    <w:rsid w:val="002C7F44"/>
    <w:rsid w:val="002D0581"/>
    <w:rsid w:val="002D0608"/>
    <w:rsid w:val="002D0FBF"/>
    <w:rsid w:val="002D184A"/>
    <w:rsid w:val="002D18D6"/>
    <w:rsid w:val="002D1C27"/>
    <w:rsid w:val="002D1EEB"/>
    <w:rsid w:val="002D21CB"/>
    <w:rsid w:val="002D2B4B"/>
    <w:rsid w:val="002D31BC"/>
    <w:rsid w:val="002D3260"/>
    <w:rsid w:val="002D3739"/>
    <w:rsid w:val="002D3949"/>
    <w:rsid w:val="002D47EE"/>
    <w:rsid w:val="002D4A0E"/>
    <w:rsid w:val="002D4E3B"/>
    <w:rsid w:val="002D59CD"/>
    <w:rsid w:val="002D59F3"/>
    <w:rsid w:val="002D5B20"/>
    <w:rsid w:val="002D5E86"/>
    <w:rsid w:val="002D60F4"/>
    <w:rsid w:val="002D62FF"/>
    <w:rsid w:val="002D65C9"/>
    <w:rsid w:val="002D7C7F"/>
    <w:rsid w:val="002E09D2"/>
    <w:rsid w:val="002E0EC2"/>
    <w:rsid w:val="002E0FD3"/>
    <w:rsid w:val="002E118C"/>
    <w:rsid w:val="002E186C"/>
    <w:rsid w:val="002E199A"/>
    <w:rsid w:val="002E2BA9"/>
    <w:rsid w:val="002E3077"/>
    <w:rsid w:val="002E331F"/>
    <w:rsid w:val="002E356B"/>
    <w:rsid w:val="002E3B24"/>
    <w:rsid w:val="002E3B38"/>
    <w:rsid w:val="002E4E85"/>
    <w:rsid w:val="002E532F"/>
    <w:rsid w:val="002E5900"/>
    <w:rsid w:val="002E59AE"/>
    <w:rsid w:val="002E6A0E"/>
    <w:rsid w:val="002E6DC7"/>
    <w:rsid w:val="002E6FE0"/>
    <w:rsid w:val="002E74A2"/>
    <w:rsid w:val="002E75FC"/>
    <w:rsid w:val="002E7CA1"/>
    <w:rsid w:val="002E7F65"/>
    <w:rsid w:val="002E7FDD"/>
    <w:rsid w:val="002F0A5A"/>
    <w:rsid w:val="002F0C60"/>
    <w:rsid w:val="002F1546"/>
    <w:rsid w:val="002F17AB"/>
    <w:rsid w:val="002F1A24"/>
    <w:rsid w:val="002F1D2B"/>
    <w:rsid w:val="002F26DB"/>
    <w:rsid w:val="002F2ABC"/>
    <w:rsid w:val="002F2E75"/>
    <w:rsid w:val="002F3AD7"/>
    <w:rsid w:val="002F3D58"/>
    <w:rsid w:val="002F5106"/>
    <w:rsid w:val="002F61A8"/>
    <w:rsid w:val="002F6341"/>
    <w:rsid w:val="002F6638"/>
    <w:rsid w:val="002F672F"/>
    <w:rsid w:val="002F6880"/>
    <w:rsid w:val="002F6E5F"/>
    <w:rsid w:val="002F6E6A"/>
    <w:rsid w:val="002F6EEC"/>
    <w:rsid w:val="002F7936"/>
    <w:rsid w:val="00300019"/>
    <w:rsid w:val="003002E6"/>
    <w:rsid w:val="00300CB4"/>
    <w:rsid w:val="003010A7"/>
    <w:rsid w:val="0030196F"/>
    <w:rsid w:val="00301C28"/>
    <w:rsid w:val="00302198"/>
    <w:rsid w:val="003026F2"/>
    <w:rsid w:val="00302E03"/>
    <w:rsid w:val="00302EB2"/>
    <w:rsid w:val="00302EF5"/>
    <w:rsid w:val="0030311B"/>
    <w:rsid w:val="00303135"/>
    <w:rsid w:val="003031DA"/>
    <w:rsid w:val="003036A1"/>
    <w:rsid w:val="00303781"/>
    <w:rsid w:val="00303B9E"/>
    <w:rsid w:val="00303CAD"/>
    <w:rsid w:val="00303D7A"/>
    <w:rsid w:val="00303F21"/>
    <w:rsid w:val="0030416C"/>
    <w:rsid w:val="003050F7"/>
    <w:rsid w:val="003050FE"/>
    <w:rsid w:val="00305799"/>
    <w:rsid w:val="00305ADD"/>
    <w:rsid w:val="00305B16"/>
    <w:rsid w:val="00305B9B"/>
    <w:rsid w:val="003060BE"/>
    <w:rsid w:val="00306116"/>
    <w:rsid w:val="0030616F"/>
    <w:rsid w:val="00306444"/>
    <w:rsid w:val="0030761C"/>
    <w:rsid w:val="003100B8"/>
    <w:rsid w:val="00310D15"/>
    <w:rsid w:val="0031107F"/>
    <w:rsid w:val="003114A9"/>
    <w:rsid w:val="00311A3A"/>
    <w:rsid w:val="0031202F"/>
    <w:rsid w:val="0031249F"/>
    <w:rsid w:val="00312A7A"/>
    <w:rsid w:val="00312A95"/>
    <w:rsid w:val="00312AE7"/>
    <w:rsid w:val="00312D6F"/>
    <w:rsid w:val="00312D7E"/>
    <w:rsid w:val="00313278"/>
    <w:rsid w:val="00313B5A"/>
    <w:rsid w:val="003143BF"/>
    <w:rsid w:val="00314506"/>
    <w:rsid w:val="00314793"/>
    <w:rsid w:val="00314D0A"/>
    <w:rsid w:val="00314F6A"/>
    <w:rsid w:val="003151DA"/>
    <w:rsid w:val="00315212"/>
    <w:rsid w:val="00316046"/>
    <w:rsid w:val="00316799"/>
    <w:rsid w:val="003168C6"/>
    <w:rsid w:val="00317296"/>
    <w:rsid w:val="003176BA"/>
    <w:rsid w:val="00317EA1"/>
    <w:rsid w:val="00320590"/>
    <w:rsid w:val="0032095E"/>
    <w:rsid w:val="0032096D"/>
    <w:rsid w:val="00320D0B"/>
    <w:rsid w:val="0032141E"/>
    <w:rsid w:val="0032248D"/>
    <w:rsid w:val="00322636"/>
    <w:rsid w:val="003228ED"/>
    <w:rsid w:val="00322FF8"/>
    <w:rsid w:val="00323253"/>
    <w:rsid w:val="003232CB"/>
    <w:rsid w:val="003239A0"/>
    <w:rsid w:val="00323CEC"/>
    <w:rsid w:val="003242FC"/>
    <w:rsid w:val="00324741"/>
    <w:rsid w:val="003254F0"/>
    <w:rsid w:val="003257CD"/>
    <w:rsid w:val="003257EC"/>
    <w:rsid w:val="00325A58"/>
    <w:rsid w:val="00325C40"/>
    <w:rsid w:val="00326307"/>
    <w:rsid w:val="00326BCB"/>
    <w:rsid w:val="00327EF3"/>
    <w:rsid w:val="0033037C"/>
    <w:rsid w:val="00330615"/>
    <w:rsid w:val="00330847"/>
    <w:rsid w:val="00330CFE"/>
    <w:rsid w:val="00330FAB"/>
    <w:rsid w:val="00331605"/>
    <w:rsid w:val="0033194F"/>
    <w:rsid w:val="00331F6A"/>
    <w:rsid w:val="00332DF3"/>
    <w:rsid w:val="003330D6"/>
    <w:rsid w:val="00333995"/>
    <w:rsid w:val="00333C46"/>
    <w:rsid w:val="00333C74"/>
    <w:rsid w:val="00334236"/>
    <w:rsid w:val="00334264"/>
    <w:rsid w:val="003346C5"/>
    <w:rsid w:val="00334CF1"/>
    <w:rsid w:val="00334DF5"/>
    <w:rsid w:val="00334DFA"/>
    <w:rsid w:val="00335058"/>
    <w:rsid w:val="00335417"/>
    <w:rsid w:val="003355C7"/>
    <w:rsid w:val="0033611E"/>
    <w:rsid w:val="00336FCB"/>
    <w:rsid w:val="00337306"/>
    <w:rsid w:val="0033757D"/>
    <w:rsid w:val="00340426"/>
    <w:rsid w:val="00340DF1"/>
    <w:rsid w:val="003413DE"/>
    <w:rsid w:val="00341CA5"/>
    <w:rsid w:val="00342291"/>
    <w:rsid w:val="0034248F"/>
    <w:rsid w:val="003430B5"/>
    <w:rsid w:val="00343BB4"/>
    <w:rsid w:val="00343C49"/>
    <w:rsid w:val="0034407B"/>
    <w:rsid w:val="0034412B"/>
    <w:rsid w:val="003442F8"/>
    <w:rsid w:val="0034440F"/>
    <w:rsid w:val="00344754"/>
    <w:rsid w:val="003456A5"/>
    <w:rsid w:val="00345806"/>
    <w:rsid w:val="00345AC6"/>
    <w:rsid w:val="00345B3A"/>
    <w:rsid w:val="00345D92"/>
    <w:rsid w:val="00346117"/>
    <w:rsid w:val="00346CD3"/>
    <w:rsid w:val="0034725B"/>
    <w:rsid w:val="00347455"/>
    <w:rsid w:val="003478F4"/>
    <w:rsid w:val="00347DDC"/>
    <w:rsid w:val="00350083"/>
    <w:rsid w:val="00350770"/>
    <w:rsid w:val="00350F01"/>
    <w:rsid w:val="0035105C"/>
    <w:rsid w:val="00351094"/>
    <w:rsid w:val="00351150"/>
    <w:rsid w:val="0035163E"/>
    <w:rsid w:val="00351651"/>
    <w:rsid w:val="00351AEC"/>
    <w:rsid w:val="003521F0"/>
    <w:rsid w:val="00352528"/>
    <w:rsid w:val="00352A31"/>
    <w:rsid w:val="003532A0"/>
    <w:rsid w:val="003541A4"/>
    <w:rsid w:val="003551FC"/>
    <w:rsid w:val="00355344"/>
    <w:rsid w:val="00355468"/>
    <w:rsid w:val="0035568F"/>
    <w:rsid w:val="00355798"/>
    <w:rsid w:val="00356179"/>
    <w:rsid w:val="003565CA"/>
    <w:rsid w:val="0035676D"/>
    <w:rsid w:val="003569F2"/>
    <w:rsid w:val="003575D2"/>
    <w:rsid w:val="00357830"/>
    <w:rsid w:val="00357907"/>
    <w:rsid w:val="00357D79"/>
    <w:rsid w:val="00357D81"/>
    <w:rsid w:val="00357D89"/>
    <w:rsid w:val="00357ECC"/>
    <w:rsid w:val="0036061B"/>
    <w:rsid w:val="00361AA8"/>
    <w:rsid w:val="003627F0"/>
    <w:rsid w:val="00363302"/>
    <w:rsid w:val="00363481"/>
    <w:rsid w:val="003634DF"/>
    <w:rsid w:val="0036383E"/>
    <w:rsid w:val="00363ACC"/>
    <w:rsid w:val="003640DC"/>
    <w:rsid w:val="00364640"/>
    <w:rsid w:val="00364F81"/>
    <w:rsid w:val="00364FC8"/>
    <w:rsid w:val="003657D0"/>
    <w:rsid w:val="00365F00"/>
    <w:rsid w:val="00366142"/>
    <w:rsid w:val="00366E51"/>
    <w:rsid w:val="003670A7"/>
    <w:rsid w:val="0036760D"/>
    <w:rsid w:val="00367917"/>
    <w:rsid w:val="0037034D"/>
    <w:rsid w:val="00370764"/>
    <w:rsid w:val="003709F9"/>
    <w:rsid w:val="00370C01"/>
    <w:rsid w:val="00370FD2"/>
    <w:rsid w:val="00371222"/>
    <w:rsid w:val="003717CE"/>
    <w:rsid w:val="00371DB3"/>
    <w:rsid w:val="00372146"/>
    <w:rsid w:val="00372636"/>
    <w:rsid w:val="003727D4"/>
    <w:rsid w:val="00372E8F"/>
    <w:rsid w:val="003730A3"/>
    <w:rsid w:val="00373157"/>
    <w:rsid w:val="00373576"/>
    <w:rsid w:val="00373774"/>
    <w:rsid w:val="00373BA7"/>
    <w:rsid w:val="003743B9"/>
    <w:rsid w:val="003743E8"/>
    <w:rsid w:val="003748CB"/>
    <w:rsid w:val="003748DF"/>
    <w:rsid w:val="00374D08"/>
    <w:rsid w:val="00374EF7"/>
    <w:rsid w:val="00374F5C"/>
    <w:rsid w:val="00374F7A"/>
    <w:rsid w:val="00374FBD"/>
    <w:rsid w:val="003751C4"/>
    <w:rsid w:val="0037585D"/>
    <w:rsid w:val="00375AA7"/>
    <w:rsid w:val="00375C2B"/>
    <w:rsid w:val="0037601E"/>
    <w:rsid w:val="00376170"/>
    <w:rsid w:val="003765AA"/>
    <w:rsid w:val="00376BE4"/>
    <w:rsid w:val="003771A0"/>
    <w:rsid w:val="003772DA"/>
    <w:rsid w:val="00377480"/>
    <w:rsid w:val="003776D7"/>
    <w:rsid w:val="003776E8"/>
    <w:rsid w:val="00377EC1"/>
    <w:rsid w:val="0038038A"/>
    <w:rsid w:val="003804D6"/>
    <w:rsid w:val="00380645"/>
    <w:rsid w:val="00381C00"/>
    <w:rsid w:val="0038238E"/>
    <w:rsid w:val="00382731"/>
    <w:rsid w:val="00382BDC"/>
    <w:rsid w:val="003834C4"/>
    <w:rsid w:val="00383661"/>
    <w:rsid w:val="00383A69"/>
    <w:rsid w:val="00383B6B"/>
    <w:rsid w:val="00384489"/>
    <w:rsid w:val="00384720"/>
    <w:rsid w:val="00384F1B"/>
    <w:rsid w:val="003855EE"/>
    <w:rsid w:val="00385E22"/>
    <w:rsid w:val="00386035"/>
    <w:rsid w:val="00386171"/>
    <w:rsid w:val="00386217"/>
    <w:rsid w:val="003868B0"/>
    <w:rsid w:val="00386FE2"/>
    <w:rsid w:val="00387579"/>
    <w:rsid w:val="00390ED1"/>
    <w:rsid w:val="00391A6C"/>
    <w:rsid w:val="00391B41"/>
    <w:rsid w:val="00391EB0"/>
    <w:rsid w:val="0039214D"/>
    <w:rsid w:val="0039291F"/>
    <w:rsid w:val="00392ED7"/>
    <w:rsid w:val="00393845"/>
    <w:rsid w:val="00393BA6"/>
    <w:rsid w:val="00393C65"/>
    <w:rsid w:val="00394309"/>
    <w:rsid w:val="00394791"/>
    <w:rsid w:val="003949FF"/>
    <w:rsid w:val="00394CA6"/>
    <w:rsid w:val="00394DA7"/>
    <w:rsid w:val="00395779"/>
    <w:rsid w:val="00395AA2"/>
    <w:rsid w:val="00395E6A"/>
    <w:rsid w:val="00395FE4"/>
    <w:rsid w:val="003961B0"/>
    <w:rsid w:val="0039647D"/>
    <w:rsid w:val="0039702D"/>
    <w:rsid w:val="003975FB"/>
    <w:rsid w:val="00397A25"/>
    <w:rsid w:val="003A1017"/>
    <w:rsid w:val="003A16E6"/>
    <w:rsid w:val="003A1E83"/>
    <w:rsid w:val="003A1F29"/>
    <w:rsid w:val="003A21C9"/>
    <w:rsid w:val="003A28DE"/>
    <w:rsid w:val="003A290A"/>
    <w:rsid w:val="003A2B8B"/>
    <w:rsid w:val="003A2E0D"/>
    <w:rsid w:val="003A2F63"/>
    <w:rsid w:val="003A35A9"/>
    <w:rsid w:val="003A37C3"/>
    <w:rsid w:val="003A3AF1"/>
    <w:rsid w:val="003A3C62"/>
    <w:rsid w:val="003A3CE3"/>
    <w:rsid w:val="003A459A"/>
    <w:rsid w:val="003A4BBA"/>
    <w:rsid w:val="003A6052"/>
    <w:rsid w:val="003A64D2"/>
    <w:rsid w:val="003A6F7F"/>
    <w:rsid w:val="003A7000"/>
    <w:rsid w:val="003A7269"/>
    <w:rsid w:val="003A7935"/>
    <w:rsid w:val="003A7BFC"/>
    <w:rsid w:val="003A7DF0"/>
    <w:rsid w:val="003B0067"/>
    <w:rsid w:val="003B0935"/>
    <w:rsid w:val="003B0EE7"/>
    <w:rsid w:val="003B1318"/>
    <w:rsid w:val="003B16CE"/>
    <w:rsid w:val="003B1F54"/>
    <w:rsid w:val="003B217B"/>
    <w:rsid w:val="003B2980"/>
    <w:rsid w:val="003B2FD7"/>
    <w:rsid w:val="003B30E1"/>
    <w:rsid w:val="003B32C0"/>
    <w:rsid w:val="003B3440"/>
    <w:rsid w:val="003B3B4C"/>
    <w:rsid w:val="003B3DED"/>
    <w:rsid w:val="003B3E9B"/>
    <w:rsid w:val="003B3F00"/>
    <w:rsid w:val="003B4A2A"/>
    <w:rsid w:val="003B4BAE"/>
    <w:rsid w:val="003B51C7"/>
    <w:rsid w:val="003B58E8"/>
    <w:rsid w:val="003B5D5F"/>
    <w:rsid w:val="003B64C4"/>
    <w:rsid w:val="003B6EAC"/>
    <w:rsid w:val="003B707C"/>
    <w:rsid w:val="003B725F"/>
    <w:rsid w:val="003B7D92"/>
    <w:rsid w:val="003B7E07"/>
    <w:rsid w:val="003B7FAE"/>
    <w:rsid w:val="003C09F7"/>
    <w:rsid w:val="003C0A6A"/>
    <w:rsid w:val="003C10C0"/>
    <w:rsid w:val="003C10DB"/>
    <w:rsid w:val="003C16B3"/>
    <w:rsid w:val="003C1851"/>
    <w:rsid w:val="003C1D65"/>
    <w:rsid w:val="003C240A"/>
    <w:rsid w:val="003C2D46"/>
    <w:rsid w:val="003C30F0"/>
    <w:rsid w:val="003C34E6"/>
    <w:rsid w:val="003C3815"/>
    <w:rsid w:val="003C38AA"/>
    <w:rsid w:val="003C4E13"/>
    <w:rsid w:val="003C5D14"/>
    <w:rsid w:val="003C5DB3"/>
    <w:rsid w:val="003C5F4F"/>
    <w:rsid w:val="003C6152"/>
    <w:rsid w:val="003C61BB"/>
    <w:rsid w:val="003C6767"/>
    <w:rsid w:val="003C6DC9"/>
    <w:rsid w:val="003C7035"/>
    <w:rsid w:val="003C72BC"/>
    <w:rsid w:val="003D01AC"/>
    <w:rsid w:val="003D0295"/>
    <w:rsid w:val="003D04C0"/>
    <w:rsid w:val="003D077D"/>
    <w:rsid w:val="003D0E4A"/>
    <w:rsid w:val="003D1146"/>
    <w:rsid w:val="003D12ED"/>
    <w:rsid w:val="003D14D1"/>
    <w:rsid w:val="003D1527"/>
    <w:rsid w:val="003D1773"/>
    <w:rsid w:val="003D18D7"/>
    <w:rsid w:val="003D24E4"/>
    <w:rsid w:val="003D307C"/>
    <w:rsid w:val="003D30C7"/>
    <w:rsid w:val="003D36DA"/>
    <w:rsid w:val="003D3946"/>
    <w:rsid w:val="003D3C03"/>
    <w:rsid w:val="003D3E49"/>
    <w:rsid w:val="003D4110"/>
    <w:rsid w:val="003D4419"/>
    <w:rsid w:val="003D4535"/>
    <w:rsid w:val="003D464E"/>
    <w:rsid w:val="003D466E"/>
    <w:rsid w:val="003D4D3F"/>
    <w:rsid w:val="003D4EBD"/>
    <w:rsid w:val="003D54CB"/>
    <w:rsid w:val="003D5638"/>
    <w:rsid w:val="003D5794"/>
    <w:rsid w:val="003D5AC8"/>
    <w:rsid w:val="003D60A9"/>
    <w:rsid w:val="003D653D"/>
    <w:rsid w:val="003D6D68"/>
    <w:rsid w:val="003D6DAA"/>
    <w:rsid w:val="003D6E45"/>
    <w:rsid w:val="003D71F9"/>
    <w:rsid w:val="003D7651"/>
    <w:rsid w:val="003D79AA"/>
    <w:rsid w:val="003D7A75"/>
    <w:rsid w:val="003E099C"/>
    <w:rsid w:val="003E0B44"/>
    <w:rsid w:val="003E2295"/>
    <w:rsid w:val="003E280F"/>
    <w:rsid w:val="003E2EEE"/>
    <w:rsid w:val="003E3088"/>
    <w:rsid w:val="003E3691"/>
    <w:rsid w:val="003E3BF5"/>
    <w:rsid w:val="003E3CBB"/>
    <w:rsid w:val="003E45B6"/>
    <w:rsid w:val="003E500F"/>
    <w:rsid w:val="003E6398"/>
    <w:rsid w:val="003E6606"/>
    <w:rsid w:val="003E6A01"/>
    <w:rsid w:val="003E733B"/>
    <w:rsid w:val="003E7EC6"/>
    <w:rsid w:val="003F010B"/>
    <w:rsid w:val="003F0262"/>
    <w:rsid w:val="003F05CC"/>
    <w:rsid w:val="003F064E"/>
    <w:rsid w:val="003F0A96"/>
    <w:rsid w:val="003F0C96"/>
    <w:rsid w:val="003F14C5"/>
    <w:rsid w:val="003F1646"/>
    <w:rsid w:val="003F178C"/>
    <w:rsid w:val="003F17C8"/>
    <w:rsid w:val="003F1B6B"/>
    <w:rsid w:val="003F2763"/>
    <w:rsid w:val="003F2FA6"/>
    <w:rsid w:val="003F394F"/>
    <w:rsid w:val="003F3DAF"/>
    <w:rsid w:val="003F3DE3"/>
    <w:rsid w:val="003F3FA9"/>
    <w:rsid w:val="003F4496"/>
    <w:rsid w:val="003F4E90"/>
    <w:rsid w:val="003F5147"/>
    <w:rsid w:val="003F5834"/>
    <w:rsid w:val="003F5DAA"/>
    <w:rsid w:val="003F664C"/>
    <w:rsid w:val="003F66A6"/>
    <w:rsid w:val="003F67E4"/>
    <w:rsid w:val="003F7167"/>
    <w:rsid w:val="003F729F"/>
    <w:rsid w:val="003F73C0"/>
    <w:rsid w:val="003F765E"/>
    <w:rsid w:val="004003A5"/>
    <w:rsid w:val="00400586"/>
    <w:rsid w:val="00400802"/>
    <w:rsid w:val="00401AEB"/>
    <w:rsid w:val="00401D64"/>
    <w:rsid w:val="0040201F"/>
    <w:rsid w:val="00402CDF"/>
    <w:rsid w:val="00402E16"/>
    <w:rsid w:val="00403466"/>
    <w:rsid w:val="0040385E"/>
    <w:rsid w:val="00403FB4"/>
    <w:rsid w:val="004040EB"/>
    <w:rsid w:val="00404232"/>
    <w:rsid w:val="004044F6"/>
    <w:rsid w:val="0040577D"/>
    <w:rsid w:val="00405887"/>
    <w:rsid w:val="0040601B"/>
    <w:rsid w:val="00406079"/>
    <w:rsid w:val="0040672B"/>
    <w:rsid w:val="00406795"/>
    <w:rsid w:val="004068DE"/>
    <w:rsid w:val="00407085"/>
    <w:rsid w:val="0040734B"/>
    <w:rsid w:val="00407399"/>
    <w:rsid w:val="00407439"/>
    <w:rsid w:val="00411727"/>
    <w:rsid w:val="00411FEC"/>
    <w:rsid w:val="0041250A"/>
    <w:rsid w:val="004127A6"/>
    <w:rsid w:val="00412D8E"/>
    <w:rsid w:val="00413341"/>
    <w:rsid w:val="004141CC"/>
    <w:rsid w:val="004146F2"/>
    <w:rsid w:val="0041591C"/>
    <w:rsid w:val="00415C97"/>
    <w:rsid w:val="00415CD3"/>
    <w:rsid w:val="00416344"/>
    <w:rsid w:val="004163A0"/>
    <w:rsid w:val="00416A12"/>
    <w:rsid w:val="004172D5"/>
    <w:rsid w:val="00417FF6"/>
    <w:rsid w:val="0042081D"/>
    <w:rsid w:val="00420A27"/>
    <w:rsid w:val="00420AEA"/>
    <w:rsid w:val="00420E2A"/>
    <w:rsid w:val="00420F25"/>
    <w:rsid w:val="004212C6"/>
    <w:rsid w:val="004214C8"/>
    <w:rsid w:val="00421661"/>
    <w:rsid w:val="00422724"/>
    <w:rsid w:val="004227F6"/>
    <w:rsid w:val="00422F3E"/>
    <w:rsid w:val="0042339A"/>
    <w:rsid w:val="00423CC8"/>
    <w:rsid w:val="00423F79"/>
    <w:rsid w:val="004242E7"/>
    <w:rsid w:val="00424420"/>
    <w:rsid w:val="00424CA3"/>
    <w:rsid w:val="00424F6B"/>
    <w:rsid w:val="004254FD"/>
    <w:rsid w:val="00425AA7"/>
    <w:rsid w:val="00425EBF"/>
    <w:rsid w:val="00426BDF"/>
    <w:rsid w:val="00426D59"/>
    <w:rsid w:val="00430B78"/>
    <w:rsid w:val="00431467"/>
    <w:rsid w:val="004316E0"/>
    <w:rsid w:val="00431A85"/>
    <w:rsid w:val="004320FF"/>
    <w:rsid w:val="00433CC4"/>
    <w:rsid w:val="00433F15"/>
    <w:rsid w:val="004342FC"/>
    <w:rsid w:val="00434922"/>
    <w:rsid w:val="00434ED3"/>
    <w:rsid w:val="00435BC8"/>
    <w:rsid w:val="0043626B"/>
    <w:rsid w:val="004362A5"/>
    <w:rsid w:val="004366D3"/>
    <w:rsid w:val="004367AB"/>
    <w:rsid w:val="00436A07"/>
    <w:rsid w:val="00436E08"/>
    <w:rsid w:val="00436EE1"/>
    <w:rsid w:val="0044001C"/>
    <w:rsid w:val="00440D9E"/>
    <w:rsid w:val="004411FC"/>
    <w:rsid w:val="00441770"/>
    <w:rsid w:val="00441F9C"/>
    <w:rsid w:val="0044232D"/>
    <w:rsid w:val="00442482"/>
    <w:rsid w:val="0044266F"/>
    <w:rsid w:val="00442A75"/>
    <w:rsid w:val="00442E23"/>
    <w:rsid w:val="0044347A"/>
    <w:rsid w:val="00443957"/>
    <w:rsid w:val="00443EA5"/>
    <w:rsid w:val="00443F68"/>
    <w:rsid w:val="004449D0"/>
    <w:rsid w:val="00444AFB"/>
    <w:rsid w:val="00444F63"/>
    <w:rsid w:val="00444FF8"/>
    <w:rsid w:val="004451E5"/>
    <w:rsid w:val="004456CD"/>
    <w:rsid w:val="00445BE5"/>
    <w:rsid w:val="004462AF"/>
    <w:rsid w:val="004471B8"/>
    <w:rsid w:val="0044721A"/>
    <w:rsid w:val="004475F6"/>
    <w:rsid w:val="004476C9"/>
    <w:rsid w:val="00447940"/>
    <w:rsid w:val="00447AB6"/>
    <w:rsid w:val="00447E5C"/>
    <w:rsid w:val="004503D6"/>
    <w:rsid w:val="00450613"/>
    <w:rsid w:val="004506E2"/>
    <w:rsid w:val="00450AF3"/>
    <w:rsid w:val="0045114D"/>
    <w:rsid w:val="0045120D"/>
    <w:rsid w:val="0045150F"/>
    <w:rsid w:val="00451749"/>
    <w:rsid w:val="00451A14"/>
    <w:rsid w:val="0045209F"/>
    <w:rsid w:val="00452115"/>
    <w:rsid w:val="0045217D"/>
    <w:rsid w:val="0045332F"/>
    <w:rsid w:val="00453892"/>
    <w:rsid w:val="00453F7F"/>
    <w:rsid w:val="0045421F"/>
    <w:rsid w:val="004547D5"/>
    <w:rsid w:val="00454973"/>
    <w:rsid w:val="00454B58"/>
    <w:rsid w:val="00455065"/>
    <w:rsid w:val="004553C1"/>
    <w:rsid w:val="00455A12"/>
    <w:rsid w:val="00455EED"/>
    <w:rsid w:val="00455FB7"/>
    <w:rsid w:val="00456364"/>
    <w:rsid w:val="00456AA6"/>
    <w:rsid w:val="00456B6A"/>
    <w:rsid w:val="00456C59"/>
    <w:rsid w:val="00457041"/>
    <w:rsid w:val="004575A6"/>
    <w:rsid w:val="00457776"/>
    <w:rsid w:val="004577C2"/>
    <w:rsid w:val="00457C15"/>
    <w:rsid w:val="004606C0"/>
    <w:rsid w:val="004606C2"/>
    <w:rsid w:val="00460C50"/>
    <w:rsid w:val="00461858"/>
    <w:rsid w:val="00461876"/>
    <w:rsid w:val="00461B0A"/>
    <w:rsid w:val="0046238E"/>
    <w:rsid w:val="00462712"/>
    <w:rsid w:val="0046292D"/>
    <w:rsid w:val="00462F5F"/>
    <w:rsid w:val="00463707"/>
    <w:rsid w:val="0046397F"/>
    <w:rsid w:val="00463C53"/>
    <w:rsid w:val="0046403D"/>
    <w:rsid w:val="004640AF"/>
    <w:rsid w:val="00464395"/>
    <w:rsid w:val="0046444D"/>
    <w:rsid w:val="0046486E"/>
    <w:rsid w:val="004648C0"/>
    <w:rsid w:val="00464A00"/>
    <w:rsid w:val="00464AE2"/>
    <w:rsid w:val="00464C7C"/>
    <w:rsid w:val="00465A93"/>
    <w:rsid w:val="00465AF1"/>
    <w:rsid w:val="004660FF"/>
    <w:rsid w:val="004662BB"/>
    <w:rsid w:val="00466410"/>
    <w:rsid w:val="00466562"/>
    <w:rsid w:val="00467768"/>
    <w:rsid w:val="00467B16"/>
    <w:rsid w:val="00467D24"/>
    <w:rsid w:val="00470346"/>
    <w:rsid w:val="00470C7B"/>
    <w:rsid w:val="0047107F"/>
    <w:rsid w:val="004712BD"/>
    <w:rsid w:val="0047185C"/>
    <w:rsid w:val="00472ADE"/>
    <w:rsid w:val="00472E89"/>
    <w:rsid w:val="00473A49"/>
    <w:rsid w:val="00474708"/>
    <w:rsid w:val="00474A23"/>
    <w:rsid w:val="004753A0"/>
    <w:rsid w:val="004754D0"/>
    <w:rsid w:val="0047622C"/>
    <w:rsid w:val="00476AA1"/>
    <w:rsid w:val="00476D1E"/>
    <w:rsid w:val="00477BBF"/>
    <w:rsid w:val="004802C4"/>
    <w:rsid w:val="004802EB"/>
    <w:rsid w:val="00480356"/>
    <w:rsid w:val="004805DF"/>
    <w:rsid w:val="004807D8"/>
    <w:rsid w:val="00480915"/>
    <w:rsid w:val="0048091A"/>
    <w:rsid w:val="004809C3"/>
    <w:rsid w:val="00480ABA"/>
    <w:rsid w:val="004811C4"/>
    <w:rsid w:val="00481778"/>
    <w:rsid w:val="00481A82"/>
    <w:rsid w:val="00481E60"/>
    <w:rsid w:val="004821E5"/>
    <w:rsid w:val="0048226D"/>
    <w:rsid w:val="0048298E"/>
    <w:rsid w:val="00483CAE"/>
    <w:rsid w:val="004844ED"/>
    <w:rsid w:val="00484642"/>
    <w:rsid w:val="00484CAA"/>
    <w:rsid w:val="00484E02"/>
    <w:rsid w:val="00485254"/>
    <w:rsid w:val="004853DA"/>
    <w:rsid w:val="004853E0"/>
    <w:rsid w:val="0048576F"/>
    <w:rsid w:val="00485F82"/>
    <w:rsid w:val="00485FC3"/>
    <w:rsid w:val="00486265"/>
    <w:rsid w:val="004862A3"/>
    <w:rsid w:val="0048639A"/>
    <w:rsid w:val="00486C59"/>
    <w:rsid w:val="00486CE6"/>
    <w:rsid w:val="0048706B"/>
    <w:rsid w:val="004873AE"/>
    <w:rsid w:val="00487BC9"/>
    <w:rsid w:val="00487CE0"/>
    <w:rsid w:val="00487D5B"/>
    <w:rsid w:val="00487ECB"/>
    <w:rsid w:val="004904BB"/>
    <w:rsid w:val="004904CE"/>
    <w:rsid w:val="0049072E"/>
    <w:rsid w:val="004907CA"/>
    <w:rsid w:val="00491B53"/>
    <w:rsid w:val="00492159"/>
    <w:rsid w:val="00492CC9"/>
    <w:rsid w:val="004932C2"/>
    <w:rsid w:val="00493D4A"/>
    <w:rsid w:val="00493F6E"/>
    <w:rsid w:val="0049484C"/>
    <w:rsid w:val="00495023"/>
    <w:rsid w:val="004955AB"/>
    <w:rsid w:val="00495AB8"/>
    <w:rsid w:val="004960BD"/>
    <w:rsid w:val="00496554"/>
    <w:rsid w:val="00496DEA"/>
    <w:rsid w:val="004A0675"/>
    <w:rsid w:val="004A0760"/>
    <w:rsid w:val="004A08DC"/>
    <w:rsid w:val="004A11A9"/>
    <w:rsid w:val="004A11F7"/>
    <w:rsid w:val="004A1587"/>
    <w:rsid w:val="004A1ACF"/>
    <w:rsid w:val="004A1C7C"/>
    <w:rsid w:val="004A1DFC"/>
    <w:rsid w:val="004A2670"/>
    <w:rsid w:val="004A2F8C"/>
    <w:rsid w:val="004A30E2"/>
    <w:rsid w:val="004A3370"/>
    <w:rsid w:val="004A348F"/>
    <w:rsid w:val="004A3EF3"/>
    <w:rsid w:val="004A40DF"/>
    <w:rsid w:val="004A4185"/>
    <w:rsid w:val="004A4719"/>
    <w:rsid w:val="004A5335"/>
    <w:rsid w:val="004A56BF"/>
    <w:rsid w:val="004A579F"/>
    <w:rsid w:val="004A59B6"/>
    <w:rsid w:val="004A5A26"/>
    <w:rsid w:val="004A68CC"/>
    <w:rsid w:val="004A6EAA"/>
    <w:rsid w:val="004A6F48"/>
    <w:rsid w:val="004A7385"/>
    <w:rsid w:val="004A7424"/>
    <w:rsid w:val="004A7A9F"/>
    <w:rsid w:val="004B0CD4"/>
    <w:rsid w:val="004B0E7B"/>
    <w:rsid w:val="004B24E1"/>
    <w:rsid w:val="004B30CD"/>
    <w:rsid w:val="004B33C4"/>
    <w:rsid w:val="004B3409"/>
    <w:rsid w:val="004B4C5B"/>
    <w:rsid w:val="004B4EC8"/>
    <w:rsid w:val="004B54A6"/>
    <w:rsid w:val="004B578D"/>
    <w:rsid w:val="004B5BB4"/>
    <w:rsid w:val="004B5D57"/>
    <w:rsid w:val="004B6798"/>
    <w:rsid w:val="004B719B"/>
    <w:rsid w:val="004B7935"/>
    <w:rsid w:val="004B79FB"/>
    <w:rsid w:val="004B7DC9"/>
    <w:rsid w:val="004C01B3"/>
    <w:rsid w:val="004C0730"/>
    <w:rsid w:val="004C073C"/>
    <w:rsid w:val="004C09C5"/>
    <w:rsid w:val="004C12D9"/>
    <w:rsid w:val="004C1B03"/>
    <w:rsid w:val="004C23C5"/>
    <w:rsid w:val="004C26E5"/>
    <w:rsid w:val="004C2E50"/>
    <w:rsid w:val="004C2F29"/>
    <w:rsid w:val="004C3557"/>
    <w:rsid w:val="004C386C"/>
    <w:rsid w:val="004C3898"/>
    <w:rsid w:val="004C425C"/>
    <w:rsid w:val="004C42A4"/>
    <w:rsid w:val="004C47A5"/>
    <w:rsid w:val="004C4B6D"/>
    <w:rsid w:val="004C544F"/>
    <w:rsid w:val="004C55CA"/>
    <w:rsid w:val="004C5696"/>
    <w:rsid w:val="004C59C8"/>
    <w:rsid w:val="004C6105"/>
    <w:rsid w:val="004C6139"/>
    <w:rsid w:val="004C6581"/>
    <w:rsid w:val="004C6C89"/>
    <w:rsid w:val="004C6E68"/>
    <w:rsid w:val="004C72AF"/>
    <w:rsid w:val="004C73E7"/>
    <w:rsid w:val="004C774E"/>
    <w:rsid w:val="004C7C82"/>
    <w:rsid w:val="004D007B"/>
    <w:rsid w:val="004D0911"/>
    <w:rsid w:val="004D0E12"/>
    <w:rsid w:val="004D1170"/>
    <w:rsid w:val="004D1469"/>
    <w:rsid w:val="004D1768"/>
    <w:rsid w:val="004D1950"/>
    <w:rsid w:val="004D1C2F"/>
    <w:rsid w:val="004D25EF"/>
    <w:rsid w:val="004D288B"/>
    <w:rsid w:val="004D2B6C"/>
    <w:rsid w:val="004D2E79"/>
    <w:rsid w:val="004D3359"/>
    <w:rsid w:val="004D3741"/>
    <w:rsid w:val="004D3EDB"/>
    <w:rsid w:val="004D3F87"/>
    <w:rsid w:val="004D420D"/>
    <w:rsid w:val="004D4685"/>
    <w:rsid w:val="004D4CF7"/>
    <w:rsid w:val="004D4EEF"/>
    <w:rsid w:val="004D5236"/>
    <w:rsid w:val="004D52B7"/>
    <w:rsid w:val="004D590D"/>
    <w:rsid w:val="004D6519"/>
    <w:rsid w:val="004D65D1"/>
    <w:rsid w:val="004D6C1F"/>
    <w:rsid w:val="004D6FCF"/>
    <w:rsid w:val="004D746D"/>
    <w:rsid w:val="004D79C8"/>
    <w:rsid w:val="004E0817"/>
    <w:rsid w:val="004E088C"/>
    <w:rsid w:val="004E0BEF"/>
    <w:rsid w:val="004E1984"/>
    <w:rsid w:val="004E1D90"/>
    <w:rsid w:val="004E2424"/>
    <w:rsid w:val="004E2C70"/>
    <w:rsid w:val="004E2F4D"/>
    <w:rsid w:val="004E317E"/>
    <w:rsid w:val="004E37EE"/>
    <w:rsid w:val="004E3CBC"/>
    <w:rsid w:val="004E3D0C"/>
    <w:rsid w:val="004E3E5C"/>
    <w:rsid w:val="004E3FEB"/>
    <w:rsid w:val="004E6060"/>
    <w:rsid w:val="004E609D"/>
    <w:rsid w:val="004E6861"/>
    <w:rsid w:val="004E767D"/>
    <w:rsid w:val="004F018A"/>
    <w:rsid w:val="004F03FE"/>
    <w:rsid w:val="004F0DF6"/>
    <w:rsid w:val="004F20CE"/>
    <w:rsid w:val="004F2427"/>
    <w:rsid w:val="004F2C85"/>
    <w:rsid w:val="004F2D9C"/>
    <w:rsid w:val="004F39D8"/>
    <w:rsid w:val="004F3D34"/>
    <w:rsid w:val="004F3EA3"/>
    <w:rsid w:val="004F4293"/>
    <w:rsid w:val="004F4654"/>
    <w:rsid w:val="004F4C79"/>
    <w:rsid w:val="004F4EFA"/>
    <w:rsid w:val="004F5ACD"/>
    <w:rsid w:val="004F63D5"/>
    <w:rsid w:val="004F699C"/>
    <w:rsid w:val="004F6B33"/>
    <w:rsid w:val="004F70BB"/>
    <w:rsid w:val="004F7739"/>
    <w:rsid w:val="004F78C8"/>
    <w:rsid w:val="00500971"/>
    <w:rsid w:val="005017A9"/>
    <w:rsid w:val="00501AA8"/>
    <w:rsid w:val="00501C61"/>
    <w:rsid w:val="00501CF0"/>
    <w:rsid w:val="00501D6D"/>
    <w:rsid w:val="00501DC1"/>
    <w:rsid w:val="00502540"/>
    <w:rsid w:val="0050269E"/>
    <w:rsid w:val="00502C60"/>
    <w:rsid w:val="005038C1"/>
    <w:rsid w:val="00504C59"/>
    <w:rsid w:val="005052F4"/>
    <w:rsid w:val="00505411"/>
    <w:rsid w:val="0050556A"/>
    <w:rsid w:val="0050596D"/>
    <w:rsid w:val="00505C49"/>
    <w:rsid w:val="00505D0B"/>
    <w:rsid w:val="00505DC3"/>
    <w:rsid w:val="005068B4"/>
    <w:rsid w:val="00506AA4"/>
    <w:rsid w:val="00506B53"/>
    <w:rsid w:val="00506DAE"/>
    <w:rsid w:val="005079C3"/>
    <w:rsid w:val="005111D2"/>
    <w:rsid w:val="00511621"/>
    <w:rsid w:val="00511A34"/>
    <w:rsid w:val="0051210A"/>
    <w:rsid w:val="0051254D"/>
    <w:rsid w:val="0051280D"/>
    <w:rsid w:val="005128E2"/>
    <w:rsid w:val="00512BDA"/>
    <w:rsid w:val="00512C6F"/>
    <w:rsid w:val="00512C8E"/>
    <w:rsid w:val="00513539"/>
    <w:rsid w:val="00513746"/>
    <w:rsid w:val="00513E59"/>
    <w:rsid w:val="00513E81"/>
    <w:rsid w:val="005147C7"/>
    <w:rsid w:val="005147D9"/>
    <w:rsid w:val="0051495D"/>
    <w:rsid w:val="005149B9"/>
    <w:rsid w:val="00514A55"/>
    <w:rsid w:val="00514E18"/>
    <w:rsid w:val="00514FA4"/>
    <w:rsid w:val="00515E04"/>
    <w:rsid w:val="00515F41"/>
    <w:rsid w:val="0051630B"/>
    <w:rsid w:val="005163BD"/>
    <w:rsid w:val="005165EA"/>
    <w:rsid w:val="00517935"/>
    <w:rsid w:val="00517BDD"/>
    <w:rsid w:val="00517CA3"/>
    <w:rsid w:val="00517F83"/>
    <w:rsid w:val="0052036E"/>
    <w:rsid w:val="00520437"/>
    <w:rsid w:val="0052077B"/>
    <w:rsid w:val="00520D1B"/>
    <w:rsid w:val="00520F2F"/>
    <w:rsid w:val="0052131F"/>
    <w:rsid w:val="0052191F"/>
    <w:rsid w:val="00521943"/>
    <w:rsid w:val="00521C11"/>
    <w:rsid w:val="00522344"/>
    <w:rsid w:val="0052276D"/>
    <w:rsid w:val="00522BF5"/>
    <w:rsid w:val="005230DD"/>
    <w:rsid w:val="00523111"/>
    <w:rsid w:val="0052364B"/>
    <w:rsid w:val="00523C11"/>
    <w:rsid w:val="00524047"/>
    <w:rsid w:val="00524073"/>
    <w:rsid w:val="005249F2"/>
    <w:rsid w:val="00524F87"/>
    <w:rsid w:val="0052528A"/>
    <w:rsid w:val="00525F9C"/>
    <w:rsid w:val="0052633E"/>
    <w:rsid w:val="0052646E"/>
    <w:rsid w:val="0052655A"/>
    <w:rsid w:val="005267E2"/>
    <w:rsid w:val="00526A96"/>
    <w:rsid w:val="00526C96"/>
    <w:rsid w:val="005279E0"/>
    <w:rsid w:val="00527AD9"/>
    <w:rsid w:val="00527E24"/>
    <w:rsid w:val="005308AB"/>
    <w:rsid w:val="00530E16"/>
    <w:rsid w:val="005317B6"/>
    <w:rsid w:val="00531C76"/>
    <w:rsid w:val="005325D7"/>
    <w:rsid w:val="00532795"/>
    <w:rsid w:val="00532C80"/>
    <w:rsid w:val="00532DF4"/>
    <w:rsid w:val="005331A0"/>
    <w:rsid w:val="00533270"/>
    <w:rsid w:val="005332B6"/>
    <w:rsid w:val="005339B9"/>
    <w:rsid w:val="00533E63"/>
    <w:rsid w:val="005344D4"/>
    <w:rsid w:val="00534F60"/>
    <w:rsid w:val="005355B0"/>
    <w:rsid w:val="00535602"/>
    <w:rsid w:val="00535865"/>
    <w:rsid w:val="00535871"/>
    <w:rsid w:val="005363FA"/>
    <w:rsid w:val="005366D9"/>
    <w:rsid w:val="00537359"/>
    <w:rsid w:val="00537486"/>
    <w:rsid w:val="005375E5"/>
    <w:rsid w:val="005377F1"/>
    <w:rsid w:val="005378AF"/>
    <w:rsid w:val="00537B3F"/>
    <w:rsid w:val="0054119A"/>
    <w:rsid w:val="00541542"/>
    <w:rsid w:val="0054190D"/>
    <w:rsid w:val="005419A4"/>
    <w:rsid w:val="00541CAE"/>
    <w:rsid w:val="0054304C"/>
    <w:rsid w:val="0054341C"/>
    <w:rsid w:val="00543C30"/>
    <w:rsid w:val="00543F18"/>
    <w:rsid w:val="0054404F"/>
    <w:rsid w:val="005444C7"/>
    <w:rsid w:val="00544826"/>
    <w:rsid w:val="005448BC"/>
    <w:rsid w:val="00544A6D"/>
    <w:rsid w:val="00544CD4"/>
    <w:rsid w:val="00544F1B"/>
    <w:rsid w:val="005451D3"/>
    <w:rsid w:val="00545787"/>
    <w:rsid w:val="0054598A"/>
    <w:rsid w:val="00545A3E"/>
    <w:rsid w:val="00545CB3"/>
    <w:rsid w:val="00545E14"/>
    <w:rsid w:val="00546188"/>
    <w:rsid w:val="005464A0"/>
    <w:rsid w:val="00546AE2"/>
    <w:rsid w:val="005474F2"/>
    <w:rsid w:val="00550154"/>
    <w:rsid w:val="00550F2D"/>
    <w:rsid w:val="0055135E"/>
    <w:rsid w:val="005518C6"/>
    <w:rsid w:val="00551DFF"/>
    <w:rsid w:val="00551E23"/>
    <w:rsid w:val="00552701"/>
    <w:rsid w:val="005529C4"/>
    <w:rsid w:val="00552B5C"/>
    <w:rsid w:val="00552CAA"/>
    <w:rsid w:val="005530E5"/>
    <w:rsid w:val="0055333F"/>
    <w:rsid w:val="00553EA1"/>
    <w:rsid w:val="0055441D"/>
    <w:rsid w:val="0055456B"/>
    <w:rsid w:val="005549CF"/>
    <w:rsid w:val="00554AAA"/>
    <w:rsid w:val="00554EB7"/>
    <w:rsid w:val="00555249"/>
    <w:rsid w:val="0055547F"/>
    <w:rsid w:val="00555C64"/>
    <w:rsid w:val="00556143"/>
    <w:rsid w:val="005575C3"/>
    <w:rsid w:val="00557638"/>
    <w:rsid w:val="00557684"/>
    <w:rsid w:val="0055792A"/>
    <w:rsid w:val="00557D99"/>
    <w:rsid w:val="00557DF3"/>
    <w:rsid w:val="005602C5"/>
    <w:rsid w:val="00560849"/>
    <w:rsid w:val="00561000"/>
    <w:rsid w:val="00561190"/>
    <w:rsid w:val="00561BE0"/>
    <w:rsid w:val="00562849"/>
    <w:rsid w:val="00563181"/>
    <w:rsid w:val="00563A02"/>
    <w:rsid w:val="00563CDD"/>
    <w:rsid w:val="005643D3"/>
    <w:rsid w:val="005649BF"/>
    <w:rsid w:val="00564D76"/>
    <w:rsid w:val="00565FE8"/>
    <w:rsid w:val="00566AC2"/>
    <w:rsid w:val="00566B94"/>
    <w:rsid w:val="00566C48"/>
    <w:rsid w:val="005672A4"/>
    <w:rsid w:val="0056769D"/>
    <w:rsid w:val="00570078"/>
    <w:rsid w:val="005704CC"/>
    <w:rsid w:val="00570C09"/>
    <w:rsid w:val="005713CD"/>
    <w:rsid w:val="005713D1"/>
    <w:rsid w:val="00571CEB"/>
    <w:rsid w:val="00572271"/>
    <w:rsid w:val="0057273F"/>
    <w:rsid w:val="0057283B"/>
    <w:rsid w:val="00572D1D"/>
    <w:rsid w:val="00572F34"/>
    <w:rsid w:val="00573F61"/>
    <w:rsid w:val="00573F9B"/>
    <w:rsid w:val="00574A18"/>
    <w:rsid w:val="00575283"/>
    <w:rsid w:val="0057552F"/>
    <w:rsid w:val="0057582C"/>
    <w:rsid w:val="00575840"/>
    <w:rsid w:val="00575B3F"/>
    <w:rsid w:val="00575E02"/>
    <w:rsid w:val="005763C8"/>
    <w:rsid w:val="00576948"/>
    <w:rsid w:val="00576EEE"/>
    <w:rsid w:val="005773B2"/>
    <w:rsid w:val="005775BE"/>
    <w:rsid w:val="00577964"/>
    <w:rsid w:val="00577AB1"/>
    <w:rsid w:val="00577B87"/>
    <w:rsid w:val="00577D8F"/>
    <w:rsid w:val="005804FA"/>
    <w:rsid w:val="00580769"/>
    <w:rsid w:val="00580BCB"/>
    <w:rsid w:val="00582C25"/>
    <w:rsid w:val="00582C55"/>
    <w:rsid w:val="00582ED0"/>
    <w:rsid w:val="00582FE9"/>
    <w:rsid w:val="00583116"/>
    <w:rsid w:val="0058351F"/>
    <w:rsid w:val="00583933"/>
    <w:rsid w:val="00583960"/>
    <w:rsid w:val="0058429F"/>
    <w:rsid w:val="00584604"/>
    <w:rsid w:val="0058499F"/>
    <w:rsid w:val="00584FDE"/>
    <w:rsid w:val="00585C0E"/>
    <w:rsid w:val="00586C79"/>
    <w:rsid w:val="00586DF3"/>
    <w:rsid w:val="0058704C"/>
    <w:rsid w:val="00587097"/>
    <w:rsid w:val="00587297"/>
    <w:rsid w:val="005876E6"/>
    <w:rsid w:val="00587885"/>
    <w:rsid w:val="00590A24"/>
    <w:rsid w:val="00590C9A"/>
    <w:rsid w:val="005911FD"/>
    <w:rsid w:val="005913B3"/>
    <w:rsid w:val="00591B1B"/>
    <w:rsid w:val="00592319"/>
    <w:rsid w:val="005929C2"/>
    <w:rsid w:val="00592ABE"/>
    <w:rsid w:val="00592BA2"/>
    <w:rsid w:val="00592D08"/>
    <w:rsid w:val="0059323E"/>
    <w:rsid w:val="005938E6"/>
    <w:rsid w:val="00594056"/>
    <w:rsid w:val="00594057"/>
    <w:rsid w:val="005941BF"/>
    <w:rsid w:val="005948D8"/>
    <w:rsid w:val="00594F15"/>
    <w:rsid w:val="0059511D"/>
    <w:rsid w:val="005952DF"/>
    <w:rsid w:val="00595600"/>
    <w:rsid w:val="0059572D"/>
    <w:rsid w:val="00595A5B"/>
    <w:rsid w:val="00596203"/>
    <w:rsid w:val="00596508"/>
    <w:rsid w:val="00596781"/>
    <w:rsid w:val="0059680A"/>
    <w:rsid w:val="00596B74"/>
    <w:rsid w:val="00596E5C"/>
    <w:rsid w:val="00597021"/>
    <w:rsid w:val="00597587"/>
    <w:rsid w:val="00597CB5"/>
    <w:rsid w:val="00597DFE"/>
    <w:rsid w:val="00597E13"/>
    <w:rsid w:val="00597EB1"/>
    <w:rsid w:val="00597F1D"/>
    <w:rsid w:val="005A061A"/>
    <w:rsid w:val="005A0F34"/>
    <w:rsid w:val="005A165C"/>
    <w:rsid w:val="005A18CD"/>
    <w:rsid w:val="005A1E6F"/>
    <w:rsid w:val="005A2014"/>
    <w:rsid w:val="005A270D"/>
    <w:rsid w:val="005A27E6"/>
    <w:rsid w:val="005A2C38"/>
    <w:rsid w:val="005A42AA"/>
    <w:rsid w:val="005A4433"/>
    <w:rsid w:val="005A48B6"/>
    <w:rsid w:val="005A4BDB"/>
    <w:rsid w:val="005A4CD8"/>
    <w:rsid w:val="005A52C6"/>
    <w:rsid w:val="005A571C"/>
    <w:rsid w:val="005A67DA"/>
    <w:rsid w:val="005A68E3"/>
    <w:rsid w:val="005A71CC"/>
    <w:rsid w:val="005A7380"/>
    <w:rsid w:val="005A7426"/>
    <w:rsid w:val="005A7AC4"/>
    <w:rsid w:val="005A7C9E"/>
    <w:rsid w:val="005B0397"/>
    <w:rsid w:val="005B060E"/>
    <w:rsid w:val="005B098B"/>
    <w:rsid w:val="005B1120"/>
    <w:rsid w:val="005B1268"/>
    <w:rsid w:val="005B1A11"/>
    <w:rsid w:val="005B2110"/>
    <w:rsid w:val="005B276D"/>
    <w:rsid w:val="005B27C9"/>
    <w:rsid w:val="005B360C"/>
    <w:rsid w:val="005B43F7"/>
    <w:rsid w:val="005B4B77"/>
    <w:rsid w:val="005B5182"/>
    <w:rsid w:val="005B574C"/>
    <w:rsid w:val="005B5A49"/>
    <w:rsid w:val="005B5E1E"/>
    <w:rsid w:val="005B69AC"/>
    <w:rsid w:val="005B6D6A"/>
    <w:rsid w:val="005B7DF5"/>
    <w:rsid w:val="005C01DF"/>
    <w:rsid w:val="005C03B8"/>
    <w:rsid w:val="005C0478"/>
    <w:rsid w:val="005C0497"/>
    <w:rsid w:val="005C09F5"/>
    <w:rsid w:val="005C0B82"/>
    <w:rsid w:val="005C1135"/>
    <w:rsid w:val="005C126E"/>
    <w:rsid w:val="005C154E"/>
    <w:rsid w:val="005C17BD"/>
    <w:rsid w:val="005C186F"/>
    <w:rsid w:val="005C1FB5"/>
    <w:rsid w:val="005C2141"/>
    <w:rsid w:val="005C26EE"/>
    <w:rsid w:val="005C31CC"/>
    <w:rsid w:val="005C33CE"/>
    <w:rsid w:val="005C340A"/>
    <w:rsid w:val="005C3812"/>
    <w:rsid w:val="005C3D35"/>
    <w:rsid w:val="005C459D"/>
    <w:rsid w:val="005C4844"/>
    <w:rsid w:val="005C4ABD"/>
    <w:rsid w:val="005C5566"/>
    <w:rsid w:val="005C5F3A"/>
    <w:rsid w:val="005C5FE9"/>
    <w:rsid w:val="005C64C9"/>
    <w:rsid w:val="005C65B0"/>
    <w:rsid w:val="005C7450"/>
    <w:rsid w:val="005C7725"/>
    <w:rsid w:val="005D05F8"/>
    <w:rsid w:val="005D0F7B"/>
    <w:rsid w:val="005D0FC9"/>
    <w:rsid w:val="005D15D7"/>
    <w:rsid w:val="005D160F"/>
    <w:rsid w:val="005D1805"/>
    <w:rsid w:val="005D1C47"/>
    <w:rsid w:val="005D2256"/>
    <w:rsid w:val="005D2C82"/>
    <w:rsid w:val="005D2CC4"/>
    <w:rsid w:val="005D3622"/>
    <w:rsid w:val="005D3787"/>
    <w:rsid w:val="005D37E8"/>
    <w:rsid w:val="005D3B81"/>
    <w:rsid w:val="005D3C43"/>
    <w:rsid w:val="005D3CD3"/>
    <w:rsid w:val="005D4067"/>
    <w:rsid w:val="005D4157"/>
    <w:rsid w:val="005D43CE"/>
    <w:rsid w:val="005D4902"/>
    <w:rsid w:val="005D52EE"/>
    <w:rsid w:val="005D5E93"/>
    <w:rsid w:val="005D7075"/>
    <w:rsid w:val="005D74F9"/>
    <w:rsid w:val="005D7B7E"/>
    <w:rsid w:val="005E0482"/>
    <w:rsid w:val="005E0DD4"/>
    <w:rsid w:val="005E1965"/>
    <w:rsid w:val="005E19B5"/>
    <w:rsid w:val="005E1D8E"/>
    <w:rsid w:val="005E208D"/>
    <w:rsid w:val="005E2542"/>
    <w:rsid w:val="005E25BA"/>
    <w:rsid w:val="005E306E"/>
    <w:rsid w:val="005E31F3"/>
    <w:rsid w:val="005E369E"/>
    <w:rsid w:val="005E36B2"/>
    <w:rsid w:val="005E400D"/>
    <w:rsid w:val="005E47A6"/>
    <w:rsid w:val="005E4DE1"/>
    <w:rsid w:val="005E54B7"/>
    <w:rsid w:val="005E5A23"/>
    <w:rsid w:val="005E5CA4"/>
    <w:rsid w:val="005E6309"/>
    <w:rsid w:val="005E647A"/>
    <w:rsid w:val="005E6F37"/>
    <w:rsid w:val="005E6F9A"/>
    <w:rsid w:val="005E723E"/>
    <w:rsid w:val="005E7410"/>
    <w:rsid w:val="005E7548"/>
    <w:rsid w:val="005E7FD0"/>
    <w:rsid w:val="005F0119"/>
    <w:rsid w:val="005F0803"/>
    <w:rsid w:val="005F08D2"/>
    <w:rsid w:val="005F0D97"/>
    <w:rsid w:val="005F1165"/>
    <w:rsid w:val="005F1B15"/>
    <w:rsid w:val="005F1CF2"/>
    <w:rsid w:val="005F1D15"/>
    <w:rsid w:val="005F23FF"/>
    <w:rsid w:val="005F249B"/>
    <w:rsid w:val="005F2C77"/>
    <w:rsid w:val="005F2EBD"/>
    <w:rsid w:val="005F2F99"/>
    <w:rsid w:val="005F3149"/>
    <w:rsid w:val="005F37E2"/>
    <w:rsid w:val="005F3A0B"/>
    <w:rsid w:val="005F3ECA"/>
    <w:rsid w:val="005F4475"/>
    <w:rsid w:val="005F4510"/>
    <w:rsid w:val="005F477E"/>
    <w:rsid w:val="005F4C14"/>
    <w:rsid w:val="005F4CCC"/>
    <w:rsid w:val="005F4F18"/>
    <w:rsid w:val="005F5004"/>
    <w:rsid w:val="005F51D8"/>
    <w:rsid w:val="005F52E5"/>
    <w:rsid w:val="005F5438"/>
    <w:rsid w:val="005F55E1"/>
    <w:rsid w:val="005F5A81"/>
    <w:rsid w:val="005F6153"/>
    <w:rsid w:val="005F62B0"/>
    <w:rsid w:val="005F637E"/>
    <w:rsid w:val="005F6711"/>
    <w:rsid w:val="005F69DD"/>
    <w:rsid w:val="005F69E9"/>
    <w:rsid w:val="005F72AF"/>
    <w:rsid w:val="005F793E"/>
    <w:rsid w:val="005F79EC"/>
    <w:rsid w:val="005F7DD7"/>
    <w:rsid w:val="006012BB"/>
    <w:rsid w:val="00601990"/>
    <w:rsid w:val="00602251"/>
    <w:rsid w:val="00602B75"/>
    <w:rsid w:val="00602C71"/>
    <w:rsid w:val="00603102"/>
    <w:rsid w:val="0060341C"/>
    <w:rsid w:val="0060422E"/>
    <w:rsid w:val="006042E1"/>
    <w:rsid w:val="0060434D"/>
    <w:rsid w:val="006044B9"/>
    <w:rsid w:val="00604717"/>
    <w:rsid w:val="00604768"/>
    <w:rsid w:val="00604830"/>
    <w:rsid w:val="006048C0"/>
    <w:rsid w:val="00604DFA"/>
    <w:rsid w:val="00604F54"/>
    <w:rsid w:val="0060567B"/>
    <w:rsid w:val="00605F39"/>
    <w:rsid w:val="0060606C"/>
    <w:rsid w:val="00606763"/>
    <w:rsid w:val="00606BA2"/>
    <w:rsid w:val="0060735D"/>
    <w:rsid w:val="00607FE3"/>
    <w:rsid w:val="0061015C"/>
    <w:rsid w:val="0061023C"/>
    <w:rsid w:val="00610308"/>
    <w:rsid w:val="00610868"/>
    <w:rsid w:val="006116FF"/>
    <w:rsid w:val="00611C02"/>
    <w:rsid w:val="0061222F"/>
    <w:rsid w:val="006127DC"/>
    <w:rsid w:val="00612CE4"/>
    <w:rsid w:val="00612E24"/>
    <w:rsid w:val="00613590"/>
    <w:rsid w:val="0061388D"/>
    <w:rsid w:val="00613E19"/>
    <w:rsid w:val="006141DA"/>
    <w:rsid w:val="00615008"/>
    <w:rsid w:val="006157BB"/>
    <w:rsid w:val="00615C42"/>
    <w:rsid w:val="00615E13"/>
    <w:rsid w:val="00615E41"/>
    <w:rsid w:val="00615F6A"/>
    <w:rsid w:val="00616099"/>
    <w:rsid w:val="0061664F"/>
    <w:rsid w:val="0061685C"/>
    <w:rsid w:val="00617210"/>
    <w:rsid w:val="0061747D"/>
    <w:rsid w:val="006179CF"/>
    <w:rsid w:val="00617D4B"/>
    <w:rsid w:val="006202E4"/>
    <w:rsid w:val="006208E2"/>
    <w:rsid w:val="0062128A"/>
    <w:rsid w:val="006218DA"/>
    <w:rsid w:val="00621928"/>
    <w:rsid w:val="00621CE5"/>
    <w:rsid w:val="006222C5"/>
    <w:rsid w:val="006229C6"/>
    <w:rsid w:val="00622E35"/>
    <w:rsid w:val="00623332"/>
    <w:rsid w:val="006234E2"/>
    <w:rsid w:val="00623D4B"/>
    <w:rsid w:val="00623F38"/>
    <w:rsid w:val="00624726"/>
    <w:rsid w:val="00624C74"/>
    <w:rsid w:val="006250F3"/>
    <w:rsid w:val="0062531E"/>
    <w:rsid w:val="0062655C"/>
    <w:rsid w:val="00626BF5"/>
    <w:rsid w:val="00630619"/>
    <w:rsid w:val="0063061D"/>
    <w:rsid w:val="0063066F"/>
    <w:rsid w:val="00630856"/>
    <w:rsid w:val="0063154C"/>
    <w:rsid w:val="00631717"/>
    <w:rsid w:val="00632A44"/>
    <w:rsid w:val="00632AA2"/>
    <w:rsid w:val="00632B60"/>
    <w:rsid w:val="00632B65"/>
    <w:rsid w:val="0063336E"/>
    <w:rsid w:val="00634016"/>
    <w:rsid w:val="006340C7"/>
    <w:rsid w:val="006344B7"/>
    <w:rsid w:val="00634AF3"/>
    <w:rsid w:val="006350C5"/>
    <w:rsid w:val="00635500"/>
    <w:rsid w:val="006356C7"/>
    <w:rsid w:val="00636592"/>
    <w:rsid w:val="00636733"/>
    <w:rsid w:val="006369FB"/>
    <w:rsid w:val="006372E6"/>
    <w:rsid w:val="00637648"/>
    <w:rsid w:val="006376BE"/>
    <w:rsid w:val="006377D2"/>
    <w:rsid w:val="00637929"/>
    <w:rsid w:val="006379FA"/>
    <w:rsid w:val="00637DD7"/>
    <w:rsid w:val="00637EE8"/>
    <w:rsid w:val="006409A1"/>
    <w:rsid w:val="00641ED5"/>
    <w:rsid w:val="006424DD"/>
    <w:rsid w:val="0064346A"/>
    <w:rsid w:val="00643750"/>
    <w:rsid w:val="0064396D"/>
    <w:rsid w:val="0064418C"/>
    <w:rsid w:val="00644B49"/>
    <w:rsid w:val="00645410"/>
    <w:rsid w:val="006456C6"/>
    <w:rsid w:val="00645A0A"/>
    <w:rsid w:val="00645AAE"/>
    <w:rsid w:val="0064627C"/>
    <w:rsid w:val="0064633E"/>
    <w:rsid w:val="00646358"/>
    <w:rsid w:val="00646AA5"/>
    <w:rsid w:val="00646BD5"/>
    <w:rsid w:val="006470F6"/>
    <w:rsid w:val="006471FA"/>
    <w:rsid w:val="00647D48"/>
    <w:rsid w:val="00647E17"/>
    <w:rsid w:val="006500A0"/>
    <w:rsid w:val="00650486"/>
    <w:rsid w:val="00650AA0"/>
    <w:rsid w:val="00650D41"/>
    <w:rsid w:val="00650DEA"/>
    <w:rsid w:val="00651256"/>
    <w:rsid w:val="006518F5"/>
    <w:rsid w:val="00651A5A"/>
    <w:rsid w:val="00652894"/>
    <w:rsid w:val="00653552"/>
    <w:rsid w:val="006536FF"/>
    <w:rsid w:val="00653C71"/>
    <w:rsid w:val="00653D27"/>
    <w:rsid w:val="006544DD"/>
    <w:rsid w:val="00654D25"/>
    <w:rsid w:val="0065525B"/>
    <w:rsid w:val="006555A0"/>
    <w:rsid w:val="0065564A"/>
    <w:rsid w:val="00655A4D"/>
    <w:rsid w:val="00656DB3"/>
    <w:rsid w:val="006570AF"/>
    <w:rsid w:val="006575CC"/>
    <w:rsid w:val="0065781A"/>
    <w:rsid w:val="006578A4"/>
    <w:rsid w:val="00657993"/>
    <w:rsid w:val="00660C77"/>
    <w:rsid w:val="0066181A"/>
    <w:rsid w:val="006619EC"/>
    <w:rsid w:val="0066213D"/>
    <w:rsid w:val="006622ED"/>
    <w:rsid w:val="00662369"/>
    <w:rsid w:val="00662BFF"/>
    <w:rsid w:val="00663613"/>
    <w:rsid w:val="00664759"/>
    <w:rsid w:val="006647A4"/>
    <w:rsid w:val="00664C72"/>
    <w:rsid w:val="006652F4"/>
    <w:rsid w:val="0066545B"/>
    <w:rsid w:val="006660AC"/>
    <w:rsid w:val="0066610F"/>
    <w:rsid w:val="006661FA"/>
    <w:rsid w:val="00666992"/>
    <w:rsid w:val="006669E9"/>
    <w:rsid w:val="00666AC3"/>
    <w:rsid w:val="00666D31"/>
    <w:rsid w:val="00666E28"/>
    <w:rsid w:val="00666F47"/>
    <w:rsid w:val="00667207"/>
    <w:rsid w:val="00667A47"/>
    <w:rsid w:val="00667B10"/>
    <w:rsid w:val="00667C62"/>
    <w:rsid w:val="00667C81"/>
    <w:rsid w:val="00670957"/>
    <w:rsid w:val="006718C7"/>
    <w:rsid w:val="00671A80"/>
    <w:rsid w:val="00671E6D"/>
    <w:rsid w:val="006725BA"/>
    <w:rsid w:val="00672ACE"/>
    <w:rsid w:val="00673232"/>
    <w:rsid w:val="0067333F"/>
    <w:rsid w:val="0067341F"/>
    <w:rsid w:val="006740A9"/>
    <w:rsid w:val="00674301"/>
    <w:rsid w:val="00674646"/>
    <w:rsid w:val="00674DFE"/>
    <w:rsid w:val="00674FE5"/>
    <w:rsid w:val="00675223"/>
    <w:rsid w:val="00675B16"/>
    <w:rsid w:val="00675C39"/>
    <w:rsid w:val="006764A2"/>
    <w:rsid w:val="006767E0"/>
    <w:rsid w:val="00676CA9"/>
    <w:rsid w:val="00677778"/>
    <w:rsid w:val="00677A62"/>
    <w:rsid w:val="00677A9F"/>
    <w:rsid w:val="00677B4F"/>
    <w:rsid w:val="00680173"/>
    <w:rsid w:val="006801AB"/>
    <w:rsid w:val="0068056E"/>
    <w:rsid w:val="0068058F"/>
    <w:rsid w:val="00680A44"/>
    <w:rsid w:val="00681096"/>
    <w:rsid w:val="006812A4"/>
    <w:rsid w:val="0068140F"/>
    <w:rsid w:val="00681489"/>
    <w:rsid w:val="00681526"/>
    <w:rsid w:val="00681BF1"/>
    <w:rsid w:val="00682FE9"/>
    <w:rsid w:val="0068303C"/>
    <w:rsid w:val="0068360C"/>
    <w:rsid w:val="006836BB"/>
    <w:rsid w:val="00683B06"/>
    <w:rsid w:val="0068421E"/>
    <w:rsid w:val="00684544"/>
    <w:rsid w:val="00684778"/>
    <w:rsid w:val="00684A7D"/>
    <w:rsid w:val="0068505A"/>
    <w:rsid w:val="006854B6"/>
    <w:rsid w:val="00685E85"/>
    <w:rsid w:val="006860FC"/>
    <w:rsid w:val="00686A7E"/>
    <w:rsid w:val="00686D7E"/>
    <w:rsid w:val="00686EC7"/>
    <w:rsid w:val="006875BD"/>
    <w:rsid w:val="00687E06"/>
    <w:rsid w:val="00687F44"/>
    <w:rsid w:val="0069015D"/>
    <w:rsid w:val="0069085B"/>
    <w:rsid w:val="00690A5D"/>
    <w:rsid w:val="00690FDC"/>
    <w:rsid w:val="00691068"/>
    <w:rsid w:val="0069144B"/>
    <w:rsid w:val="006917BE"/>
    <w:rsid w:val="006917C0"/>
    <w:rsid w:val="00691B67"/>
    <w:rsid w:val="00691D0D"/>
    <w:rsid w:val="00692B2E"/>
    <w:rsid w:val="0069383F"/>
    <w:rsid w:val="00693889"/>
    <w:rsid w:val="00693A35"/>
    <w:rsid w:val="00693B8F"/>
    <w:rsid w:val="00693C89"/>
    <w:rsid w:val="00694215"/>
    <w:rsid w:val="0069445E"/>
    <w:rsid w:val="006945F7"/>
    <w:rsid w:val="00694C0D"/>
    <w:rsid w:val="00694F6E"/>
    <w:rsid w:val="0069542C"/>
    <w:rsid w:val="00695F2F"/>
    <w:rsid w:val="00696373"/>
    <w:rsid w:val="00696544"/>
    <w:rsid w:val="006965F8"/>
    <w:rsid w:val="00696E2F"/>
    <w:rsid w:val="00696EA2"/>
    <w:rsid w:val="006973F6"/>
    <w:rsid w:val="006978CD"/>
    <w:rsid w:val="00697DF2"/>
    <w:rsid w:val="00697FB6"/>
    <w:rsid w:val="00697FBE"/>
    <w:rsid w:val="006A02F2"/>
    <w:rsid w:val="006A02FD"/>
    <w:rsid w:val="006A04B2"/>
    <w:rsid w:val="006A099D"/>
    <w:rsid w:val="006A0E02"/>
    <w:rsid w:val="006A0F0A"/>
    <w:rsid w:val="006A0F73"/>
    <w:rsid w:val="006A17DC"/>
    <w:rsid w:val="006A1ACD"/>
    <w:rsid w:val="006A1C97"/>
    <w:rsid w:val="006A1FBB"/>
    <w:rsid w:val="006A2633"/>
    <w:rsid w:val="006A2AFB"/>
    <w:rsid w:val="006A3601"/>
    <w:rsid w:val="006A386A"/>
    <w:rsid w:val="006A3FD5"/>
    <w:rsid w:val="006A432E"/>
    <w:rsid w:val="006A504F"/>
    <w:rsid w:val="006A52A3"/>
    <w:rsid w:val="006A5393"/>
    <w:rsid w:val="006A56F6"/>
    <w:rsid w:val="006A5811"/>
    <w:rsid w:val="006A6874"/>
    <w:rsid w:val="006A6FE3"/>
    <w:rsid w:val="006A778F"/>
    <w:rsid w:val="006A7C1D"/>
    <w:rsid w:val="006B0688"/>
    <w:rsid w:val="006B0AAD"/>
    <w:rsid w:val="006B0D2B"/>
    <w:rsid w:val="006B1719"/>
    <w:rsid w:val="006B1C62"/>
    <w:rsid w:val="006B1F8D"/>
    <w:rsid w:val="006B1FC9"/>
    <w:rsid w:val="006B2182"/>
    <w:rsid w:val="006B236B"/>
    <w:rsid w:val="006B285C"/>
    <w:rsid w:val="006B3241"/>
    <w:rsid w:val="006B3260"/>
    <w:rsid w:val="006B35CE"/>
    <w:rsid w:val="006B3F17"/>
    <w:rsid w:val="006B49B7"/>
    <w:rsid w:val="006B4B6C"/>
    <w:rsid w:val="006B56C7"/>
    <w:rsid w:val="006B5870"/>
    <w:rsid w:val="006B5F36"/>
    <w:rsid w:val="006B6176"/>
    <w:rsid w:val="006B619E"/>
    <w:rsid w:val="006B6F90"/>
    <w:rsid w:val="006B713A"/>
    <w:rsid w:val="006B75CD"/>
    <w:rsid w:val="006B7B79"/>
    <w:rsid w:val="006B7F9D"/>
    <w:rsid w:val="006C0184"/>
    <w:rsid w:val="006C049F"/>
    <w:rsid w:val="006C0688"/>
    <w:rsid w:val="006C0A3D"/>
    <w:rsid w:val="006C0A4A"/>
    <w:rsid w:val="006C16F1"/>
    <w:rsid w:val="006C1901"/>
    <w:rsid w:val="006C1A77"/>
    <w:rsid w:val="006C1D43"/>
    <w:rsid w:val="006C1F43"/>
    <w:rsid w:val="006C22C8"/>
    <w:rsid w:val="006C26FD"/>
    <w:rsid w:val="006C37B1"/>
    <w:rsid w:val="006C38B8"/>
    <w:rsid w:val="006C472C"/>
    <w:rsid w:val="006C480A"/>
    <w:rsid w:val="006C4AC7"/>
    <w:rsid w:val="006C4D2A"/>
    <w:rsid w:val="006C57CD"/>
    <w:rsid w:val="006C5CDB"/>
    <w:rsid w:val="006C60A9"/>
    <w:rsid w:val="006C60EC"/>
    <w:rsid w:val="006C625A"/>
    <w:rsid w:val="006C63C6"/>
    <w:rsid w:val="006C6527"/>
    <w:rsid w:val="006C6C73"/>
    <w:rsid w:val="006C71D9"/>
    <w:rsid w:val="006C7637"/>
    <w:rsid w:val="006C78AB"/>
    <w:rsid w:val="006C7D4C"/>
    <w:rsid w:val="006D00A8"/>
    <w:rsid w:val="006D0483"/>
    <w:rsid w:val="006D0D52"/>
    <w:rsid w:val="006D22F7"/>
    <w:rsid w:val="006D2C68"/>
    <w:rsid w:val="006D363C"/>
    <w:rsid w:val="006D3A15"/>
    <w:rsid w:val="006D3A8D"/>
    <w:rsid w:val="006D547B"/>
    <w:rsid w:val="006D5538"/>
    <w:rsid w:val="006D56D5"/>
    <w:rsid w:val="006D5D46"/>
    <w:rsid w:val="006D5EB2"/>
    <w:rsid w:val="006D6022"/>
    <w:rsid w:val="006D6130"/>
    <w:rsid w:val="006D6319"/>
    <w:rsid w:val="006D63FE"/>
    <w:rsid w:val="006D6523"/>
    <w:rsid w:val="006D704B"/>
    <w:rsid w:val="006D719A"/>
    <w:rsid w:val="006D78A2"/>
    <w:rsid w:val="006D7DAA"/>
    <w:rsid w:val="006E013E"/>
    <w:rsid w:val="006E01EC"/>
    <w:rsid w:val="006E0419"/>
    <w:rsid w:val="006E042C"/>
    <w:rsid w:val="006E0745"/>
    <w:rsid w:val="006E07F0"/>
    <w:rsid w:val="006E0A36"/>
    <w:rsid w:val="006E17E5"/>
    <w:rsid w:val="006E1C78"/>
    <w:rsid w:val="006E2134"/>
    <w:rsid w:val="006E24D7"/>
    <w:rsid w:val="006E27FE"/>
    <w:rsid w:val="006E2E47"/>
    <w:rsid w:val="006E2F5B"/>
    <w:rsid w:val="006E3277"/>
    <w:rsid w:val="006E3285"/>
    <w:rsid w:val="006E3D14"/>
    <w:rsid w:val="006E40B3"/>
    <w:rsid w:val="006E4D97"/>
    <w:rsid w:val="006E4FE4"/>
    <w:rsid w:val="006E5271"/>
    <w:rsid w:val="006E538A"/>
    <w:rsid w:val="006E538B"/>
    <w:rsid w:val="006E5A2E"/>
    <w:rsid w:val="006E5C8C"/>
    <w:rsid w:val="006E5E40"/>
    <w:rsid w:val="006E649D"/>
    <w:rsid w:val="006E6943"/>
    <w:rsid w:val="006E69B8"/>
    <w:rsid w:val="006E6BF5"/>
    <w:rsid w:val="006E6FFA"/>
    <w:rsid w:val="006E705C"/>
    <w:rsid w:val="006E70F2"/>
    <w:rsid w:val="006E717B"/>
    <w:rsid w:val="006E7D17"/>
    <w:rsid w:val="006E7F9C"/>
    <w:rsid w:val="006F072C"/>
    <w:rsid w:val="006F0A50"/>
    <w:rsid w:val="006F0F2C"/>
    <w:rsid w:val="006F1164"/>
    <w:rsid w:val="006F16EF"/>
    <w:rsid w:val="006F1A61"/>
    <w:rsid w:val="006F1CDE"/>
    <w:rsid w:val="006F2993"/>
    <w:rsid w:val="006F2B10"/>
    <w:rsid w:val="006F2C16"/>
    <w:rsid w:val="006F39F9"/>
    <w:rsid w:val="006F3AA5"/>
    <w:rsid w:val="006F4B63"/>
    <w:rsid w:val="006F4CA9"/>
    <w:rsid w:val="006F4D42"/>
    <w:rsid w:val="006F521E"/>
    <w:rsid w:val="006F5454"/>
    <w:rsid w:val="006F5496"/>
    <w:rsid w:val="006F5771"/>
    <w:rsid w:val="006F588A"/>
    <w:rsid w:val="006F5A89"/>
    <w:rsid w:val="006F5DCB"/>
    <w:rsid w:val="006F6511"/>
    <w:rsid w:val="006F6536"/>
    <w:rsid w:val="006F676F"/>
    <w:rsid w:val="006F68E3"/>
    <w:rsid w:val="006F6B71"/>
    <w:rsid w:val="006F7A99"/>
    <w:rsid w:val="007003B9"/>
    <w:rsid w:val="007005D0"/>
    <w:rsid w:val="00700E62"/>
    <w:rsid w:val="007012D5"/>
    <w:rsid w:val="007013E0"/>
    <w:rsid w:val="007013F4"/>
    <w:rsid w:val="007018FD"/>
    <w:rsid w:val="00701F28"/>
    <w:rsid w:val="0070214E"/>
    <w:rsid w:val="007021D9"/>
    <w:rsid w:val="00702FD6"/>
    <w:rsid w:val="0070330F"/>
    <w:rsid w:val="00703C02"/>
    <w:rsid w:val="007040F3"/>
    <w:rsid w:val="00704231"/>
    <w:rsid w:val="00704869"/>
    <w:rsid w:val="00704C4B"/>
    <w:rsid w:val="007051CB"/>
    <w:rsid w:val="00705718"/>
    <w:rsid w:val="00706060"/>
    <w:rsid w:val="00706424"/>
    <w:rsid w:val="0070650F"/>
    <w:rsid w:val="00706978"/>
    <w:rsid w:val="00706C52"/>
    <w:rsid w:val="00706CA4"/>
    <w:rsid w:val="00706D3B"/>
    <w:rsid w:val="00706DCC"/>
    <w:rsid w:val="00706EA6"/>
    <w:rsid w:val="00707023"/>
    <w:rsid w:val="00707047"/>
    <w:rsid w:val="00707D85"/>
    <w:rsid w:val="00710141"/>
    <w:rsid w:val="00710158"/>
    <w:rsid w:val="007109CA"/>
    <w:rsid w:val="00710B00"/>
    <w:rsid w:val="00710C36"/>
    <w:rsid w:val="007111C9"/>
    <w:rsid w:val="00712388"/>
    <w:rsid w:val="0071298F"/>
    <w:rsid w:val="00712A5B"/>
    <w:rsid w:val="00712AFA"/>
    <w:rsid w:val="0071345C"/>
    <w:rsid w:val="007136AA"/>
    <w:rsid w:val="00714184"/>
    <w:rsid w:val="007143F4"/>
    <w:rsid w:val="00714FAC"/>
    <w:rsid w:val="007153D6"/>
    <w:rsid w:val="00715490"/>
    <w:rsid w:val="00715635"/>
    <w:rsid w:val="00715683"/>
    <w:rsid w:val="00715AF6"/>
    <w:rsid w:val="0071626C"/>
    <w:rsid w:val="007163FE"/>
    <w:rsid w:val="0071649B"/>
    <w:rsid w:val="007168B0"/>
    <w:rsid w:val="00716C95"/>
    <w:rsid w:val="0071713A"/>
    <w:rsid w:val="00717BD9"/>
    <w:rsid w:val="00717DA8"/>
    <w:rsid w:val="0072015A"/>
    <w:rsid w:val="00720B33"/>
    <w:rsid w:val="00720C0F"/>
    <w:rsid w:val="00720F09"/>
    <w:rsid w:val="00721147"/>
    <w:rsid w:val="00721198"/>
    <w:rsid w:val="00722185"/>
    <w:rsid w:val="0072265F"/>
    <w:rsid w:val="00722C2E"/>
    <w:rsid w:val="00722E1F"/>
    <w:rsid w:val="00722E7E"/>
    <w:rsid w:val="00722FE5"/>
    <w:rsid w:val="00723238"/>
    <w:rsid w:val="007233B4"/>
    <w:rsid w:val="007233EB"/>
    <w:rsid w:val="007237E7"/>
    <w:rsid w:val="00723E4D"/>
    <w:rsid w:val="00723EC8"/>
    <w:rsid w:val="00724001"/>
    <w:rsid w:val="007243F3"/>
    <w:rsid w:val="0072455A"/>
    <w:rsid w:val="00724C39"/>
    <w:rsid w:val="0072536D"/>
    <w:rsid w:val="007258EE"/>
    <w:rsid w:val="007260D4"/>
    <w:rsid w:val="00726149"/>
    <w:rsid w:val="0072624B"/>
    <w:rsid w:val="007264B3"/>
    <w:rsid w:val="007276A6"/>
    <w:rsid w:val="00727AB1"/>
    <w:rsid w:val="00730906"/>
    <w:rsid w:val="00730C22"/>
    <w:rsid w:val="0073213B"/>
    <w:rsid w:val="00732611"/>
    <w:rsid w:val="00732E82"/>
    <w:rsid w:val="0073348E"/>
    <w:rsid w:val="007336CD"/>
    <w:rsid w:val="00733BA8"/>
    <w:rsid w:val="00733F68"/>
    <w:rsid w:val="00734433"/>
    <w:rsid w:val="00734C6C"/>
    <w:rsid w:val="007351A3"/>
    <w:rsid w:val="00735BA8"/>
    <w:rsid w:val="00735C9E"/>
    <w:rsid w:val="00735FDF"/>
    <w:rsid w:val="0073652E"/>
    <w:rsid w:val="00737586"/>
    <w:rsid w:val="0073793D"/>
    <w:rsid w:val="007379B6"/>
    <w:rsid w:val="00740107"/>
    <w:rsid w:val="00740118"/>
    <w:rsid w:val="00740389"/>
    <w:rsid w:val="007403A3"/>
    <w:rsid w:val="00740419"/>
    <w:rsid w:val="007404CF"/>
    <w:rsid w:val="0074054D"/>
    <w:rsid w:val="0074175B"/>
    <w:rsid w:val="00741920"/>
    <w:rsid w:val="00741A1A"/>
    <w:rsid w:val="00742187"/>
    <w:rsid w:val="007424E2"/>
    <w:rsid w:val="0074282E"/>
    <w:rsid w:val="00743461"/>
    <w:rsid w:val="007438FB"/>
    <w:rsid w:val="007444B7"/>
    <w:rsid w:val="0074450D"/>
    <w:rsid w:val="00744B45"/>
    <w:rsid w:val="00744ED1"/>
    <w:rsid w:val="00745131"/>
    <w:rsid w:val="007458D6"/>
    <w:rsid w:val="0074613D"/>
    <w:rsid w:val="00746F35"/>
    <w:rsid w:val="007479DC"/>
    <w:rsid w:val="00747D72"/>
    <w:rsid w:val="007506F1"/>
    <w:rsid w:val="00750DAD"/>
    <w:rsid w:val="007512CE"/>
    <w:rsid w:val="0075133A"/>
    <w:rsid w:val="0075164E"/>
    <w:rsid w:val="00752A11"/>
    <w:rsid w:val="00752B09"/>
    <w:rsid w:val="00752B5D"/>
    <w:rsid w:val="007534FA"/>
    <w:rsid w:val="0075351D"/>
    <w:rsid w:val="00753572"/>
    <w:rsid w:val="0075380C"/>
    <w:rsid w:val="0075382E"/>
    <w:rsid w:val="00753FF0"/>
    <w:rsid w:val="007542EB"/>
    <w:rsid w:val="0075431A"/>
    <w:rsid w:val="0075472D"/>
    <w:rsid w:val="00754E40"/>
    <w:rsid w:val="0075548F"/>
    <w:rsid w:val="00755600"/>
    <w:rsid w:val="007558DF"/>
    <w:rsid w:val="00755DE8"/>
    <w:rsid w:val="00756995"/>
    <w:rsid w:val="00756AC8"/>
    <w:rsid w:val="00756C23"/>
    <w:rsid w:val="00756E0A"/>
    <w:rsid w:val="00757B10"/>
    <w:rsid w:val="00757BC1"/>
    <w:rsid w:val="00757F68"/>
    <w:rsid w:val="0076055E"/>
    <w:rsid w:val="00760887"/>
    <w:rsid w:val="007609C6"/>
    <w:rsid w:val="00760D36"/>
    <w:rsid w:val="00760DD8"/>
    <w:rsid w:val="00761272"/>
    <w:rsid w:val="0076128D"/>
    <w:rsid w:val="007615AC"/>
    <w:rsid w:val="00761939"/>
    <w:rsid w:val="00761AB6"/>
    <w:rsid w:val="00761CBE"/>
    <w:rsid w:val="00761CD3"/>
    <w:rsid w:val="00762252"/>
    <w:rsid w:val="0076228D"/>
    <w:rsid w:val="00762674"/>
    <w:rsid w:val="00762C67"/>
    <w:rsid w:val="00762D33"/>
    <w:rsid w:val="0076332E"/>
    <w:rsid w:val="00763E2E"/>
    <w:rsid w:val="00763F28"/>
    <w:rsid w:val="007644D1"/>
    <w:rsid w:val="007647C2"/>
    <w:rsid w:val="00764D78"/>
    <w:rsid w:val="00765485"/>
    <w:rsid w:val="007657D8"/>
    <w:rsid w:val="00766944"/>
    <w:rsid w:val="00766B9C"/>
    <w:rsid w:val="007670AA"/>
    <w:rsid w:val="00767217"/>
    <w:rsid w:val="00767234"/>
    <w:rsid w:val="0076767F"/>
    <w:rsid w:val="0076788A"/>
    <w:rsid w:val="00767EEA"/>
    <w:rsid w:val="007703AB"/>
    <w:rsid w:val="00771B90"/>
    <w:rsid w:val="00771E90"/>
    <w:rsid w:val="0077219D"/>
    <w:rsid w:val="00772468"/>
    <w:rsid w:val="00772B66"/>
    <w:rsid w:val="00772E2A"/>
    <w:rsid w:val="00773922"/>
    <w:rsid w:val="007739A6"/>
    <w:rsid w:val="00773C77"/>
    <w:rsid w:val="0077425D"/>
    <w:rsid w:val="00774C72"/>
    <w:rsid w:val="007750B7"/>
    <w:rsid w:val="007755B1"/>
    <w:rsid w:val="00775716"/>
    <w:rsid w:val="00775BCF"/>
    <w:rsid w:val="007762CA"/>
    <w:rsid w:val="00776B51"/>
    <w:rsid w:val="00776DA6"/>
    <w:rsid w:val="00776DC9"/>
    <w:rsid w:val="00776F4D"/>
    <w:rsid w:val="00777120"/>
    <w:rsid w:val="00777566"/>
    <w:rsid w:val="00777888"/>
    <w:rsid w:val="00777B00"/>
    <w:rsid w:val="00777B46"/>
    <w:rsid w:val="00777BB0"/>
    <w:rsid w:val="00777C70"/>
    <w:rsid w:val="00777CC1"/>
    <w:rsid w:val="00777DB7"/>
    <w:rsid w:val="00777DDC"/>
    <w:rsid w:val="00777F35"/>
    <w:rsid w:val="0078000A"/>
    <w:rsid w:val="00780075"/>
    <w:rsid w:val="00780092"/>
    <w:rsid w:val="00780493"/>
    <w:rsid w:val="00780C35"/>
    <w:rsid w:val="00780E96"/>
    <w:rsid w:val="0078191A"/>
    <w:rsid w:val="00781E55"/>
    <w:rsid w:val="00781F15"/>
    <w:rsid w:val="007824F4"/>
    <w:rsid w:val="00782D05"/>
    <w:rsid w:val="00782D0F"/>
    <w:rsid w:val="00782D51"/>
    <w:rsid w:val="00782FF8"/>
    <w:rsid w:val="007838C9"/>
    <w:rsid w:val="0078393D"/>
    <w:rsid w:val="00783B4A"/>
    <w:rsid w:val="007844DC"/>
    <w:rsid w:val="0078450A"/>
    <w:rsid w:val="00784CBC"/>
    <w:rsid w:val="00785F6C"/>
    <w:rsid w:val="00787028"/>
    <w:rsid w:val="007878B5"/>
    <w:rsid w:val="0078796C"/>
    <w:rsid w:val="00787A2F"/>
    <w:rsid w:val="00787C4F"/>
    <w:rsid w:val="00787FB2"/>
    <w:rsid w:val="007903C5"/>
    <w:rsid w:val="007909E7"/>
    <w:rsid w:val="00790B97"/>
    <w:rsid w:val="007912A0"/>
    <w:rsid w:val="00791826"/>
    <w:rsid w:val="007920F9"/>
    <w:rsid w:val="007925F5"/>
    <w:rsid w:val="007927B3"/>
    <w:rsid w:val="00792C17"/>
    <w:rsid w:val="00792CE5"/>
    <w:rsid w:val="00793139"/>
    <w:rsid w:val="00793BD4"/>
    <w:rsid w:val="00793D45"/>
    <w:rsid w:val="00795BFB"/>
    <w:rsid w:val="00795CD9"/>
    <w:rsid w:val="00795D6F"/>
    <w:rsid w:val="00796107"/>
    <w:rsid w:val="00797551"/>
    <w:rsid w:val="007979B6"/>
    <w:rsid w:val="007A0D05"/>
    <w:rsid w:val="007A0E63"/>
    <w:rsid w:val="007A15A9"/>
    <w:rsid w:val="007A3071"/>
    <w:rsid w:val="007A3125"/>
    <w:rsid w:val="007A36C0"/>
    <w:rsid w:val="007A3898"/>
    <w:rsid w:val="007A3C11"/>
    <w:rsid w:val="007A3DE2"/>
    <w:rsid w:val="007A4189"/>
    <w:rsid w:val="007A473B"/>
    <w:rsid w:val="007A4AF3"/>
    <w:rsid w:val="007A4C22"/>
    <w:rsid w:val="007A4F77"/>
    <w:rsid w:val="007A62D0"/>
    <w:rsid w:val="007A66F4"/>
    <w:rsid w:val="007A733E"/>
    <w:rsid w:val="007A783F"/>
    <w:rsid w:val="007A7B04"/>
    <w:rsid w:val="007A7BC4"/>
    <w:rsid w:val="007B07BE"/>
    <w:rsid w:val="007B08C1"/>
    <w:rsid w:val="007B090A"/>
    <w:rsid w:val="007B0D03"/>
    <w:rsid w:val="007B15F7"/>
    <w:rsid w:val="007B183A"/>
    <w:rsid w:val="007B19C7"/>
    <w:rsid w:val="007B1B4B"/>
    <w:rsid w:val="007B1E03"/>
    <w:rsid w:val="007B1EE2"/>
    <w:rsid w:val="007B245A"/>
    <w:rsid w:val="007B26BD"/>
    <w:rsid w:val="007B2881"/>
    <w:rsid w:val="007B2C29"/>
    <w:rsid w:val="007B2CF0"/>
    <w:rsid w:val="007B36ED"/>
    <w:rsid w:val="007B47E3"/>
    <w:rsid w:val="007B51B7"/>
    <w:rsid w:val="007B52EE"/>
    <w:rsid w:val="007B53FF"/>
    <w:rsid w:val="007B565B"/>
    <w:rsid w:val="007B569C"/>
    <w:rsid w:val="007B57DD"/>
    <w:rsid w:val="007B5C78"/>
    <w:rsid w:val="007B62D2"/>
    <w:rsid w:val="007B62DA"/>
    <w:rsid w:val="007B6691"/>
    <w:rsid w:val="007B6759"/>
    <w:rsid w:val="007B677E"/>
    <w:rsid w:val="007B69C4"/>
    <w:rsid w:val="007B6E0F"/>
    <w:rsid w:val="007B77C6"/>
    <w:rsid w:val="007B78B0"/>
    <w:rsid w:val="007B7E87"/>
    <w:rsid w:val="007C01BD"/>
    <w:rsid w:val="007C02AA"/>
    <w:rsid w:val="007C1006"/>
    <w:rsid w:val="007C1308"/>
    <w:rsid w:val="007C141D"/>
    <w:rsid w:val="007C180D"/>
    <w:rsid w:val="007C1832"/>
    <w:rsid w:val="007C25DC"/>
    <w:rsid w:val="007C3421"/>
    <w:rsid w:val="007C3A5C"/>
    <w:rsid w:val="007C3FC9"/>
    <w:rsid w:val="007C3FFC"/>
    <w:rsid w:val="007C3FFE"/>
    <w:rsid w:val="007C45CC"/>
    <w:rsid w:val="007C4C05"/>
    <w:rsid w:val="007C4C12"/>
    <w:rsid w:val="007C4CCB"/>
    <w:rsid w:val="007C6C06"/>
    <w:rsid w:val="007C6EB6"/>
    <w:rsid w:val="007C70C4"/>
    <w:rsid w:val="007C72D1"/>
    <w:rsid w:val="007C74E9"/>
    <w:rsid w:val="007C7590"/>
    <w:rsid w:val="007C765B"/>
    <w:rsid w:val="007C78F2"/>
    <w:rsid w:val="007C7C0A"/>
    <w:rsid w:val="007D0749"/>
    <w:rsid w:val="007D0C18"/>
    <w:rsid w:val="007D0CC9"/>
    <w:rsid w:val="007D11CF"/>
    <w:rsid w:val="007D13F2"/>
    <w:rsid w:val="007D1F8C"/>
    <w:rsid w:val="007D2345"/>
    <w:rsid w:val="007D25CC"/>
    <w:rsid w:val="007D26D7"/>
    <w:rsid w:val="007D295F"/>
    <w:rsid w:val="007D3CA6"/>
    <w:rsid w:val="007D4085"/>
    <w:rsid w:val="007D425A"/>
    <w:rsid w:val="007D4A43"/>
    <w:rsid w:val="007D4E59"/>
    <w:rsid w:val="007D5061"/>
    <w:rsid w:val="007D57A8"/>
    <w:rsid w:val="007D5FDB"/>
    <w:rsid w:val="007D64E0"/>
    <w:rsid w:val="007D66E0"/>
    <w:rsid w:val="007D717F"/>
    <w:rsid w:val="007D7D9B"/>
    <w:rsid w:val="007E038B"/>
    <w:rsid w:val="007E06A1"/>
    <w:rsid w:val="007E0DB2"/>
    <w:rsid w:val="007E0FC5"/>
    <w:rsid w:val="007E10FD"/>
    <w:rsid w:val="007E162D"/>
    <w:rsid w:val="007E183F"/>
    <w:rsid w:val="007E1B97"/>
    <w:rsid w:val="007E1D60"/>
    <w:rsid w:val="007E275C"/>
    <w:rsid w:val="007E278C"/>
    <w:rsid w:val="007E2FEC"/>
    <w:rsid w:val="007E322E"/>
    <w:rsid w:val="007E3243"/>
    <w:rsid w:val="007E3503"/>
    <w:rsid w:val="007E3627"/>
    <w:rsid w:val="007E39DD"/>
    <w:rsid w:val="007E3A22"/>
    <w:rsid w:val="007E3E01"/>
    <w:rsid w:val="007E43A7"/>
    <w:rsid w:val="007E4FD0"/>
    <w:rsid w:val="007E56C9"/>
    <w:rsid w:val="007E620C"/>
    <w:rsid w:val="007E63E9"/>
    <w:rsid w:val="007E6478"/>
    <w:rsid w:val="007E6485"/>
    <w:rsid w:val="007E690F"/>
    <w:rsid w:val="007E69F4"/>
    <w:rsid w:val="007E6A98"/>
    <w:rsid w:val="007E6CA0"/>
    <w:rsid w:val="007E74B6"/>
    <w:rsid w:val="007E761E"/>
    <w:rsid w:val="007E765B"/>
    <w:rsid w:val="007F0584"/>
    <w:rsid w:val="007F0610"/>
    <w:rsid w:val="007F0794"/>
    <w:rsid w:val="007F0894"/>
    <w:rsid w:val="007F0AC9"/>
    <w:rsid w:val="007F0B94"/>
    <w:rsid w:val="007F106F"/>
    <w:rsid w:val="007F130E"/>
    <w:rsid w:val="007F163F"/>
    <w:rsid w:val="007F16F5"/>
    <w:rsid w:val="007F227C"/>
    <w:rsid w:val="007F234F"/>
    <w:rsid w:val="007F2770"/>
    <w:rsid w:val="007F2777"/>
    <w:rsid w:val="007F27B1"/>
    <w:rsid w:val="007F2928"/>
    <w:rsid w:val="007F2BB7"/>
    <w:rsid w:val="007F2BE3"/>
    <w:rsid w:val="007F357B"/>
    <w:rsid w:val="007F394F"/>
    <w:rsid w:val="007F3AFE"/>
    <w:rsid w:val="007F3D74"/>
    <w:rsid w:val="007F4280"/>
    <w:rsid w:val="007F4580"/>
    <w:rsid w:val="007F4B61"/>
    <w:rsid w:val="007F4F2B"/>
    <w:rsid w:val="007F5177"/>
    <w:rsid w:val="007F569D"/>
    <w:rsid w:val="007F56BC"/>
    <w:rsid w:val="007F5D36"/>
    <w:rsid w:val="007F6579"/>
    <w:rsid w:val="007F6638"/>
    <w:rsid w:val="007F72B9"/>
    <w:rsid w:val="007F7A93"/>
    <w:rsid w:val="007F7C91"/>
    <w:rsid w:val="0080025C"/>
    <w:rsid w:val="0080046B"/>
    <w:rsid w:val="00800874"/>
    <w:rsid w:val="00800E20"/>
    <w:rsid w:val="00801F8B"/>
    <w:rsid w:val="008023B6"/>
    <w:rsid w:val="00802562"/>
    <w:rsid w:val="008028CC"/>
    <w:rsid w:val="00802C47"/>
    <w:rsid w:val="00802EE4"/>
    <w:rsid w:val="0080309D"/>
    <w:rsid w:val="00803458"/>
    <w:rsid w:val="00803752"/>
    <w:rsid w:val="008037B8"/>
    <w:rsid w:val="0080394B"/>
    <w:rsid w:val="0080487B"/>
    <w:rsid w:val="00804969"/>
    <w:rsid w:val="00804C62"/>
    <w:rsid w:val="00804D41"/>
    <w:rsid w:val="00805297"/>
    <w:rsid w:val="008059B4"/>
    <w:rsid w:val="00805F1F"/>
    <w:rsid w:val="00806A9A"/>
    <w:rsid w:val="0080750A"/>
    <w:rsid w:val="00807A23"/>
    <w:rsid w:val="00807C5A"/>
    <w:rsid w:val="00807CDC"/>
    <w:rsid w:val="00807FB4"/>
    <w:rsid w:val="00810508"/>
    <w:rsid w:val="008108C1"/>
    <w:rsid w:val="00810F06"/>
    <w:rsid w:val="008113EC"/>
    <w:rsid w:val="008117AA"/>
    <w:rsid w:val="0081196D"/>
    <w:rsid w:val="00811A12"/>
    <w:rsid w:val="00812364"/>
    <w:rsid w:val="00812819"/>
    <w:rsid w:val="00812931"/>
    <w:rsid w:val="00812D76"/>
    <w:rsid w:val="00813BC7"/>
    <w:rsid w:val="008142A2"/>
    <w:rsid w:val="0081471D"/>
    <w:rsid w:val="0081550A"/>
    <w:rsid w:val="00815763"/>
    <w:rsid w:val="00815982"/>
    <w:rsid w:val="00815CF6"/>
    <w:rsid w:val="00816315"/>
    <w:rsid w:val="00816A48"/>
    <w:rsid w:val="00816CF7"/>
    <w:rsid w:val="008170A9"/>
    <w:rsid w:val="00817C63"/>
    <w:rsid w:val="008206F5"/>
    <w:rsid w:val="00820BF9"/>
    <w:rsid w:val="00821113"/>
    <w:rsid w:val="008213DD"/>
    <w:rsid w:val="00821AE2"/>
    <w:rsid w:val="008220F8"/>
    <w:rsid w:val="00822D69"/>
    <w:rsid w:val="00822DAE"/>
    <w:rsid w:val="00822DCA"/>
    <w:rsid w:val="00822E2F"/>
    <w:rsid w:val="0082348F"/>
    <w:rsid w:val="00823735"/>
    <w:rsid w:val="00823A92"/>
    <w:rsid w:val="00823B0B"/>
    <w:rsid w:val="00824255"/>
    <w:rsid w:val="00824C46"/>
    <w:rsid w:val="008250A2"/>
    <w:rsid w:val="00825169"/>
    <w:rsid w:val="0082545C"/>
    <w:rsid w:val="008256B8"/>
    <w:rsid w:val="00825A59"/>
    <w:rsid w:val="008269D0"/>
    <w:rsid w:val="008269D1"/>
    <w:rsid w:val="00826C66"/>
    <w:rsid w:val="0082763F"/>
    <w:rsid w:val="008304AF"/>
    <w:rsid w:val="0083061F"/>
    <w:rsid w:val="00830CB7"/>
    <w:rsid w:val="00830FBA"/>
    <w:rsid w:val="008313F7"/>
    <w:rsid w:val="008317B7"/>
    <w:rsid w:val="0083182A"/>
    <w:rsid w:val="00832810"/>
    <w:rsid w:val="0083299D"/>
    <w:rsid w:val="00832FE5"/>
    <w:rsid w:val="00833089"/>
    <w:rsid w:val="00833219"/>
    <w:rsid w:val="008338DD"/>
    <w:rsid w:val="00833A78"/>
    <w:rsid w:val="00833C29"/>
    <w:rsid w:val="00833C68"/>
    <w:rsid w:val="008348AD"/>
    <w:rsid w:val="00835248"/>
    <w:rsid w:val="0083572C"/>
    <w:rsid w:val="008358F9"/>
    <w:rsid w:val="0083594D"/>
    <w:rsid w:val="00835F0F"/>
    <w:rsid w:val="00837043"/>
    <w:rsid w:val="00837076"/>
    <w:rsid w:val="008373B3"/>
    <w:rsid w:val="00837737"/>
    <w:rsid w:val="0083787A"/>
    <w:rsid w:val="00837A94"/>
    <w:rsid w:val="00837B9E"/>
    <w:rsid w:val="00837F23"/>
    <w:rsid w:val="0084027C"/>
    <w:rsid w:val="00841229"/>
    <w:rsid w:val="00841B7D"/>
    <w:rsid w:val="00842748"/>
    <w:rsid w:val="00842CDA"/>
    <w:rsid w:val="00843291"/>
    <w:rsid w:val="00843DA6"/>
    <w:rsid w:val="0084412F"/>
    <w:rsid w:val="008449F3"/>
    <w:rsid w:val="0084528B"/>
    <w:rsid w:val="00845966"/>
    <w:rsid w:val="00845AAE"/>
    <w:rsid w:val="00845EDC"/>
    <w:rsid w:val="00846369"/>
    <w:rsid w:val="00846C3F"/>
    <w:rsid w:val="008478CB"/>
    <w:rsid w:val="00847951"/>
    <w:rsid w:val="00847C1A"/>
    <w:rsid w:val="008508B8"/>
    <w:rsid w:val="008510A5"/>
    <w:rsid w:val="008512BF"/>
    <w:rsid w:val="00851411"/>
    <w:rsid w:val="00851776"/>
    <w:rsid w:val="00851A13"/>
    <w:rsid w:val="00851C29"/>
    <w:rsid w:val="008524DF"/>
    <w:rsid w:val="008527CA"/>
    <w:rsid w:val="00852949"/>
    <w:rsid w:val="00853957"/>
    <w:rsid w:val="00853C04"/>
    <w:rsid w:val="00853CEE"/>
    <w:rsid w:val="00853D81"/>
    <w:rsid w:val="00853EB0"/>
    <w:rsid w:val="0085509C"/>
    <w:rsid w:val="008552AA"/>
    <w:rsid w:val="008558CE"/>
    <w:rsid w:val="008562C9"/>
    <w:rsid w:val="00856669"/>
    <w:rsid w:val="00857096"/>
    <w:rsid w:val="008571B7"/>
    <w:rsid w:val="00857254"/>
    <w:rsid w:val="0085779A"/>
    <w:rsid w:val="00857A6F"/>
    <w:rsid w:val="00857DAB"/>
    <w:rsid w:val="0086032F"/>
    <w:rsid w:val="008605AE"/>
    <w:rsid w:val="00860603"/>
    <w:rsid w:val="00860BF0"/>
    <w:rsid w:val="00860ED4"/>
    <w:rsid w:val="00861FE9"/>
    <w:rsid w:val="00862176"/>
    <w:rsid w:val="008629CF"/>
    <w:rsid w:val="00863AF7"/>
    <w:rsid w:val="00863E95"/>
    <w:rsid w:val="00863FCC"/>
    <w:rsid w:val="00865891"/>
    <w:rsid w:val="008661E6"/>
    <w:rsid w:val="008663C0"/>
    <w:rsid w:val="00866547"/>
    <w:rsid w:val="0086673E"/>
    <w:rsid w:val="00866852"/>
    <w:rsid w:val="00866B0E"/>
    <w:rsid w:val="00866D24"/>
    <w:rsid w:val="00866F28"/>
    <w:rsid w:val="0086717E"/>
    <w:rsid w:val="00867935"/>
    <w:rsid w:val="008679F9"/>
    <w:rsid w:val="00870D16"/>
    <w:rsid w:val="0087169A"/>
    <w:rsid w:val="0087254D"/>
    <w:rsid w:val="008726F8"/>
    <w:rsid w:val="0087273B"/>
    <w:rsid w:val="008728A3"/>
    <w:rsid w:val="00872BC1"/>
    <w:rsid w:val="008734D4"/>
    <w:rsid w:val="0087359C"/>
    <w:rsid w:val="00873B6B"/>
    <w:rsid w:val="00873E37"/>
    <w:rsid w:val="0087482B"/>
    <w:rsid w:val="00874D71"/>
    <w:rsid w:val="008750A7"/>
    <w:rsid w:val="0087547C"/>
    <w:rsid w:val="00877392"/>
    <w:rsid w:val="00877624"/>
    <w:rsid w:val="0087771C"/>
    <w:rsid w:val="00877C6F"/>
    <w:rsid w:val="008804D6"/>
    <w:rsid w:val="00880BD8"/>
    <w:rsid w:val="00880C5F"/>
    <w:rsid w:val="00880E09"/>
    <w:rsid w:val="00881044"/>
    <w:rsid w:val="0088115E"/>
    <w:rsid w:val="008819E4"/>
    <w:rsid w:val="00881D7A"/>
    <w:rsid w:val="00882520"/>
    <w:rsid w:val="00882C96"/>
    <w:rsid w:val="00882F50"/>
    <w:rsid w:val="00883052"/>
    <w:rsid w:val="008832B4"/>
    <w:rsid w:val="008832DB"/>
    <w:rsid w:val="008837B9"/>
    <w:rsid w:val="008838AC"/>
    <w:rsid w:val="0088484C"/>
    <w:rsid w:val="00884A59"/>
    <w:rsid w:val="00884B5D"/>
    <w:rsid w:val="00884E09"/>
    <w:rsid w:val="008856C4"/>
    <w:rsid w:val="0088637F"/>
    <w:rsid w:val="00886431"/>
    <w:rsid w:val="00886504"/>
    <w:rsid w:val="00887721"/>
    <w:rsid w:val="00887C96"/>
    <w:rsid w:val="008903FA"/>
    <w:rsid w:val="00890975"/>
    <w:rsid w:val="00891120"/>
    <w:rsid w:val="00891FE9"/>
    <w:rsid w:val="0089258A"/>
    <w:rsid w:val="00892AB4"/>
    <w:rsid w:val="00892C66"/>
    <w:rsid w:val="008934B4"/>
    <w:rsid w:val="00893532"/>
    <w:rsid w:val="00893B80"/>
    <w:rsid w:val="00893C1A"/>
    <w:rsid w:val="00893E7A"/>
    <w:rsid w:val="00894359"/>
    <w:rsid w:val="00894832"/>
    <w:rsid w:val="008949EB"/>
    <w:rsid w:val="00894B6F"/>
    <w:rsid w:val="00895050"/>
    <w:rsid w:val="00895273"/>
    <w:rsid w:val="008958C7"/>
    <w:rsid w:val="00895942"/>
    <w:rsid w:val="00895A1B"/>
    <w:rsid w:val="00895F9D"/>
    <w:rsid w:val="0089673A"/>
    <w:rsid w:val="00896D00"/>
    <w:rsid w:val="00896DA1"/>
    <w:rsid w:val="00896EC9"/>
    <w:rsid w:val="0089723F"/>
    <w:rsid w:val="0089765F"/>
    <w:rsid w:val="00897A7A"/>
    <w:rsid w:val="00897E9E"/>
    <w:rsid w:val="00897F60"/>
    <w:rsid w:val="008A0321"/>
    <w:rsid w:val="008A04B7"/>
    <w:rsid w:val="008A06F1"/>
    <w:rsid w:val="008A0EF0"/>
    <w:rsid w:val="008A1755"/>
    <w:rsid w:val="008A1D68"/>
    <w:rsid w:val="008A219F"/>
    <w:rsid w:val="008A21D8"/>
    <w:rsid w:val="008A23AB"/>
    <w:rsid w:val="008A23DE"/>
    <w:rsid w:val="008A24B5"/>
    <w:rsid w:val="008A2DC8"/>
    <w:rsid w:val="008A3B26"/>
    <w:rsid w:val="008A3EB7"/>
    <w:rsid w:val="008A4537"/>
    <w:rsid w:val="008A457F"/>
    <w:rsid w:val="008A4F84"/>
    <w:rsid w:val="008A5062"/>
    <w:rsid w:val="008A5542"/>
    <w:rsid w:val="008A57E6"/>
    <w:rsid w:val="008A5991"/>
    <w:rsid w:val="008A5994"/>
    <w:rsid w:val="008A5B19"/>
    <w:rsid w:val="008A6515"/>
    <w:rsid w:val="008A6545"/>
    <w:rsid w:val="008A65FF"/>
    <w:rsid w:val="008A692D"/>
    <w:rsid w:val="008A6E06"/>
    <w:rsid w:val="008A71C4"/>
    <w:rsid w:val="008A7E9C"/>
    <w:rsid w:val="008B02A1"/>
    <w:rsid w:val="008B040C"/>
    <w:rsid w:val="008B059B"/>
    <w:rsid w:val="008B16AF"/>
    <w:rsid w:val="008B197B"/>
    <w:rsid w:val="008B19B5"/>
    <w:rsid w:val="008B2167"/>
    <w:rsid w:val="008B218D"/>
    <w:rsid w:val="008B25F6"/>
    <w:rsid w:val="008B2D1E"/>
    <w:rsid w:val="008B311E"/>
    <w:rsid w:val="008B3271"/>
    <w:rsid w:val="008B3A0D"/>
    <w:rsid w:val="008B5B96"/>
    <w:rsid w:val="008B5EFE"/>
    <w:rsid w:val="008B65B5"/>
    <w:rsid w:val="008B6FE8"/>
    <w:rsid w:val="008B7147"/>
    <w:rsid w:val="008B714B"/>
    <w:rsid w:val="008B7403"/>
    <w:rsid w:val="008B7CF5"/>
    <w:rsid w:val="008C01FC"/>
    <w:rsid w:val="008C027A"/>
    <w:rsid w:val="008C0A0E"/>
    <w:rsid w:val="008C0B49"/>
    <w:rsid w:val="008C0B65"/>
    <w:rsid w:val="008C0FFB"/>
    <w:rsid w:val="008C1458"/>
    <w:rsid w:val="008C20DE"/>
    <w:rsid w:val="008C2F66"/>
    <w:rsid w:val="008C34A5"/>
    <w:rsid w:val="008C388E"/>
    <w:rsid w:val="008C38C4"/>
    <w:rsid w:val="008C4173"/>
    <w:rsid w:val="008C44DC"/>
    <w:rsid w:val="008C475D"/>
    <w:rsid w:val="008C47A0"/>
    <w:rsid w:val="008C4BCE"/>
    <w:rsid w:val="008C51F1"/>
    <w:rsid w:val="008C524A"/>
    <w:rsid w:val="008C543F"/>
    <w:rsid w:val="008C5C50"/>
    <w:rsid w:val="008C5D72"/>
    <w:rsid w:val="008C60DF"/>
    <w:rsid w:val="008C6C9F"/>
    <w:rsid w:val="008C7441"/>
    <w:rsid w:val="008C7524"/>
    <w:rsid w:val="008C7AC6"/>
    <w:rsid w:val="008D0236"/>
    <w:rsid w:val="008D0496"/>
    <w:rsid w:val="008D0EC4"/>
    <w:rsid w:val="008D1073"/>
    <w:rsid w:val="008D1887"/>
    <w:rsid w:val="008D1B3C"/>
    <w:rsid w:val="008D273F"/>
    <w:rsid w:val="008D3117"/>
    <w:rsid w:val="008D3807"/>
    <w:rsid w:val="008D381F"/>
    <w:rsid w:val="008D3C7D"/>
    <w:rsid w:val="008D3C8E"/>
    <w:rsid w:val="008D3D94"/>
    <w:rsid w:val="008D3DD6"/>
    <w:rsid w:val="008D4013"/>
    <w:rsid w:val="008D4D32"/>
    <w:rsid w:val="008D5203"/>
    <w:rsid w:val="008D6D87"/>
    <w:rsid w:val="008D72B5"/>
    <w:rsid w:val="008D730A"/>
    <w:rsid w:val="008D7BC4"/>
    <w:rsid w:val="008E050D"/>
    <w:rsid w:val="008E0775"/>
    <w:rsid w:val="008E0EC8"/>
    <w:rsid w:val="008E128E"/>
    <w:rsid w:val="008E15AF"/>
    <w:rsid w:val="008E1EED"/>
    <w:rsid w:val="008E27B9"/>
    <w:rsid w:val="008E3016"/>
    <w:rsid w:val="008E3093"/>
    <w:rsid w:val="008E3145"/>
    <w:rsid w:val="008E3C84"/>
    <w:rsid w:val="008E48F1"/>
    <w:rsid w:val="008E4BC4"/>
    <w:rsid w:val="008E4EE1"/>
    <w:rsid w:val="008E501B"/>
    <w:rsid w:val="008E5287"/>
    <w:rsid w:val="008E53E9"/>
    <w:rsid w:val="008E5590"/>
    <w:rsid w:val="008E55C8"/>
    <w:rsid w:val="008E5D33"/>
    <w:rsid w:val="008E62F3"/>
    <w:rsid w:val="008E640D"/>
    <w:rsid w:val="008E641D"/>
    <w:rsid w:val="008E6428"/>
    <w:rsid w:val="008E6699"/>
    <w:rsid w:val="008E763E"/>
    <w:rsid w:val="008E7E12"/>
    <w:rsid w:val="008F0241"/>
    <w:rsid w:val="008F0692"/>
    <w:rsid w:val="008F07E3"/>
    <w:rsid w:val="008F1ED2"/>
    <w:rsid w:val="008F299A"/>
    <w:rsid w:val="008F311B"/>
    <w:rsid w:val="008F3288"/>
    <w:rsid w:val="008F33AB"/>
    <w:rsid w:val="008F3734"/>
    <w:rsid w:val="008F3790"/>
    <w:rsid w:val="008F3834"/>
    <w:rsid w:val="008F3E87"/>
    <w:rsid w:val="008F3EF7"/>
    <w:rsid w:val="008F3FDC"/>
    <w:rsid w:val="008F439A"/>
    <w:rsid w:val="008F4890"/>
    <w:rsid w:val="008F49E4"/>
    <w:rsid w:val="008F4D0D"/>
    <w:rsid w:val="008F62C2"/>
    <w:rsid w:val="008F65D8"/>
    <w:rsid w:val="008F6861"/>
    <w:rsid w:val="009003EC"/>
    <w:rsid w:val="00900D96"/>
    <w:rsid w:val="00901166"/>
    <w:rsid w:val="0090213B"/>
    <w:rsid w:val="00902557"/>
    <w:rsid w:val="00903537"/>
    <w:rsid w:val="00903ABF"/>
    <w:rsid w:val="0090415F"/>
    <w:rsid w:val="00904E8E"/>
    <w:rsid w:val="00904EE4"/>
    <w:rsid w:val="00905C1B"/>
    <w:rsid w:val="00905EA6"/>
    <w:rsid w:val="00906082"/>
    <w:rsid w:val="009062BE"/>
    <w:rsid w:val="009062C4"/>
    <w:rsid w:val="00906497"/>
    <w:rsid w:val="009070B7"/>
    <w:rsid w:val="009072DF"/>
    <w:rsid w:val="00907692"/>
    <w:rsid w:val="00907BAE"/>
    <w:rsid w:val="0091014C"/>
    <w:rsid w:val="00910625"/>
    <w:rsid w:val="009109DF"/>
    <w:rsid w:val="00910B97"/>
    <w:rsid w:val="00911085"/>
    <w:rsid w:val="009112FF"/>
    <w:rsid w:val="0091149A"/>
    <w:rsid w:val="00911990"/>
    <w:rsid w:val="00911C90"/>
    <w:rsid w:val="00911FC1"/>
    <w:rsid w:val="00912073"/>
    <w:rsid w:val="0091236F"/>
    <w:rsid w:val="00912D56"/>
    <w:rsid w:val="00912DA7"/>
    <w:rsid w:val="0091300C"/>
    <w:rsid w:val="00913471"/>
    <w:rsid w:val="0091397D"/>
    <w:rsid w:val="00913EBD"/>
    <w:rsid w:val="00914100"/>
    <w:rsid w:val="009142AF"/>
    <w:rsid w:val="009155B2"/>
    <w:rsid w:val="00915A1C"/>
    <w:rsid w:val="00915A3A"/>
    <w:rsid w:val="00916624"/>
    <w:rsid w:val="009169AB"/>
    <w:rsid w:val="0091738E"/>
    <w:rsid w:val="009173C1"/>
    <w:rsid w:val="009178C3"/>
    <w:rsid w:val="00917D2D"/>
    <w:rsid w:val="009200B7"/>
    <w:rsid w:val="0092015C"/>
    <w:rsid w:val="009205A2"/>
    <w:rsid w:val="00921137"/>
    <w:rsid w:val="009211EE"/>
    <w:rsid w:val="00921667"/>
    <w:rsid w:val="00921F66"/>
    <w:rsid w:val="00922721"/>
    <w:rsid w:val="00923103"/>
    <w:rsid w:val="009237B2"/>
    <w:rsid w:val="0092389E"/>
    <w:rsid w:val="00924C3C"/>
    <w:rsid w:val="0092561C"/>
    <w:rsid w:val="00925990"/>
    <w:rsid w:val="00925A95"/>
    <w:rsid w:val="009262FE"/>
    <w:rsid w:val="009263D1"/>
    <w:rsid w:val="009265A7"/>
    <w:rsid w:val="009274A3"/>
    <w:rsid w:val="0092766E"/>
    <w:rsid w:val="0092769F"/>
    <w:rsid w:val="00927DC2"/>
    <w:rsid w:val="00927DEE"/>
    <w:rsid w:val="00931094"/>
    <w:rsid w:val="0093198E"/>
    <w:rsid w:val="00931E11"/>
    <w:rsid w:val="00931F4A"/>
    <w:rsid w:val="00931F7C"/>
    <w:rsid w:val="00932594"/>
    <w:rsid w:val="00932D33"/>
    <w:rsid w:val="00932E13"/>
    <w:rsid w:val="009337A0"/>
    <w:rsid w:val="0093382D"/>
    <w:rsid w:val="009339CF"/>
    <w:rsid w:val="00933AE3"/>
    <w:rsid w:val="009354AF"/>
    <w:rsid w:val="00936962"/>
    <w:rsid w:val="009369C3"/>
    <w:rsid w:val="009378B6"/>
    <w:rsid w:val="00937AF5"/>
    <w:rsid w:val="009402FF"/>
    <w:rsid w:val="00940A4F"/>
    <w:rsid w:val="00940CBF"/>
    <w:rsid w:val="00940F89"/>
    <w:rsid w:val="0094163A"/>
    <w:rsid w:val="009417F5"/>
    <w:rsid w:val="00941F7F"/>
    <w:rsid w:val="009428ED"/>
    <w:rsid w:val="009428F5"/>
    <w:rsid w:val="00943095"/>
    <w:rsid w:val="009437CC"/>
    <w:rsid w:val="00943ED1"/>
    <w:rsid w:val="009447E0"/>
    <w:rsid w:val="00944FDF"/>
    <w:rsid w:val="0094508F"/>
    <w:rsid w:val="009457E4"/>
    <w:rsid w:val="0094591B"/>
    <w:rsid w:val="00945DE5"/>
    <w:rsid w:val="0094656E"/>
    <w:rsid w:val="00946581"/>
    <w:rsid w:val="00946747"/>
    <w:rsid w:val="0094676D"/>
    <w:rsid w:val="00946AA6"/>
    <w:rsid w:val="00947450"/>
    <w:rsid w:val="00947668"/>
    <w:rsid w:val="00947B42"/>
    <w:rsid w:val="00947C0A"/>
    <w:rsid w:val="00947CE8"/>
    <w:rsid w:val="00947CF9"/>
    <w:rsid w:val="0095106D"/>
    <w:rsid w:val="0095154C"/>
    <w:rsid w:val="009515AB"/>
    <w:rsid w:val="009516B5"/>
    <w:rsid w:val="009516D3"/>
    <w:rsid w:val="0095175B"/>
    <w:rsid w:val="0095177A"/>
    <w:rsid w:val="009519A6"/>
    <w:rsid w:val="00951C9E"/>
    <w:rsid w:val="00952509"/>
    <w:rsid w:val="0095255E"/>
    <w:rsid w:val="0095258F"/>
    <w:rsid w:val="009527BA"/>
    <w:rsid w:val="009528C1"/>
    <w:rsid w:val="00953706"/>
    <w:rsid w:val="00953D13"/>
    <w:rsid w:val="00953EF7"/>
    <w:rsid w:val="0095416F"/>
    <w:rsid w:val="0095497A"/>
    <w:rsid w:val="00954E71"/>
    <w:rsid w:val="00954FF6"/>
    <w:rsid w:val="00955516"/>
    <w:rsid w:val="00955ABC"/>
    <w:rsid w:val="00955C67"/>
    <w:rsid w:val="00955C84"/>
    <w:rsid w:val="0095605D"/>
    <w:rsid w:val="0095660B"/>
    <w:rsid w:val="00956804"/>
    <w:rsid w:val="00956ABE"/>
    <w:rsid w:val="00956BBC"/>
    <w:rsid w:val="00956E6C"/>
    <w:rsid w:val="00956FA5"/>
    <w:rsid w:val="009570C2"/>
    <w:rsid w:val="00957119"/>
    <w:rsid w:val="009577E4"/>
    <w:rsid w:val="009579C2"/>
    <w:rsid w:val="00957CE6"/>
    <w:rsid w:val="00957DA4"/>
    <w:rsid w:val="00957DE9"/>
    <w:rsid w:val="0096026D"/>
    <w:rsid w:val="0096028A"/>
    <w:rsid w:val="009606B0"/>
    <w:rsid w:val="00960B6A"/>
    <w:rsid w:val="00960FC5"/>
    <w:rsid w:val="00960FE1"/>
    <w:rsid w:val="009617A7"/>
    <w:rsid w:val="00961D81"/>
    <w:rsid w:val="00962426"/>
    <w:rsid w:val="00962BA9"/>
    <w:rsid w:val="00962C35"/>
    <w:rsid w:val="00962E69"/>
    <w:rsid w:val="0096322F"/>
    <w:rsid w:val="0096327D"/>
    <w:rsid w:val="00963297"/>
    <w:rsid w:val="00964137"/>
    <w:rsid w:val="009650A7"/>
    <w:rsid w:val="00965951"/>
    <w:rsid w:val="00965CBB"/>
    <w:rsid w:val="00965EE9"/>
    <w:rsid w:val="009667C8"/>
    <w:rsid w:val="009674D0"/>
    <w:rsid w:val="00967D7D"/>
    <w:rsid w:val="00967DA4"/>
    <w:rsid w:val="00967E6F"/>
    <w:rsid w:val="009703DF"/>
    <w:rsid w:val="00970976"/>
    <w:rsid w:val="00970DE6"/>
    <w:rsid w:val="00971DEA"/>
    <w:rsid w:val="00972276"/>
    <w:rsid w:val="009722EF"/>
    <w:rsid w:val="00972844"/>
    <w:rsid w:val="00972EF0"/>
    <w:rsid w:val="00973311"/>
    <w:rsid w:val="0097333F"/>
    <w:rsid w:val="00974ACC"/>
    <w:rsid w:val="00974D5F"/>
    <w:rsid w:val="00974DB4"/>
    <w:rsid w:val="0097546F"/>
    <w:rsid w:val="00975B0D"/>
    <w:rsid w:val="00975BBD"/>
    <w:rsid w:val="009761AA"/>
    <w:rsid w:val="009764D3"/>
    <w:rsid w:val="00976854"/>
    <w:rsid w:val="00980C7A"/>
    <w:rsid w:val="009817FD"/>
    <w:rsid w:val="009818FD"/>
    <w:rsid w:val="00981A82"/>
    <w:rsid w:val="00981EF4"/>
    <w:rsid w:val="00983206"/>
    <w:rsid w:val="009836E7"/>
    <w:rsid w:val="00983756"/>
    <w:rsid w:val="00983EAE"/>
    <w:rsid w:val="0098414F"/>
    <w:rsid w:val="00984205"/>
    <w:rsid w:val="009844A0"/>
    <w:rsid w:val="009848BA"/>
    <w:rsid w:val="00984C5D"/>
    <w:rsid w:val="00984D4D"/>
    <w:rsid w:val="00985115"/>
    <w:rsid w:val="009855D1"/>
    <w:rsid w:val="00985824"/>
    <w:rsid w:val="00986081"/>
    <w:rsid w:val="009860A7"/>
    <w:rsid w:val="00986D0D"/>
    <w:rsid w:val="0098728E"/>
    <w:rsid w:val="00987393"/>
    <w:rsid w:val="009873C6"/>
    <w:rsid w:val="009875D3"/>
    <w:rsid w:val="00987688"/>
    <w:rsid w:val="00987778"/>
    <w:rsid w:val="00987A0A"/>
    <w:rsid w:val="00987BDC"/>
    <w:rsid w:val="00987D9B"/>
    <w:rsid w:val="00990976"/>
    <w:rsid w:val="00991581"/>
    <w:rsid w:val="00991598"/>
    <w:rsid w:val="00991613"/>
    <w:rsid w:val="0099182A"/>
    <w:rsid w:val="0099197A"/>
    <w:rsid w:val="00991E3D"/>
    <w:rsid w:val="009920BF"/>
    <w:rsid w:val="009920EB"/>
    <w:rsid w:val="00992A44"/>
    <w:rsid w:val="00993323"/>
    <w:rsid w:val="00993F13"/>
    <w:rsid w:val="00994089"/>
    <w:rsid w:val="009949D9"/>
    <w:rsid w:val="009957EF"/>
    <w:rsid w:val="00996AC8"/>
    <w:rsid w:val="00997695"/>
    <w:rsid w:val="00997AE8"/>
    <w:rsid w:val="00997D07"/>
    <w:rsid w:val="009A0548"/>
    <w:rsid w:val="009A0F0E"/>
    <w:rsid w:val="009A0FBA"/>
    <w:rsid w:val="009A150A"/>
    <w:rsid w:val="009A21B9"/>
    <w:rsid w:val="009A2728"/>
    <w:rsid w:val="009A287F"/>
    <w:rsid w:val="009A28D6"/>
    <w:rsid w:val="009A29C0"/>
    <w:rsid w:val="009A2DA0"/>
    <w:rsid w:val="009A33ED"/>
    <w:rsid w:val="009A4A35"/>
    <w:rsid w:val="009A59F6"/>
    <w:rsid w:val="009A5BCD"/>
    <w:rsid w:val="009A6238"/>
    <w:rsid w:val="009A6C98"/>
    <w:rsid w:val="009A6E80"/>
    <w:rsid w:val="009A7508"/>
    <w:rsid w:val="009A78D6"/>
    <w:rsid w:val="009A7B9A"/>
    <w:rsid w:val="009B0447"/>
    <w:rsid w:val="009B069B"/>
    <w:rsid w:val="009B12C5"/>
    <w:rsid w:val="009B13FD"/>
    <w:rsid w:val="009B17AE"/>
    <w:rsid w:val="009B2EC0"/>
    <w:rsid w:val="009B3758"/>
    <w:rsid w:val="009B4A9E"/>
    <w:rsid w:val="009B4EA2"/>
    <w:rsid w:val="009B53D9"/>
    <w:rsid w:val="009B54EA"/>
    <w:rsid w:val="009B55CC"/>
    <w:rsid w:val="009B5BF0"/>
    <w:rsid w:val="009B6028"/>
    <w:rsid w:val="009B662E"/>
    <w:rsid w:val="009B69E2"/>
    <w:rsid w:val="009B7123"/>
    <w:rsid w:val="009B7316"/>
    <w:rsid w:val="009B74C3"/>
    <w:rsid w:val="009B74EF"/>
    <w:rsid w:val="009B7D22"/>
    <w:rsid w:val="009C00B9"/>
    <w:rsid w:val="009C02C2"/>
    <w:rsid w:val="009C03EB"/>
    <w:rsid w:val="009C1302"/>
    <w:rsid w:val="009C1F56"/>
    <w:rsid w:val="009C3146"/>
    <w:rsid w:val="009C40D5"/>
    <w:rsid w:val="009C40F7"/>
    <w:rsid w:val="009C416C"/>
    <w:rsid w:val="009C498F"/>
    <w:rsid w:val="009C5063"/>
    <w:rsid w:val="009C514E"/>
    <w:rsid w:val="009C5538"/>
    <w:rsid w:val="009C5E2A"/>
    <w:rsid w:val="009C5F79"/>
    <w:rsid w:val="009C5FA2"/>
    <w:rsid w:val="009C5FDB"/>
    <w:rsid w:val="009C603B"/>
    <w:rsid w:val="009C683A"/>
    <w:rsid w:val="009C6EC2"/>
    <w:rsid w:val="009C6F7B"/>
    <w:rsid w:val="009C726D"/>
    <w:rsid w:val="009C7697"/>
    <w:rsid w:val="009D0075"/>
    <w:rsid w:val="009D067E"/>
    <w:rsid w:val="009D06A1"/>
    <w:rsid w:val="009D06C4"/>
    <w:rsid w:val="009D0841"/>
    <w:rsid w:val="009D0D99"/>
    <w:rsid w:val="009D135B"/>
    <w:rsid w:val="009D158A"/>
    <w:rsid w:val="009D1AFB"/>
    <w:rsid w:val="009D1E27"/>
    <w:rsid w:val="009D1F89"/>
    <w:rsid w:val="009D24B4"/>
    <w:rsid w:val="009D2CC4"/>
    <w:rsid w:val="009D2F2F"/>
    <w:rsid w:val="009D313B"/>
    <w:rsid w:val="009D31EA"/>
    <w:rsid w:val="009D3AE7"/>
    <w:rsid w:val="009D3E2D"/>
    <w:rsid w:val="009D47C1"/>
    <w:rsid w:val="009D4832"/>
    <w:rsid w:val="009D4B29"/>
    <w:rsid w:val="009D4BF8"/>
    <w:rsid w:val="009D4D53"/>
    <w:rsid w:val="009D5177"/>
    <w:rsid w:val="009D5749"/>
    <w:rsid w:val="009D57CE"/>
    <w:rsid w:val="009D5B9B"/>
    <w:rsid w:val="009D5BA7"/>
    <w:rsid w:val="009D6939"/>
    <w:rsid w:val="009D697E"/>
    <w:rsid w:val="009D6C4B"/>
    <w:rsid w:val="009D6FFB"/>
    <w:rsid w:val="009D7456"/>
    <w:rsid w:val="009D7478"/>
    <w:rsid w:val="009D76D6"/>
    <w:rsid w:val="009D7F88"/>
    <w:rsid w:val="009D7FB7"/>
    <w:rsid w:val="009D7FC3"/>
    <w:rsid w:val="009E02D5"/>
    <w:rsid w:val="009E07E4"/>
    <w:rsid w:val="009E08EC"/>
    <w:rsid w:val="009E0A80"/>
    <w:rsid w:val="009E0DBB"/>
    <w:rsid w:val="009E0E12"/>
    <w:rsid w:val="009E1939"/>
    <w:rsid w:val="009E1DF0"/>
    <w:rsid w:val="009E237B"/>
    <w:rsid w:val="009E2B85"/>
    <w:rsid w:val="009E30D6"/>
    <w:rsid w:val="009E3252"/>
    <w:rsid w:val="009E36CD"/>
    <w:rsid w:val="009E4C83"/>
    <w:rsid w:val="009E51D0"/>
    <w:rsid w:val="009E56D1"/>
    <w:rsid w:val="009E5B43"/>
    <w:rsid w:val="009E5BC9"/>
    <w:rsid w:val="009E5FD9"/>
    <w:rsid w:val="009E61FE"/>
    <w:rsid w:val="009E680C"/>
    <w:rsid w:val="009E74F9"/>
    <w:rsid w:val="009E775E"/>
    <w:rsid w:val="009F018F"/>
    <w:rsid w:val="009F03D0"/>
    <w:rsid w:val="009F0584"/>
    <w:rsid w:val="009F0599"/>
    <w:rsid w:val="009F0B93"/>
    <w:rsid w:val="009F0BDC"/>
    <w:rsid w:val="009F108E"/>
    <w:rsid w:val="009F14F5"/>
    <w:rsid w:val="009F1D8D"/>
    <w:rsid w:val="009F1E48"/>
    <w:rsid w:val="009F1EA5"/>
    <w:rsid w:val="009F2703"/>
    <w:rsid w:val="009F2EC3"/>
    <w:rsid w:val="009F32FC"/>
    <w:rsid w:val="009F398F"/>
    <w:rsid w:val="009F47EF"/>
    <w:rsid w:val="009F48E7"/>
    <w:rsid w:val="009F494A"/>
    <w:rsid w:val="009F4CA7"/>
    <w:rsid w:val="009F50DF"/>
    <w:rsid w:val="009F5B37"/>
    <w:rsid w:val="009F5BFF"/>
    <w:rsid w:val="009F5CB9"/>
    <w:rsid w:val="009F5F31"/>
    <w:rsid w:val="009F60DE"/>
    <w:rsid w:val="009F60F2"/>
    <w:rsid w:val="009F6124"/>
    <w:rsid w:val="009F633A"/>
    <w:rsid w:val="009F6859"/>
    <w:rsid w:val="009F6C45"/>
    <w:rsid w:val="009F6CB9"/>
    <w:rsid w:val="009F6D30"/>
    <w:rsid w:val="009F70FD"/>
    <w:rsid w:val="009F75A5"/>
    <w:rsid w:val="009F7851"/>
    <w:rsid w:val="009F78B7"/>
    <w:rsid w:val="009F7A7D"/>
    <w:rsid w:val="009F7FD8"/>
    <w:rsid w:val="00A00856"/>
    <w:rsid w:val="00A008C7"/>
    <w:rsid w:val="00A01DDF"/>
    <w:rsid w:val="00A02DF0"/>
    <w:rsid w:val="00A0339A"/>
    <w:rsid w:val="00A03458"/>
    <w:rsid w:val="00A037A3"/>
    <w:rsid w:val="00A046D0"/>
    <w:rsid w:val="00A047CE"/>
    <w:rsid w:val="00A04A4A"/>
    <w:rsid w:val="00A04B8B"/>
    <w:rsid w:val="00A05876"/>
    <w:rsid w:val="00A069FE"/>
    <w:rsid w:val="00A06C2A"/>
    <w:rsid w:val="00A0716B"/>
    <w:rsid w:val="00A071F6"/>
    <w:rsid w:val="00A07ED6"/>
    <w:rsid w:val="00A10CBF"/>
    <w:rsid w:val="00A10D2B"/>
    <w:rsid w:val="00A10D6C"/>
    <w:rsid w:val="00A11008"/>
    <w:rsid w:val="00A11756"/>
    <w:rsid w:val="00A11872"/>
    <w:rsid w:val="00A118C8"/>
    <w:rsid w:val="00A11B11"/>
    <w:rsid w:val="00A136C1"/>
    <w:rsid w:val="00A13D51"/>
    <w:rsid w:val="00A1452A"/>
    <w:rsid w:val="00A14843"/>
    <w:rsid w:val="00A159AF"/>
    <w:rsid w:val="00A15B50"/>
    <w:rsid w:val="00A15ED8"/>
    <w:rsid w:val="00A16161"/>
    <w:rsid w:val="00A16AC4"/>
    <w:rsid w:val="00A16D53"/>
    <w:rsid w:val="00A1709A"/>
    <w:rsid w:val="00A1752D"/>
    <w:rsid w:val="00A17C49"/>
    <w:rsid w:val="00A2009D"/>
    <w:rsid w:val="00A2048A"/>
    <w:rsid w:val="00A206DB"/>
    <w:rsid w:val="00A215AA"/>
    <w:rsid w:val="00A21F76"/>
    <w:rsid w:val="00A22199"/>
    <w:rsid w:val="00A22603"/>
    <w:rsid w:val="00A22AA5"/>
    <w:rsid w:val="00A22BF6"/>
    <w:rsid w:val="00A236DC"/>
    <w:rsid w:val="00A2400D"/>
    <w:rsid w:val="00A24305"/>
    <w:rsid w:val="00A24650"/>
    <w:rsid w:val="00A24739"/>
    <w:rsid w:val="00A24E7F"/>
    <w:rsid w:val="00A25784"/>
    <w:rsid w:val="00A26685"/>
    <w:rsid w:val="00A26B65"/>
    <w:rsid w:val="00A26EC6"/>
    <w:rsid w:val="00A2702A"/>
    <w:rsid w:val="00A27CE6"/>
    <w:rsid w:val="00A300B3"/>
    <w:rsid w:val="00A3028C"/>
    <w:rsid w:val="00A30367"/>
    <w:rsid w:val="00A306AD"/>
    <w:rsid w:val="00A3091A"/>
    <w:rsid w:val="00A30B09"/>
    <w:rsid w:val="00A31785"/>
    <w:rsid w:val="00A31868"/>
    <w:rsid w:val="00A31955"/>
    <w:rsid w:val="00A328E9"/>
    <w:rsid w:val="00A32DEF"/>
    <w:rsid w:val="00A3370B"/>
    <w:rsid w:val="00A33824"/>
    <w:rsid w:val="00A339C6"/>
    <w:rsid w:val="00A33A98"/>
    <w:rsid w:val="00A343EF"/>
    <w:rsid w:val="00A34645"/>
    <w:rsid w:val="00A35188"/>
    <w:rsid w:val="00A352C0"/>
    <w:rsid w:val="00A35B1E"/>
    <w:rsid w:val="00A35DAD"/>
    <w:rsid w:val="00A36972"/>
    <w:rsid w:val="00A36AA1"/>
    <w:rsid w:val="00A36CF0"/>
    <w:rsid w:val="00A3709A"/>
    <w:rsid w:val="00A37E0C"/>
    <w:rsid w:val="00A37E61"/>
    <w:rsid w:val="00A408FF"/>
    <w:rsid w:val="00A40C7F"/>
    <w:rsid w:val="00A40E49"/>
    <w:rsid w:val="00A40F39"/>
    <w:rsid w:val="00A411BE"/>
    <w:rsid w:val="00A431EE"/>
    <w:rsid w:val="00A4338D"/>
    <w:rsid w:val="00A43AF8"/>
    <w:rsid w:val="00A43D5D"/>
    <w:rsid w:val="00A43E06"/>
    <w:rsid w:val="00A444C5"/>
    <w:rsid w:val="00A44639"/>
    <w:rsid w:val="00A449AD"/>
    <w:rsid w:val="00A452E3"/>
    <w:rsid w:val="00A45378"/>
    <w:rsid w:val="00A45972"/>
    <w:rsid w:val="00A45B91"/>
    <w:rsid w:val="00A462F1"/>
    <w:rsid w:val="00A467AF"/>
    <w:rsid w:val="00A4784E"/>
    <w:rsid w:val="00A478D9"/>
    <w:rsid w:val="00A47AF1"/>
    <w:rsid w:val="00A47DB0"/>
    <w:rsid w:val="00A5032B"/>
    <w:rsid w:val="00A505F5"/>
    <w:rsid w:val="00A50AC1"/>
    <w:rsid w:val="00A50F2F"/>
    <w:rsid w:val="00A51708"/>
    <w:rsid w:val="00A52362"/>
    <w:rsid w:val="00A526D5"/>
    <w:rsid w:val="00A5314D"/>
    <w:rsid w:val="00A532C7"/>
    <w:rsid w:val="00A539B0"/>
    <w:rsid w:val="00A53AFD"/>
    <w:rsid w:val="00A5404D"/>
    <w:rsid w:val="00A540BF"/>
    <w:rsid w:val="00A540F3"/>
    <w:rsid w:val="00A5458F"/>
    <w:rsid w:val="00A548FF"/>
    <w:rsid w:val="00A54E08"/>
    <w:rsid w:val="00A54F56"/>
    <w:rsid w:val="00A54F7C"/>
    <w:rsid w:val="00A55051"/>
    <w:rsid w:val="00A55420"/>
    <w:rsid w:val="00A55501"/>
    <w:rsid w:val="00A55D38"/>
    <w:rsid w:val="00A5645F"/>
    <w:rsid w:val="00A56812"/>
    <w:rsid w:val="00A5741E"/>
    <w:rsid w:val="00A5741F"/>
    <w:rsid w:val="00A575EC"/>
    <w:rsid w:val="00A57A89"/>
    <w:rsid w:val="00A60544"/>
    <w:rsid w:val="00A60708"/>
    <w:rsid w:val="00A611C0"/>
    <w:rsid w:val="00A616BE"/>
    <w:rsid w:val="00A61952"/>
    <w:rsid w:val="00A62029"/>
    <w:rsid w:val="00A62325"/>
    <w:rsid w:val="00A62A88"/>
    <w:rsid w:val="00A62B74"/>
    <w:rsid w:val="00A62FBA"/>
    <w:rsid w:val="00A62FBF"/>
    <w:rsid w:val="00A632E3"/>
    <w:rsid w:val="00A635E8"/>
    <w:rsid w:val="00A636B2"/>
    <w:rsid w:val="00A63E0F"/>
    <w:rsid w:val="00A63E33"/>
    <w:rsid w:val="00A6468E"/>
    <w:rsid w:val="00A64B31"/>
    <w:rsid w:val="00A64D4B"/>
    <w:rsid w:val="00A64DFB"/>
    <w:rsid w:val="00A64FA1"/>
    <w:rsid w:val="00A655BD"/>
    <w:rsid w:val="00A65719"/>
    <w:rsid w:val="00A65AE1"/>
    <w:rsid w:val="00A66001"/>
    <w:rsid w:val="00A662F3"/>
    <w:rsid w:val="00A66395"/>
    <w:rsid w:val="00A664A5"/>
    <w:rsid w:val="00A6650B"/>
    <w:rsid w:val="00A668FA"/>
    <w:rsid w:val="00A675B7"/>
    <w:rsid w:val="00A6798E"/>
    <w:rsid w:val="00A7094C"/>
    <w:rsid w:val="00A70BB3"/>
    <w:rsid w:val="00A71B94"/>
    <w:rsid w:val="00A71C94"/>
    <w:rsid w:val="00A71CA2"/>
    <w:rsid w:val="00A71EB3"/>
    <w:rsid w:val="00A72580"/>
    <w:rsid w:val="00A7270C"/>
    <w:rsid w:val="00A72B67"/>
    <w:rsid w:val="00A7310D"/>
    <w:rsid w:val="00A73205"/>
    <w:rsid w:val="00A73260"/>
    <w:rsid w:val="00A73333"/>
    <w:rsid w:val="00A73412"/>
    <w:rsid w:val="00A73877"/>
    <w:rsid w:val="00A73BF2"/>
    <w:rsid w:val="00A73E0A"/>
    <w:rsid w:val="00A7437E"/>
    <w:rsid w:val="00A74897"/>
    <w:rsid w:val="00A749A2"/>
    <w:rsid w:val="00A749FB"/>
    <w:rsid w:val="00A74F9A"/>
    <w:rsid w:val="00A7520F"/>
    <w:rsid w:val="00A7537A"/>
    <w:rsid w:val="00A759B5"/>
    <w:rsid w:val="00A76508"/>
    <w:rsid w:val="00A7654A"/>
    <w:rsid w:val="00A76622"/>
    <w:rsid w:val="00A7697B"/>
    <w:rsid w:val="00A77B82"/>
    <w:rsid w:val="00A77C85"/>
    <w:rsid w:val="00A80013"/>
    <w:rsid w:val="00A8015E"/>
    <w:rsid w:val="00A81D8A"/>
    <w:rsid w:val="00A82317"/>
    <w:rsid w:val="00A825F7"/>
    <w:rsid w:val="00A831FA"/>
    <w:rsid w:val="00A837C1"/>
    <w:rsid w:val="00A839AD"/>
    <w:rsid w:val="00A83A03"/>
    <w:rsid w:val="00A83B6A"/>
    <w:rsid w:val="00A83B90"/>
    <w:rsid w:val="00A83D8D"/>
    <w:rsid w:val="00A83EEC"/>
    <w:rsid w:val="00A849E5"/>
    <w:rsid w:val="00A84D38"/>
    <w:rsid w:val="00A84FFA"/>
    <w:rsid w:val="00A856F4"/>
    <w:rsid w:val="00A85F08"/>
    <w:rsid w:val="00A85FBD"/>
    <w:rsid w:val="00A865F1"/>
    <w:rsid w:val="00A8686D"/>
    <w:rsid w:val="00A868BC"/>
    <w:rsid w:val="00A86D70"/>
    <w:rsid w:val="00A8718F"/>
    <w:rsid w:val="00A871AF"/>
    <w:rsid w:val="00A8733A"/>
    <w:rsid w:val="00A87661"/>
    <w:rsid w:val="00A876CA"/>
    <w:rsid w:val="00A8787D"/>
    <w:rsid w:val="00A907BC"/>
    <w:rsid w:val="00A91B04"/>
    <w:rsid w:val="00A91E32"/>
    <w:rsid w:val="00A91FCD"/>
    <w:rsid w:val="00A9203C"/>
    <w:rsid w:val="00A920EE"/>
    <w:rsid w:val="00A92930"/>
    <w:rsid w:val="00A929CA"/>
    <w:rsid w:val="00A92D3E"/>
    <w:rsid w:val="00A92E5B"/>
    <w:rsid w:val="00A92F08"/>
    <w:rsid w:val="00A9342A"/>
    <w:rsid w:val="00A93534"/>
    <w:rsid w:val="00A93570"/>
    <w:rsid w:val="00A93728"/>
    <w:rsid w:val="00A942FD"/>
    <w:rsid w:val="00A9451A"/>
    <w:rsid w:val="00A948BA"/>
    <w:rsid w:val="00A95BD7"/>
    <w:rsid w:val="00A96F75"/>
    <w:rsid w:val="00A96FEC"/>
    <w:rsid w:val="00A97783"/>
    <w:rsid w:val="00A97D41"/>
    <w:rsid w:val="00A97FF9"/>
    <w:rsid w:val="00AA09C6"/>
    <w:rsid w:val="00AA0A91"/>
    <w:rsid w:val="00AA0AEF"/>
    <w:rsid w:val="00AA0F56"/>
    <w:rsid w:val="00AA1136"/>
    <w:rsid w:val="00AA13B3"/>
    <w:rsid w:val="00AA1851"/>
    <w:rsid w:val="00AA1AB9"/>
    <w:rsid w:val="00AA1CE2"/>
    <w:rsid w:val="00AA219D"/>
    <w:rsid w:val="00AA231B"/>
    <w:rsid w:val="00AA2433"/>
    <w:rsid w:val="00AA2D88"/>
    <w:rsid w:val="00AA31C0"/>
    <w:rsid w:val="00AA3520"/>
    <w:rsid w:val="00AA36E1"/>
    <w:rsid w:val="00AA3A2F"/>
    <w:rsid w:val="00AA4479"/>
    <w:rsid w:val="00AA4D2A"/>
    <w:rsid w:val="00AA5343"/>
    <w:rsid w:val="00AA612D"/>
    <w:rsid w:val="00AA64CF"/>
    <w:rsid w:val="00AA65C8"/>
    <w:rsid w:val="00AA6743"/>
    <w:rsid w:val="00AA6896"/>
    <w:rsid w:val="00AA6982"/>
    <w:rsid w:val="00AA6ACC"/>
    <w:rsid w:val="00AA6DD0"/>
    <w:rsid w:val="00AA7DAA"/>
    <w:rsid w:val="00AB0427"/>
    <w:rsid w:val="00AB04A6"/>
    <w:rsid w:val="00AB0605"/>
    <w:rsid w:val="00AB0AE0"/>
    <w:rsid w:val="00AB0C4D"/>
    <w:rsid w:val="00AB0CF4"/>
    <w:rsid w:val="00AB1396"/>
    <w:rsid w:val="00AB220D"/>
    <w:rsid w:val="00AB2220"/>
    <w:rsid w:val="00AB223C"/>
    <w:rsid w:val="00AB267F"/>
    <w:rsid w:val="00AB2E95"/>
    <w:rsid w:val="00AB3034"/>
    <w:rsid w:val="00AB3054"/>
    <w:rsid w:val="00AB31F6"/>
    <w:rsid w:val="00AB3AAD"/>
    <w:rsid w:val="00AB4821"/>
    <w:rsid w:val="00AB49E6"/>
    <w:rsid w:val="00AB5171"/>
    <w:rsid w:val="00AB5E46"/>
    <w:rsid w:val="00AB5F90"/>
    <w:rsid w:val="00AB6551"/>
    <w:rsid w:val="00AB6A7C"/>
    <w:rsid w:val="00AB7462"/>
    <w:rsid w:val="00AC0390"/>
    <w:rsid w:val="00AC0566"/>
    <w:rsid w:val="00AC08D6"/>
    <w:rsid w:val="00AC0BE0"/>
    <w:rsid w:val="00AC1323"/>
    <w:rsid w:val="00AC13F4"/>
    <w:rsid w:val="00AC1987"/>
    <w:rsid w:val="00AC1A68"/>
    <w:rsid w:val="00AC20B9"/>
    <w:rsid w:val="00AC28DA"/>
    <w:rsid w:val="00AC2C9C"/>
    <w:rsid w:val="00AC35D2"/>
    <w:rsid w:val="00AC4B89"/>
    <w:rsid w:val="00AC4EC9"/>
    <w:rsid w:val="00AC5677"/>
    <w:rsid w:val="00AC6299"/>
    <w:rsid w:val="00AC748D"/>
    <w:rsid w:val="00AC74BC"/>
    <w:rsid w:val="00AC74D0"/>
    <w:rsid w:val="00AC74E9"/>
    <w:rsid w:val="00AC76B7"/>
    <w:rsid w:val="00AC7A71"/>
    <w:rsid w:val="00AC7B86"/>
    <w:rsid w:val="00AD010E"/>
    <w:rsid w:val="00AD0174"/>
    <w:rsid w:val="00AD0546"/>
    <w:rsid w:val="00AD07FC"/>
    <w:rsid w:val="00AD0E3B"/>
    <w:rsid w:val="00AD0F31"/>
    <w:rsid w:val="00AD1685"/>
    <w:rsid w:val="00AD17DF"/>
    <w:rsid w:val="00AD1F54"/>
    <w:rsid w:val="00AD2050"/>
    <w:rsid w:val="00AD210D"/>
    <w:rsid w:val="00AD236F"/>
    <w:rsid w:val="00AD2420"/>
    <w:rsid w:val="00AD253F"/>
    <w:rsid w:val="00AD27AE"/>
    <w:rsid w:val="00AD2DE9"/>
    <w:rsid w:val="00AD310C"/>
    <w:rsid w:val="00AD3671"/>
    <w:rsid w:val="00AD3AB2"/>
    <w:rsid w:val="00AD3ABC"/>
    <w:rsid w:val="00AD3DF8"/>
    <w:rsid w:val="00AD3F7A"/>
    <w:rsid w:val="00AD41A1"/>
    <w:rsid w:val="00AD4B01"/>
    <w:rsid w:val="00AD5117"/>
    <w:rsid w:val="00AD549C"/>
    <w:rsid w:val="00AD54D0"/>
    <w:rsid w:val="00AD5514"/>
    <w:rsid w:val="00AD5AB5"/>
    <w:rsid w:val="00AD642B"/>
    <w:rsid w:val="00AD6B0A"/>
    <w:rsid w:val="00AD6CED"/>
    <w:rsid w:val="00AD72AF"/>
    <w:rsid w:val="00AD76E4"/>
    <w:rsid w:val="00AD78A8"/>
    <w:rsid w:val="00AD7BD8"/>
    <w:rsid w:val="00AD7DD5"/>
    <w:rsid w:val="00AE04EE"/>
    <w:rsid w:val="00AE0781"/>
    <w:rsid w:val="00AE0BBC"/>
    <w:rsid w:val="00AE1834"/>
    <w:rsid w:val="00AE1FFA"/>
    <w:rsid w:val="00AE27D1"/>
    <w:rsid w:val="00AE32CF"/>
    <w:rsid w:val="00AE349C"/>
    <w:rsid w:val="00AE354D"/>
    <w:rsid w:val="00AE3EFC"/>
    <w:rsid w:val="00AE43AA"/>
    <w:rsid w:val="00AE4421"/>
    <w:rsid w:val="00AE488C"/>
    <w:rsid w:val="00AE4E08"/>
    <w:rsid w:val="00AE52F5"/>
    <w:rsid w:val="00AE53B9"/>
    <w:rsid w:val="00AE55E9"/>
    <w:rsid w:val="00AE5DDD"/>
    <w:rsid w:val="00AE6392"/>
    <w:rsid w:val="00AE67A9"/>
    <w:rsid w:val="00AE6898"/>
    <w:rsid w:val="00AE6B19"/>
    <w:rsid w:val="00AE6B34"/>
    <w:rsid w:val="00AE6BCC"/>
    <w:rsid w:val="00AE6C4F"/>
    <w:rsid w:val="00AE6CF8"/>
    <w:rsid w:val="00AE6D90"/>
    <w:rsid w:val="00AE6F5F"/>
    <w:rsid w:val="00AE7CBE"/>
    <w:rsid w:val="00AF07DF"/>
    <w:rsid w:val="00AF09DA"/>
    <w:rsid w:val="00AF0DB3"/>
    <w:rsid w:val="00AF0F6B"/>
    <w:rsid w:val="00AF109E"/>
    <w:rsid w:val="00AF1664"/>
    <w:rsid w:val="00AF24D8"/>
    <w:rsid w:val="00AF25E5"/>
    <w:rsid w:val="00AF27A4"/>
    <w:rsid w:val="00AF345A"/>
    <w:rsid w:val="00AF3C9D"/>
    <w:rsid w:val="00AF4895"/>
    <w:rsid w:val="00AF4A57"/>
    <w:rsid w:val="00AF4C34"/>
    <w:rsid w:val="00AF52F7"/>
    <w:rsid w:val="00AF594F"/>
    <w:rsid w:val="00AF5B71"/>
    <w:rsid w:val="00AF5C3B"/>
    <w:rsid w:val="00AF6044"/>
    <w:rsid w:val="00AF6623"/>
    <w:rsid w:val="00AF6680"/>
    <w:rsid w:val="00AF6F38"/>
    <w:rsid w:val="00AF7712"/>
    <w:rsid w:val="00AF798D"/>
    <w:rsid w:val="00AF7E65"/>
    <w:rsid w:val="00B003DD"/>
    <w:rsid w:val="00B00488"/>
    <w:rsid w:val="00B0141B"/>
    <w:rsid w:val="00B0164F"/>
    <w:rsid w:val="00B01EEC"/>
    <w:rsid w:val="00B02598"/>
    <w:rsid w:val="00B02669"/>
    <w:rsid w:val="00B02674"/>
    <w:rsid w:val="00B02855"/>
    <w:rsid w:val="00B0288B"/>
    <w:rsid w:val="00B02CA7"/>
    <w:rsid w:val="00B03039"/>
    <w:rsid w:val="00B044B4"/>
    <w:rsid w:val="00B050E8"/>
    <w:rsid w:val="00B05BEF"/>
    <w:rsid w:val="00B05D58"/>
    <w:rsid w:val="00B06526"/>
    <w:rsid w:val="00B0662C"/>
    <w:rsid w:val="00B06CA7"/>
    <w:rsid w:val="00B073D8"/>
    <w:rsid w:val="00B07423"/>
    <w:rsid w:val="00B07DDB"/>
    <w:rsid w:val="00B07FA8"/>
    <w:rsid w:val="00B10654"/>
    <w:rsid w:val="00B10ABD"/>
    <w:rsid w:val="00B10F8C"/>
    <w:rsid w:val="00B110EA"/>
    <w:rsid w:val="00B11D57"/>
    <w:rsid w:val="00B11DDB"/>
    <w:rsid w:val="00B1244C"/>
    <w:rsid w:val="00B12546"/>
    <w:rsid w:val="00B12607"/>
    <w:rsid w:val="00B12735"/>
    <w:rsid w:val="00B12918"/>
    <w:rsid w:val="00B12C36"/>
    <w:rsid w:val="00B13668"/>
    <w:rsid w:val="00B13E4C"/>
    <w:rsid w:val="00B13FEA"/>
    <w:rsid w:val="00B1402D"/>
    <w:rsid w:val="00B14BBA"/>
    <w:rsid w:val="00B14F27"/>
    <w:rsid w:val="00B151DF"/>
    <w:rsid w:val="00B15261"/>
    <w:rsid w:val="00B1531C"/>
    <w:rsid w:val="00B1549E"/>
    <w:rsid w:val="00B15550"/>
    <w:rsid w:val="00B15AF6"/>
    <w:rsid w:val="00B15E0D"/>
    <w:rsid w:val="00B16B7F"/>
    <w:rsid w:val="00B1750D"/>
    <w:rsid w:val="00B2038C"/>
    <w:rsid w:val="00B21017"/>
    <w:rsid w:val="00B212A2"/>
    <w:rsid w:val="00B21727"/>
    <w:rsid w:val="00B217AF"/>
    <w:rsid w:val="00B2206F"/>
    <w:rsid w:val="00B2269E"/>
    <w:rsid w:val="00B227B0"/>
    <w:rsid w:val="00B23017"/>
    <w:rsid w:val="00B235BC"/>
    <w:rsid w:val="00B23E9D"/>
    <w:rsid w:val="00B241B7"/>
    <w:rsid w:val="00B24E9F"/>
    <w:rsid w:val="00B25090"/>
    <w:rsid w:val="00B253A5"/>
    <w:rsid w:val="00B2555F"/>
    <w:rsid w:val="00B25717"/>
    <w:rsid w:val="00B25A7D"/>
    <w:rsid w:val="00B25F21"/>
    <w:rsid w:val="00B265DD"/>
    <w:rsid w:val="00B267EE"/>
    <w:rsid w:val="00B26FFF"/>
    <w:rsid w:val="00B2717A"/>
    <w:rsid w:val="00B27770"/>
    <w:rsid w:val="00B278B5"/>
    <w:rsid w:val="00B27DF3"/>
    <w:rsid w:val="00B3047C"/>
    <w:rsid w:val="00B30670"/>
    <w:rsid w:val="00B308A5"/>
    <w:rsid w:val="00B309A9"/>
    <w:rsid w:val="00B30FC8"/>
    <w:rsid w:val="00B31191"/>
    <w:rsid w:val="00B3125B"/>
    <w:rsid w:val="00B314C5"/>
    <w:rsid w:val="00B31CA8"/>
    <w:rsid w:val="00B32678"/>
    <w:rsid w:val="00B32A84"/>
    <w:rsid w:val="00B3314B"/>
    <w:rsid w:val="00B333D5"/>
    <w:rsid w:val="00B33541"/>
    <w:rsid w:val="00B33A1E"/>
    <w:rsid w:val="00B33CA1"/>
    <w:rsid w:val="00B33D76"/>
    <w:rsid w:val="00B33F92"/>
    <w:rsid w:val="00B348A5"/>
    <w:rsid w:val="00B34B59"/>
    <w:rsid w:val="00B34CAE"/>
    <w:rsid w:val="00B3554F"/>
    <w:rsid w:val="00B35D27"/>
    <w:rsid w:val="00B35FB2"/>
    <w:rsid w:val="00B3614A"/>
    <w:rsid w:val="00B3636E"/>
    <w:rsid w:val="00B36DA7"/>
    <w:rsid w:val="00B36F91"/>
    <w:rsid w:val="00B3707D"/>
    <w:rsid w:val="00B375EB"/>
    <w:rsid w:val="00B3779A"/>
    <w:rsid w:val="00B37834"/>
    <w:rsid w:val="00B37866"/>
    <w:rsid w:val="00B37B0A"/>
    <w:rsid w:val="00B37C48"/>
    <w:rsid w:val="00B37F16"/>
    <w:rsid w:val="00B4025F"/>
    <w:rsid w:val="00B40FA5"/>
    <w:rsid w:val="00B413EC"/>
    <w:rsid w:val="00B417AB"/>
    <w:rsid w:val="00B41819"/>
    <w:rsid w:val="00B42B70"/>
    <w:rsid w:val="00B430B4"/>
    <w:rsid w:val="00B432ED"/>
    <w:rsid w:val="00B436CD"/>
    <w:rsid w:val="00B43AB1"/>
    <w:rsid w:val="00B43F27"/>
    <w:rsid w:val="00B440F2"/>
    <w:rsid w:val="00B44445"/>
    <w:rsid w:val="00B44D7A"/>
    <w:rsid w:val="00B44FEE"/>
    <w:rsid w:val="00B459F3"/>
    <w:rsid w:val="00B45A85"/>
    <w:rsid w:val="00B45CE8"/>
    <w:rsid w:val="00B460DC"/>
    <w:rsid w:val="00B4658E"/>
    <w:rsid w:val="00B465EE"/>
    <w:rsid w:val="00B4682A"/>
    <w:rsid w:val="00B4720B"/>
    <w:rsid w:val="00B4771F"/>
    <w:rsid w:val="00B47A55"/>
    <w:rsid w:val="00B47A61"/>
    <w:rsid w:val="00B47AC4"/>
    <w:rsid w:val="00B47F74"/>
    <w:rsid w:val="00B501D8"/>
    <w:rsid w:val="00B50270"/>
    <w:rsid w:val="00B51307"/>
    <w:rsid w:val="00B5176A"/>
    <w:rsid w:val="00B51C36"/>
    <w:rsid w:val="00B5206F"/>
    <w:rsid w:val="00B52F02"/>
    <w:rsid w:val="00B52F32"/>
    <w:rsid w:val="00B530C0"/>
    <w:rsid w:val="00B53DC7"/>
    <w:rsid w:val="00B53F00"/>
    <w:rsid w:val="00B53F01"/>
    <w:rsid w:val="00B55353"/>
    <w:rsid w:val="00B55E12"/>
    <w:rsid w:val="00B5604D"/>
    <w:rsid w:val="00B565A9"/>
    <w:rsid w:val="00B5667F"/>
    <w:rsid w:val="00B56B90"/>
    <w:rsid w:val="00B56C0D"/>
    <w:rsid w:val="00B56F27"/>
    <w:rsid w:val="00B5725C"/>
    <w:rsid w:val="00B57BB4"/>
    <w:rsid w:val="00B57F5D"/>
    <w:rsid w:val="00B60476"/>
    <w:rsid w:val="00B60A68"/>
    <w:rsid w:val="00B60A7A"/>
    <w:rsid w:val="00B6137D"/>
    <w:rsid w:val="00B614CE"/>
    <w:rsid w:val="00B61D77"/>
    <w:rsid w:val="00B6268A"/>
    <w:rsid w:val="00B626C6"/>
    <w:rsid w:val="00B629D1"/>
    <w:rsid w:val="00B62C00"/>
    <w:rsid w:val="00B62C2E"/>
    <w:rsid w:val="00B62FD2"/>
    <w:rsid w:val="00B63985"/>
    <w:rsid w:val="00B64D88"/>
    <w:rsid w:val="00B64DFA"/>
    <w:rsid w:val="00B656DA"/>
    <w:rsid w:val="00B65A36"/>
    <w:rsid w:val="00B65AD6"/>
    <w:rsid w:val="00B65B34"/>
    <w:rsid w:val="00B66CBC"/>
    <w:rsid w:val="00B70381"/>
    <w:rsid w:val="00B7045B"/>
    <w:rsid w:val="00B719DF"/>
    <w:rsid w:val="00B71EED"/>
    <w:rsid w:val="00B73704"/>
    <w:rsid w:val="00B73726"/>
    <w:rsid w:val="00B743A0"/>
    <w:rsid w:val="00B744EE"/>
    <w:rsid w:val="00B74631"/>
    <w:rsid w:val="00B747AE"/>
    <w:rsid w:val="00B74D0B"/>
    <w:rsid w:val="00B750BC"/>
    <w:rsid w:val="00B7518D"/>
    <w:rsid w:val="00B7561A"/>
    <w:rsid w:val="00B759FE"/>
    <w:rsid w:val="00B766DF"/>
    <w:rsid w:val="00B77291"/>
    <w:rsid w:val="00B7798D"/>
    <w:rsid w:val="00B77C5E"/>
    <w:rsid w:val="00B77D2D"/>
    <w:rsid w:val="00B77E0B"/>
    <w:rsid w:val="00B80033"/>
    <w:rsid w:val="00B8081A"/>
    <w:rsid w:val="00B80FAA"/>
    <w:rsid w:val="00B81791"/>
    <w:rsid w:val="00B81C9A"/>
    <w:rsid w:val="00B81ED7"/>
    <w:rsid w:val="00B82220"/>
    <w:rsid w:val="00B82882"/>
    <w:rsid w:val="00B832F2"/>
    <w:rsid w:val="00B83DA5"/>
    <w:rsid w:val="00B8400C"/>
    <w:rsid w:val="00B8558D"/>
    <w:rsid w:val="00B86047"/>
    <w:rsid w:val="00B865A2"/>
    <w:rsid w:val="00B86693"/>
    <w:rsid w:val="00B86A94"/>
    <w:rsid w:val="00B8712E"/>
    <w:rsid w:val="00B87A39"/>
    <w:rsid w:val="00B87F9B"/>
    <w:rsid w:val="00B90A4E"/>
    <w:rsid w:val="00B90EB2"/>
    <w:rsid w:val="00B910AD"/>
    <w:rsid w:val="00B910C0"/>
    <w:rsid w:val="00B91C77"/>
    <w:rsid w:val="00B91D32"/>
    <w:rsid w:val="00B9207F"/>
    <w:rsid w:val="00B92F32"/>
    <w:rsid w:val="00B936AA"/>
    <w:rsid w:val="00B93952"/>
    <w:rsid w:val="00B93D20"/>
    <w:rsid w:val="00B94426"/>
    <w:rsid w:val="00B95C27"/>
    <w:rsid w:val="00B9632D"/>
    <w:rsid w:val="00B969B9"/>
    <w:rsid w:val="00B97F3D"/>
    <w:rsid w:val="00BA076B"/>
    <w:rsid w:val="00BA0D0B"/>
    <w:rsid w:val="00BA1035"/>
    <w:rsid w:val="00BA10E3"/>
    <w:rsid w:val="00BA11B1"/>
    <w:rsid w:val="00BA11C6"/>
    <w:rsid w:val="00BA138E"/>
    <w:rsid w:val="00BA1625"/>
    <w:rsid w:val="00BA20F4"/>
    <w:rsid w:val="00BA26A7"/>
    <w:rsid w:val="00BA3080"/>
    <w:rsid w:val="00BA378F"/>
    <w:rsid w:val="00BA42EB"/>
    <w:rsid w:val="00BA4A87"/>
    <w:rsid w:val="00BA4B1B"/>
    <w:rsid w:val="00BA4FAF"/>
    <w:rsid w:val="00BA58CB"/>
    <w:rsid w:val="00BA58E5"/>
    <w:rsid w:val="00BA6815"/>
    <w:rsid w:val="00BA6989"/>
    <w:rsid w:val="00BA6AB9"/>
    <w:rsid w:val="00BA709A"/>
    <w:rsid w:val="00BA70D5"/>
    <w:rsid w:val="00BA7446"/>
    <w:rsid w:val="00BA7A18"/>
    <w:rsid w:val="00BA7C4C"/>
    <w:rsid w:val="00BB04F5"/>
    <w:rsid w:val="00BB06E7"/>
    <w:rsid w:val="00BB0CE5"/>
    <w:rsid w:val="00BB0F03"/>
    <w:rsid w:val="00BB1C84"/>
    <w:rsid w:val="00BB2341"/>
    <w:rsid w:val="00BB26F0"/>
    <w:rsid w:val="00BB2AF6"/>
    <w:rsid w:val="00BB2CA5"/>
    <w:rsid w:val="00BB2CF5"/>
    <w:rsid w:val="00BB35BE"/>
    <w:rsid w:val="00BB392E"/>
    <w:rsid w:val="00BB3ADA"/>
    <w:rsid w:val="00BB3B95"/>
    <w:rsid w:val="00BB3E32"/>
    <w:rsid w:val="00BB3EAA"/>
    <w:rsid w:val="00BB4080"/>
    <w:rsid w:val="00BB503A"/>
    <w:rsid w:val="00BB5B9C"/>
    <w:rsid w:val="00BB631A"/>
    <w:rsid w:val="00BB636E"/>
    <w:rsid w:val="00BB65D5"/>
    <w:rsid w:val="00BB6877"/>
    <w:rsid w:val="00BB6A47"/>
    <w:rsid w:val="00BB6BB3"/>
    <w:rsid w:val="00BB6C9A"/>
    <w:rsid w:val="00BB6CDE"/>
    <w:rsid w:val="00BB6D0A"/>
    <w:rsid w:val="00BB7036"/>
    <w:rsid w:val="00BB70E3"/>
    <w:rsid w:val="00BB7301"/>
    <w:rsid w:val="00BB756E"/>
    <w:rsid w:val="00BB76CE"/>
    <w:rsid w:val="00BB7732"/>
    <w:rsid w:val="00BB7764"/>
    <w:rsid w:val="00BB7AFC"/>
    <w:rsid w:val="00BB7CA4"/>
    <w:rsid w:val="00BC0CDF"/>
    <w:rsid w:val="00BC0E91"/>
    <w:rsid w:val="00BC10DF"/>
    <w:rsid w:val="00BC1E4C"/>
    <w:rsid w:val="00BC30FC"/>
    <w:rsid w:val="00BC31CD"/>
    <w:rsid w:val="00BC362D"/>
    <w:rsid w:val="00BC384E"/>
    <w:rsid w:val="00BC38A6"/>
    <w:rsid w:val="00BC3936"/>
    <w:rsid w:val="00BC3AE8"/>
    <w:rsid w:val="00BC3F38"/>
    <w:rsid w:val="00BC4132"/>
    <w:rsid w:val="00BC444C"/>
    <w:rsid w:val="00BC4813"/>
    <w:rsid w:val="00BC507B"/>
    <w:rsid w:val="00BC523A"/>
    <w:rsid w:val="00BC5315"/>
    <w:rsid w:val="00BC535D"/>
    <w:rsid w:val="00BC59C6"/>
    <w:rsid w:val="00BC68E3"/>
    <w:rsid w:val="00BC6F4B"/>
    <w:rsid w:val="00BC70A8"/>
    <w:rsid w:val="00BC713B"/>
    <w:rsid w:val="00BC75BE"/>
    <w:rsid w:val="00BC783F"/>
    <w:rsid w:val="00BD0073"/>
    <w:rsid w:val="00BD1039"/>
    <w:rsid w:val="00BD10E2"/>
    <w:rsid w:val="00BD11B4"/>
    <w:rsid w:val="00BD1B4F"/>
    <w:rsid w:val="00BD2087"/>
    <w:rsid w:val="00BD2456"/>
    <w:rsid w:val="00BD2DAE"/>
    <w:rsid w:val="00BD2DDA"/>
    <w:rsid w:val="00BD30CB"/>
    <w:rsid w:val="00BD3169"/>
    <w:rsid w:val="00BD3845"/>
    <w:rsid w:val="00BD4260"/>
    <w:rsid w:val="00BD43E9"/>
    <w:rsid w:val="00BD468E"/>
    <w:rsid w:val="00BD476B"/>
    <w:rsid w:val="00BD4923"/>
    <w:rsid w:val="00BD5223"/>
    <w:rsid w:val="00BD569D"/>
    <w:rsid w:val="00BD59CB"/>
    <w:rsid w:val="00BD5C9E"/>
    <w:rsid w:val="00BD607C"/>
    <w:rsid w:val="00BD61EE"/>
    <w:rsid w:val="00BD62C7"/>
    <w:rsid w:val="00BD631D"/>
    <w:rsid w:val="00BD66E7"/>
    <w:rsid w:val="00BD68D9"/>
    <w:rsid w:val="00BD6A6C"/>
    <w:rsid w:val="00BD6AB2"/>
    <w:rsid w:val="00BD7023"/>
    <w:rsid w:val="00BD78AA"/>
    <w:rsid w:val="00BD7AE9"/>
    <w:rsid w:val="00BD7BA6"/>
    <w:rsid w:val="00BE03BC"/>
    <w:rsid w:val="00BE143E"/>
    <w:rsid w:val="00BE184D"/>
    <w:rsid w:val="00BE1F34"/>
    <w:rsid w:val="00BE214A"/>
    <w:rsid w:val="00BE2648"/>
    <w:rsid w:val="00BE28C6"/>
    <w:rsid w:val="00BE2B01"/>
    <w:rsid w:val="00BE2F6E"/>
    <w:rsid w:val="00BE30C2"/>
    <w:rsid w:val="00BE351B"/>
    <w:rsid w:val="00BE3896"/>
    <w:rsid w:val="00BE38A2"/>
    <w:rsid w:val="00BE3C23"/>
    <w:rsid w:val="00BE3F43"/>
    <w:rsid w:val="00BE3F4F"/>
    <w:rsid w:val="00BE453E"/>
    <w:rsid w:val="00BE4644"/>
    <w:rsid w:val="00BE46F8"/>
    <w:rsid w:val="00BE476D"/>
    <w:rsid w:val="00BE4998"/>
    <w:rsid w:val="00BE4C3C"/>
    <w:rsid w:val="00BE4ED7"/>
    <w:rsid w:val="00BE51E0"/>
    <w:rsid w:val="00BE54B7"/>
    <w:rsid w:val="00BE59AD"/>
    <w:rsid w:val="00BE685B"/>
    <w:rsid w:val="00BE6966"/>
    <w:rsid w:val="00BE6B85"/>
    <w:rsid w:val="00BE6C79"/>
    <w:rsid w:val="00BE7481"/>
    <w:rsid w:val="00BE762B"/>
    <w:rsid w:val="00BE7DC8"/>
    <w:rsid w:val="00BE7F39"/>
    <w:rsid w:val="00BF00D6"/>
    <w:rsid w:val="00BF032E"/>
    <w:rsid w:val="00BF0568"/>
    <w:rsid w:val="00BF06FC"/>
    <w:rsid w:val="00BF0FB3"/>
    <w:rsid w:val="00BF12B2"/>
    <w:rsid w:val="00BF151C"/>
    <w:rsid w:val="00BF1BD4"/>
    <w:rsid w:val="00BF1DB3"/>
    <w:rsid w:val="00BF1E89"/>
    <w:rsid w:val="00BF2146"/>
    <w:rsid w:val="00BF21EC"/>
    <w:rsid w:val="00BF26DC"/>
    <w:rsid w:val="00BF27EB"/>
    <w:rsid w:val="00BF2917"/>
    <w:rsid w:val="00BF2C1B"/>
    <w:rsid w:val="00BF2D82"/>
    <w:rsid w:val="00BF2ED5"/>
    <w:rsid w:val="00BF413A"/>
    <w:rsid w:val="00BF44B3"/>
    <w:rsid w:val="00BF45AF"/>
    <w:rsid w:val="00BF4D45"/>
    <w:rsid w:val="00BF4D49"/>
    <w:rsid w:val="00BF55FA"/>
    <w:rsid w:val="00BF5883"/>
    <w:rsid w:val="00BF5E77"/>
    <w:rsid w:val="00BF5F64"/>
    <w:rsid w:val="00BF5FBA"/>
    <w:rsid w:val="00BF5FDF"/>
    <w:rsid w:val="00BF6115"/>
    <w:rsid w:val="00BF65AC"/>
    <w:rsid w:val="00BF693F"/>
    <w:rsid w:val="00BF6BD4"/>
    <w:rsid w:val="00BF75C3"/>
    <w:rsid w:val="00BF7852"/>
    <w:rsid w:val="00BF7880"/>
    <w:rsid w:val="00BF79BB"/>
    <w:rsid w:val="00BF7D93"/>
    <w:rsid w:val="00BF7E17"/>
    <w:rsid w:val="00C000E2"/>
    <w:rsid w:val="00C00695"/>
    <w:rsid w:val="00C00725"/>
    <w:rsid w:val="00C007D9"/>
    <w:rsid w:val="00C00E4A"/>
    <w:rsid w:val="00C0134E"/>
    <w:rsid w:val="00C01519"/>
    <w:rsid w:val="00C01A93"/>
    <w:rsid w:val="00C01AE0"/>
    <w:rsid w:val="00C01B8E"/>
    <w:rsid w:val="00C0286E"/>
    <w:rsid w:val="00C03AB4"/>
    <w:rsid w:val="00C03B38"/>
    <w:rsid w:val="00C03BBE"/>
    <w:rsid w:val="00C03D9E"/>
    <w:rsid w:val="00C03EAB"/>
    <w:rsid w:val="00C03FB3"/>
    <w:rsid w:val="00C04779"/>
    <w:rsid w:val="00C04BF2"/>
    <w:rsid w:val="00C04D3D"/>
    <w:rsid w:val="00C05548"/>
    <w:rsid w:val="00C05920"/>
    <w:rsid w:val="00C06612"/>
    <w:rsid w:val="00C0676D"/>
    <w:rsid w:val="00C067BE"/>
    <w:rsid w:val="00C06FB4"/>
    <w:rsid w:val="00C07031"/>
    <w:rsid w:val="00C0721A"/>
    <w:rsid w:val="00C07329"/>
    <w:rsid w:val="00C078E1"/>
    <w:rsid w:val="00C07B42"/>
    <w:rsid w:val="00C10923"/>
    <w:rsid w:val="00C109D9"/>
    <w:rsid w:val="00C10E63"/>
    <w:rsid w:val="00C10EF1"/>
    <w:rsid w:val="00C10FDD"/>
    <w:rsid w:val="00C11074"/>
    <w:rsid w:val="00C1158E"/>
    <w:rsid w:val="00C1190C"/>
    <w:rsid w:val="00C12218"/>
    <w:rsid w:val="00C123DC"/>
    <w:rsid w:val="00C12468"/>
    <w:rsid w:val="00C12BB0"/>
    <w:rsid w:val="00C13275"/>
    <w:rsid w:val="00C133E9"/>
    <w:rsid w:val="00C13B91"/>
    <w:rsid w:val="00C141F7"/>
    <w:rsid w:val="00C14C55"/>
    <w:rsid w:val="00C156C1"/>
    <w:rsid w:val="00C15D58"/>
    <w:rsid w:val="00C160EF"/>
    <w:rsid w:val="00C1663F"/>
    <w:rsid w:val="00C16982"/>
    <w:rsid w:val="00C16CF2"/>
    <w:rsid w:val="00C16E16"/>
    <w:rsid w:val="00C1717A"/>
    <w:rsid w:val="00C17385"/>
    <w:rsid w:val="00C17441"/>
    <w:rsid w:val="00C17E3D"/>
    <w:rsid w:val="00C2005B"/>
    <w:rsid w:val="00C20331"/>
    <w:rsid w:val="00C209FE"/>
    <w:rsid w:val="00C20A73"/>
    <w:rsid w:val="00C21006"/>
    <w:rsid w:val="00C216DD"/>
    <w:rsid w:val="00C218DE"/>
    <w:rsid w:val="00C2223D"/>
    <w:rsid w:val="00C22265"/>
    <w:rsid w:val="00C22684"/>
    <w:rsid w:val="00C22DE5"/>
    <w:rsid w:val="00C22F1A"/>
    <w:rsid w:val="00C22FDC"/>
    <w:rsid w:val="00C2310E"/>
    <w:rsid w:val="00C238A6"/>
    <w:rsid w:val="00C238A9"/>
    <w:rsid w:val="00C23AA3"/>
    <w:rsid w:val="00C23F8F"/>
    <w:rsid w:val="00C2492A"/>
    <w:rsid w:val="00C25D0A"/>
    <w:rsid w:val="00C25F80"/>
    <w:rsid w:val="00C2602D"/>
    <w:rsid w:val="00C261C8"/>
    <w:rsid w:val="00C26519"/>
    <w:rsid w:val="00C27072"/>
    <w:rsid w:val="00C2736D"/>
    <w:rsid w:val="00C27494"/>
    <w:rsid w:val="00C27503"/>
    <w:rsid w:val="00C275A8"/>
    <w:rsid w:val="00C27900"/>
    <w:rsid w:val="00C27AEB"/>
    <w:rsid w:val="00C27B0F"/>
    <w:rsid w:val="00C27EAB"/>
    <w:rsid w:val="00C3054B"/>
    <w:rsid w:val="00C30EB0"/>
    <w:rsid w:val="00C31525"/>
    <w:rsid w:val="00C318E1"/>
    <w:rsid w:val="00C31CEB"/>
    <w:rsid w:val="00C32B89"/>
    <w:rsid w:val="00C339E4"/>
    <w:rsid w:val="00C3456F"/>
    <w:rsid w:val="00C345CC"/>
    <w:rsid w:val="00C348B3"/>
    <w:rsid w:val="00C34CEF"/>
    <w:rsid w:val="00C34E72"/>
    <w:rsid w:val="00C3544D"/>
    <w:rsid w:val="00C357AD"/>
    <w:rsid w:val="00C35C59"/>
    <w:rsid w:val="00C35D75"/>
    <w:rsid w:val="00C35EE7"/>
    <w:rsid w:val="00C361F8"/>
    <w:rsid w:val="00C36236"/>
    <w:rsid w:val="00C365DE"/>
    <w:rsid w:val="00C36BB1"/>
    <w:rsid w:val="00C3703F"/>
    <w:rsid w:val="00C37ABF"/>
    <w:rsid w:val="00C400B4"/>
    <w:rsid w:val="00C407E9"/>
    <w:rsid w:val="00C40818"/>
    <w:rsid w:val="00C41990"/>
    <w:rsid w:val="00C41E55"/>
    <w:rsid w:val="00C41FE5"/>
    <w:rsid w:val="00C42676"/>
    <w:rsid w:val="00C42E35"/>
    <w:rsid w:val="00C433DA"/>
    <w:rsid w:val="00C439D4"/>
    <w:rsid w:val="00C43CBE"/>
    <w:rsid w:val="00C43DAB"/>
    <w:rsid w:val="00C4444B"/>
    <w:rsid w:val="00C44B30"/>
    <w:rsid w:val="00C45616"/>
    <w:rsid w:val="00C45F80"/>
    <w:rsid w:val="00C45FF2"/>
    <w:rsid w:val="00C45FFB"/>
    <w:rsid w:val="00C465B4"/>
    <w:rsid w:val="00C46621"/>
    <w:rsid w:val="00C46710"/>
    <w:rsid w:val="00C469E1"/>
    <w:rsid w:val="00C46D04"/>
    <w:rsid w:val="00C47091"/>
    <w:rsid w:val="00C47249"/>
    <w:rsid w:val="00C476D9"/>
    <w:rsid w:val="00C47C33"/>
    <w:rsid w:val="00C47C72"/>
    <w:rsid w:val="00C47D08"/>
    <w:rsid w:val="00C47F2A"/>
    <w:rsid w:val="00C50355"/>
    <w:rsid w:val="00C50910"/>
    <w:rsid w:val="00C50A27"/>
    <w:rsid w:val="00C50B98"/>
    <w:rsid w:val="00C50FF0"/>
    <w:rsid w:val="00C510A8"/>
    <w:rsid w:val="00C51165"/>
    <w:rsid w:val="00C51272"/>
    <w:rsid w:val="00C51A1E"/>
    <w:rsid w:val="00C51BC8"/>
    <w:rsid w:val="00C51C47"/>
    <w:rsid w:val="00C522CE"/>
    <w:rsid w:val="00C52984"/>
    <w:rsid w:val="00C52FA4"/>
    <w:rsid w:val="00C530F7"/>
    <w:rsid w:val="00C53E15"/>
    <w:rsid w:val="00C546CB"/>
    <w:rsid w:val="00C549DA"/>
    <w:rsid w:val="00C54D7B"/>
    <w:rsid w:val="00C5567C"/>
    <w:rsid w:val="00C5581C"/>
    <w:rsid w:val="00C55B6D"/>
    <w:rsid w:val="00C55CEE"/>
    <w:rsid w:val="00C55E58"/>
    <w:rsid w:val="00C5604B"/>
    <w:rsid w:val="00C56194"/>
    <w:rsid w:val="00C56250"/>
    <w:rsid w:val="00C562B0"/>
    <w:rsid w:val="00C56866"/>
    <w:rsid w:val="00C56DDE"/>
    <w:rsid w:val="00C56FC4"/>
    <w:rsid w:val="00C570D3"/>
    <w:rsid w:val="00C5742B"/>
    <w:rsid w:val="00C57850"/>
    <w:rsid w:val="00C57AEB"/>
    <w:rsid w:val="00C57FFC"/>
    <w:rsid w:val="00C60297"/>
    <w:rsid w:val="00C60E79"/>
    <w:rsid w:val="00C61371"/>
    <w:rsid w:val="00C6193D"/>
    <w:rsid w:val="00C61B8D"/>
    <w:rsid w:val="00C61C4B"/>
    <w:rsid w:val="00C623FF"/>
    <w:rsid w:val="00C62460"/>
    <w:rsid w:val="00C6293E"/>
    <w:rsid w:val="00C62E57"/>
    <w:rsid w:val="00C6316C"/>
    <w:rsid w:val="00C634D0"/>
    <w:rsid w:val="00C63744"/>
    <w:rsid w:val="00C637FA"/>
    <w:rsid w:val="00C6457F"/>
    <w:rsid w:val="00C6491E"/>
    <w:rsid w:val="00C64F99"/>
    <w:rsid w:val="00C65175"/>
    <w:rsid w:val="00C65756"/>
    <w:rsid w:val="00C65CFC"/>
    <w:rsid w:val="00C6631C"/>
    <w:rsid w:val="00C66842"/>
    <w:rsid w:val="00C66E31"/>
    <w:rsid w:val="00C705F4"/>
    <w:rsid w:val="00C70677"/>
    <w:rsid w:val="00C7078A"/>
    <w:rsid w:val="00C70B7C"/>
    <w:rsid w:val="00C70E30"/>
    <w:rsid w:val="00C714A8"/>
    <w:rsid w:val="00C714EB"/>
    <w:rsid w:val="00C715B2"/>
    <w:rsid w:val="00C71750"/>
    <w:rsid w:val="00C71835"/>
    <w:rsid w:val="00C719D0"/>
    <w:rsid w:val="00C725FD"/>
    <w:rsid w:val="00C733AC"/>
    <w:rsid w:val="00C73435"/>
    <w:rsid w:val="00C73A7A"/>
    <w:rsid w:val="00C73ABB"/>
    <w:rsid w:val="00C73ABF"/>
    <w:rsid w:val="00C73E01"/>
    <w:rsid w:val="00C741FC"/>
    <w:rsid w:val="00C74387"/>
    <w:rsid w:val="00C74403"/>
    <w:rsid w:val="00C7443B"/>
    <w:rsid w:val="00C7449B"/>
    <w:rsid w:val="00C745D0"/>
    <w:rsid w:val="00C74AC7"/>
    <w:rsid w:val="00C74BD8"/>
    <w:rsid w:val="00C74BEA"/>
    <w:rsid w:val="00C75067"/>
    <w:rsid w:val="00C75ACF"/>
    <w:rsid w:val="00C76184"/>
    <w:rsid w:val="00C76EDB"/>
    <w:rsid w:val="00C80F85"/>
    <w:rsid w:val="00C80F90"/>
    <w:rsid w:val="00C815E9"/>
    <w:rsid w:val="00C8199E"/>
    <w:rsid w:val="00C81B76"/>
    <w:rsid w:val="00C81D68"/>
    <w:rsid w:val="00C828BC"/>
    <w:rsid w:val="00C82E69"/>
    <w:rsid w:val="00C8307F"/>
    <w:rsid w:val="00C83297"/>
    <w:rsid w:val="00C83EEB"/>
    <w:rsid w:val="00C83FDB"/>
    <w:rsid w:val="00C841B8"/>
    <w:rsid w:val="00C842D9"/>
    <w:rsid w:val="00C8493D"/>
    <w:rsid w:val="00C84B2E"/>
    <w:rsid w:val="00C84D8F"/>
    <w:rsid w:val="00C85150"/>
    <w:rsid w:val="00C856E5"/>
    <w:rsid w:val="00C85BCA"/>
    <w:rsid w:val="00C85F3E"/>
    <w:rsid w:val="00C86AAB"/>
    <w:rsid w:val="00C870C0"/>
    <w:rsid w:val="00C87FFD"/>
    <w:rsid w:val="00C90077"/>
    <w:rsid w:val="00C90228"/>
    <w:rsid w:val="00C904CE"/>
    <w:rsid w:val="00C904E7"/>
    <w:rsid w:val="00C905DF"/>
    <w:rsid w:val="00C909F7"/>
    <w:rsid w:val="00C91409"/>
    <w:rsid w:val="00C91702"/>
    <w:rsid w:val="00C91757"/>
    <w:rsid w:val="00C918F8"/>
    <w:rsid w:val="00C91D76"/>
    <w:rsid w:val="00C91E00"/>
    <w:rsid w:val="00C91F88"/>
    <w:rsid w:val="00C92193"/>
    <w:rsid w:val="00C92416"/>
    <w:rsid w:val="00C92A32"/>
    <w:rsid w:val="00C92F83"/>
    <w:rsid w:val="00C93572"/>
    <w:rsid w:val="00C9422D"/>
    <w:rsid w:val="00C9435C"/>
    <w:rsid w:val="00C9455F"/>
    <w:rsid w:val="00C947C0"/>
    <w:rsid w:val="00C947C5"/>
    <w:rsid w:val="00C953F9"/>
    <w:rsid w:val="00C954CB"/>
    <w:rsid w:val="00C954F7"/>
    <w:rsid w:val="00C95949"/>
    <w:rsid w:val="00C95B1F"/>
    <w:rsid w:val="00C95EB6"/>
    <w:rsid w:val="00C95F69"/>
    <w:rsid w:val="00C96086"/>
    <w:rsid w:val="00C9633E"/>
    <w:rsid w:val="00C9646C"/>
    <w:rsid w:val="00C96949"/>
    <w:rsid w:val="00C96A6D"/>
    <w:rsid w:val="00C96D76"/>
    <w:rsid w:val="00C97538"/>
    <w:rsid w:val="00CA0231"/>
    <w:rsid w:val="00CA0910"/>
    <w:rsid w:val="00CA094F"/>
    <w:rsid w:val="00CA09DF"/>
    <w:rsid w:val="00CA0B2B"/>
    <w:rsid w:val="00CA125F"/>
    <w:rsid w:val="00CA15E3"/>
    <w:rsid w:val="00CA1DAD"/>
    <w:rsid w:val="00CA284A"/>
    <w:rsid w:val="00CA30AF"/>
    <w:rsid w:val="00CA33E4"/>
    <w:rsid w:val="00CA35E9"/>
    <w:rsid w:val="00CA383B"/>
    <w:rsid w:val="00CA3C07"/>
    <w:rsid w:val="00CA3F84"/>
    <w:rsid w:val="00CA4077"/>
    <w:rsid w:val="00CA455D"/>
    <w:rsid w:val="00CA45D7"/>
    <w:rsid w:val="00CA4758"/>
    <w:rsid w:val="00CA518D"/>
    <w:rsid w:val="00CA571C"/>
    <w:rsid w:val="00CA57AC"/>
    <w:rsid w:val="00CA5DF8"/>
    <w:rsid w:val="00CA5F25"/>
    <w:rsid w:val="00CA6259"/>
    <w:rsid w:val="00CA65E5"/>
    <w:rsid w:val="00CA70C0"/>
    <w:rsid w:val="00CB03CA"/>
    <w:rsid w:val="00CB0499"/>
    <w:rsid w:val="00CB089E"/>
    <w:rsid w:val="00CB183D"/>
    <w:rsid w:val="00CB186B"/>
    <w:rsid w:val="00CB2010"/>
    <w:rsid w:val="00CB2665"/>
    <w:rsid w:val="00CB2EBC"/>
    <w:rsid w:val="00CB3305"/>
    <w:rsid w:val="00CB45BC"/>
    <w:rsid w:val="00CB511C"/>
    <w:rsid w:val="00CB5296"/>
    <w:rsid w:val="00CB566E"/>
    <w:rsid w:val="00CB5EC1"/>
    <w:rsid w:val="00CB6DFE"/>
    <w:rsid w:val="00CB6E16"/>
    <w:rsid w:val="00CB7487"/>
    <w:rsid w:val="00CC064C"/>
    <w:rsid w:val="00CC11F8"/>
    <w:rsid w:val="00CC1D89"/>
    <w:rsid w:val="00CC1E6E"/>
    <w:rsid w:val="00CC1EC5"/>
    <w:rsid w:val="00CC2CA1"/>
    <w:rsid w:val="00CC3917"/>
    <w:rsid w:val="00CC3D3E"/>
    <w:rsid w:val="00CC3E00"/>
    <w:rsid w:val="00CC570E"/>
    <w:rsid w:val="00CC5FB0"/>
    <w:rsid w:val="00CC6977"/>
    <w:rsid w:val="00CC6FE5"/>
    <w:rsid w:val="00CC72B8"/>
    <w:rsid w:val="00CC7ADE"/>
    <w:rsid w:val="00CC7C63"/>
    <w:rsid w:val="00CD00E5"/>
    <w:rsid w:val="00CD075A"/>
    <w:rsid w:val="00CD0D40"/>
    <w:rsid w:val="00CD0F04"/>
    <w:rsid w:val="00CD1694"/>
    <w:rsid w:val="00CD1869"/>
    <w:rsid w:val="00CD1D37"/>
    <w:rsid w:val="00CD1E6B"/>
    <w:rsid w:val="00CD1FC0"/>
    <w:rsid w:val="00CD2319"/>
    <w:rsid w:val="00CD2884"/>
    <w:rsid w:val="00CD2B07"/>
    <w:rsid w:val="00CD2BAC"/>
    <w:rsid w:val="00CD307C"/>
    <w:rsid w:val="00CD32D2"/>
    <w:rsid w:val="00CD356F"/>
    <w:rsid w:val="00CD375F"/>
    <w:rsid w:val="00CD44B1"/>
    <w:rsid w:val="00CD477C"/>
    <w:rsid w:val="00CD498D"/>
    <w:rsid w:val="00CD4CD9"/>
    <w:rsid w:val="00CD4FA7"/>
    <w:rsid w:val="00CD5022"/>
    <w:rsid w:val="00CD5CDB"/>
    <w:rsid w:val="00CD5D6D"/>
    <w:rsid w:val="00CD619F"/>
    <w:rsid w:val="00CD6589"/>
    <w:rsid w:val="00CD6999"/>
    <w:rsid w:val="00CD6A96"/>
    <w:rsid w:val="00CD6F6D"/>
    <w:rsid w:val="00CD73CC"/>
    <w:rsid w:val="00CD7A4E"/>
    <w:rsid w:val="00CE01E4"/>
    <w:rsid w:val="00CE045C"/>
    <w:rsid w:val="00CE06A0"/>
    <w:rsid w:val="00CE0A65"/>
    <w:rsid w:val="00CE0ABC"/>
    <w:rsid w:val="00CE0C4D"/>
    <w:rsid w:val="00CE0DBE"/>
    <w:rsid w:val="00CE1919"/>
    <w:rsid w:val="00CE1CF6"/>
    <w:rsid w:val="00CE2050"/>
    <w:rsid w:val="00CE29D4"/>
    <w:rsid w:val="00CE2D56"/>
    <w:rsid w:val="00CE3F66"/>
    <w:rsid w:val="00CE446A"/>
    <w:rsid w:val="00CE485A"/>
    <w:rsid w:val="00CE49FD"/>
    <w:rsid w:val="00CE4E7A"/>
    <w:rsid w:val="00CE4ED3"/>
    <w:rsid w:val="00CE4EF0"/>
    <w:rsid w:val="00CE52AC"/>
    <w:rsid w:val="00CE570B"/>
    <w:rsid w:val="00CE5781"/>
    <w:rsid w:val="00CE647D"/>
    <w:rsid w:val="00CE658E"/>
    <w:rsid w:val="00CE6B40"/>
    <w:rsid w:val="00CE76BC"/>
    <w:rsid w:val="00CE7A07"/>
    <w:rsid w:val="00CE7E8D"/>
    <w:rsid w:val="00CF0142"/>
    <w:rsid w:val="00CF0522"/>
    <w:rsid w:val="00CF0745"/>
    <w:rsid w:val="00CF0ABD"/>
    <w:rsid w:val="00CF17E0"/>
    <w:rsid w:val="00CF1AEB"/>
    <w:rsid w:val="00CF1D06"/>
    <w:rsid w:val="00CF38E0"/>
    <w:rsid w:val="00CF3F69"/>
    <w:rsid w:val="00CF53AE"/>
    <w:rsid w:val="00CF53BB"/>
    <w:rsid w:val="00CF5627"/>
    <w:rsid w:val="00CF5759"/>
    <w:rsid w:val="00CF6423"/>
    <w:rsid w:val="00CF6630"/>
    <w:rsid w:val="00CF676A"/>
    <w:rsid w:val="00CF6B07"/>
    <w:rsid w:val="00CF77F0"/>
    <w:rsid w:val="00CF78E5"/>
    <w:rsid w:val="00CF7AD5"/>
    <w:rsid w:val="00D00176"/>
    <w:rsid w:val="00D00375"/>
    <w:rsid w:val="00D00AAB"/>
    <w:rsid w:val="00D00AE6"/>
    <w:rsid w:val="00D00C64"/>
    <w:rsid w:val="00D01767"/>
    <w:rsid w:val="00D01942"/>
    <w:rsid w:val="00D01B11"/>
    <w:rsid w:val="00D01B5A"/>
    <w:rsid w:val="00D01BA3"/>
    <w:rsid w:val="00D01CFC"/>
    <w:rsid w:val="00D02767"/>
    <w:rsid w:val="00D02F66"/>
    <w:rsid w:val="00D035A4"/>
    <w:rsid w:val="00D038D2"/>
    <w:rsid w:val="00D03AAB"/>
    <w:rsid w:val="00D0435A"/>
    <w:rsid w:val="00D05280"/>
    <w:rsid w:val="00D055FC"/>
    <w:rsid w:val="00D05694"/>
    <w:rsid w:val="00D0615A"/>
    <w:rsid w:val="00D06408"/>
    <w:rsid w:val="00D0652C"/>
    <w:rsid w:val="00D06DB3"/>
    <w:rsid w:val="00D06DCA"/>
    <w:rsid w:val="00D06DD9"/>
    <w:rsid w:val="00D070C7"/>
    <w:rsid w:val="00D0741A"/>
    <w:rsid w:val="00D07F98"/>
    <w:rsid w:val="00D10AE1"/>
    <w:rsid w:val="00D10BD6"/>
    <w:rsid w:val="00D111BE"/>
    <w:rsid w:val="00D112E6"/>
    <w:rsid w:val="00D118F2"/>
    <w:rsid w:val="00D1425C"/>
    <w:rsid w:val="00D142CE"/>
    <w:rsid w:val="00D14921"/>
    <w:rsid w:val="00D14FF6"/>
    <w:rsid w:val="00D159F6"/>
    <w:rsid w:val="00D15C60"/>
    <w:rsid w:val="00D16197"/>
    <w:rsid w:val="00D1637B"/>
    <w:rsid w:val="00D16412"/>
    <w:rsid w:val="00D173CE"/>
    <w:rsid w:val="00D17D88"/>
    <w:rsid w:val="00D17E3A"/>
    <w:rsid w:val="00D17E79"/>
    <w:rsid w:val="00D17EA0"/>
    <w:rsid w:val="00D2058B"/>
    <w:rsid w:val="00D20778"/>
    <w:rsid w:val="00D2080C"/>
    <w:rsid w:val="00D209D2"/>
    <w:rsid w:val="00D20B9A"/>
    <w:rsid w:val="00D2147B"/>
    <w:rsid w:val="00D21587"/>
    <w:rsid w:val="00D21E88"/>
    <w:rsid w:val="00D22873"/>
    <w:rsid w:val="00D229F8"/>
    <w:rsid w:val="00D22B70"/>
    <w:rsid w:val="00D22C21"/>
    <w:rsid w:val="00D23EFF"/>
    <w:rsid w:val="00D25186"/>
    <w:rsid w:val="00D25CE3"/>
    <w:rsid w:val="00D25F19"/>
    <w:rsid w:val="00D2637F"/>
    <w:rsid w:val="00D26917"/>
    <w:rsid w:val="00D26BCA"/>
    <w:rsid w:val="00D2762E"/>
    <w:rsid w:val="00D27DFD"/>
    <w:rsid w:val="00D300A3"/>
    <w:rsid w:val="00D3030F"/>
    <w:rsid w:val="00D30931"/>
    <w:rsid w:val="00D30C95"/>
    <w:rsid w:val="00D31A25"/>
    <w:rsid w:val="00D31CCA"/>
    <w:rsid w:val="00D31EAF"/>
    <w:rsid w:val="00D32646"/>
    <w:rsid w:val="00D32ADD"/>
    <w:rsid w:val="00D32C67"/>
    <w:rsid w:val="00D3314E"/>
    <w:rsid w:val="00D33BE7"/>
    <w:rsid w:val="00D34079"/>
    <w:rsid w:val="00D34D02"/>
    <w:rsid w:val="00D35053"/>
    <w:rsid w:val="00D351CA"/>
    <w:rsid w:val="00D35FCF"/>
    <w:rsid w:val="00D3606C"/>
    <w:rsid w:val="00D36E6A"/>
    <w:rsid w:val="00D36F30"/>
    <w:rsid w:val="00D37874"/>
    <w:rsid w:val="00D37A70"/>
    <w:rsid w:val="00D37E79"/>
    <w:rsid w:val="00D40D1E"/>
    <w:rsid w:val="00D41C8B"/>
    <w:rsid w:val="00D41DA9"/>
    <w:rsid w:val="00D43269"/>
    <w:rsid w:val="00D437B3"/>
    <w:rsid w:val="00D43AD2"/>
    <w:rsid w:val="00D43D6E"/>
    <w:rsid w:val="00D43FE9"/>
    <w:rsid w:val="00D442A6"/>
    <w:rsid w:val="00D444B5"/>
    <w:rsid w:val="00D44F7D"/>
    <w:rsid w:val="00D4558C"/>
    <w:rsid w:val="00D4561D"/>
    <w:rsid w:val="00D45A04"/>
    <w:rsid w:val="00D45A78"/>
    <w:rsid w:val="00D45AA4"/>
    <w:rsid w:val="00D45F3C"/>
    <w:rsid w:val="00D46419"/>
    <w:rsid w:val="00D46971"/>
    <w:rsid w:val="00D4697A"/>
    <w:rsid w:val="00D46E5B"/>
    <w:rsid w:val="00D471F9"/>
    <w:rsid w:val="00D4724F"/>
    <w:rsid w:val="00D47529"/>
    <w:rsid w:val="00D47633"/>
    <w:rsid w:val="00D47748"/>
    <w:rsid w:val="00D5047F"/>
    <w:rsid w:val="00D510DF"/>
    <w:rsid w:val="00D519EA"/>
    <w:rsid w:val="00D521EF"/>
    <w:rsid w:val="00D52376"/>
    <w:rsid w:val="00D52671"/>
    <w:rsid w:val="00D526DE"/>
    <w:rsid w:val="00D5288F"/>
    <w:rsid w:val="00D528D7"/>
    <w:rsid w:val="00D533D2"/>
    <w:rsid w:val="00D53A02"/>
    <w:rsid w:val="00D53E6E"/>
    <w:rsid w:val="00D54615"/>
    <w:rsid w:val="00D54ADC"/>
    <w:rsid w:val="00D54CAF"/>
    <w:rsid w:val="00D5504C"/>
    <w:rsid w:val="00D552B5"/>
    <w:rsid w:val="00D5579C"/>
    <w:rsid w:val="00D557CF"/>
    <w:rsid w:val="00D55DF7"/>
    <w:rsid w:val="00D56574"/>
    <w:rsid w:val="00D57CB1"/>
    <w:rsid w:val="00D6166E"/>
    <w:rsid w:val="00D616BF"/>
    <w:rsid w:val="00D6237E"/>
    <w:rsid w:val="00D62A03"/>
    <w:rsid w:val="00D62C7F"/>
    <w:rsid w:val="00D634B5"/>
    <w:rsid w:val="00D637DE"/>
    <w:rsid w:val="00D638FC"/>
    <w:rsid w:val="00D63C0F"/>
    <w:rsid w:val="00D63E91"/>
    <w:rsid w:val="00D644EC"/>
    <w:rsid w:val="00D647FF"/>
    <w:rsid w:val="00D65719"/>
    <w:rsid w:val="00D65798"/>
    <w:rsid w:val="00D65A82"/>
    <w:rsid w:val="00D66540"/>
    <w:rsid w:val="00D667BC"/>
    <w:rsid w:val="00D66B02"/>
    <w:rsid w:val="00D66F1D"/>
    <w:rsid w:val="00D674F5"/>
    <w:rsid w:val="00D6769E"/>
    <w:rsid w:val="00D67F3C"/>
    <w:rsid w:val="00D67FE6"/>
    <w:rsid w:val="00D704C9"/>
    <w:rsid w:val="00D70CB7"/>
    <w:rsid w:val="00D70FC5"/>
    <w:rsid w:val="00D7120A"/>
    <w:rsid w:val="00D712A9"/>
    <w:rsid w:val="00D72488"/>
    <w:rsid w:val="00D725E0"/>
    <w:rsid w:val="00D728DA"/>
    <w:rsid w:val="00D73451"/>
    <w:rsid w:val="00D73482"/>
    <w:rsid w:val="00D73A4B"/>
    <w:rsid w:val="00D73E58"/>
    <w:rsid w:val="00D74445"/>
    <w:rsid w:val="00D744CE"/>
    <w:rsid w:val="00D751D7"/>
    <w:rsid w:val="00D75776"/>
    <w:rsid w:val="00D75A22"/>
    <w:rsid w:val="00D75A53"/>
    <w:rsid w:val="00D75E0A"/>
    <w:rsid w:val="00D75E9F"/>
    <w:rsid w:val="00D75FE6"/>
    <w:rsid w:val="00D76440"/>
    <w:rsid w:val="00D774E7"/>
    <w:rsid w:val="00D777CC"/>
    <w:rsid w:val="00D802C8"/>
    <w:rsid w:val="00D802DE"/>
    <w:rsid w:val="00D8054F"/>
    <w:rsid w:val="00D8071B"/>
    <w:rsid w:val="00D809A8"/>
    <w:rsid w:val="00D81E60"/>
    <w:rsid w:val="00D822F9"/>
    <w:rsid w:val="00D824B1"/>
    <w:rsid w:val="00D826A3"/>
    <w:rsid w:val="00D828B8"/>
    <w:rsid w:val="00D82C2D"/>
    <w:rsid w:val="00D82E79"/>
    <w:rsid w:val="00D831D3"/>
    <w:rsid w:val="00D841A1"/>
    <w:rsid w:val="00D84292"/>
    <w:rsid w:val="00D842F8"/>
    <w:rsid w:val="00D851E0"/>
    <w:rsid w:val="00D859C8"/>
    <w:rsid w:val="00D85AB3"/>
    <w:rsid w:val="00D85CAC"/>
    <w:rsid w:val="00D868C7"/>
    <w:rsid w:val="00D869AC"/>
    <w:rsid w:val="00D86B8D"/>
    <w:rsid w:val="00D86E2D"/>
    <w:rsid w:val="00D8701D"/>
    <w:rsid w:val="00D8713C"/>
    <w:rsid w:val="00D873A3"/>
    <w:rsid w:val="00D9072A"/>
    <w:rsid w:val="00D909A4"/>
    <w:rsid w:val="00D90E94"/>
    <w:rsid w:val="00D9164B"/>
    <w:rsid w:val="00D91D22"/>
    <w:rsid w:val="00D93088"/>
    <w:rsid w:val="00D93A14"/>
    <w:rsid w:val="00D93E41"/>
    <w:rsid w:val="00D93FEA"/>
    <w:rsid w:val="00D94447"/>
    <w:rsid w:val="00D94520"/>
    <w:rsid w:val="00D9489A"/>
    <w:rsid w:val="00D94A4C"/>
    <w:rsid w:val="00D94CC8"/>
    <w:rsid w:val="00D94EAB"/>
    <w:rsid w:val="00D95065"/>
    <w:rsid w:val="00D95673"/>
    <w:rsid w:val="00D95695"/>
    <w:rsid w:val="00D95D20"/>
    <w:rsid w:val="00D95FAB"/>
    <w:rsid w:val="00D96B73"/>
    <w:rsid w:val="00D97764"/>
    <w:rsid w:val="00D9780B"/>
    <w:rsid w:val="00DA0071"/>
    <w:rsid w:val="00DA00A8"/>
    <w:rsid w:val="00DA0258"/>
    <w:rsid w:val="00DA0A98"/>
    <w:rsid w:val="00DA0EF3"/>
    <w:rsid w:val="00DA0F16"/>
    <w:rsid w:val="00DA13A6"/>
    <w:rsid w:val="00DA1594"/>
    <w:rsid w:val="00DA1C61"/>
    <w:rsid w:val="00DA1D8B"/>
    <w:rsid w:val="00DA2B47"/>
    <w:rsid w:val="00DA30F9"/>
    <w:rsid w:val="00DA3320"/>
    <w:rsid w:val="00DA3CAB"/>
    <w:rsid w:val="00DA4A6F"/>
    <w:rsid w:val="00DA4F07"/>
    <w:rsid w:val="00DA57D2"/>
    <w:rsid w:val="00DA5D27"/>
    <w:rsid w:val="00DA6174"/>
    <w:rsid w:val="00DA6221"/>
    <w:rsid w:val="00DA626C"/>
    <w:rsid w:val="00DA6341"/>
    <w:rsid w:val="00DA6662"/>
    <w:rsid w:val="00DA672D"/>
    <w:rsid w:val="00DA6936"/>
    <w:rsid w:val="00DA6BD5"/>
    <w:rsid w:val="00DA7056"/>
    <w:rsid w:val="00DA734D"/>
    <w:rsid w:val="00DA73B4"/>
    <w:rsid w:val="00DB019B"/>
    <w:rsid w:val="00DB01BF"/>
    <w:rsid w:val="00DB0215"/>
    <w:rsid w:val="00DB1233"/>
    <w:rsid w:val="00DB136C"/>
    <w:rsid w:val="00DB1592"/>
    <w:rsid w:val="00DB16C0"/>
    <w:rsid w:val="00DB21AD"/>
    <w:rsid w:val="00DB2303"/>
    <w:rsid w:val="00DB2F5B"/>
    <w:rsid w:val="00DB2F70"/>
    <w:rsid w:val="00DB3234"/>
    <w:rsid w:val="00DB3893"/>
    <w:rsid w:val="00DB3C4E"/>
    <w:rsid w:val="00DB4A33"/>
    <w:rsid w:val="00DB4BFF"/>
    <w:rsid w:val="00DB4CDA"/>
    <w:rsid w:val="00DB5203"/>
    <w:rsid w:val="00DB5671"/>
    <w:rsid w:val="00DB5FC5"/>
    <w:rsid w:val="00DB5FFB"/>
    <w:rsid w:val="00DB6573"/>
    <w:rsid w:val="00DB736C"/>
    <w:rsid w:val="00DB7E8B"/>
    <w:rsid w:val="00DC01EA"/>
    <w:rsid w:val="00DC035E"/>
    <w:rsid w:val="00DC144C"/>
    <w:rsid w:val="00DC1C30"/>
    <w:rsid w:val="00DC206B"/>
    <w:rsid w:val="00DC21EF"/>
    <w:rsid w:val="00DC398D"/>
    <w:rsid w:val="00DC3BE8"/>
    <w:rsid w:val="00DC410C"/>
    <w:rsid w:val="00DC4270"/>
    <w:rsid w:val="00DC444A"/>
    <w:rsid w:val="00DC472C"/>
    <w:rsid w:val="00DC47B8"/>
    <w:rsid w:val="00DC4A49"/>
    <w:rsid w:val="00DC4F70"/>
    <w:rsid w:val="00DC593F"/>
    <w:rsid w:val="00DC5C4F"/>
    <w:rsid w:val="00DC5E67"/>
    <w:rsid w:val="00DC68A1"/>
    <w:rsid w:val="00DC69A9"/>
    <w:rsid w:val="00DC6B51"/>
    <w:rsid w:val="00DC6B87"/>
    <w:rsid w:val="00DC6C53"/>
    <w:rsid w:val="00DC6CD2"/>
    <w:rsid w:val="00DC6DBB"/>
    <w:rsid w:val="00DC752C"/>
    <w:rsid w:val="00DC7B7F"/>
    <w:rsid w:val="00DD03E3"/>
    <w:rsid w:val="00DD0537"/>
    <w:rsid w:val="00DD0834"/>
    <w:rsid w:val="00DD0A88"/>
    <w:rsid w:val="00DD1430"/>
    <w:rsid w:val="00DD16FF"/>
    <w:rsid w:val="00DD1826"/>
    <w:rsid w:val="00DD1C4A"/>
    <w:rsid w:val="00DD21D9"/>
    <w:rsid w:val="00DD263E"/>
    <w:rsid w:val="00DD2E5C"/>
    <w:rsid w:val="00DD31B6"/>
    <w:rsid w:val="00DD3A53"/>
    <w:rsid w:val="00DD3CFA"/>
    <w:rsid w:val="00DD3FA0"/>
    <w:rsid w:val="00DD48AE"/>
    <w:rsid w:val="00DD4E54"/>
    <w:rsid w:val="00DD52C0"/>
    <w:rsid w:val="00DD5B61"/>
    <w:rsid w:val="00DD5F44"/>
    <w:rsid w:val="00DD6055"/>
    <w:rsid w:val="00DD647E"/>
    <w:rsid w:val="00DD666D"/>
    <w:rsid w:val="00DD66D1"/>
    <w:rsid w:val="00DD67DF"/>
    <w:rsid w:val="00DD6BF3"/>
    <w:rsid w:val="00DD6DFD"/>
    <w:rsid w:val="00DD716E"/>
    <w:rsid w:val="00DD75EA"/>
    <w:rsid w:val="00DD770E"/>
    <w:rsid w:val="00DD77ED"/>
    <w:rsid w:val="00DE0762"/>
    <w:rsid w:val="00DE0CDA"/>
    <w:rsid w:val="00DE0CDE"/>
    <w:rsid w:val="00DE0E96"/>
    <w:rsid w:val="00DE1900"/>
    <w:rsid w:val="00DE1F7C"/>
    <w:rsid w:val="00DE20C0"/>
    <w:rsid w:val="00DE2671"/>
    <w:rsid w:val="00DE2CFD"/>
    <w:rsid w:val="00DE2E27"/>
    <w:rsid w:val="00DE3566"/>
    <w:rsid w:val="00DE3BF2"/>
    <w:rsid w:val="00DE40DE"/>
    <w:rsid w:val="00DE46AD"/>
    <w:rsid w:val="00DE480F"/>
    <w:rsid w:val="00DE4C9C"/>
    <w:rsid w:val="00DE57A3"/>
    <w:rsid w:val="00DE5F84"/>
    <w:rsid w:val="00DE5F9D"/>
    <w:rsid w:val="00DE6570"/>
    <w:rsid w:val="00DE6A3F"/>
    <w:rsid w:val="00DE71A6"/>
    <w:rsid w:val="00DE75FD"/>
    <w:rsid w:val="00DE7C2D"/>
    <w:rsid w:val="00DE7E22"/>
    <w:rsid w:val="00DE7E4B"/>
    <w:rsid w:val="00DF114C"/>
    <w:rsid w:val="00DF1426"/>
    <w:rsid w:val="00DF1477"/>
    <w:rsid w:val="00DF271C"/>
    <w:rsid w:val="00DF2BF1"/>
    <w:rsid w:val="00DF2E74"/>
    <w:rsid w:val="00DF30DE"/>
    <w:rsid w:val="00DF40CB"/>
    <w:rsid w:val="00DF46BB"/>
    <w:rsid w:val="00DF51F8"/>
    <w:rsid w:val="00DF536C"/>
    <w:rsid w:val="00DF5588"/>
    <w:rsid w:val="00DF5B6C"/>
    <w:rsid w:val="00DF661D"/>
    <w:rsid w:val="00DF670D"/>
    <w:rsid w:val="00DF69D2"/>
    <w:rsid w:val="00DF6E3F"/>
    <w:rsid w:val="00DF70E7"/>
    <w:rsid w:val="00DF734C"/>
    <w:rsid w:val="00DF7513"/>
    <w:rsid w:val="00E00D0A"/>
    <w:rsid w:val="00E014C1"/>
    <w:rsid w:val="00E018BA"/>
    <w:rsid w:val="00E01DCA"/>
    <w:rsid w:val="00E01EB1"/>
    <w:rsid w:val="00E02E92"/>
    <w:rsid w:val="00E0313F"/>
    <w:rsid w:val="00E03206"/>
    <w:rsid w:val="00E03B9D"/>
    <w:rsid w:val="00E03DC7"/>
    <w:rsid w:val="00E03EC4"/>
    <w:rsid w:val="00E03FEB"/>
    <w:rsid w:val="00E04CF9"/>
    <w:rsid w:val="00E04F46"/>
    <w:rsid w:val="00E052C2"/>
    <w:rsid w:val="00E054BD"/>
    <w:rsid w:val="00E05503"/>
    <w:rsid w:val="00E0587C"/>
    <w:rsid w:val="00E0621C"/>
    <w:rsid w:val="00E0626A"/>
    <w:rsid w:val="00E06374"/>
    <w:rsid w:val="00E06549"/>
    <w:rsid w:val="00E06714"/>
    <w:rsid w:val="00E06AE9"/>
    <w:rsid w:val="00E06C0B"/>
    <w:rsid w:val="00E06F4E"/>
    <w:rsid w:val="00E0702E"/>
    <w:rsid w:val="00E07711"/>
    <w:rsid w:val="00E07B30"/>
    <w:rsid w:val="00E07B6A"/>
    <w:rsid w:val="00E07F1E"/>
    <w:rsid w:val="00E10335"/>
    <w:rsid w:val="00E1089F"/>
    <w:rsid w:val="00E110E2"/>
    <w:rsid w:val="00E117F4"/>
    <w:rsid w:val="00E122D9"/>
    <w:rsid w:val="00E130E5"/>
    <w:rsid w:val="00E13659"/>
    <w:rsid w:val="00E136D6"/>
    <w:rsid w:val="00E148C6"/>
    <w:rsid w:val="00E14B88"/>
    <w:rsid w:val="00E14E74"/>
    <w:rsid w:val="00E1515C"/>
    <w:rsid w:val="00E15335"/>
    <w:rsid w:val="00E15C2A"/>
    <w:rsid w:val="00E172C9"/>
    <w:rsid w:val="00E17354"/>
    <w:rsid w:val="00E174AD"/>
    <w:rsid w:val="00E1788B"/>
    <w:rsid w:val="00E179F8"/>
    <w:rsid w:val="00E17B80"/>
    <w:rsid w:val="00E2036F"/>
    <w:rsid w:val="00E209B5"/>
    <w:rsid w:val="00E21561"/>
    <w:rsid w:val="00E215A8"/>
    <w:rsid w:val="00E21E79"/>
    <w:rsid w:val="00E223C0"/>
    <w:rsid w:val="00E22A51"/>
    <w:rsid w:val="00E22D3A"/>
    <w:rsid w:val="00E22E16"/>
    <w:rsid w:val="00E23527"/>
    <w:rsid w:val="00E2361E"/>
    <w:rsid w:val="00E23848"/>
    <w:rsid w:val="00E2399A"/>
    <w:rsid w:val="00E23EEC"/>
    <w:rsid w:val="00E24BF7"/>
    <w:rsid w:val="00E24CF7"/>
    <w:rsid w:val="00E25125"/>
    <w:rsid w:val="00E25368"/>
    <w:rsid w:val="00E255A2"/>
    <w:rsid w:val="00E25BCD"/>
    <w:rsid w:val="00E26B84"/>
    <w:rsid w:val="00E26C8B"/>
    <w:rsid w:val="00E27864"/>
    <w:rsid w:val="00E279B0"/>
    <w:rsid w:val="00E27DCB"/>
    <w:rsid w:val="00E30405"/>
    <w:rsid w:val="00E30557"/>
    <w:rsid w:val="00E30AE2"/>
    <w:rsid w:val="00E30DC1"/>
    <w:rsid w:val="00E3183E"/>
    <w:rsid w:val="00E31EE2"/>
    <w:rsid w:val="00E3246F"/>
    <w:rsid w:val="00E326A7"/>
    <w:rsid w:val="00E32C40"/>
    <w:rsid w:val="00E33073"/>
    <w:rsid w:val="00E3309F"/>
    <w:rsid w:val="00E333B6"/>
    <w:rsid w:val="00E359B5"/>
    <w:rsid w:val="00E35D6F"/>
    <w:rsid w:val="00E36184"/>
    <w:rsid w:val="00E365F3"/>
    <w:rsid w:val="00E36B27"/>
    <w:rsid w:val="00E36D21"/>
    <w:rsid w:val="00E37676"/>
    <w:rsid w:val="00E37A10"/>
    <w:rsid w:val="00E37D06"/>
    <w:rsid w:val="00E40906"/>
    <w:rsid w:val="00E40B75"/>
    <w:rsid w:val="00E41099"/>
    <w:rsid w:val="00E41763"/>
    <w:rsid w:val="00E4213A"/>
    <w:rsid w:val="00E425A8"/>
    <w:rsid w:val="00E4280F"/>
    <w:rsid w:val="00E42AA8"/>
    <w:rsid w:val="00E42C25"/>
    <w:rsid w:val="00E42DF2"/>
    <w:rsid w:val="00E43054"/>
    <w:rsid w:val="00E433EF"/>
    <w:rsid w:val="00E43798"/>
    <w:rsid w:val="00E44043"/>
    <w:rsid w:val="00E443E4"/>
    <w:rsid w:val="00E44AD4"/>
    <w:rsid w:val="00E45D26"/>
    <w:rsid w:val="00E45E3B"/>
    <w:rsid w:val="00E46486"/>
    <w:rsid w:val="00E46702"/>
    <w:rsid w:val="00E46968"/>
    <w:rsid w:val="00E46B9C"/>
    <w:rsid w:val="00E46FFF"/>
    <w:rsid w:val="00E47168"/>
    <w:rsid w:val="00E4783F"/>
    <w:rsid w:val="00E47BA9"/>
    <w:rsid w:val="00E5032E"/>
    <w:rsid w:val="00E50791"/>
    <w:rsid w:val="00E50B56"/>
    <w:rsid w:val="00E513D5"/>
    <w:rsid w:val="00E516C3"/>
    <w:rsid w:val="00E5183B"/>
    <w:rsid w:val="00E51E5E"/>
    <w:rsid w:val="00E52496"/>
    <w:rsid w:val="00E53395"/>
    <w:rsid w:val="00E539ED"/>
    <w:rsid w:val="00E53BD3"/>
    <w:rsid w:val="00E53F76"/>
    <w:rsid w:val="00E54456"/>
    <w:rsid w:val="00E55475"/>
    <w:rsid w:val="00E55620"/>
    <w:rsid w:val="00E558F2"/>
    <w:rsid w:val="00E5600D"/>
    <w:rsid w:val="00E56C1A"/>
    <w:rsid w:val="00E56C8F"/>
    <w:rsid w:val="00E56C95"/>
    <w:rsid w:val="00E570CB"/>
    <w:rsid w:val="00E571A4"/>
    <w:rsid w:val="00E57457"/>
    <w:rsid w:val="00E578B3"/>
    <w:rsid w:val="00E579E5"/>
    <w:rsid w:val="00E57AB1"/>
    <w:rsid w:val="00E60142"/>
    <w:rsid w:val="00E60146"/>
    <w:rsid w:val="00E602F8"/>
    <w:rsid w:val="00E606A1"/>
    <w:rsid w:val="00E60803"/>
    <w:rsid w:val="00E61C7C"/>
    <w:rsid w:val="00E61E4A"/>
    <w:rsid w:val="00E621AC"/>
    <w:rsid w:val="00E624E6"/>
    <w:rsid w:val="00E6259B"/>
    <w:rsid w:val="00E626C3"/>
    <w:rsid w:val="00E63006"/>
    <w:rsid w:val="00E63A2A"/>
    <w:rsid w:val="00E63BDC"/>
    <w:rsid w:val="00E63DC3"/>
    <w:rsid w:val="00E63F22"/>
    <w:rsid w:val="00E63F93"/>
    <w:rsid w:val="00E649D9"/>
    <w:rsid w:val="00E64A8E"/>
    <w:rsid w:val="00E6504E"/>
    <w:rsid w:val="00E65208"/>
    <w:rsid w:val="00E65786"/>
    <w:rsid w:val="00E65820"/>
    <w:rsid w:val="00E65A20"/>
    <w:rsid w:val="00E66146"/>
    <w:rsid w:val="00E66721"/>
    <w:rsid w:val="00E6695D"/>
    <w:rsid w:val="00E70027"/>
    <w:rsid w:val="00E70295"/>
    <w:rsid w:val="00E7136C"/>
    <w:rsid w:val="00E7151B"/>
    <w:rsid w:val="00E7190E"/>
    <w:rsid w:val="00E71A8A"/>
    <w:rsid w:val="00E72518"/>
    <w:rsid w:val="00E72749"/>
    <w:rsid w:val="00E72F42"/>
    <w:rsid w:val="00E73240"/>
    <w:rsid w:val="00E734E4"/>
    <w:rsid w:val="00E74AB3"/>
    <w:rsid w:val="00E74DB7"/>
    <w:rsid w:val="00E74DD9"/>
    <w:rsid w:val="00E74DE9"/>
    <w:rsid w:val="00E7502D"/>
    <w:rsid w:val="00E751B7"/>
    <w:rsid w:val="00E7570E"/>
    <w:rsid w:val="00E75953"/>
    <w:rsid w:val="00E7596E"/>
    <w:rsid w:val="00E760F8"/>
    <w:rsid w:val="00E767EF"/>
    <w:rsid w:val="00E76CA2"/>
    <w:rsid w:val="00E76EAD"/>
    <w:rsid w:val="00E777B5"/>
    <w:rsid w:val="00E77F3A"/>
    <w:rsid w:val="00E80291"/>
    <w:rsid w:val="00E80946"/>
    <w:rsid w:val="00E812AA"/>
    <w:rsid w:val="00E81870"/>
    <w:rsid w:val="00E81A34"/>
    <w:rsid w:val="00E820B0"/>
    <w:rsid w:val="00E824BB"/>
    <w:rsid w:val="00E829EB"/>
    <w:rsid w:val="00E82A87"/>
    <w:rsid w:val="00E82B83"/>
    <w:rsid w:val="00E82BC8"/>
    <w:rsid w:val="00E82C18"/>
    <w:rsid w:val="00E82E7D"/>
    <w:rsid w:val="00E82EE3"/>
    <w:rsid w:val="00E82FDF"/>
    <w:rsid w:val="00E8350A"/>
    <w:rsid w:val="00E83570"/>
    <w:rsid w:val="00E83618"/>
    <w:rsid w:val="00E8377A"/>
    <w:rsid w:val="00E83DB8"/>
    <w:rsid w:val="00E841EA"/>
    <w:rsid w:val="00E84333"/>
    <w:rsid w:val="00E844CB"/>
    <w:rsid w:val="00E84655"/>
    <w:rsid w:val="00E84987"/>
    <w:rsid w:val="00E84A76"/>
    <w:rsid w:val="00E8541E"/>
    <w:rsid w:val="00E8575B"/>
    <w:rsid w:val="00E857FB"/>
    <w:rsid w:val="00E862D4"/>
    <w:rsid w:val="00E86530"/>
    <w:rsid w:val="00E86BD2"/>
    <w:rsid w:val="00E86D5F"/>
    <w:rsid w:val="00E8718F"/>
    <w:rsid w:val="00E90903"/>
    <w:rsid w:val="00E9096E"/>
    <w:rsid w:val="00E9147D"/>
    <w:rsid w:val="00E91734"/>
    <w:rsid w:val="00E918B4"/>
    <w:rsid w:val="00E91CB0"/>
    <w:rsid w:val="00E92838"/>
    <w:rsid w:val="00E9296B"/>
    <w:rsid w:val="00E92CB0"/>
    <w:rsid w:val="00E9315A"/>
    <w:rsid w:val="00E93AB7"/>
    <w:rsid w:val="00E93CF6"/>
    <w:rsid w:val="00E9476B"/>
    <w:rsid w:val="00E95164"/>
    <w:rsid w:val="00E954C5"/>
    <w:rsid w:val="00E955D3"/>
    <w:rsid w:val="00E957F3"/>
    <w:rsid w:val="00E95C56"/>
    <w:rsid w:val="00E95C8D"/>
    <w:rsid w:val="00E95E44"/>
    <w:rsid w:val="00E963AC"/>
    <w:rsid w:val="00E96A5A"/>
    <w:rsid w:val="00E96A99"/>
    <w:rsid w:val="00E96D25"/>
    <w:rsid w:val="00E96EDE"/>
    <w:rsid w:val="00E97544"/>
    <w:rsid w:val="00E9760D"/>
    <w:rsid w:val="00EA19EE"/>
    <w:rsid w:val="00EA1D90"/>
    <w:rsid w:val="00EA2308"/>
    <w:rsid w:val="00EA252A"/>
    <w:rsid w:val="00EA281D"/>
    <w:rsid w:val="00EA282B"/>
    <w:rsid w:val="00EA2B7A"/>
    <w:rsid w:val="00EA2D0C"/>
    <w:rsid w:val="00EA3592"/>
    <w:rsid w:val="00EA3841"/>
    <w:rsid w:val="00EA3DC8"/>
    <w:rsid w:val="00EA4099"/>
    <w:rsid w:val="00EA411B"/>
    <w:rsid w:val="00EA4202"/>
    <w:rsid w:val="00EA449E"/>
    <w:rsid w:val="00EA6D2B"/>
    <w:rsid w:val="00EA6EAE"/>
    <w:rsid w:val="00EA703C"/>
    <w:rsid w:val="00EA7348"/>
    <w:rsid w:val="00EA74C8"/>
    <w:rsid w:val="00EA77E5"/>
    <w:rsid w:val="00EA7CD7"/>
    <w:rsid w:val="00EA7F01"/>
    <w:rsid w:val="00EB05D5"/>
    <w:rsid w:val="00EB07D7"/>
    <w:rsid w:val="00EB0DC5"/>
    <w:rsid w:val="00EB0E0C"/>
    <w:rsid w:val="00EB0EB8"/>
    <w:rsid w:val="00EB1D3E"/>
    <w:rsid w:val="00EB20F3"/>
    <w:rsid w:val="00EB2657"/>
    <w:rsid w:val="00EB2E20"/>
    <w:rsid w:val="00EB30FF"/>
    <w:rsid w:val="00EB399F"/>
    <w:rsid w:val="00EB53DC"/>
    <w:rsid w:val="00EB5FFF"/>
    <w:rsid w:val="00EB61AA"/>
    <w:rsid w:val="00EB61CB"/>
    <w:rsid w:val="00EB63F4"/>
    <w:rsid w:val="00EB68FC"/>
    <w:rsid w:val="00EB6D4C"/>
    <w:rsid w:val="00EB7167"/>
    <w:rsid w:val="00EB7384"/>
    <w:rsid w:val="00EB7F79"/>
    <w:rsid w:val="00EC125C"/>
    <w:rsid w:val="00EC14E5"/>
    <w:rsid w:val="00EC15BC"/>
    <w:rsid w:val="00EC18D5"/>
    <w:rsid w:val="00EC237B"/>
    <w:rsid w:val="00EC3736"/>
    <w:rsid w:val="00EC3975"/>
    <w:rsid w:val="00EC3BC2"/>
    <w:rsid w:val="00EC3BE7"/>
    <w:rsid w:val="00EC500B"/>
    <w:rsid w:val="00EC5905"/>
    <w:rsid w:val="00EC6390"/>
    <w:rsid w:val="00EC65B6"/>
    <w:rsid w:val="00EC6B48"/>
    <w:rsid w:val="00EC6C37"/>
    <w:rsid w:val="00EC6FA0"/>
    <w:rsid w:val="00EC72F0"/>
    <w:rsid w:val="00EC7B30"/>
    <w:rsid w:val="00EC7FCF"/>
    <w:rsid w:val="00ED0A2A"/>
    <w:rsid w:val="00ED0BEB"/>
    <w:rsid w:val="00ED0D32"/>
    <w:rsid w:val="00ED12F2"/>
    <w:rsid w:val="00ED182B"/>
    <w:rsid w:val="00ED1D7A"/>
    <w:rsid w:val="00ED1E34"/>
    <w:rsid w:val="00ED2836"/>
    <w:rsid w:val="00ED2A7C"/>
    <w:rsid w:val="00ED2B94"/>
    <w:rsid w:val="00ED2EA5"/>
    <w:rsid w:val="00ED3C34"/>
    <w:rsid w:val="00ED42D7"/>
    <w:rsid w:val="00ED43F2"/>
    <w:rsid w:val="00ED49D7"/>
    <w:rsid w:val="00ED4B78"/>
    <w:rsid w:val="00ED4BAE"/>
    <w:rsid w:val="00ED5ACA"/>
    <w:rsid w:val="00ED6959"/>
    <w:rsid w:val="00ED6A25"/>
    <w:rsid w:val="00ED6A82"/>
    <w:rsid w:val="00ED703C"/>
    <w:rsid w:val="00ED739B"/>
    <w:rsid w:val="00ED76DB"/>
    <w:rsid w:val="00EE0025"/>
    <w:rsid w:val="00EE039C"/>
    <w:rsid w:val="00EE0BC1"/>
    <w:rsid w:val="00EE0CF2"/>
    <w:rsid w:val="00EE1BB1"/>
    <w:rsid w:val="00EE1CB3"/>
    <w:rsid w:val="00EE1CDC"/>
    <w:rsid w:val="00EE2B35"/>
    <w:rsid w:val="00EE2D82"/>
    <w:rsid w:val="00EE301F"/>
    <w:rsid w:val="00EE3EBF"/>
    <w:rsid w:val="00EE40C2"/>
    <w:rsid w:val="00EE44B0"/>
    <w:rsid w:val="00EE44DE"/>
    <w:rsid w:val="00EE4A17"/>
    <w:rsid w:val="00EE4FC6"/>
    <w:rsid w:val="00EE56A2"/>
    <w:rsid w:val="00EE5AE8"/>
    <w:rsid w:val="00EE6D66"/>
    <w:rsid w:val="00EE6F61"/>
    <w:rsid w:val="00EE784F"/>
    <w:rsid w:val="00EE7EAE"/>
    <w:rsid w:val="00EF001F"/>
    <w:rsid w:val="00EF015D"/>
    <w:rsid w:val="00EF0236"/>
    <w:rsid w:val="00EF044B"/>
    <w:rsid w:val="00EF0577"/>
    <w:rsid w:val="00EF05C4"/>
    <w:rsid w:val="00EF0A31"/>
    <w:rsid w:val="00EF11F3"/>
    <w:rsid w:val="00EF1A73"/>
    <w:rsid w:val="00EF1B8B"/>
    <w:rsid w:val="00EF2519"/>
    <w:rsid w:val="00EF2A3F"/>
    <w:rsid w:val="00EF2CC9"/>
    <w:rsid w:val="00EF3417"/>
    <w:rsid w:val="00EF34AE"/>
    <w:rsid w:val="00EF3774"/>
    <w:rsid w:val="00EF3B8F"/>
    <w:rsid w:val="00EF3CFC"/>
    <w:rsid w:val="00EF3F5A"/>
    <w:rsid w:val="00EF47FF"/>
    <w:rsid w:val="00EF4949"/>
    <w:rsid w:val="00EF4BA7"/>
    <w:rsid w:val="00EF4E53"/>
    <w:rsid w:val="00EF57C2"/>
    <w:rsid w:val="00EF6552"/>
    <w:rsid w:val="00EF6954"/>
    <w:rsid w:val="00EF7A64"/>
    <w:rsid w:val="00F0005C"/>
    <w:rsid w:val="00F002D9"/>
    <w:rsid w:val="00F00533"/>
    <w:rsid w:val="00F00690"/>
    <w:rsid w:val="00F01BD9"/>
    <w:rsid w:val="00F01CC2"/>
    <w:rsid w:val="00F0213D"/>
    <w:rsid w:val="00F021C0"/>
    <w:rsid w:val="00F0244E"/>
    <w:rsid w:val="00F0250F"/>
    <w:rsid w:val="00F0255C"/>
    <w:rsid w:val="00F026CE"/>
    <w:rsid w:val="00F028EC"/>
    <w:rsid w:val="00F02C1C"/>
    <w:rsid w:val="00F02C9A"/>
    <w:rsid w:val="00F02E56"/>
    <w:rsid w:val="00F03119"/>
    <w:rsid w:val="00F03156"/>
    <w:rsid w:val="00F03C92"/>
    <w:rsid w:val="00F04698"/>
    <w:rsid w:val="00F04AEA"/>
    <w:rsid w:val="00F04CB1"/>
    <w:rsid w:val="00F04D09"/>
    <w:rsid w:val="00F04EE2"/>
    <w:rsid w:val="00F05268"/>
    <w:rsid w:val="00F059B0"/>
    <w:rsid w:val="00F05AD6"/>
    <w:rsid w:val="00F065AB"/>
    <w:rsid w:val="00F06B1F"/>
    <w:rsid w:val="00F06FDA"/>
    <w:rsid w:val="00F07452"/>
    <w:rsid w:val="00F07CA1"/>
    <w:rsid w:val="00F07F01"/>
    <w:rsid w:val="00F10667"/>
    <w:rsid w:val="00F10CDF"/>
    <w:rsid w:val="00F1115A"/>
    <w:rsid w:val="00F11697"/>
    <w:rsid w:val="00F11A1C"/>
    <w:rsid w:val="00F11D2E"/>
    <w:rsid w:val="00F12053"/>
    <w:rsid w:val="00F1207C"/>
    <w:rsid w:val="00F121FE"/>
    <w:rsid w:val="00F124C0"/>
    <w:rsid w:val="00F1288A"/>
    <w:rsid w:val="00F12A5E"/>
    <w:rsid w:val="00F12ABE"/>
    <w:rsid w:val="00F12BA4"/>
    <w:rsid w:val="00F12E14"/>
    <w:rsid w:val="00F12E8E"/>
    <w:rsid w:val="00F1341E"/>
    <w:rsid w:val="00F142A8"/>
    <w:rsid w:val="00F14880"/>
    <w:rsid w:val="00F14E9E"/>
    <w:rsid w:val="00F15AB9"/>
    <w:rsid w:val="00F16541"/>
    <w:rsid w:val="00F165D1"/>
    <w:rsid w:val="00F169D5"/>
    <w:rsid w:val="00F16E1E"/>
    <w:rsid w:val="00F178FA"/>
    <w:rsid w:val="00F20212"/>
    <w:rsid w:val="00F204F1"/>
    <w:rsid w:val="00F20838"/>
    <w:rsid w:val="00F20F10"/>
    <w:rsid w:val="00F21087"/>
    <w:rsid w:val="00F213D6"/>
    <w:rsid w:val="00F2171D"/>
    <w:rsid w:val="00F21767"/>
    <w:rsid w:val="00F21A1C"/>
    <w:rsid w:val="00F21C14"/>
    <w:rsid w:val="00F22C04"/>
    <w:rsid w:val="00F23436"/>
    <w:rsid w:val="00F23818"/>
    <w:rsid w:val="00F2460C"/>
    <w:rsid w:val="00F246E7"/>
    <w:rsid w:val="00F24E67"/>
    <w:rsid w:val="00F259F1"/>
    <w:rsid w:val="00F25EDB"/>
    <w:rsid w:val="00F266D3"/>
    <w:rsid w:val="00F26926"/>
    <w:rsid w:val="00F274D2"/>
    <w:rsid w:val="00F27736"/>
    <w:rsid w:val="00F27BC8"/>
    <w:rsid w:val="00F3071A"/>
    <w:rsid w:val="00F30E89"/>
    <w:rsid w:val="00F31B75"/>
    <w:rsid w:val="00F3209D"/>
    <w:rsid w:val="00F32580"/>
    <w:rsid w:val="00F32642"/>
    <w:rsid w:val="00F32833"/>
    <w:rsid w:val="00F32A45"/>
    <w:rsid w:val="00F332C1"/>
    <w:rsid w:val="00F33367"/>
    <w:rsid w:val="00F336EA"/>
    <w:rsid w:val="00F33814"/>
    <w:rsid w:val="00F338C8"/>
    <w:rsid w:val="00F340F2"/>
    <w:rsid w:val="00F346A7"/>
    <w:rsid w:val="00F34CB0"/>
    <w:rsid w:val="00F35DC7"/>
    <w:rsid w:val="00F35DDC"/>
    <w:rsid w:val="00F362FD"/>
    <w:rsid w:val="00F3642B"/>
    <w:rsid w:val="00F365FD"/>
    <w:rsid w:val="00F37552"/>
    <w:rsid w:val="00F377B6"/>
    <w:rsid w:val="00F3784B"/>
    <w:rsid w:val="00F37859"/>
    <w:rsid w:val="00F408DC"/>
    <w:rsid w:val="00F409E1"/>
    <w:rsid w:val="00F41206"/>
    <w:rsid w:val="00F412D5"/>
    <w:rsid w:val="00F415E1"/>
    <w:rsid w:val="00F4161C"/>
    <w:rsid w:val="00F4218D"/>
    <w:rsid w:val="00F421F5"/>
    <w:rsid w:val="00F4222B"/>
    <w:rsid w:val="00F43058"/>
    <w:rsid w:val="00F43208"/>
    <w:rsid w:val="00F433B2"/>
    <w:rsid w:val="00F43489"/>
    <w:rsid w:val="00F43B3B"/>
    <w:rsid w:val="00F43E61"/>
    <w:rsid w:val="00F445B3"/>
    <w:rsid w:val="00F44732"/>
    <w:rsid w:val="00F44814"/>
    <w:rsid w:val="00F44899"/>
    <w:rsid w:val="00F44C80"/>
    <w:rsid w:val="00F452D5"/>
    <w:rsid w:val="00F45474"/>
    <w:rsid w:val="00F455DA"/>
    <w:rsid w:val="00F45EB4"/>
    <w:rsid w:val="00F46277"/>
    <w:rsid w:val="00F464D4"/>
    <w:rsid w:val="00F4676C"/>
    <w:rsid w:val="00F46A05"/>
    <w:rsid w:val="00F46C16"/>
    <w:rsid w:val="00F46FB7"/>
    <w:rsid w:val="00F4721E"/>
    <w:rsid w:val="00F47325"/>
    <w:rsid w:val="00F47678"/>
    <w:rsid w:val="00F4794D"/>
    <w:rsid w:val="00F47ABF"/>
    <w:rsid w:val="00F50987"/>
    <w:rsid w:val="00F514E4"/>
    <w:rsid w:val="00F5171D"/>
    <w:rsid w:val="00F5244A"/>
    <w:rsid w:val="00F52A85"/>
    <w:rsid w:val="00F53311"/>
    <w:rsid w:val="00F53470"/>
    <w:rsid w:val="00F535D4"/>
    <w:rsid w:val="00F53A25"/>
    <w:rsid w:val="00F541CE"/>
    <w:rsid w:val="00F548AB"/>
    <w:rsid w:val="00F54A75"/>
    <w:rsid w:val="00F54F89"/>
    <w:rsid w:val="00F55047"/>
    <w:rsid w:val="00F55050"/>
    <w:rsid w:val="00F5508F"/>
    <w:rsid w:val="00F55503"/>
    <w:rsid w:val="00F55BFE"/>
    <w:rsid w:val="00F55D32"/>
    <w:rsid w:val="00F55EFE"/>
    <w:rsid w:val="00F55F38"/>
    <w:rsid w:val="00F5625C"/>
    <w:rsid w:val="00F565F7"/>
    <w:rsid w:val="00F56F9E"/>
    <w:rsid w:val="00F5707D"/>
    <w:rsid w:val="00F57D76"/>
    <w:rsid w:val="00F6055D"/>
    <w:rsid w:val="00F61342"/>
    <w:rsid w:val="00F61B33"/>
    <w:rsid w:val="00F61C67"/>
    <w:rsid w:val="00F62140"/>
    <w:rsid w:val="00F62564"/>
    <w:rsid w:val="00F629A2"/>
    <w:rsid w:val="00F63785"/>
    <w:rsid w:val="00F63ECD"/>
    <w:rsid w:val="00F64E6D"/>
    <w:rsid w:val="00F64EEE"/>
    <w:rsid w:val="00F65463"/>
    <w:rsid w:val="00F656ED"/>
    <w:rsid w:val="00F657B3"/>
    <w:rsid w:val="00F660A5"/>
    <w:rsid w:val="00F67752"/>
    <w:rsid w:val="00F677F5"/>
    <w:rsid w:val="00F67879"/>
    <w:rsid w:val="00F70C12"/>
    <w:rsid w:val="00F70C32"/>
    <w:rsid w:val="00F70CA7"/>
    <w:rsid w:val="00F7110E"/>
    <w:rsid w:val="00F7127C"/>
    <w:rsid w:val="00F718DE"/>
    <w:rsid w:val="00F71A24"/>
    <w:rsid w:val="00F71BC2"/>
    <w:rsid w:val="00F720EB"/>
    <w:rsid w:val="00F72A8C"/>
    <w:rsid w:val="00F72EDA"/>
    <w:rsid w:val="00F734FF"/>
    <w:rsid w:val="00F7353F"/>
    <w:rsid w:val="00F73616"/>
    <w:rsid w:val="00F736F3"/>
    <w:rsid w:val="00F73B7B"/>
    <w:rsid w:val="00F73DE6"/>
    <w:rsid w:val="00F73ECE"/>
    <w:rsid w:val="00F74214"/>
    <w:rsid w:val="00F74B87"/>
    <w:rsid w:val="00F75831"/>
    <w:rsid w:val="00F75A53"/>
    <w:rsid w:val="00F75D00"/>
    <w:rsid w:val="00F7688D"/>
    <w:rsid w:val="00F76987"/>
    <w:rsid w:val="00F76A09"/>
    <w:rsid w:val="00F76CAF"/>
    <w:rsid w:val="00F76D0F"/>
    <w:rsid w:val="00F76D9F"/>
    <w:rsid w:val="00F770F6"/>
    <w:rsid w:val="00F7737A"/>
    <w:rsid w:val="00F80178"/>
    <w:rsid w:val="00F8041C"/>
    <w:rsid w:val="00F80456"/>
    <w:rsid w:val="00F80A4E"/>
    <w:rsid w:val="00F80B67"/>
    <w:rsid w:val="00F811E9"/>
    <w:rsid w:val="00F818CD"/>
    <w:rsid w:val="00F81950"/>
    <w:rsid w:val="00F82380"/>
    <w:rsid w:val="00F824F6"/>
    <w:rsid w:val="00F82887"/>
    <w:rsid w:val="00F829D0"/>
    <w:rsid w:val="00F82BC2"/>
    <w:rsid w:val="00F82C3C"/>
    <w:rsid w:val="00F82F5D"/>
    <w:rsid w:val="00F83164"/>
    <w:rsid w:val="00F83287"/>
    <w:rsid w:val="00F8344C"/>
    <w:rsid w:val="00F83A49"/>
    <w:rsid w:val="00F846E9"/>
    <w:rsid w:val="00F8559B"/>
    <w:rsid w:val="00F855BD"/>
    <w:rsid w:val="00F85C9F"/>
    <w:rsid w:val="00F862C2"/>
    <w:rsid w:val="00F864AC"/>
    <w:rsid w:val="00F86566"/>
    <w:rsid w:val="00F869DB"/>
    <w:rsid w:val="00F86C66"/>
    <w:rsid w:val="00F86D7F"/>
    <w:rsid w:val="00F86F63"/>
    <w:rsid w:val="00F870B2"/>
    <w:rsid w:val="00F8711F"/>
    <w:rsid w:val="00F87B7B"/>
    <w:rsid w:val="00F87BC2"/>
    <w:rsid w:val="00F87C3D"/>
    <w:rsid w:val="00F87E92"/>
    <w:rsid w:val="00F9009D"/>
    <w:rsid w:val="00F902D2"/>
    <w:rsid w:val="00F904CF"/>
    <w:rsid w:val="00F9085F"/>
    <w:rsid w:val="00F90F47"/>
    <w:rsid w:val="00F9121B"/>
    <w:rsid w:val="00F91571"/>
    <w:rsid w:val="00F91B67"/>
    <w:rsid w:val="00F91C03"/>
    <w:rsid w:val="00F9256E"/>
    <w:rsid w:val="00F92603"/>
    <w:rsid w:val="00F926D1"/>
    <w:rsid w:val="00F92D99"/>
    <w:rsid w:val="00F93381"/>
    <w:rsid w:val="00F9382A"/>
    <w:rsid w:val="00F94113"/>
    <w:rsid w:val="00F95434"/>
    <w:rsid w:val="00F95A83"/>
    <w:rsid w:val="00F966AA"/>
    <w:rsid w:val="00F971E0"/>
    <w:rsid w:val="00F97501"/>
    <w:rsid w:val="00F97C34"/>
    <w:rsid w:val="00FA0031"/>
    <w:rsid w:val="00FA057F"/>
    <w:rsid w:val="00FA0781"/>
    <w:rsid w:val="00FA095B"/>
    <w:rsid w:val="00FA0CAD"/>
    <w:rsid w:val="00FA0DC1"/>
    <w:rsid w:val="00FA0EB5"/>
    <w:rsid w:val="00FA0EE1"/>
    <w:rsid w:val="00FA13C4"/>
    <w:rsid w:val="00FA15A2"/>
    <w:rsid w:val="00FA18FB"/>
    <w:rsid w:val="00FA22F8"/>
    <w:rsid w:val="00FA264B"/>
    <w:rsid w:val="00FA3408"/>
    <w:rsid w:val="00FA3517"/>
    <w:rsid w:val="00FA3765"/>
    <w:rsid w:val="00FA3E35"/>
    <w:rsid w:val="00FA407E"/>
    <w:rsid w:val="00FA45A1"/>
    <w:rsid w:val="00FA4CCF"/>
    <w:rsid w:val="00FA4D42"/>
    <w:rsid w:val="00FA4E1F"/>
    <w:rsid w:val="00FA55D2"/>
    <w:rsid w:val="00FA59F1"/>
    <w:rsid w:val="00FA5DFE"/>
    <w:rsid w:val="00FA61DF"/>
    <w:rsid w:val="00FA6B4A"/>
    <w:rsid w:val="00FA7062"/>
    <w:rsid w:val="00FA7D71"/>
    <w:rsid w:val="00FA7DF4"/>
    <w:rsid w:val="00FB04B0"/>
    <w:rsid w:val="00FB12DD"/>
    <w:rsid w:val="00FB16C1"/>
    <w:rsid w:val="00FB2CD2"/>
    <w:rsid w:val="00FB34B0"/>
    <w:rsid w:val="00FB40F1"/>
    <w:rsid w:val="00FB42CF"/>
    <w:rsid w:val="00FB461F"/>
    <w:rsid w:val="00FB46A1"/>
    <w:rsid w:val="00FB546E"/>
    <w:rsid w:val="00FB5D28"/>
    <w:rsid w:val="00FB639C"/>
    <w:rsid w:val="00FB67A5"/>
    <w:rsid w:val="00FB6864"/>
    <w:rsid w:val="00FB6957"/>
    <w:rsid w:val="00FB7406"/>
    <w:rsid w:val="00FB7682"/>
    <w:rsid w:val="00FB7C6E"/>
    <w:rsid w:val="00FC1627"/>
    <w:rsid w:val="00FC1E7F"/>
    <w:rsid w:val="00FC2204"/>
    <w:rsid w:val="00FC2267"/>
    <w:rsid w:val="00FC233F"/>
    <w:rsid w:val="00FC2517"/>
    <w:rsid w:val="00FC2767"/>
    <w:rsid w:val="00FC294D"/>
    <w:rsid w:val="00FC2A05"/>
    <w:rsid w:val="00FC2BE5"/>
    <w:rsid w:val="00FC2C5C"/>
    <w:rsid w:val="00FC30F2"/>
    <w:rsid w:val="00FC32D8"/>
    <w:rsid w:val="00FC333C"/>
    <w:rsid w:val="00FC39AF"/>
    <w:rsid w:val="00FC401A"/>
    <w:rsid w:val="00FC425A"/>
    <w:rsid w:val="00FC4411"/>
    <w:rsid w:val="00FC4DF1"/>
    <w:rsid w:val="00FC5753"/>
    <w:rsid w:val="00FC5A62"/>
    <w:rsid w:val="00FC6B2E"/>
    <w:rsid w:val="00FC7111"/>
    <w:rsid w:val="00FC7157"/>
    <w:rsid w:val="00FC7699"/>
    <w:rsid w:val="00FC7893"/>
    <w:rsid w:val="00FC79AB"/>
    <w:rsid w:val="00FC7B0C"/>
    <w:rsid w:val="00FC7B2B"/>
    <w:rsid w:val="00FC7BB8"/>
    <w:rsid w:val="00FC7E2F"/>
    <w:rsid w:val="00FD0110"/>
    <w:rsid w:val="00FD024F"/>
    <w:rsid w:val="00FD0493"/>
    <w:rsid w:val="00FD05D7"/>
    <w:rsid w:val="00FD08D8"/>
    <w:rsid w:val="00FD0A02"/>
    <w:rsid w:val="00FD131A"/>
    <w:rsid w:val="00FD1A01"/>
    <w:rsid w:val="00FD1B85"/>
    <w:rsid w:val="00FD1D04"/>
    <w:rsid w:val="00FD1E9E"/>
    <w:rsid w:val="00FD24C4"/>
    <w:rsid w:val="00FD2ACC"/>
    <w:rsid w:val="00FD2D58"/>
    <w:rsid w:val="00FD2EFC"/>
    <w:rsid w:val="00FD3000"/>
    <w:rsid w:val="00FD3A96"/>
    <w:rsid w:val="00FD3C52"/>
    <w:rsid w:val="00FD3C6B"/>
    <w:rsid w:val="00FD3D3B"/>
    <w:rsid w:val="00FD3EF6"/>
    <w:rsid w:val="00FD4431"/>
    <w:rsid w:val="00FD5BD3"/>
    <w:rsid w:val="00FD5D17"/>
    <w:rsid w:val="00FD6607"/>
    <w:rsid w:val="00FD6BB6"/>
    <w:rsid w:val="00FD6DFC"/>
    <w:rsid w:val="00FD7597"/>
    <w:rsid w:val="00FD7724"/>
    <w:rsid w:val="00FD79D7"/>
    <w:rsid w:val="00FD7C24"/>
    <w:rsid w:val="00FE045D"/>
    <w:rsid w:val="00FE0580"/>
    <w:rsid w:val="00FE08D4"/>
    <w:rsid w:val="00FE099C"/>
    <w:rsid w:val="00FE143E"/>
    <w:rsid w:val="00FE27C1"/>
    <w:rsid w:val="00FE28CB"/>
    <w:rsid w:val="00FE3087"/>
    <w:rsid w:val="00FE30CD"/>
    <w:rsid w:val="00FE31DF"/>
    <w:rsid w:val="00FE37D4"/>
    <w:rsid w:val="00FE3899"/>
    <w:rsid w:val="00FE395C"/>
    <w:rsid w:val="00FE3AF2"/>
    <w:rsid w:val="00FE3B43"/>
    <w:rsid w:val="00FE3E22"/>
    <w:rsid w:val="00FE4297"/>
    <w:rsid w:val="00FE4C12"/>
    <w:rsid w:val="00FE511D"/>
    <w:rsid w:val="00FE522D"/>
    <w:rsid w:val="00FE54C7"/>
    <w:rsid w:val="00FE6508"/>
    <w:rsid w:val="00FE6E3F"/>
    <w:rsid w:val="00FE6F73"/>
    <w:rsid w:val="00FE7328"/>
    <w:rsid w:val="00FE74B0"/>
    <w:rsid w:val="00FE7BA3"/>
    <w:rsid w:val="00FF011F"/>
    <w:rsid w:val="00FF01AC"/>
    <w:rsid w:val="00FF06B2"/>
    <w:rsid w:val="00FF07AF"/>
    <w:rsid w:val="00FF0A44"/>
    <w:rsid w:val="00FF0BC0"/>
    <w:rsid w:val="00FF0D7D"/>
    <w:rsid w:val="00FF12F9"/>
    <w:rsid w:val="00FF23A1"/>
    <w:rsid w:val="00FF2523"/>
    <w:rsid w:val="00FF262C"/>
    <w:rsid w:val="00FF2F53"/>
    <w:rsid w:val="00FF3216"/>
    <w:rsid w:val="00FF3341"/>
    <w:rsid w:val="00FF33B9"/>
    <w:rsid w:val="00FF3C49"/>
    <w:rsid w:val="00FF424E"/>
    <w:rsid w:val="00FF4C00"/>
    <w:rsid w:val="00FF55E4"/>
    <w:rsid w:val="00FF593C"/>
    <w:rsid w:val="00FF5BA1"/>
    <w:rsid w:val="00FF6108"/>
    <w:rsid w:val="00FF6234"/>
    <w:rsid w:val="00FF7AE0"/>
    <w:rsid w:val="00FF7E33"/>
    <w:rsid w:val="00FF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96DB2"/>
  <w15:chartTrackingRefBased/>
  <w15:docId w15:val="{92C8260F-5850-491B-A52C-D8C4BCD5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1C7"/>
    <w:pPr>
      <w:tabs>
        <w:tab w:val="center" w:pos="4252"/>
        <w:tab w:val="right" w:pos="8504"/>
      </w:tabs>
      <w:snapToGrid w:val="0"/>
    </w:pPr>
  </w:style>
  <w:style w:type="character" w:customStyle="1" w:styleId="a4">
    <w:name w:val="ヘッダー (文字)"/>
    <w:basedOn w:val="a0"/>
    <w:link w:val="a3"/>
    <w:uiPriority w:val="99"/>
    <w:rsid w:val="001171C7"/>
  </w:style>
  <w:style w:type="paragraph" w:styleId="a5">
    <w:name w:val="footer"/>
    <w:basedOn w:val="a"/>
    <w:link w:val="a6"/>
    <w:uiPriority w:val="99"/>
    <w:unhideWhenUsed/>
    <w:rsid w:val="001171C7"/>
    <w:pPr>
      <w:tabs>
        <w:tab w:val="center" w:pos="4252"/>
        <w:tab w:val="right" w:pos="8504"/>
      </w:tabs>
      <w:snapToGrid w:val="0"/>
    </w:pPr>
  </w:style>
  <w:style w:type="character" w:customStyle="1" w:styleId="a6">
    <w:name w:val="フッター (文字)"/>
    <w:basedOn w:val="a0"/>
    <w:link w:val="a5"/>
    <w:uiPriority w:val="99"/>
    <w:rsid w:val="001171C7"/>
  </w:style>
  <w:style w:type="paragraph" w:styleId="a7">
    <w:name w:val="List Paragraph"/>
    <w:basedOn w:val="a"/>
    <w:uiPriority w:val="34"/>
    <w:qFormat/>
    <w:rsid w:val="00F70CA7"/>
    <w:pPr>
      <w:ind w:leftChars="400" w:left="840"/>
    </w:pPr>
  </w:style>
  <w:style w:type="table" w:styleId="a8">
    <w:name w:val="Table Grid"/>
    <w:basedOn w:val="a1"/>
    <w:uiPriority w:val="39"/>
    <w:rsid w:val="00F70CA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5684</TotalTime>
  <Pages>22</Pages>
  <Words>4007</Words>
  <Characters>22845</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対馬CAPPA</dc:creator>
  <cp:keywords/>
  <dc:description/>
  <cp:lastModifiedBy>対馬CAPPA 一般社団法人</cp:lastModifiedBy>
  <cp:revision>2950</cp:revision>
  <dcterms:created xsi:type="dcterms:W3CDTF">2023-08-13T11:05:00Z</dcterms:created>
  <dcterms:modified xsi:type="dcterms:W3CDTF">2023-12-15T01:48:00Z</dcterms:modified>
</cp:coreProperties>
</file>