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9D75" w14:textId="000F588D" w:rsidR="00F70CA7" w:rsidRPr="00FD324F" w:rsidRDefault="00F70CA7" w:rsidP="00F70CA7">
      <w:pPr>
        <w:jc w:val="center"/>
        <w:rPr>
          <w:rFonts w:eastAsiaTheme="minorHAnsi"/>
        </w:rPr>
      </w:pPr>
      <w:r w:rsidRPr="00FD324F">
        <w:rPr>
          <w:rFonts w:eastAsiaTheme="minorHAnsi" w:hint="eastAsia"/>
        </w:rPr>
        <w:t>令和</w:t>
      </w:r>
      <w:r w:rsidR="003E099C">
        <w:rPr>
          <w:rFonts w:eastAsiaTheme="minorHAnsi" w:hint="eastAsia"/>
        </w:rPr>
        <w:t>5</w:t>
      </w:r>
      <w:r>
        <w:rPr>
          <w:rFonts w:eastAsiaTheme="minorHAnsi" w:hint="eastAsia"/>
        </w:rPr>
        <w:t>年</w:t>
      </w:r>
      <w:r w:rsidRPr="00FD324F">
        <w:rPr>
          <w:rFonts w:eastAsiaTheme="minorHAnsi" w:hint="eastAsia"/>
        </w:rPr>
        <w:t>度第</w:t>
      </w:r>
      <w:r w:rsidR="00127C81">
        <w:rPr>
          <w:rFonts w:eastAsiaTheme="minorHAnsi" w:hint="eastAsia"/>
        </w:rPr>
        <w:t>1</w:t>
      </w:r>
      <w:r w:rsidRPr="00FD324F">
        <w:rPr>
          <w:rFonts w:eastAsiaTheme="minorHAnsi" w:hint="eastAsia"/>
        </w:rPr>
        <w:t>回対馬市海岸漂着物対策推進協議会　議事録</w:t>
      </w:r>
    </w:p>
    <w:p w14:paraId="31125F6E" w14:textId="482C3518" w:rsidR="00F70CA7" w:rsidRPr="00FD324F" w:rsidRDefault="00F70CA7" w:rsidP="00F70CA7">
      <w:pPr>
        <w:jc w:val="center"/>
        <w:rPr>
          <w:rFonts w:eastAsiaTheme="minorHAnsi"/>
        </w:rPr>
      </w:pPr>
      <w:r w:rsidRPr="00FD324F">
        <w:rPr>
          <w:rFonts w:eastAsiaTheme="minorHAnsi" w:hint="eastAsia"/>
        </w:rPr>
        <w:t>（令和</w:t>
      </w:r>
      <w:r w:rsidR="00127C81">
        <w:rPr>
          <w:rFonts w:eastAsiaTheme="minorHAnsi" w:hint="eastAsia"/>
        </w:rPr>
        <w:t>5</w:t>
      </w:r>
      <w:r w:rsidRPr="00FD324F">
        <w:rPr>
          <w:rFonts w:eastAsiaTheme="minorHAnsi" w:hint="eastAsia"/>
        </w:rPr>
        <w:t>年度対馬市海岸漂着物対策事業中間支援業務）</w:t>
      </w:r>
    </w:p>
    <w:p w14:paraId="28E3D535" w14:textId="77777777" w:rsidR="00F70CA7" w:rsidRPr="00FD324F" w:rsidRDefault="00F70CA7" w:rsidP="00F70CA7">
      <w:pPr>
        <w:jc w:val="center"/>
        <w:rPr>
          <w:rFonts w:eastAsiaTheme="minorHAnsi"/>
        </w:rPr>
      </w:pPr>
    </w:p>
    <w:p w14:paraId="4777085A" w14:textId="0687473A"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hint="eastAsia"/>
          <w:color w:val="000000" w:themeColor="text1"/>
          <w:szCs w:val="21"/>
        </w:rPr>
        <w:t>会議</w:t>
      </w:r>
      <w:r w:rsidRPr="00FD324F">
        <w:rPr>
          <w:rFonts w:eastAsiaTheme="minorHAnsi" w:cstheme="majorBidi"/>
          <w:color w:val="000000" w:themeColor="text1"/>
          <w:szCs w:val="21"/>
        </w:rPr>
        <w:t>日時</w:t>
      </w:r>
      <w:r w:rsidRPr="00FD324F">
        <w:rPr>
          <w:rFonts w:eastAsiaTheme="minorHAnsi" w:cstheme="majorBidi" w:hint="eastAsia"/>
          <w:color w:val="000000" w:themeColor="text1"/>
          <w:szCs w:val="21"/>
        </w:rPr>
        <w:t>：</w:t>
      </w:r>
      <w:r w:rsidRPr="00FD324F">
        <w:rPr>
          <w:rFonts w:eastAsiaTheme="minorHAnsi" w:cstheme="majorBidi"/>
          <w:color w:val="000000" w:themeColor="text1"/>
          <w:szCs w:val="21"/>
        </w:rPr>
        <w:t>202</w:t>
      </w:r>
      <w:r w:rsidR="00171201">
        <w:rPr>
          <w:rFonts w:eastAsiaTheme="minorHAnsi" w:cstheme="majorBidi" w:hint="eastAsia"/>
          <w:color w:val="000000" w:themeColor="text1"/>
          <w:szCs w:val="21"/>
        </w:rPr>
        <w:t>3</w:t>
      </w:r>
      <w:r w:rsidRPr="00FD324F">
        <w:rPr>
          <w:rFonts w:eastAsiaTheme="minorHAnsi" w:cstheme="majorBidi"/>
          <w:color w:val="000000" w:themeColor="text1"/>
          <w:szCs w:val="21"/>
        </w:rPr>
        <w:t>年（</w:t>
      </w:r>
      <w:r w:rsidRPr="00FD324F">
        <w:rPr>
          <w:rFonts w:eastAsiaTheme="minorHAnsi" w:cstheme="majorBidi" w:hint="eastAsia"/>
          <w:color w:val="000000" w:themeColor="text1"/>
          <w:szCs w:val="21"/>
        </w:rPr>
        <w:t>令和</w:t>
      </w:r>
      <w:r w:rsidR="00171201">
        <w:rPr>
          <w:rFonts w:eastAsiaTheme="minorHAnsi" w:cstheme="majorBidi" w:hint="eastAsia"/>
          <w:color w:val="000000" w:themeColor="text1"/>
          <w:szCs w:val="21"/>
        </w:rPr>
        <w:t>5</w:t>
      </w:r>
      <w:r w:rsidRPr="00FD324F">
        <w:rPr>
          <w:rFonts w:eastAsiaTheme="minorHAnsi" w:cstheme="majorBidi" w:hint="eastAsia"/>
          <w:color w:val="000000" w:themeColor="text1"/>
          <w:szCs w:val="21"/>
        </w:rPr>
        <w:t>年</w:t>
      </w:r>
      <w:r w:rsidRPr="00FD324F">
        <w:rPr>
          <w:rFonts w:eastAsiaTheme="minorHAnsi" w:cstheme="majorBidi"/>
          <w:color w:val="000000" w:themeColor="text1"/>
          <w:szCs w:val="21"/>
        </w:rPr>
        <w:t>）</w:t>
      </w:r>
      <w:r w:rsidR="00127C81">
        <w:rPr>
          <w:rFonts w:eastAsiaTheme="minorHAnsi" w:cstheme="majorBidi" w:hint="eastAsia"/>
          <w:color w:val="000000" w:themeColor="text1"/>
          <w:szCs w:val="21"/>
        </w:rPr>
        <w:t>6</w:t>
      </w:r>
      <w:r>
        <w:rPr>
          <w:rFonts w:eastAsiaTheme="minorHAnsi" w:cstheme="majorBidi"/>
          <w:color w:val="000000" w:themeColor="text1"/>
          <w:szCs w:val="21"/>
        </w:rPr>
        <w:t>月</w:t>
      </w:r>
      <w:r w:rsidR="00127C81">
        <w:rPr>
          <w:rFonts w:eastAsiaTheme="minorHAnsi" w:cstheme="majorBidi" w:hint="eastAsia"/>
          <w:color w:val="000000" w:themeColor="text1"/>
          <w:szCs w:val="21"/>
        </w:rPr>
        <w:t>29</w:t>
      </w:r>
      <w:r>
        <w:rPr>
          <w:rFonts w:eastAsiaTheme="minorHAnsi" w:cstheme="majorBidi"/>
          <w:color w:val="000000" w:themeColor="text1"/>
          <w:szCs w:val="21"/>
        </w:rPr>
        <w:t>日（</w:t>
      </w:r>
      <w:r w:rsidR="00330847">
        <w:rPr>
          <w:rFonts w:eastAsiaTheme="minorHAnsi" w:cstheme="majorBidi" w:hint="eastAsia"/>
          <w:color w:val="000000" w:themeColor="text1"/>
          <w:szCs w:val="21"/>
        </w:rPr>
        <w:t>水</w:t>
      </w:r>
      <w:r>
        <w:rPr>
          <w:rFonts w:eastAsiaTheme="minorHAnsi" w:cstheme="majorBidi"/>
          <w:color w:val="000000" w:themeColor="text1"/>
          <w:szCs w:val="21"/>
        </w:rPr>
        <w:t>）</w:t>
      </w:r>
      <w:r w:rsidR="001329B2">
        <w:rPr>
          <w:rFonts w:eastAsiaTheme="minorHAnsi" w:cstheme="majorBidi" w:hint="eastAsia"/>
          <w:color w:val="000000" w:themeColor="text1"/>
          <w:szCs w:val="21"/>
        </w:rPr>
        <w:t>14</w:t>
      </w:r>
      <w:r>
        <w:rPr>
          <w:rFonts w:eastAsiaTheme="minorHAnsi" w:cstheme="majorBidi"/>
          <w:color w:val="000000" w:themeColor="text1"/>
          <w:szCs w:val="21"/>
        </w:rPr>
        <w:t>：</w:t>
      </w:r>
      <w:r w:rsidR="001329B2">
        <w:rPr>
          <w:rFonts w:eastAsiaTheme="minorHAnsi" w:cstheme="majorBidi" w:hint="eastAsia"/>
          <w:color w:val="000000" w:themeColor="text1"/>
          <w:szCs w:val="21"/>
        </w:rPr>
        <w:t>30</w:t>
      </w:r>
      <w:r>
        <w:rPr>
          <w:rFonts w:eastAsiaTheme="minorHAnsi" w:cstheme="majorBidi"/>
          <w:color w:val="000000" w:themeColor="text1"/>
          <w:szCs w:val="21"/>
        </w:rPr>
        <w:t>～</w:t>
      </w:r>
      <w:r w:rsidR="001329B2">
        <w:rPr>
          <w:rFonts w:eastAsiaTheme="minorHAnsi" w:cstheme="majorBidi" w:hint="eastAsia"/>
          <w:color w:val="000000" w:themeColor="text1"/>
          <w:szCs w:val="21"/>
        </w:rPr>
        <w:t>17</w:t>
      </w:r>
      <w:r>
        <w:rPr>
          <w:rFonts w:eastAsiaTheme="minorHAnsi" w:cstheme="majorBidi"/>
          <w:color w:val="000000" w:themeColor="text1"/>
          <w:szCs w:val="21"/>
        </w:rPr>
        <w:t>：00</w:t>
      </w:r>
    </w:p>
    <w:p w14:paraId="3C884414" w14:textId="5A0B9E15"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895903">
        <w:rPr>
          <w:rFonts w:eastAsiaTheme="minorHAnsi" w:cstheme="majorBidi" w:hint="eastAsia"/>
          <w:color w:val="000000" w:themeColor="text1"/>
          <w:szCs w:val="21"/>
        </w:rPr>
        <w:t>会議</w:t>
      </w:r>
      <w:r w:rsidRPr="00895903">
        <w:rPr>
          <w:rFonts w:eastAsiaTheme="minorHAnsi" w:cstheme="majorBidi"/>
          <w:color w:val="000000" w:themeColor="text1"/>
          <w:szCs w:val="21"/>
        </w:rPr>
        <w:t>場所：</w:t>
      </w:r>
      <w:r>
        <w:rPr>
          <w:rFonts w:eastAsiaTheme="minorHAnsi" w:cstheme="majorBidi"/>
          <w:color w:val="000000" w:themeColor="text1"/>
          <w:szCs w:val="21"/>
        </w:rPr>
        <w:t>対馬市交流センター</w:t>
      </w:r>
      <w:r w:rsidR="007E0DB2">
        <w:rPr>
          <w:rFonts w:eastAsiaTheme="minorHAnsi" w:cstheme="majorBidi" w:hint="eastAsia"/>
          <w:color w:val="000000" w:themeColor="text1"/>
          <w:szCs w:val="21"/>
        </w:rPr>
        <w:t>4</w:t>
      </w:r>
      <w:r>
        <w:rPr>
          <w:rFonts w:eastAsiaTheme="minorHAnsi" w:cstheme="majorBidi"/>
          <w:color w:val="000000" w:themeColor="text1"/>
          <w:szCs w:val="21"/>
        </w:rPr>
        <w:t>階</w:t>
      </w:r>
      <w:r w:rsidR="007E0DB2">
        <w:rPr>
          <w:rFonts w:eastAsiaTheme="minorHAnsi" w:cstheme="majorBidi" w:hint="eastAsia"/>
          <w:color w:val="000000" w:themeColor="text1"/>
          <w:szCs w:val="21"/>
        </w:rPr>
        <w:t>視聴覚室</w:t>
      </w:r>
    </w:p>
    <w:p w14:paraId="52A895DF" w14:textId="77777777" w:rsidR="00F70CA7" w:rsidRPr="00FD324F"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color w:val="000000" w:themeColor="text1"/>
          <w:szCs w:val="21"/>
        </w:rPr>
        <w:t>出席者：</w:t>
      </w:r>
    </w:p>
    <w:tbl>
      <w:tblPr>
        <w:tblStyle w:val="a8"/>
        <w:tblW w:w="8647" w:type="dxa"/>
        <w:tblInd w:w="-5" w:type="dxa"/>
        <w:tblLook w:val="04A0" w:firstRow="1" w:lastRow="0" w:firstColumn="1" w:lastColumn="0" w:noHBand="0" w:noVBand="1"/>
      </w:tblPr>
      <w:tblGrid>
        <w:gridCol w:w="2127"/>
        <w:gridCol w:w="6520"/>
      </w:tblGrid>
      <w:tr w:rsidR="00F70CA7" w:rsidRPr="00FD324F" w14:paraId="051CFF0F" w14:textId="77777777">
        <w:tc>
          <w:tcPr>
            <w:tcW w:w="2127" w:type="dxa"/>
          </w:tcPr>
          <w:p w14:paraId="288A675A" w14:textId="77777777" w:rsidR="00F70CA7" w:rsidRPr="00FD324F" w:rsidRDefault="00F70CA7" w:rsidP="00EF5621">
            <w:pPr>
              <w:rPr>
                <w:rFonts w:eastAsiaTheme="minorHAnsi"/>
              </w:rPr>
            </w:pPr>
            <w:r w:rsidRPr="00FD324F">
              <w:rPr>
                <w:rFonts w:eastAsiaTheme="minorHAnsi" w:hint="eastAsia"/>
              </w:rPr>
              <w:t>委員</w:t>
            </w:r>
          </w:p>
          <w:p w14:paraId="60ABAB47" w14:textId="3850897C" w:rsidR="00F70CA7" w:rsidRPr="00FD324F" w:rsidRDefault="00F70CA7" w:rsidP="00EF5621">
            <w:pPr>
              <w:rPr>
                <w:rFonts w:eastAsiaTheme="minorHAnsi"/>
              </w:rPr>
            </w:pPr>
          </w:p>
        </w:tc>
        <w:tc>
          <w:tcPr>
            <w:tcW w:w="6520" w:type="dxa"/>
          </w:tcPr>
          <w:p w14:paraId="2D17CCEA" w14:textId="4E552355" w:rsidR="00F70CA7" w:rsidRPr="00FD324F" w:rsidRDefault="00F70CA7" w:rsidP="00FF12F9">
            <w:pPr>
              <w:rPr>
                <w:rFonts w:eastAsiaTheme="minorHAnsi"/>
              </w:rPr>
            </w:pPr>
            <w:r w:rsidRPr="00FD324F">
              <w:rPr>
                <w:rFonts w:eastAsiaTheme="minorHAnsi" w:hint="eastAsia"/>
              </w:rPr>
              <w:t>糸山委員長、</w:t>
            </w:r>
            <w:r w:rsidR="00233A5B">
              <w:rPr>
                <w:rFonts w:eastAsiaTheme="minorHAnsi" w:hint="eastAsia"/>
              </w:rPr>
              <w:t>川口委員、</w:t>
            </w:r>
            <w:r w:rsidR="0035676D">
              <w:rPr>
                <w:rFonts w:eastAsiaTheme="minorHAnsi" w:hint="eastAsia"/>
              </w:rPr>
              <w:t>犬束委員、</w:t>
            </w:r>
            <w:r>
              <w:rPr>
                <w:rFonts w:eastAsiaTheme="minorHAnsi" w:hint="eastAsia"/>
              </w:rPr>
              <w:t>大庭委員</w:t>
            </w:r>
            <w:r w:rsidR="0038038A">
              <w:rPr>
                <w:rFonts w:eastAsiaTheme="minorHAnsi" w:hint="eastAsia"/>
              </w:rPr>
              <w:t>（オンライン）</w:t>
            </w:r>
            <w:r>
              <w:rPr>
                <w:rFonts w:eastAsiaTheme="minorHAnsi" w:hint="eastAsia"/>
              </w:rPr>
              <w:t>、本田委員</w:t>
            </w:r>
            <w:r w:rsidR="00B43F27">
              <w:rPr>
                <w:rFonts w:eastAsiaTheme="minorHAnsi" w:hint="eastAsia"/>
              </w:rPr>
              <w:t>、</w:t>
            </w:r>
            <w:r w:rsidR="003A7935">
              <w:rPr>
                <w:rFonts w:eastAsiaTheme="minorHAnsi" w:hint="eastAsia"/>
              </w:rPr>
              <w:t>森委員、</w:t>
            </w:r>
            <w:r w:rsidR="00BD78AA">
              <w:rPr>
                <w:rFonts w:eastAsiaTheme="minorHAnsi" w:hint="eastAsia"/>
                <w:szCs w:val="22"/>
              </w:rPr>
              <w:t>山下委員</w:t>
            </w:r>
            <w:r w:rsidR="00023C4B">
              <w:rPr>
                <w:rFonts w:eastAsiaTheme="minorHAnsi" w:hint="eastAsia"/>
                <w:szCs w:val="22"/>
              </w:rPr>
              <w:t>（オンライン）</w:t>
            </w:r>
            <w:r w:rsidR="00BD78AA">
              <w:rPr>
                <w:rFonts w:eastAsiaTheme="minorHAnsi" w:hint="eastAsia"/>
                <w:szCs w:val="22"/>
              </w:rPr>
              <w:t>、</w:t>
            </w:r>
            <w:r>
              <w:rPr>
                <w:rFonts w:eastAsiaTheme="minorHAnsi" w:hint="eastAsia"/>
                <w:szCs w:val="22"/>
              </w:rPr>
              <w:t>舎利倉委員</w:t>
            </w:r>
            <w:r w:rsidR="0092015C">
              <w:rPr>
                <w:rFonts w:eastAsiaTheme="minorHAnsi" w:hint="eastAsia"/>
                <w:szCs w:val="22"/>
              </w:rPr>
              <w:t>、平川委員</w:t>
            </w:r>
            <w:r w:rsidR="00E23848" w:rsidRPr="00FD324F">
              <w:rPr>
                <w:rFonts w:eastAsiaTheme="minorHAnsi" w:hint="eastAsia"/>
                <w:szCs w:val="22"/>
              </w:rPr>
              <w:t xml:space="preserve"> </w:t>
            </w:r>
            <w:r w:rsidRPr="00FD324F">
              <w:rPr>
                <w:rFonts w:eastAsiaTheme="minorHAnsi" w:hint="eastAsia"/>
                <w:szCs w:val="22"/>
              </w:rPr>
              <w:t>(順不同)</w:t>
            </w:r>
          </w:p>
        </w:tc>
      </w:tr>
      <w:tr w:rsidR="00F70CA7" w:rsidRPr="00FD324F" w14:paraId="6910B67B" w14:textId="77777777">
        <w:tc>
          <w:tcPr>
            <w:tcW w:w="2127" w:type="dxa"/>
          </w:tcPr>
          <w:p w14:paraId="447191F4" w14:textId="77777777" w:rsidR="00F70CA7" w:rsidRPr="00FD324F" w:rsidRDefault="00F70CA7" w:rsidP="00EF5621">
            <w:pPr>
              <w:rPr>
                <w:rFonts w:eastAsiaTheme="minorHAnsi"/>
              </w:rPr>
            </w:pPr>
            <w:r>
              <w:rPr>
                <w:rFonts w:eastAsiaTheme="minorHAnsi"/>
              </w:rPr>
              <w:t>事務局</w:t>
            </w:r>
          </w:p>
        </w:tc>
        <w:tc>
          <w:tcPr>
            <w:tcW w:w="6520" w:type="dxa"/>
          </w:tcPr>
          <w:p w14:paraId="53F91D9F"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対馬市市民生活部環境政策課</w:t>
            </w:r>
            <w:r w:rsidRPr="00FD324F">
              <w:rPr>
                <w:rFonts w:eastAsiaTheme="minorHAnsi" w:hint="eastAsia"/>
              </w:rPr>
              <w:t>】</w:t>
            </w:r>
          </w:p>
          <w:p w14:paraId="16F250C1" w14:textId="7FCB839A" w:rsidR="00F70CA7" w:rsidRPr="00FD324F" w:rsidRDefault="00F70CA7" w:rsidP="00EF5621">
            <w:pPr>
              <w:rPr>
                <w:rFonts w:eastAsiaTheme="minorHAnsi"/>
              </w:rPr>
            </w:pPr>
            <w:r>
              <w:rPr>
                <w:rFonts w:eastAsiaTheme="minorHAnsi"/>
              </w:rPr>
              <w:t>阿比留正臣</w:t>
            </w:r>
            <w:r w:rsidRPr="00FD324F">
              <w:rPr>
                <w:rFonts w:eastAsiaTheme="minorHAnsi" w:hint="eastAsia"/>
              </w:rPr>
              <w:t>課長</w:t>
            </w:r>
            <w:r w:rsidR="00374D08">
              <w:rPr>
                <w:rFonts w:eastAsiaTheme="minorHAnsi" w:hint="eastAsia"/>
              </w:rPr>
              <w:t>、</w:t>
            </w:r>
            <w:r w:rsidR="008B16AF">
              <w:rPr>
                <w:rFonts w:eastAsiaTheme="minorHAnsi" w:hint="eastAsia"/>
              </w:rPr>
              <w:t>福島課長補佐</w:t>
            </w:r>
          </w:p>
        </w:tc>
      </w:tr>
      <w:tr w:rsidR="00F70CA7" w:rsidRPr="00FD324F" w14:paraId="65C6CFEC" w14:textId="77777777">
        <w:tc>
          <w:tcPr>
            <w:tcW w:w="2127" w:type="dxa"/>
          </w:tcPr>
          <w:p w14:paraId="413579A1" w14:textId="77777777" w:rsidR="00F70CA7" w:rsidRPr="00FD324F" w:rsidRDefault="00F70CA7" w:rsidP="00EF5621">
            <w:pPr>
              <w:rPr>
                <w:rFonts w:eastAsiaTheme="minorHAnsi"/>
              </w:rPr>
            </w:pPr>
            <w:r w:rsidRPr="00FD324F">
              <w:rPr>
                <w:rFonts w:eastAsiaTheme="minorHAnsi" w:hint="eastAsia"/>
              </w:rPr>
              <w:t>運営</w:t>
            </w:r>
          </w:p>
        </w:tc>
        <w:tc>
          <w:tcPr>
            <w:tcW w:w="6520" w:type="dxa"/>
          </w:tcPr>
          <w:p w14:paraId="3B87F360"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一般社団法人</w:t>
            </w:r>
            <w:r w:rsidRPr="00FD324F">
              <w:rPr>
                <w:rFonts w:eastAsiaTheme="minorHAnsi" w:hint="eastAsia"/>
              </w:rPr>
              <w:t>対馬</w:t>
            </w:r>
            <w:r w:rsidRPr="00FD324F">
              <w:rPr>
                <w:rFonts w:eastAsiaTheme="minorHAnsi"/>
              </w:rPr>
              <w:t>CAPPA</w:t>
            </w:r>
            <w:r w:rsidRPr="00FD324F">
              <w:rPr>
                <w:rFonts w:eastAsiaTheme="minorHAnsi" w:hint="eastAsia"/>
              </w:rPr>
              <w:t>（以下、CAPPAと略す）】</w:t>
            </w:r>
          </w:p>
          <w:p w14:paraId="69907434" w14:textId="63C0FAC8" w:rsidR="00F70CA7" w:rsidRPr="00FD324F" w:rsidRDefault="005068B4" w:rsidP="008B16AF">
            <w:pPr>
              <w:rPr>
                <w:rFonts w:eastAsiaTheme="minorHAnsi"/>
              </w:rPr>
            </w:pPr>
            <w:r>
              <w:rPr>
                <w:rFonts w:eastAsiaTheme="minorHAnsi" w:hint="eastAsia"/>
              </w:rPr>
              <w:t>上野芳喜、</w:t>
            </w:r>
            <w:r w:rsidR="00F70CA7" w:rsidRPr="00FD324F">
              <w:rPr>
                <w:rFonts w:eastAsiaTheme="minorHAnsi"/>
              </w:rPr>
              <w:t>末永通尚</w:t>
            </w:r>
            <w:r w:rsidR="00F70CA7" w:rsidRPr="00FD324F">
              <w:rPr>
                <w:rFonts w:eastAsiaTheme="minorHAnsi" w:hint="eastAsia"/>
              </w:rPr>
              <w:t>、吉野志帆、</w:t>
            </w:r>
            <w:r>
              <w:rPr>
                <w:rFonts w:eastAsiaTheme="minorHAnsi" w:hint="eastAsia"/>
              </w:rPr>
              <w:t>古藤利誉</w:t>
            </w:r>
            <w:r w:rsidR="008B16AF">
              <w:rPr>
                <w:rFonts w:eastAsiaTheme="minorHAnsi" w:hint="eastAsia"/>
              </w:rPr>
              <w:t>、</w:t>
            </w:r>
            <w:r w:rsidR="00852949">
              <w:rPr>
                <w:rFonts w:eastAsiaTheme="minorHAnsi" w:hint="eastAsia"/>
              </w:rPr>
              <w:t>山内輝幸、</w:t>
            </w:r>
            <w:r w:rsidR="00F70CA7" w:rsidRPr="00FD324F">
              <w:rPr>
                <w:rFonts w:eastAsiaTheme="minorHAnsi" w:hint="eastAsia"/>
              </w:rPr>
              <w:t>佐々木達也</w:t>
            </w:r>
          </w:p>
        </w:tc>
      </w:tr>
    </w:tbl>
    <w:p w14:paraId="17237331" w14:textId="02EBB69F" w:rsidR="00F70CA7" w:rsidRPr="00FD324F" w:rsidRDefault="00F70CA7" w:rsidP="00F70CA7">
      <w:pPr>
        <w:ind w:left="840" w:hangingChars="400" w:hanging="840"/>
        <w:jc w:val="left"/>
        <w:rPr>
          <w:rFonts w:eastAsiaTheme="minorHAnsi"/>
          <w:color w:val="000000" w:themeColor="text1"/>
          <w:szCs w:val="21"/>
        </w:rPr>
      </w:pPr>
      <w:r w:rsidRPr="00FD324F">
        <w:rPr>
          <w:rFonts w:eastAsiaTheme="minorHAnsi" w:hint="eastAsia"/>
          <w:color w:val="000000" w:themeColor="text1"/>
          <w:szCs w:val="21"/>
        </w:rPr>
        <w:t>（欠席：</w:t>
      </w:r>
      <w:r w:rsidR="00B43F27">
        <w:rPr>
          <w:rFonts w:eastAsiaTheme="minorHAnsi" w:hint="eastAsia"/>
          <w:color w:val="000000" w:themeColor="text1"/>
          <w:szCs w:val="21"/>
        </w:rPr>
        <w:t>清野</w:t>
      </w:r>
      <w:r w:rsidR="00330847">
        <w:rPr>
          <w:rFonts w:eastAsiaTheme="minorHAnsi" w:hint="eastAsia"/>
          <w:color w:val="000000" w:themeColor="text1"/>
          <w:szCs w:val="21"/>
        </w:rPr>
        <w:t>委員</w:t>
      </w:r>
      <w:r>
        <w:rPr>
          <w:rFonts w:eastAsiaTheme="minorHAnsi" w:hint="eastAsia"/>
          <w:color w:val="000000" w:themeColor="text1"/>
          <w:szCs w:val="21"/>
        </w:rPr>
        <w:t>、</w:t>
      </w:r>
      <w:r w:rsidR="009D1F89">
        <w:rPr>
          <w:rFonts w:eastAsiaTheme="minorHAnsi" w:hint="eastAsia"/>
          <w:color w:val="000000" w:themeColor="text1"/>
          <w:szCs w:val="21"/>
        </w:rPr>
        <w:t>中山委員、</w:t>
      </w:r>
      <w:r w:rsidR="002911D2">
        <w:rPr>
          <w:rFonts w:eastAsiaTheme="minorHAnsi" w:hint="eastAsia"/>
          <w:color w:val="000000" w:themeColor="text1"/>
          <w:szCs w:val="21"/>
        </w:rPr>
        <w:t>小島委員、</w:t>
      </w:r>
      <w:r w:rsidR="009D4D53">
        <w:rPr>
          <w:rFonts w:eastAsiaTheme="minorHAnsi" w:hint="eastAsia"/>
          <w:color w:val="000000" w:themeColor="text1"/>
          <w:szCs w:val="21"/>
        </w:rPr>
        <w:t>二宮委員、</w:t>
      </w:r>
      <w:r w:rsidR="000B61BA">
        <w:rPr>
          <w:rFonts w:eastAsiaTheme="minorHAnsi" w:hint="eastAsia"/>
          <w:color w:val="000000" w:themeColor="text1"/>
          <w:szCs w:val="21"/>
        </w:rPr>
        <w:t>橘委員、赤澤委員</w:t>
      </w:r>
      <w:r w:rsidR="00D6166E">
        <w:rPr>
          <w:rFonts w:eastAsiaTheme="minorHAnsi" w:hint="eastAsia"/>
          <w:color w:val="000000" w:themeColor="text1"/>
          <w:szCs w:val="21"/>
        </w:rPr>
        <w:t>（順不同）</w:t>
      </w:r>
      <w:r>
        <w:rPr>
          <w:rFonts w:eastAsiaTheme="minorHAnsi" w:hint="eastAsia"/>
          <w:color w:val="000000" w:themeColor="text1"/>
          <w:szCs w:val="21"/>
        </w:rPr>
        <w:t>）</w:t>
      </w:r>
    </w:p>
    <w:p w14:paraId="4606EC34" w14:textId="77777777" w:rsidR="00F70CA7" w:rsidRPr="0033154D" w:rsidRDefault="00F70CA7" w:rsidP="00F70CA7">
      <w:pPr>
        <w:pStyle w:val="a7"/>
        <w:keepNext/>
        <w:numPr>
          <w:ilvl w:val="0"/>
          <w:numId w:val="2"/>
        </w:numPr>
        <w:ind w:leftChars="0"/>
        <w:jc w:val="left"/>
        <w:outlineLvl w:val="0"/>
        <w:rPr>
          <w:rFonts w:eastAsiaTheme="minorHAnsi" w:cstheme="majorBidi"/>
          <w:color w:val="000000" w:themeColor="text1"/>
          <w:szCs w:val="21"/>
        </w:rPr>
      </w:pPr>
      <w:bookmarkStart w:id="0" w:name="_Hlk79501135"/>
      <w:bookmarkStart w:id="1" w:name="_Hlk79501612"/>
      <w:r w:rsidRPr="0033154D">
        <w:rPr>
          <w:rFonts w:eastAsiaTheme="minorHAnsi" w:cstheme="majorBidi" w:hint="eastAsia"/>
          <w:color w:val="000000" w:themeColor="text1"/>
          <w:szCs w:val="21"/>
        </w:rPr>
        <w:t>議事録</w:t>
      </w:r>
    </w:p>
    <w:p w14:paraId="12A052B9" w14:textId="77777777" w:rsidR="00F70CA7" w:rsidRPr="0033154D" w:rsidRDefault="00F70CA7" w:rsidP="00F70CA7">
      <w:pPr>
        <w:spacing w:line="280" w:lineRule="exact"/>
        <w:jc w:val="left"/>
        <w:rPr>
          <w:rFonts w:eastAsiaTheme="minorHAnsi"/>
          <w:color w:val="000000" w:themeColor="text1"/>
          <w:szCs w:val="21"/>
        </w:rPr>
      </w:pPr>
      <w:r w:rsidRPr="0033154D">
        <w:rPr>
          <w:rFonts w:eastAsiaTheme="minorHAnsi" w:hint="eastAsia"/>
          <w:color w:val="000000" w:themeColor="text1"/>
          <w:szCs w:val="21"/>
        </w:rPr>
        <w:t>注：</w:t>
      </w:r>
    </w:p>
    <w:p w14:paraId="2B922FCA"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「えー、あの、えっと」などの文脈において意味をなさない単語、および、言い直した発言については記載していない。明らかな間違いのある発言や口語表現については、適宜修正している。</w:t>
      </w:r>
    </w:p>
    <w:p w14:paraId="22403525"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発言者は赤文字で示し、発言の補足は（かっこ書き）にて示している。</w:t>
      </w:r>
    </w:p>
    <w:p w14:paraId="1443A157" w14:textId="77777777" w:rsidR="00F70CA7" w:rsidRPr="0033154D"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質問時の委員の挙手動作およびそれに伴う委員長の指名発言は、議事録修正時に削除している。</w:t>
      </w:r>
    </w:p>
    <w:p w14:paraId="0191325E" w14:textId="77777777" w:rsidR="00F70CA7"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発言の趣旨が変わらない程度に、適宜語順を入れ替えている。</w:t>
      </w:r>
      <w:bookmarkEnd w:id="0"/>
      <w:bookmarkEnd w:id="1"/>
    </w:p>
    <w:p w14:paraId="511BBF20" w14:textId="77777777" w:rsidR="00F70CA7" w:rsidRPr="00F70CA7" w:rsidRDefault="00F70CA7" w:rsidP="001B4DE1"/>
    <w:p w14:paraId="4A4228FF" w14:textId="4832910F" w:rsidR="001F5AA2" w:rsidRDefault="00FF2523" w:rsidP="001B4DE1">
      <w:r w:rsidRPr="00FF2523">
        <w:rPr>
          <w:rFonts w:hint="eastAsia"/>
          <w:color w:val="FF0000"/>
        </w:rPr>
        <w:t>事務局(阿比留)：</w:t>
      </w:r>
      <w:r w:rsidR="00D20778">
        <w:rPr>
          <w:rFonts w:hint="eastAsia"/>
        </w:rPr>
        <w:t>皆さま</w:t>
      </w:r>
      <w:r>
        <w:rPr>
          <w:rFonts w:hint="eastAsia"/>
        </w:rPr>
        <w:t>こんにちは。環境政策課課長の阿比留でございます。</w:t>
      </w:r>
      <w:r w:rsidR="0083594D">
        <w:rPr>
          <w:rFonts w:hint="eastAsia"/>
        </w:rPr>
        <w:t>本日はお忙しい中、多数の方々にご出席いただきまして誠にありがとうございます。</w:t>
      </w:r>
      <w:r w:rsidR="00501AA8">
        <w:rPr>
          <w:rFonts w:hint="eastAsia"/>
        </w:rPr>
        <w:t>ご案内の通り、来たる7月15日対馬海ごみシンポジウム</w:t>
      </w:r>
      <w:r w:rsidR="0060567B">
        <w:rPr>
          <w:rFonts w:hint="eastAsia"/>
        </w:rPr>
        <w:t>2023を開催いたします。これに伴いまして、同シンポジウムを</w:t>
      </w:r>
      <w:r w:rsidR="00DA00A8">
        <w:rPr>
          <w:rFonts w:hint="eastAsia"/>
        </w:rPr>
        <w:t>本協議会の臨時的な会議の位置づけといたしまして、委員の皆さまに参加</w:t>
      </w:r>
      <w:r w:rsidR="00623F38">
        <w:rPr>
          <w:rFonts w:hint="eastAsia"/>
        </w:rPr>
        <w:t>していただく為、島外の方々の旅費を工面する為</w:t>
      </w:r>
      <w:r w:rsidR="001E734E">
        <w:rPr>
          <w:rFonts w:hint="eastAsia"/>
        </w:rPr>
        <w:t>に本日は一部リモートでの開催としております。お手元に配布しております資料の一番</w:t>
      </w:r>
      <w:r w:rsidR="00BD631D">
        <w:rPr>
          <w:rFonts w:hint="eastAsia"/>
        </w:rPr>
        <w:t>最後のページをご覧ください。そちらにチラシを添付しております</w:t>
      </w:r>
      <w:r w:rsidR="005D4157">
        <w:rPr>
          <w:rFonts w:hint="eastAsia"/>
        </w:rPr>
        <w:t>。その通り、環境省をはじめ、海ごみに関する専門家の皆</w:t>
      </w:r>
      <w:r w:rsidR="00541CAE">
        <w:rPr>
          <w:rFonts w:hint="eastAsia"/>
        </w:rPr>
        <w:t>さまの講演とパネルディスカッションを</w:t>
      </w:r>
      <w:r w:rsidR="00D14921">
        <w:rPr>
          <w:rFonts w:hint="eastAsia"/>
        </w:rPr>
        <w:t>予定をしております。ぜひ皆さまの関係者の方にもお声がけをしていただき</w:t>
      </w:r>
      <w:r w:rsidR="00891FE9">
        <w:rPr>
          <w:rFonts w:hint="eastAsia"/>
        </w:rPr>
        <w:t>まして、多数ご参加いただきますよう</w:t>
      </w:r>
      <w:r w:rsidR="00C3703F">
        <w:rPr>
          <w:rFonts w:hint="eastAsia"/>
        </w:rPr>
        <w:t>お願いいたします。また、この配布用のチラシがもっと必要という方がおられましたら</w:t>
      </w:r>
      <w:r w:rsidR="00DA30F9">
        <w:rPr>
          <w:rFonts w:hint="eastAsia"/>
        </w:rPr>
        <w:t>この会議終了後にお申し付けいただけたらと思います。さて本日は、</w:t>
      </w:r>
      <w:r w:rsidR="002F6880">
        <w:rPr>
          <w:rFonts w:hint="eastAsia"/>
        </w:rPr>
        <w:t>中間支援業務をお願いしております一社）対馬CAPPAから</w:t>
      </w:r>
      <w:r w:rsidR="00544A6D">
        <w:rPr>
          <w:rFonts w:hint="eastAsia"/>
        </w:rPr>
        <w:t>海岸漂着物のモニタリング結果や関連事業の報告、及び</w:t>
      </w:r>
      <w:r w:rsidR="0028225E">
        <w:rPr>
          <w:rFonts w:hint="eastAsia"/>
        </w:rPr>
        <w:t>今年度の事業計画の説明をしていただきます。皆さんの忌憚ない</w:t>
      </w:r>
      <w:r w:rsidR="00F12ABE">
        <w:rPr>
          <w:rFonts w:hint="eastAsia"/>
        </w:rPr>
        <w:t>ご意見をいただき、事業推進の参考にさせていただきたいと思いま</w:t>
      </w:r>
      <w:r w:rsidR="00F12ABE">
        <w:rPr>
          <w:rFonts w:hint="eastAsia"/>
        </w:rPr>
        <w:lastRenderedPageBreak/>
        <w:t>すので、どうぞよろしくお願いいたします。</w:t>
      </w:r>
    </w:p>
    <w:p w14:paraId="1BD8FF34" w14:textId="77777777" w:rsidR="002D0608" w:rsidRDefault="002D0608" w:rsidP="001B4DE1"/>
    <w:p w14:paraId="50793E16" w14:textId="5EC76D2E" w:rsidR="002D0608" w:rsidRDefault="009F5CB9" w:rsidP="001B4DE1">
      <w:r w:rsidRPr="00DC752C">
        <w:rPr>
          <w:rFonts w:hint="eastAsia"/>
          <w:color w:val="FF0000"/>
        </w:rPr>
        <w:t>事務局(福島)：</w:t>
      </w:r>
      <w:r>
        <w:rPr>
          <w:rFonts w:hint="eastAsia"/>
        </w:rPr>
        <w:t>続きまして、委員長</w:t>
      </w:r>
      <w:r w:rsidR="00785F6C">
        <w:rPr>
          <w:rFonts w:hint="eastAsia"/>
        </w:rPr>
        <w:t>挨拶</w:t>
      </w:r>
      <w:r>
        <w:rPr>
          <w:rFonts w:hint="eastAsia"/>
        </w:rPr>
        <w:t>。糸山委員長</w:t>
      </w:r>
      <w:r w:rsidR="00785F6C">
        <w:rPr>
          <w:rFonts w:hint="eastAsia"/>
        </w:rPr>
        <w:t>よりご挨拶いただきます</w:t>
      </w:r>
      <w:r w:rsidR="00DC752C">
        <w:rPr>
          <w:rFonts w:hint="eastAsia"/>
        </w:rPr>
        <w:t>。</w:t>
      </w:r>
    </w:p>
    <w:p w14:paraId="4ACD4D0C" w14:textId="77777777" w:rsidR="002D0608" w:rsidRDefault="002D0608" w:rsidP="001B4DE1"/>
    <w:p w14:paraId="5F1D5648" w14:textId="65607E42" w:rsidR="002D0608" w:rsidRPr="00E81A34" w:rsidRDefault="00DF1426" w:rsidP="001B4DE1">
      <w:r w:rsidRPr="00DF1426">
        <w:rPr>
          <w:rFonts w:hint="eastAsia"/>
          <w:color w:val="FF0000"/>
        </w:rPr>
        <w:t>糸山委員長：</w:t>
      </w:r>
      <w:r w:rsidR="00E81A34" w:rsidRPr="00E81A34">
        <w:rPr>
          <w:rFonts w:hint="eastAsia"/>
        </w:rPr>
        <w:t>糸山でございます。</w:t>
      </w:r>
      <w:r w:rsidR="00E81A34">
        <w:rPr>
          <w:rFonts w:hint="eastAsia"/>
        </w:rPr>
        <w:t>令和5年度</w:t>
      </w:r>
      <w:r w:rsidR="00D25F19">
        <w:rPr>
          <w:rFonts w:hint="eastAsia"/>
        </w:rPr>
        <w:t>第1回対馬市海岸漂着物対策推進協議会</w:t>
      </w:r>
      <w:r w:rsidR="00090DD6">
        <w:rPr>
          <w:rFonts w:hint="eastAsia"/>
        </w:rPr>
        <w:t>でございますけれども、しばらくここに来てなかったなという感じがしていました。</w:t>
      </w:r>
      <w:r w:rsidR="00D93E41">
        <w:rPr>
          <w:rFonts w:hint="eastAsia"/>
        </w:rPr>
        <w:t>久しぶりだなという感じなんです</w:t>
      </w:r>
      <w:r w:rsidR="00AC76B7">
        <w:rPr>
          <w:rFonts w:hint="eastAsia"/>
        </w:rPr>
        <w:t>が</w:t>
      </w:r>
      <w:r w:rsidR="00D93E41">
        <w:rPr>
          <w:rFonts w:hint="eastAsia"/>
        </w:rPr>
        <w:t>、</w:t>
      </w:r>
      <w:r w:rsidR="00230695">
        <w:rPr>
          <w:rFonts w:hint="eastAsia"/>
        </w:rPr>
        <w:t>対馬CAPPAさんのおかげで色んな目が出てきておりますので、</w:t>
      </w:r>
      <w:r w:rsidR="00070807">
        <w:rPr>
          <w:rFonts w:hint="eastAsia"/>
        </w:rPr>
        <w:t>それを少し色んな角度から眺めていけたらと</w:t>
      </w:r>
      <w:r w:rsidR="000B25A0">
        <w:rPr>
          <w:rFonts w:hint="eastAsia"/>
        </w:rPr>
        <w:t>思っております。その中で、色んな意見が</w:t>
      </w:r>
      <w:r w:rsidR="00192CEF">
        <w:rPr>
          <w:rFonts w:hint="eastAsia"/>
        </w:rPr>
        <w:t>出るんじゃないかなと思っています。どうぞ皆さんの忌憚ないご意見をお聞かせいただきたいと思っております。</w:t>
      </w:r>
      <w:r w:rsidR="005C1135">
        <w:rPr>
          <w:rFonts w:hint="eastAsia"/>
        </w:rPr>
        <w:t>よろしくお願いいたします。</w:t>
      </w:r>
    </w:p>
    <w:p w14:paraId="756AC657" w14:textId="77777777" w:rsidR="002D0608" w:rsidRDefault="002D0608" w:rsidP="001B4DE1"/>
    <w:p w14:paraId="0F1A5C09" w14:textId="71565544" w:rsidR="002D0608" w:rsidRDefault="005C1135" w:rsidP="001B4DE1">
      <w:r w:rsidRPr="005C1135">
        <w:rPr>
          <w:rFonts w:hint="eastAsia"/>
          <w:color w:val="FF0000"/>
        </w:rPr>
        <w:t>事務局(福島)：</w:t>
      </w:r>
      <w:r>
        <w:rPr>
          <w:rFonts w:hint="eastAsia"/>
        </w:rPr>
        <w:t>ありがとうございました。それでは続けて議事を進めさせていただきたいと思います。</w:t>
      </w:r>
      <w:r w:rsidR="00D828B8">
        <w:rPr>
          <w:rFonts w:hint="eastAsia"/>
        </w:rPr>
        <w:t>議長を糸山委員長様に</w:t>
      </w:r>
      <w:r w:rsidR="00022FEE">
        <w:rPr>
          <w:rFonts w:hint="eastAsia"/>
        </w:rPr>
        <w:t>お願いしたいと思いますので、ここからの進行をお願いいたします。</w:t>
      </w:r>
    </w:p>
    <w:p w14:paraId="7DD1C4B7" w14:textId="77777777" w:rsidR="002D0608" w:rsidRDefault="002D0608" w:rsidP="001B4DE1"/>
    <w:p w14:paraId="5B22E3D8" w14:textId="1CA8C752" w:rsidR="002D0608" w:rsidRDefault="00377EC1" w:rsidP="001B4DE1">
      <w:r w:rsidRPr="00377EC1">
        <w:rPr>
          <w:rFonts w:hint="eastAsia"/>
          <w:color w:val="FF0000"/>
        </w:rPr>
        <w:t>糸山委員長：</w:t>
      </w:r>
      <w:r>
        <w:rPr>
          <w:rFonts w:hint="eastAsia"/>
        </w:rPr>
        <w:t>はい。ではさっそく議事に入りたいと思います。</w:t>
      </w:r>
      <w:r w:rsidR="00470C7B">
        <w:rPr>
          <w:rFonts w:hint="eastAsia"/>
        </w:rPr>
        <w:t>議事1</w:t>
      </w:r>
      <w:r w:rsidR="000514A1">
        <w:rPr>
          <w:rFonts w:hint="eastAsia"/>
        </w:rPr>
        <w:t>令和4年度第3回協議会の振返り</w:t>
      </w:r>
      <w:r w:rsidR="00571CEB">
        <w:rPr>
          <w:rFonts w:hint="eastAsia"/>
        </w:rPr>
        <w:t>について、資料1でございます。事務局よろしくお願いいたします。</w:t>
      </w:r>
    </w:p>
    <w:p w14:paraId="627D0592" w14:textId="77777777" w:rsidR="002D0608" w:rsidRDefault="002D0608" w:rsidP="001B4DE1"/>
    <w:p w14:paraId="7BFCB47E" w14:textId="117E82EE" w:rsidR="002D0608" w:rsidRDefault="00AF594F" w:rsidP="001B4DE1">
      <w:r w:rsidRPr="00426D59">
        <w:rPr>
          <w:rFonts w:hint="eastAsia"/>
          <w:color w:val="FF0000"/>
        </w:rPr>
        <w:t>運営(末永)：</w:t>
      </w:r>
      <w:r>
        <w:rPr>
          <w:rFonts w:hint="eastAsia"/>
        </w:rPr>
        <w:t>令和4年度第3回協議会</w:t>
      </w:r>
      <w:r w:rsidR="00426D59">
        <w:rPr>
          <w:rFonts w:hint="eastAsia"/>
        </w:rPr>
        <w:t>の振返りということで資料1をご確認いただければと思います。</w:t>
      </w:r>
      <w:r w:rsidR="003640DC">
        <w:rPr>
          <w:rFonts w:hint="eastAsia"/>
        </w:rPr>
        <w:t>事前にこちらは配布しておりまして、皆さまに</w:t>
      </w:r>
      <w:r w:rsidR="00FE6F73">
        <w:rPr>
          <w:rFonts w:hint="eastAsia"/>
        </w:rPr>
        <w:t>読んでいただくということで</w:t>
      </w:r>
      <w:r w:rsidR="00C549DA">
        <w:rPr>
          <w:rFonts w:hint="eastAsia"/>
        </w:rPr>
        <w:t>資料を配布したものでございます。第3回の協議会についての議事録でございます。</w:t>
      </w:r>
      <w:r w:rsidR="000A68C7">
        <w:rPr>
          <w:rFonts w:hint="eastAsia"/>
        </w:rPr>
        <w:t>今回、昨年1年間を通してこの協議会で内容を色々と皆さまにご意見をいただきまし</w:t>
      </w:r>
      <w:r w:rsidR="00901166">
        <w:rPr>
          <w:rFonts w:hint="eastAsia"/>
        </w:rPr>
        <w:t>た結果を端的に事後報告をさせていただければと思います。昨年度の協議会につきましては</w:t>
      </w:r>
      <w:r w:rsidR="00FA0781">
        <w:rPr>
          <w:rFonts w:hint="eastAsia"/>
        </w:rPr>
        <w:t>、次の資料2モニタリング調査結果報告に繋がるんですけれど</w:t>
      </w:r>
      <w:r w:rsidR="00A52362">
        <w:rPr>
          <w:rFonts w:hint="eastAsia"/>
        </w:rPr>
        <w:t>も、海岸に漂着する木材について取り扱い</w:t>
      </w:r>
      <w:r w:rsidR="00895273">
        <w:rPr>
          <w:rFonts w:hint="eastAsia"/>
        </w:rPr>
        <w:t>方法についての議論を</w:t>
      </w:r>
      <w:r w:rsidR="009378B6">
        <w:rPr>
          <w:rFonts w:hint="eastAsia"/>
        </w:rPr>
        <w:t>交わしてまいりました。中々法的にこちらを一時保管</w:t>
      </w:r>
      <w:r w:rsidR="00BD476B">
        <w:rPr>
          <w:rFonts w:hint="eastAsia"/>
        </w:rPr>
        <w:t>というのは難しいと</w:t>
      </w:r>
      <w:r w:rsidR="00956804">
        <w:rPr>
          <w:rFonts w:hint="eastAsia"/>
        </w:rPr>
        <w:t>いう状況ではございますが、やはり景観等も含めたもので</w:t>
      </w:r>
      <w:r w:rsidR="001130B3">
        <w:rPr>
          <w:rFonts w:hint="eastAsia"/>
        </w:rPr>
        <w:t>海ごみについて木材は今の現状の</w:t>
      </w:r>
      <w:r w:rsidR="00302E03">
        <w:rPr>
          <w:rFonts w:hint="eastAsia"/>
        </w:rPr>
        <w:t>やり方でいうと、きっちり回収をして</w:t>
      </w:r>
      <w:r w:rsidR="0001380A">
        <w:rPr>
          <w:rFonts w:hint="eastAsia"/>
        </w:rPr>
        <w:t>それを中継所に運んでということで、引き続きそういう形で対応していきたいと</w:t>
      </w:r>
      <w:r w:rsidR="00A71EB3">
        <w:rPr>
          <w:rFonts w:hint="eastAsia"/>
        </w:rPr>
        <w:t>思います。それから第3回の協議会におきまして</w:t>
      </w:r>
      <w:r w:rsidR="00D01942">
        <w:rPr>
          <w:rFonts w:hint="eastAsia"/>
        </w:rPr>
        <w:t>は、対馬市海岸漂着物対策</w:t>
      </w:r>
      <w:r w:rsidR="008F299A">
        <w:rPr>
          <w:rFonts w:hint="eastAsia"/>
        </w:rPr>
        <w:t>推進行動計画</w:t>
      </w:r>
      <w:r w:rsidR="0046292D">
        <w:rPr>
          <w:rFonts w:hint="eastAsia"/>
        </w:rPr>
        <w:t>につきまして、資料4で</w:t>
      </w:r>
      <w:r w:rsidR="002D4A0E">
        <w:rPr>
          <w:rFonts w:hint="eastAsia"/>
        </w:rPr>
        <w:t>色々と議論をさせていただいた中で、</w:t>
      </w:r>
      <w:r w:rsidR="004F03FE">
        <w:rPr>
          <w:rFonts w:hint="eastAsia"/>
        </w:rPr>
        <w:t>行動計画を一つずつ〇△×</w:t>
      </w:r>
      <w:r w:rsidR="00B13668">
        <w:rPr>
          <w:rFonts w:hint="eastAsia"/>
        </w:rPr>
        <w:t>で分けまして、評価をしております。糸山委員長からのお言葉として</w:t>
      </w:r>
      <w:r w:rsidR="008F65D8">
        <w:rPr>
          <w:rFonts w:hint="eastAsia"/>
        </w:rPr>
        <w:t>だいぶ〇が増えて来たんじゃないかというご意見もいただいております。</w:t>
      </w:r>
      <w:r w:rsidR="00C74BEA">
        <w:rPr>
          <w:rFonts w:hint="eastAsia"/>
        </w:rPr>
        <w:t>それから川口委員の方から〇△×についての評価基準、これは私の方からも</w:t>
      </w:r>
      <w:r w:rsidR="00BC10DF">
        <w:rPr>
          <w:rFonts w:hint="eastAsia"/>
        </w:rPr>
        <w:t>申し上げました、主観的になっている部分があるということに関しましては、やはり</w:t>
      </w:r>
      <w:r w:rsidR="00CA4758">
        <w:rPr>
          <w:rFonts w:hint="eastAsia"/>
        </w:rPr>
        <w:t>具体的な目標</w:t>
      </w:r>
      <w:r w:rsidR="008C44DC">
        <w:rPr>
          <w:rFonts w:hint="eastAsia"/>
        </w:rPr>
        <w:t>、こういったことをやるといったことを始めに決定をして</w:t>
      </w:r>
      <w:r w:rsidR="00EB68FC">
        <w:rPr>
          <w:rFonts w:hint="eastAsia"/>
        </w:rPr>
        <w:t>それを一つずつ精査していく必要があるんではないかという</w:t>
      </w:r>
      <w:r w:rsidR="00F70C32">
        <w:rPr>
          <w:rFonts w:hint="eastAsia"/>
        </w:rPr>
        <w:t>ご意見をいただいておりますので、引き続きそれに基づいて、今後は評価基準が</w:t>
      </w:r>
      <w:r w:rsidR="00412D8E">
        <w:rPr>
          <w:rFonts w:hint="eastAsia"/>
        </w:rPr>
        <w:t>主観的にならず客観性を持ったもの</w:t>
      </w:r>
      <w:r w:rsidR="0052077B">
        <w:rPr>
          <w:rFonts w:hint="eastAsia"/>
        </w:rPr>
        <w:t>、明確なものにしていくように取り組んでいき</w:t>
      </w:r>
      <w:r w:rsidR="0052077B">
        <w:rPr>
          <w:rFonts w:hint="eastAsia"/>
        </w:rPr>
        <w:lastRenderedPageBreak/>
        <w:t>たいと思います。それから</w:t>
      </w:r>
      <w:r w:rsidR="00022DCD">
        <w:rPr>
          <w:rFonts w:hint="eastAsia"/>
        </w:rPr>
        <w:t>最後になりますがモニタリング調査をやっている中で、今回</w:t>
      </w:r>
      <w:r w:rsidR="006D363C">
        <w:rPr>
          <w:rFonts w:hint="eastAsia"/>
        </w:rPr>
        <w:t>ペットボトルが大量に流れ着くという事象が秋に</w:t>
      </w:r>
      <w:r w:rsidR="00EA4202">
        <w:rPr>
          <w:rFonts w:hint="eastAsia"/>
        </w:rPr>
        <w:t>ありました。そのペットボトルは海藻がかなり付着しており</w:t>
      </w:r>
      <w:r w:rsidR="00B37C48">
        <w:rPr>
          <w:rFonts w:hint="eastAsia"/>
        </w:rPr>
        <w:t>、サンゴの根元がそのまま石から外れたような形で</w:t>
      </w:r>
      <w:r w:rsidR="00B375EB">
        <w:rPr>
          <w:rFonts w:hint="eastAsia"/>
        </w:rPr>
        <w:t>ペットボトルが漂着しておりました。そのペットボトルが非常に</w:t>
      </w:r>
      <w:r w:rsidR="00FE27C1">
        <w:rPr>
          <w:rFonts w:hint="eastAsia"/>
        </w:rPr>
        <w:t>劣化したものであったということです。今までは</w:t>
      </w:r>
    </w:p>
    <w:p w14:paraId="6449FE4B" w14:textId="2D7405F0" w:rsidR="002D0608" w:rsidRPr="00B13668" w:rsidRDefault="00FE27C1" w:rsidP="001B4DE1">
      <w:r>
        <w:rPr>
          <w:rFonts w:hint="eastAsia"/>
        </w:rPr>
        <w:t>モニタリンング調査等実施する際</w:t>
      </w:r>
      <w:r w:rsidR="00011F10">
        <w:rPr>
          <w:rFonts w:hint="eastAsia"/>
        </w:rPr>
        <w:t>、</w:t>
      </w:r>
      <w:r w:rsidR="00197096">
        <w:rPr>
          <w:rFonts w:hint="eastAsia"/>
        </w:rPr>
        <w:t>ボトルまで付いてるものよりも、</w:t>
      </w:r>
      <w:r w:rsidR="00011F10">
        <w:rPr>
          <w:rFonts w:hint="eastAsia"/>
        </w:rPr>
        <w:t>キャップだけ</w:t>
      </w:r>
      <w:r w:rsidR="007C3FFE">
        <w:rPr>
          <w:rFonts w:hint="eastAsia"/>
        </w:rPr>
        <w:t>のものが非常に多く、この下の部分はどうなってるんだろうという</w:t>
      </w:r>
      <w:r w:rsidR="006A0F73">
        <w:rPr>
          <w:rFonts w:hint="eastAsia"/>
        </w:rPr>
        <w:t>ことだったんですが、台風が来て</w:t>
      </w:r>
    </w:p>
    <w:p w14:paraId="6ABE59C9" w14:textId="6A62C3B2" w:rsidR="002D0608" w:rsidRDefault="006A0F73" w:rsidP="001B4DE1">
      <w:r>
        <w:rPr>
          <w:rFonts w:hint="eastAsia"/>
        </w:rPr>
        <w:t>海底の方からかなり劣化したペットボトルが</w:t>
      </w:r>
      <w:r w:rsidR="00587097">
        <w:rPr>
          <w:rFonts w:hint="eastAsia"/>
        </w:rPr>
        <w:t>打ち上がったという結果を報告させていただきました。</w:t>
      </w:r>
      <w:r w:rsidR="0032141E">
        <w:rPr>
          <w:rFonts w:hint="eastAsia"/>
        </w:rPr>
        <w:t>今後も地元の団体として対馬の海の小さな変化等</w:t>
      </w:r>
      <w:r w:rsidR="005E19B5">
        <w:rPr>
          <w:rFonts w:hint="eastAsia"/>
        </w:rPr>
        <w:t>、そういったものも含めてこの協議会でご報告をさせていただきて、皆さまの</w:t>
      </w:r>
      <w:r w:rsidR="00960B6A">
        <w:rPr>
          <w:rFonts w:hint="eastAsia"/>
        </w:rPr>
        <w:t>ご意見を頂戴できればと考えております。資料1につきましては以上でございます。</w:t>
      </w:r>
    </w:p>
    <w:p w14:paraId="1CDBF364" w14:textId="77777777" w:rsidR="002D0608" w:rsidRPr="006A0F73" w:rsidRDefault="002D0608" w:rsidP="001B4DE1"/>
    <w:p w14:paraId="6CC7FAE8" w14:textId="231D1EFC" w:rsidR="002D0608" w:rsidRDefault="00DE0CDE" w:rsidP="001B4DE1">
      <w:r w:rsidRPr="00EE4A17">
        <w:rPr>
          <w:rFonts w:hint="eastAsia"/>
          <w:color w:val="FF0000"/>
        </w:rPr>
        <w:t>糸山委員長：</w:t>
      </w:r>
      <w:r>
        <w:rPr>
          <w:rFonts w:hint="eastAsia"/>
        </w:rPr>
        <w:t>ありがとうございます。今報告のありました令和4年度第3回協議会</w:t>
      </w:r>
      <w:r w:rsidR="002F3AD7">
        <w:rPr>
          <w:rFonts w:hint="eastAsia"/>
        </w:rPr>
        <w:t>の振返りについて、特に一つは木材が</w:t>
      </w:r>
      <w:r w:rsidR="00832810">
        <w:rPr>
          <w:rFonts w:hint="eastAsia"/>
        </w:rPr>
        <w:t>流れ着くんですが、それをどう処理していくかと</w:t>
      </w:r>
      <w:r w:rsidR="0084528B">
        <w:rPr>
          <w:rFonts w:hint="eastAsia"/>
        </w:rPr>
        <w:t>いうことが大きな問題だったわけですけども、</w:t>
      </w:r>
      <w:r w:rsidR="00D06DD9">
        <w:rPr>
          <w:rFonts w:hint="eastAsia"/>
        </w:rPr>
        <w:t>今の第3回協議会の振返りについて何かご質問等</w:t>
      </w:r>
      <w:r w:rsidR="005279E0">
        <w:rPr>
          <w:rFonts w:hint="eastAsia"/>
        </w:rPr>
        <w:t>ございませんか？</w:t>
      </w:r>
      <w:r w:rsidR="00DA73B4">
        <w:rPr>
          <w:rFonts w:hint="eastAsia"/>
        </w:rPr>
        <w:t>よろしいでしょうか？実際には</w:t>
      </w:r>
      <w:r w:rsidR="00706EA6">
        <w:rPr>
          <w:rFonts w:hint="eastAsia"/>
        </w:rPr>
        <w:t>問題が片付いたというわけではございませんので、これからも今振り返りましたよう</w:t>
      </w:r>
      <w:r w:rsidR="00B51C36">
        <w:rPr>
          <w:rFonts w:hint="eastAsia"/>
        </w:rPr>
        <w:t>な課題につきましてはこれからも多々出てくることがあるんでしょうが</w:t>
      </w:r>
      <w:r w:rsidR="00442A75">
        <w:rPr>
          <w:rFonts w:hint="eastAsia"/>
        </w:rPr>
        <w:t>、その都度もう一度振返りながら対応していきたいと</w:t>
      </w:r>
      <w:r w:rsidR="00EE4A17">
        <w:rPr>
          <w:rFonts w:hint="eastAsia"/>
        </w:rPr>
        <w:t>思います。それでは次に進みたいと思います。</w:t>
      </w:r>
      <w:r w:rsidR="00167814">
        <w:rPr>
          <w:rFonts w:hint="eastAsia"/>
        </w:rPr>
        <w:t>2番目、前年度の対馬市海岸漂着物対策推進状況</w:t>
      </w:r>
      <w:r w:rsidR="005A165C">
        <w:rPr>
          <w:rFonts w:hint="eastAsia"/>
        </w:rPr>
        <w:t>の報告、まずは①</w:t>
      </w:r>
      <w:r w:rsidR="003D5638">
        <w:rPr>
          <w:rFonts w:hint="eastAsia"/>
        </w:rPr>
        <w:t>令和4年度対馬市海岸漂着物モニタリンング調査結果</w:t>
      </w:r>
      <w:r w:rsidR="00853D81">
        <w:rPr>
          <w:rFonts w:hint="eastAsia"/>
        </w:rPr>
        <w:t>でございます。よろしくお願いいたします。</w:t>
      </w:r>
    </w:p>
    <w:p w14:paraId="2021FE88" w14:textId="77777777" w:rsidR="002D0608" w:rsidRDefault="002D0608" w:rsidP="001B4DE1"/>
    <w:p w14:paraId="346A0163" w14:textId="72B38A58" w:rsidR="002D0608" w:rsidRDefault="00853D81" w:rsidP="001B4DE1">
      <w:r w:rsidRPr="0095497A">
        <w:rPr>
          <w:rFonts w:hint="eastAsia"/>
          <w:color w:val="FF0000"/>
        </w:rPr>
        <w:t>運営(末永)：</w:t>
      </w:r>
      <w:r>
        <w:rPr>
          <w:rFonts w:hint="eastAsia"/>
        </w:rPr>
        <w:t>令和4年度</w:t>
      </w:r>
      <w:r w:rsidR="00443957">
        <w:rPr>
          <w:rFonts w:hint="eastAsia"/>
        </w:rPr>
        <w:t>対馬市海岸漂着物モニタリング調査</w:t>
      </w:r>
      <w:r w:rsidR="0095497A">
        <w:rPr>
          <w:rFonts w:hint="eastAsia"/>
        </w:rPr>
        <w:t>の結果報告をいたします。</w:t>
      </w:r>
      <w:r w:rsidR="0048576F">
        <w:rPr>
          <w:rFonts w:hint="eastAsia"/>
        </w:rPr>
        <w:t>令和5年2月15日</w:t>
      </w:r>
      <w:r w:rsidR="00F62140">
        <w:rPr>
          <w:rFonts w:hint="eastAsia"/>
        </w:rPr>
        <w:t>にモニタリング調査委託の</w:t>
      </w:r>
      <w:r w:rsidR="0072015A">
        <w:rPr>
          <w:rFonts w:hint="eastAsia"/>
        </w:rPr>
        <w:t>結果</w:t>
      </w:r>
      <w:r w:rsidR="00F62140">
        <w:rPr>
          <w:rFonts w:hint="eastAsia"/>
        </w:rPr>
        <w:t>報告</w:t>
      </w:r>
      <w:r w:rsidR="0072015A">
        <w:rPr>
          <w:rFonts w:hint="eastAsia"/>
        </w:rPr>
        <w:t>会ということで環境政策課様</w:t>
      </w:r>
      <w:r w:rsidR="00833C29">
        <w:rPr>
          <w:rFonts w:hint="eastAsia"/>
        </w:rPr>
        <w:t>にご報告をさせていただいた際の概要版の資料をもとに</w:t>
      </w:r>
      <w:r w:rsidR="00AC4B89">
        <w:rPr>
          <w:rFonts w:hint="eastAsia"/>
        </w:rPr>
        <w:t>ご説明をさせていただきます。調査方法につきまして、ご説明をさせていただきます。</w:t>
      </w:r>
      <w:r w:rsidR="00AB0CF4">
        <w:rPr>
          <w:rFonts w:hint="eastAsia"/>
        </w:rPr>
        <w:t>調査なんですが、例年通り西海岸</w:t>
      </w:r>
      <w:r w:rsidR="003834C4">
        <w:rPr>
          <w:rFonts w:hint="eastAsia"/>
        </w:rPr>
        <w:t>4地点、東海岸</w:t>
      </w:r>
    </w:p>
    <w:p w14:paraId="374082A0" w14:textId="4E6259FF" w:rsidR="002D0608" w:rsidRDefault="003834C4" w:rsidP="001B4DE1">
      <w:r>
        <w:rPr>
          <w:rFonts w:hint="eastAsia"/>
        </w:rPr>
        <w:t>2地点の計6地点</w:t>
      </w:r>
      <w:r w:rsidR="006D7DAA">
        <w:rPr>
          <w:rFonts w:hint="eastAsia"/>
        </w:rPr>
        <w:t>を春夏秋冬</w:t>
      </w:r>
      <w:r w:rsidR="00DB1592">
        <w:rPr>
          <w:rFonts w:hint="eastAsia"/>
        </w:rPr>
        <w:t>の年4回調査を実施いたしました。調査方法は回収枠</w:t>
      </w:r>
      <w:r w:rsidR="00AD010E">
        <w:rPr>
          <w:rFonts w:hint="eastAsia"/>
        </w:rPr>
        <w:t>50m</w:t>
      </w:r>
      <w:r w:rsidR="00BF7880">
        <w:rPr>
          <w:rFonts w:hint="eastAsia"/>
        </w:rPr>
        <w:t>の海岸線</w:t>
      </w:r>
      <w:r w:rsidR="00AD010E">
        <w:rPr>
          <w:rFonts w:hint="eastAsia"/>
        </w:rPr>
        <w:t>、目視枠50ｍ</w:t>
      </w:r>
      <w:r w:rsidR="00BF7880">
        <w:rPr>
          <w:rFonts w:hint="eastAsia"/>
        </w:rPr>
        <w:t>の海岸線</w:t>
      </w:r>
      <w:r w:rsidR="00444F63">
        <w:rPr>
          <w:rFonts w:hint="eastAsia"/>
        </w:rPr>
        <w:t>。</w:t>
      </w:r>
      <w:r w:rsidR="005C03B8">
        <w:rPr>
          <w:rFonts w:hint="eastAsia"/>
        </w:rPr>
        <w:t>これは</w:t>
      </w:r>
      <w:r w:rsidR="00444F63">
        <w:rPr>
          <w:rFonts w:hint="eastAsia"/>
        </w:rPr>
        <w:t>植</w:t>
      </w:r>
      <w:r w:rsidR="009579C2">
        <w:rPr>
          <w:rFonts w:hint="eastAsia"/>
        </w:rPr>
        <w:t>域までの</w:t>
      </w:r>
      <w:r w:rsidR="005C03B8">
        <w:rPr>
          <w:rFonts w:hint="eastAsia"/>
        </w:rPr>
        <w:t>海岸線の潮の干満で差が出て</w:t>
      </w:r>
      <w:r w:rsidR="00210482">
        <w:rPr>
          <w:rFonts w:hint="eastAsia"/>
        </w:rPr>
        <w:t>く</w:t>
      </w:r>
      <w:r w:rsidR="005C03B8">
        <w:rPr>
          <w:rFonts w:hint="eastAsia"/>
        </w:rPr>
        <w:t>るんですが、</w:t>
      </w:r>
      <w:r w:rsidR="00646BD5">
        <w:rPr>
          <w:rFonts w:hint="eastAsia"/>
        </w:rPr>
        <w:t>植域までの</w:t>
      </w:r>
      <w:r w:rsidR="00210482">
        <w:rPr>
          <w:rFonts w:hint="eastAsia"/>
        </w:rPr>
        <w:t>部分という</w:t>
      </w:r>
      <w:r w:rsidR="00495023">
        <w:rPr>
          <w:rFonts w:hint="eastAsia"/>
        </w:rPr>
        <w:t>ことで、2つのエリアを設けまして調査をさせていただいております。</w:t>
      </w:r>
      <w:r w:rsidR="005C1FB5">
        <w:rPr>
          <w:rFonts w:hint="eastAsia"/>
        </w:rPr>
        <w:t>西海岸は北部の方から田ノ浜、</w:t>
      </w:r>
      <w:r w:rsidR="00C476D9">
        <w:rPr>
          <w:rFonts w:hint="eastAsia"/>
        </w:rPr>
        <w:t>青海、修理田浜、上槻。東</w:t>
      </w:r>
      <w:r w:rsidR="00AC08D6">
        <w:rPr>
          <w:rFonts w:hint="eastAsia"/>
        </w:rPr>
        <w:t>の方が五根緒、ナイラ浜ということで</w:t>
      </w:r>
      <w:r w:rsidR="00C22265">
        <w:rPr>
          <w:rFonts w:hint="eastAsia"/>
        </w:rPr>
        <w:t>調査をさせていただきました。この中で西海岸の修理田浜につきましては</w:t>
      </w:r>
      <w:r w:rsidR="00A31868">
        <w:rPr>
          <w:rFonts w:hint="eastAsia"/>
        </w:rPr>
        <w:t>環境省のガイドラインに基づいて調査を行なっております。</w:t>
      </w:r>
      <w:r w:rsidR="006622ED">
        <w:rPr>
          <w:rFonts w:hint="eastAsia"/>
        </w:rPr>
        <w:t>これは、県にも報告し、国にも報告するといことで、細かな条項で</w:t>
      </w:r>
      <w:r w:rsidR="004753A0">
        <w:rPr>
          <w:rFonts w:hint="eastAsia"/>
        </w:rPr>
        <w:t>調査を実施しております。</w:t>
      </w:r>
      <w:r w:rsidR="00B45A85">
        <w:rPr>
          <w:rFonts w:hint="eastAsia"/>
        </w:rPr>
        <w:t>続いて報告をさせていただきます。</w:t>
      </w:r>
    </w:p>
    <w:p w14:paraId="6AD2D8F3" w14:textId="50CD3F16" w:rsidR="002D0608" w:rsidRDefault="002B2EBC" w:rsidP="001B4DE1">
      <w:r>
        <w:rPr>
          <w:rFonts w:hint="eastAsia"/>
        </w:rPr>
        <w:t>調査結果ですが、まず、地点別、種類別の</w:t>
      </w:r>
      <w:r w:rsidR="00223BBC">
        <w:rPr>
          <w:rFonts w:hint="eastAsia"/>
        </w:rPr>
        <w:t>調査結果についてご報告いたします。先ほど申し上げました6地点の中で</w:t>
      </w:r>
      <w:r w:rsidR="00A300B3">
        <w:rPr>
          <w:rFonts w:hint="eastAsia"/>
        </w:rPr>
        <w:t>地点別でごみが</w:t>
      </w:r>
      <w:r w:rsidR="001C5189">
        <w:rPr>
          <w:rFonts w:hint="eastAsia"/>
        </w:rPr>
        <w:t>多かった割合ということで修理田浜が37％</w:t>
      </w:r>
      <w:r w:rsidR="005E7548">
        <w:rPr>
          <w:rFonts w:hint="eastAsia"/>
        </w:rPr>
        <w:t>、青海が29％、</w:t>
      </w:r>
      <w:r w:rsidR="003B1318">
        <w:rPr>
          <w:rFonts w:hint="eastAsia"/>
        </w:rPr>
        <w:t>五根緒が18％、ナイラ浜が3％</w:t>
      </w:r>
      <w:r w:rsidR="008571B7">
        <w:rPr>
          <w:rFonts w:hint="eastAsia"/>
        </w:rPr>
        <w:t>、田ノ浜が</w:t>
      </w:r>
      <w:r w:rsidR="00615C42">
        <w:rPr>
          <w:rFonts w:hint="eastAsia"/>
        </w:rPr>
        <w:t>6％</w:t>
      </w:r>
      <w:r w:rsidR="001E4B09">
        <w:rPr>
          <w:rFonts w:hint="eastAsia"/>
        </w:rPr>
        <w:t>となりまして、やはり西海岸の</w:t>
      </w:r>
      <w:r w:rsidR="00D00C64">
        <w:rPr>
          <w:rFonts w:hint="eastAsia"/>
        </w:rPr>
        <w:t>修理田浜が</w:t>
      </w:r>
      <w:r w:rsidR="001D1306">
        <w:rPr>
          <w:rFonts w:hint="eastAsia"/>
        </w:rPr>
        <w:t>一番</w:t>
      </w:r>
      <w:r w:rsidR="00C46621">
        <w:rPr>
          <w:rFonts w:hint="eastAsia"/>
        </w:rPr>
        <w:t>多いという</w:t>
      </w:r>
      <w:r w:rsidR="0046238E">
        <w:rPr>
          <w:rFonts w:hint="eastAsia"/>
        </w:rPr>
        <w:t>結果</w:t>
      </w:r>
      <w:r w:rsidR="00C46621">
        <w:rPr>
          <w:rFonts w:hint="eastAsia"/>
        </w:rPr>
        <w:t>で、これは</w:t>
      </w:r>
      <w:r w:rsidR="001F0A48">
        <w:rPr>
          <w:rFonts w:hint="eastAsia"/>
        </w:rPr>
        <w:t>例年通りでございます。</w:t>
      </w:r>
      <w:r w:rsidR="00F21C14">
        <w:rPr>
          <w:rFonts w:hint="eastAsia"/>
        </w:rPr>
        <w:t>そういった結果もございま</w:t>
      </w:r>
      <w:r w:rsidR="00F21C14">
        <w:rPr>
          <w:rFonts w:hint="eastAsia"/>
        </w:rPr>
        <w:lastRenderedPageBreak/>
        <w:t>したので、環境省に報告する</w:t>
      </w:r>
      <w:r w:rsidR="003A4BBA">
        <w:rPr>
          <w:rFonts w:hint="eastAsia"/>
        </w:rPr>
        <w:t>際は色んな</w:t>
      </w:r>
      <w:r w:rsidR="00C947C0">
        <w:rPr>
          <w:rFonts w:hint="eastAsia"/>
        </w:rPr>
        <w:t>ごみがある場所ということで、この修理田浜</w:t>
      </w:r>
      <w:r w:rsidR="00803458">
        <w:rPr>
          <w:rFonts w:hint="eastAsia"/>
        </w:rPr>
        <w:t>を</w:t>
      </w:r>
      <w:r w:rsidR="00C947C0">
        <w:rPr>
          <w:rFonts w:hint="eastAsia"/>
        </w:rPr>
        <w:t>環境省のガイドライン</w:t>
      </w:r>
      <w:r w:rsidR="00803458">
        <w:rPr>
          <w:rFonts w:hint="eastAsia"/>
        </w:rPr>
        <w:t>に沿った調査</w:t>
      </w:r>
      <w:r w:rsidR="003D79AA">
        <w:rPr>
          <w:rFonts w:hint="eastAsia"/>
        </w:rPr>
        <w:t>に</w:t>
      </w:r>
      <w:r w:rsidR="006E0745">
        <w:rPr>
          <w:rFonts w:hint="eastAsia"/>
        </w:rPr>
        <w:t>は</w:t>
      </w:r>
      <w:r w:rsidR="003D79AA">
        <w:rPr>
          <w:rFonts w:hint="eastAsia"/>
        </w:rPr>
        <w:t>選定を</w:t>
      </w:r>
      <w:r w:rsidR="006E0745">
        <w:rPr>
          <w:rFonts w:hint="eastAsia"/>
        </w:rPr>
        <w:t>させていただいております。</w:t>
      </w:r>
      <w:r w:rsidR="00752B5D">
        <w:rPr>
          <w:rFonts w:hint="eastAsia"/>
        </w:rPr>
        <w:t>それからこの右のグラフなんですが、</w:t>
      </w:r>
      <w:r w:rsidR="00CE76BC">
        <w:rPr>
          <w:rFonts w:hint="eastAsia"/>
        </w:rPr>
        <w:t>本年度の漂着ごみの種類別の割合についてですが</w:t>
      </w:r>
      <w:r w:rsidR="00A5458F">
        <w:rPr>
          <w:rFonts w:hint="eastAsia"/>
        </w:rPr>
        <w:t>、流木灌木が30％、加工木</w:t>
      </w:r>
      <w:r w:rsidR="00D57CB1">
        <w:rPr>
          <w:rFonts w:hint="eastAsia"/>
        </w:rPr>
        <w:t>・</w:t>
      </w:r>
      <w:r w:rsidR="00117C1D">
        <w:rPr>
          <w:rFonts w:hint="eastAsia"/>
        </w:rPr>
        <w:t>パレット類が38％、漁網ロープ類が</w:t>
      </w:r>
      <w:r w:rsidR="0098728E">
        <w:rPr>
          <w:rFonts w:hint="eastAsia"/>
        </w:rPr>
        <w:t>9％、</w:t>
      </w:r>
      <w:r w:rsidR="00150898">
        <w:rPr>
          <w:rFonts w:hint="eastAsia"/>
        </w:rPr>
        <w:t>プラスチック類が8％、</w:t>
      </w:r>
      <w:r w:rsidR="00BF5883">
        <w:rPr>
          <w:rFonts w:hint="eastAsia"/>
        </w:rPr>
        <w:t>漁業用ブイが6％</w:t>
      </w:r>
      <w:r w:rsidR="00A22AA5">
        <w:rPr>
          <w:rFonts w:hint="eastAsia"/>
        </w:rPr>
        <w:t>、発泡スチロール</w:t>
      </w:r>
      <w:r w:rsidR="00FD0A02">
        <w:rPr>
          <w:rFonts w:hint="eastAsia"/>
        </w:rPr>
        <w:t>類が4％、ペットボトル類が4％、</w:t>
      </w:r>
      <w:r w:rsidR="00B02598">
        <w:rPr>
          <w:rFonts w:hint="eastAsia"/>
        </w:rPr>
        <w:t>その他のものが1％でございました。これを見ていただけ</w:t>
      </w:r>
      <w:r w:rsidR="00F7127C">
        <w:rPr>
          <w:rFonts w:hint="eastAsia"/>
        </w:rPr>
        <w:t>ればお分かりになるかと思うのですが、流木灌木が30％</w:t>
      </w:r>
      <w:r w:rsidR="00190AD0">
        <w:rPr>
          <w:rFonts w:hint="eastAsia"/>
        </w:rPr>
        <w:t>、加工木</w:t>
      </w:r>
      <w:r w:rsidR="00D57CB1">
        <w:rPr>
          <w:rFonts w:hint="eastAsia"/>
        </w:rPr>
        <w:t>・</w:t>
      </w:r>
      <w:r w:rsidR="00190AD0">
        <w:rPr>
          <w:rFonts w:hint="eastAsia"/>
        </w:rPr>
        <w:t>パレット類が38％</w:t>
      </w:r>
      <w:r w:rsidR="00D57CB1">
        <w:rPr>
          <w:rFonts w:hint="eastAsia"/>
        </w:rPr>
        <w:t>、これを合わせますと68％</w:t>
      </w:r>
      <w:r w:rsidR="002828A0">
        <w:rPr>
          <w:rFonts w:hint="eastAsia"/>
        </w:rPr>
        <w:t>。約7割が木材であるということが結果として</w:t>
      </w:r>
      <w:r w:rsidR="001A002B">
        <w:rPr>
          <w:rFonts w:hint="eastAsia"/>
        </w:rPr>
        <w:t>表れております。最近、このモニタリング調査以外</w:t>
      </w:r>
      <w:r w:rsidR="007C74E9">
        <w:rPr>
          <w:rFonts w:hint="eastAsia"/>
        </w:rPr>
        <w:t>の海岸に行きましても非常に木材に目が行くのを実感</w:t>
      </w:r>
      <w:r w:rsidR="009C498F">
        <w:rPr>
          <w:rFonts w:hint="eastAsia"/>
        </w:rPr>
        <w:t>しております。</w:t>
      </w:r>
      <w:r w:rsidR="0015076E">
        <w:rPr>
          <w:rFonts w:hint="eastAsia"/>
        </w:rPr>
        <w:t>弊社は</w:t>
      </w:r>
      <w:r w:rsidR="009C498F">
        <w:rPr>
          <w:rFonts w:hint="eastAsia"/>
        </w:rPr>
        <w:t>ボランティア受入れという事業も行なっております</w:t>
      </w:r>
      <w:r w:rsidR="0015076E">
        <w:rPr>
          <w:rFonts w:hint="eastAsia"/>
        </w:rPr>
        <w:t>ので、その際もボランティアを受け入れる際も海岸視察というものを</w:t>
      </w:r>
      <w:r w:rsidR="002B767F">
        <w:rPr>
          <w:rFonts w:hint="eastAsia"/>
        </w:rPr>
        <w:t>必ず行なっているんですが、非常にどの海岸に行っても木材が</w:t>
      </w:r>
      <w:r w:rsidR="00225C06">
        <w:rPr>
          <w:rFonts w:hint="eastAsia"/>
        </w:rPr>
        <w:t>目立ちます。ボランティアに来られる方はプラスチック類</w:t>
      </w:r>
      <w:r w:rsidR="00E71A8A">
        <w:rPr>
          <w:rFonts w:hint="eastAsia"/>
        </w:rPr>
        <w:t>がたくさん流れ着いている海岸を意識して</w:t>
      </w:r>
      <w:r w:rsidR="00B8081A">
        <w:rPr>
          <w:rFonts w:hint="eastAsia"/>
        </w:rPr>
        <w:t>来られる</w:t>
      </w:r>
      <w:r w:rsidR="00E71A8A">
        <w:rPr>
          <w:rFonts w:hint="eastAsia"/>
        </w:rPr>
        <w:t>方が</w:t>
      </w:r>
      <w:r w:rsidR="00327EF3">
        <w:rPr>
          <w:rFonts w:hint="eastAsia"/>
        </w:rPr>
        <w:t>多いのですが</w:t>
      </w:r>
      <w:r w:rsidR="00B8081A">
        <w:rPr>
          <w:rFonts w:hint="eastAsia"/>
        </w:rPr>
        <w:t>、今の現状を申しますと</w:t>
      </w:r>
      <w:r w:rsidR="00777120">
        <w:rPr>
          <w:rFonts w:hint="eastAsia"/>
        </w:rPr>
        <w:t>木材が多いという印象を受けます。これは調査地点以外でも言える</w:t>
      </w:r>
      <w:r w:rsidR="00C3456F">
        <w:rPr>
          <w:rFonts w:hint="eastAsia"/>
        </w:rPr>
        <w:t>ことだと思います。</w:t>
      </w:r>
      <w:r w:rsidR="00B86A94">
        <w:rPr>
          <w:rFonts w:hint="eastAsia"/>
        </w:rPr>
        <w:t>実際、地点別の中でいつの年度ごと</w:t>
      </w:r>
      <w:r w:rsidR="00F71BC2">
        <w:rPr>
          <w:rFonts w:hint="eastAsia"/>
        </w:rPr>
        <w:t>、季節ごとの回収量というのを左側の棒グラフに示して</w:t>
      </w:r>
      <w:r w:rsidR="00ED3C34">
        <w:rPr>
          <w:rFonts w:hint="eastAsia"/>
        </w:rPr>
        <w:t>いるんですが、2014年</w:t>
      </w:r>
      <w:r w:rsidR="00957CE6">
        <w:rPr>
          <w:rFonts w:hint="eastAsia"/>
        </w:rPr>
        <w:t>、それからちょっと空きまして2019年、20年、21年、22年</w:t>
      </w:r>
      <w:r w:rsidR="00741920">
        <w:rPr>
          <w:rFonts w:hint="eastAsia"/>
        </w:rPr>
        <w:t>ということで棒グラフが出ているんですが、やはりどうしても夏、秋</w:t>
      </w:r>
      <w:r w:rsidR="00C41990">
        <w:rPr>
          <w:rFonts w:hint="eastAsia"/>
        </w:rPr>
        <w:t>にごみが集中しているのが分かると思います。特に</w:t>
      </w:r>
      <w:r w:rsidR="00CE0ABC">
        <w:rPr>
          <w:rFonts w:hint="eastAsia"/>
        </w:rPr>
        <w:t>2019年、それから2022年というのが、グラフとして突出</w:t>
      </w:r>
      <w:r w:rsidR="000152AE">
        <w:rPr>
          <w:rFonts w:hint="eastAsia"/>
        </w:rPr>
        <w:t>している原因といたしましては、</w:t>
      </w:r>
      <w:r w:rsidR="00BE6B85">
        <w:rPr>
          <w:rFonts w:hint="eastAsia"/>
        </w:rPr>
        <w:t>春と</w:t>
      </w:r>
      <w:r w:rsidR="00074E81">
        <w:rPr>
          <w:rFonts w:hint="eastAsia"/>
        </w:rPr>
        <w:t>夏に線状降水帯の集中豪雨であったり</w:t>
      </w:r>
      <w:r w:rsidR="00146872">
        <w:rPr>
          <w:rFonts w:hint="eastAsia"/>
        </w:rPr>
        <w:t>大型の台風が直撃したりして</w:t>
      </w:r>
      <w:r w:rsidR="0089765F">
        <w:rPr>
          <w:rFonts w:hint="eastAsia"/>
        </w:rPr>
        <w:t>しばらく経って</w:t>
      </w:r>
      <w:r w:rsidR="00D437B3">
        <w:rPr>
          <w:rFonts w:hint="eastAsia"/>
        </w:rPr>
        <w:t>夏、秋ぐらいに海岸に</w:t>
      </w:r>
      <w:r w:rsidR="002543F6">
        <w:rPr>
          <w:rFonts w:hint="eastAsia"/>
        </w:rPr>
        <w:t>流れ着いているということがこのグラフからも</w:t>
      </w:r>
      <w:r w:rsidR="00EA3592">
        <w:rPr>
          <w:rFonts w:hint="eastAsia"/>
        </w:rPr>
        <w:t>分かると思います。実際に回収</w:t>
      </w:r>
      <w:r w:rsidR="00E8541E">
        <w:rPr>
          <w:rFonts w:hint="eastAsia"/>
        </w:rPr>
        <w:t>量は、2021年、この年はそんなに大きな台風</w:t>
      </w:r>
      <w:r w:rsidR="0016609E">
        <w:rPr>
          <w:rFonts w:hint="eastAsia"/>
        </w:rPr>
        <w:t>、集中豪雨等はなかったため、一旦（</w:t>
      </w:r>
      <w:r w:rsidR="00D616BF">
        <w:rPr>
          <w:rFonts w:hint="eastAsia"/>
        </w:rPr>
        <w:t>グラフが</w:t>
      </w:r>
      <w:r w:rsidR="0016609E">
        <w:rPr>
          <w:rFonts w:hint="eastAsia"/>
        </w:rPr>
        <w:t>）下がって</w:t>
      </w:r>
      <w:r w:rsidR="00D616BF">
        <w:rPr>
          <w:rFonts w:hint="eastAsia"/>
        </w:rPr>
        <w:t>いる</w:t>
      </w:r>
      <w:r w:rsidR="007B78B0">
        <w:rPr>
          <w:rFonts w:hint="eastAsia"/>
        </w:rPr>
        <w:t>ようには見えるんですけど、ここ数年につきましては</w:t>
      </w:r>
      <w:r w:rsidR="00D65798">
        <w:rPr>
          <w:rFonts w:hint="eastAsia"/>
        </w:rPr>
        <w:t>漂着ごみは増えている</w:t>
      </w:r>
      <w:r w:rsidR="00CF0745">
        <w:rPr>
          <w:rFonts w:hint="eastAsia"/>
        </w:rPr>
        <w:t>傾向にあるんではないかと考えております。</w:t>
      </w:r>
    </w:p>
    <w:p w14:paraId="7EF866B6" w14:textId="49D9CBB8" w:rsidR="002D0608" w:rsidRPr="00CE76BC" w:rsidRDefault="00E82BC8" w:rsidP="001B4DE1">
      <w:r>
        <w:rPr>
          <w:rFonts w:hint="eastAsia"/>
        </w:rPr>
        <w:t>それから調査結果の中で</w:t>
      </w:r>
      <w:r w:rsidR="00E74DE9">
        <w:rPr>
          <w:rFonts w:hint="eastAsia"/>
        </w:rPr>
        <w:t>製造国</w:t>
      </w:r>
      <w:r w:rsidR="00444FF8">
        <w:rPr>
          <w:rFonts w:hint="eastAsia"/>
        </w:rPr>
        <w:t>ということで、ペットボトルの調査というのを毎年行っております。</w:t>
      </w:r>
      <w:r w:rsidR="00C348B3">
        <w:rPr>
          <w:rFonts w:hint="eastAsia"/>
        </w:rPr>
        <w:t>調査の結果、日本は2％</w:t>
      </w:r>
      <w:r w:rsidR="000E5BF3">
        <w:rPr>
          <w:rFonts w:hint="eastAsia"/>
        </w:rPr>
        <w:t>、韓国が18％、中国が</w:t>
      </w:r>
      <w:r w:rsidR="00420F25">
        <w:rPr>
          <w:rFonts w:hint="eastAsia"/>
        </w:rPr>
        <w:t>16％、韓国と中国</w:t>
      </w:r>
      <w:r w:rsidR="00A942FD">
        <w:rPr>
          <w:rFonts w:hint="eastAsia"/>
        </w:rPr>
        <w:t>を合わせて</w:t>
      </w:r>
      <w:r w:rsidR="00CC6977">
        <w:rPr>
          <w:rFonts w:hint="eastAsia"/>
        </w:rPr>
        <w:t>今回は</w:t>
      </w:r>
      <w:r w:rsidR="00A942FD">
        <w:rPr>
          <w:rFonts w:hint="eastAsia"/>
        </w:rPr>
        <w:t>34％になっております。</w:t>
      </w:r>
      <w:r w:rsidR="00CC6977">
        <w:rPr>
          <w:rFonts w:hint="eastAsia"/>
        </w:rPr>
        <w:t>これは昨年度の調査結果なんですが、</w:t>
      </w:r>
      <w:r w:rsidR="00972276">
        <w:rPr>
          <w:rFonts w:hint="eastAsia"/>
        </w:rPr>
        <w:t>昨年度は韓国が40％、</w:t>
      </w:r>
    </w:p>
    <w:p w14:paraId="408823C0" w14:textId="4B604A11" w:rsidR="002D0608" w:rsidRDefault="00972276" w:rsidP="001B4DE1">
      <w:r>
        <w:rPr>
          <w:rFonts w:hint="eastAsia"/>
        </w:rPr>
        <w:t>中国が30％</w:t>
      </w:r>
      <w:r w:rsidR="00D526DE">
        <w:rPr>
          <w:rFonts w:hint="eastAsia"/>
        </w:rPr>
        <w:t>、70％は韓国、中国</w:t>
      </w:r>
      <w:r w:rsidR="001309B9">
        <w:rPr>
          <w:rFonts w:hint="eastAsia"/>
        </w:rPr>
        <w:t>のごみでした。この下の</w:t>
      </w:r>
      <w:r w:rsidR="00C954F7">
        <w:rPr>
          <w:rFonts w:hint="eastAsia"/>
        </w:rPr>
        <w:t>地点別の</w:t>
      </w:r>
      <w:r w:rsidR="001309B9">
        <w:rPr>
          <w:rFonts w:hint="eastAsia"/>
        </w:rPr>
        <w:t>円グラフ</w:t>
      </w:r>
      <w:r w:rsidR="00C954F7">
        <w:rPr>
          <w:rFonts w:hint="eastAsia"/>
        </w:rPr>
        <w:t>の合計を見ていただいて</w:t>
      </w:r>
      <w:r w:rsidR="007003B9">
        <w:rPr>
          <w:rFonts w:hint="eastAsia"/>
        </w:rPr>
        <w:t>、去年と圧倒的に異なる数値を示したものがあります。</w:t>
      </w:r>
      <w:r w:rsidR="000E5394">
        <w:rPr>
          <w:rFonts w:hint="eastAsia"/>
        </w:rPr>
        <w:t>不明50％</w:t>
      </w:r>
      <w:r w:rsidR="00E751B7">
        <w:rPr>
          <w:rFonts w:hint="eastAsia"/>
        </w:rPr>
        <w:t>。これは、どこからのペットボトルか</w:t>
      </w:r>
      <w:r w:rsidR="00B5176A">
        <w:rPr>
          <w:rFonts w:hint="eastAsia"/>
        </w:rPr>
        <w:t>国籍不明のペットボトルが増えてます。</w:t>
      </w:r>
      <w:r w:rsidR="00C36236">
        <w:rPr>
          <w:rFonts w:hint="eastAsia"/>
        </w:rPr>
        <w:t>これは何でかといいますと、弊社もずっと</w:t>
      </w:r>
      <w:r w:rsidR="00121AB0">
        <w:rPr>
          <w:rFonts w:hint="eastAsia"/>
        </w:rPr>
        <w:t>この事業、モニタリング調査という</w:t>
      </w:r>
      <w:r w:rsidR="00DD263E">
        <w:rPr>
          <w:rFonts w:hint="eastAsia"/>
        </w:rPr>
        <w:t>ことを年々やっておりますので</w:t>
      </w:r>
      <w:r w:rsidR="00061745">
        <w:rPr>
          <w:rFonts w:hint="eastAsia"/>
        </w:rPr>
        <w:t>、例えば中国のペットボトル、韓国のペットボトル</w:t>
      </w:r>
      <w:r w:rsidR="00F12053">
        <w:rPr>
          <w:rFonts w:hint="eastAsia"/>
        </w:rPr>
        <w:t>、もちろんバーコードがない場合も蓋であったり、プラスチック</w:t>
      </w:r>
      <w:r w:rsidR="00B23017">
        <w:rPr>
          <w:rFonts w:hint="eastAsia"/>
        </w:rPr>
        <w:t>のペットボトルの底にある表記であったり</w:t>
      </w:r>
      <w:r w:rsidR="005B5A49">
        <w:rPr>
          <w:rFonts w:hint="eastAsia"/>
        </w:rPr>
        <w:t>色であったり、形状であったりで、ある程度どこかを特定できるような</w:t>
      </w:r>
      <w:r w:rsidR="00D35FCF">
        <w:rPr>
          <w:rFonts w:hint="eastAsia"/>
        </w:rPr>
        <w:t>技術は向上していたと思います。実際、年々</w:t>
      </w:r>
      <w:r w:rsidR="00BF65AC">
        <w:rPr>
          <w:rFonts w:hint="eastAsia"/>
        </w:rPr>
        <w:t>国籍</w:t>
      </w:r>
      <w:r w:rsidR="00D35FCF">
        <w:rPr>
          <w:rFonts w:hint="eastAsia"/>
        </w:rPr>
        <w:t>不明というものが</w:t>
      </w:r>
      <w:r w:rsidR="00BF65AC">
        <w:rPr>
          <w:rFonts w:hint="eastAsia"/>
        </w:rPr>
        <w:t>減ってきてたなんですけども</w:t>
      </w:r>
      <w:r w:rsidR="00AF3C9D">
        <w:rPr>
          <w:rFonts w:hint="eastAsia"/>
        </w:rPr>
        <w:t>、今回これが非常に増えました。これは何の結果を意味するのかといいますと、</w:t>
      </w:r>
      <w:r w:rsidR="00D95065">
        <w:rPr>
          <w:rFonts w:hint="eastAsia"/>
        </w:rPr>
        <w:t>この前もお話しました、修理田浜で</w:t>
      </w:r>
      <w:r w:rsidR="00FC401A">
        <w:rPr>
          <w:rFonts w:hint="eastAsia"/>
        </w:rPr>
        <w:t>ペットボトルが海底から</w:t>
      </w:r>
    </w:p>
    <w:p w14:paraId="6D77947A" w14:textId="232B3893" w:rsidR="002D0608" w:rsidRDefault="00E30405" w:rsidP="001B4DE1">
      <w:r>
        <w:rPr>
          <w:rFonts w:hint="eastAsia"/>
        </w:rPr>
        <w:t>非常に多くのペットボトルが打ち上がりました。これは</w:t>
      </w:r>
      <w:r w:rsidR="00A72580">
        <w:rPr>
          <w:rFonts w:hint="eastAsia"/>
        </w:rPr>
        <w:t>、劣化が非常に進んでいました。キャップだけ見つかって、ボトルはどこに</w:t>
      </w:r>
      <w:r w:rsidR="00024A24">
        <w:rPr>
          <w:rFonts w:hint="eastAsia"/>
        </w:rPr>
        <w:t>行ったんだろうと探してたものが、今回は台風によ</w:t>
      </w:r>
      <w:r w:rsidR="00024A24">
        <w:rPr>
          <w:rFonts w:hint="eastAsia"/>
        </w:rPr>
        <w:lastRenderedPageBreak/>
        <w:t>って</w:t>
      </w:r>
      <w:r w:rsidR="00EF6552">
        <w:rPr>
          <w:rFonts w:hint="eastAsia"/>
        </w:rPr>
        <w:t>打ち上げられて表に出て来たんですね。じゃあそれをどうやって国を判別しようかと</w:t>
      </w:r>
    </w:p>
    <w:p w14:paraId="08DAEF8B" w14:textId="05C1A786" w:rsidR="002D0608" w:rsidRDefault="00F07452" w:rsidP="001B4DE1">
      <w:r>
        <w:rPr>
          <w:rFonts w:hint="eastAsia"/>
        </w:rPr>
        <w:t>いうともう判断できないくらい非常に劣化しておりました。</w:t>
      </w:r>
      <w:r w:rsidR="00F73B7B">
        <w:rPr>
          <w:rFonts w:hint="eastAsia"/>
        </w:rPr>
        <w:t>海底にペットボトルというのは、どの地点か分かりませんが</w:t>
      </w:r>
      <w:r w:rsidR="0080309D">
        <w:rPr>
          <w:rFonts w:hint="eastAsia"/>
        </w:rPr>
        <w:t>、私どもも海底のごみ</w:t>
      </w:r>
      <w:r w:rsidR="00612E24">
        <w:rPr>
          <w:rFonts w:hint="eastAsia"/>
        </w:rPr>
        <w:t>については着手できてない</w:t>
      </w:r>
      <w:r w:rsidR="00AC74BC">
        <w:rPr>
          <w:rFonts w:hint="eastAsia"/>
        </w:rPr>
        <w:t>状況ではあるんですが、やはりどこかの海底に</w:t>
      </w:r>
      <w:r w:rsidR="00331F6A">
        <w:rPr>
          <w:rFonts w:hint="eastAsia"/>
        </w:rPr>
        <w:t>こういうプラスチック製品が</w:t>
      </w:r>
      <w:r w:rsidR="009A0FBA">
        <w:rPr>
          <w:rFonts w:hint="eastAsia"/>
        </w:rPr>
        <w:t>沈んでいる</w:t>
      </w:r>
      <w:r w:rsidR="00D802DE">
        <w:rPr>
          <w:rFonts w:hint="eastAsia"/>
        </w:rPr>
        <w:t>ということが推定できると</w:t>
      </w:r>
      <w:r w:rsidR="00693B8F">
        <w:rPr>
          <w:rFonts w:hint="eastAsia"/>
        </w:rPr>
        <w:t>思います。次が、金属製の</w:t>
      </w:r>
      <w:r w:rsidR="007F106F">
        <w:rPr>
          <w:rFonts w:hint="eastAsia"/>
        </w:rPr>
        <w:t>飲料缶についての結果なんですが、これも一番右下に</w:t>
      </w:r>
      <w:r w:rsidR="009E08EC">
        <w:rPr>
          <w:rFonts w:hint="eastAsia"/>
        </w:rPr>
        <w:t>全体があります。金属製の飲料缶、代表的なものですと、</w:t>
      </w:r>
      <w:r w:rsidR="008E0EC8">
        <w:rPr>
          <w:rFonts w:hint="eastAsia"/>
        </w:rPr>
        <w:t>蓋がスクリュー式になっていて全部飲まなくても持ち運びができる</w:t>
      </w:r>
      <w:r w:rsidR="00FA22F8">
        <w:rPr>
          <w:rFonts w:hint="eastAsia"/>
        </w:rPr>
        <w:t>便利な</w:t>
      </w:r>
      <w:r w:rsidR="009E08EC">
        <w:rPr>
          <w:rFonts w:hint="eastAsia"/>
        </w:rPr>
        <w:t>アルミ缶のコーヒー</w:t>
      </w:r>
      <w:r w:rsidR="00FA22F8">
        <w:rPr>
          <w:rFonts w:hint="eastAsia"/>
        </w:rPr>
        <w:t>なんですが、果物の飲料缶も</w:t>
      </w:r>
      <w:r w:rsidR="00C6316C">
        <w:rPr>
          <w:rFonts w:hint="eastAsia"/>
        </w:rPr>
        <w:t>入っていると思うんですけど</w:t>
      </w:r>
      <w:r w:rsidR="00FE522D">
        <w:rPr>
          <w:rFonts w:hint="eastAsia"/>
        </w:rPr>
        <w:t>、それを見てみると、6</w:t>
      </w:r>
      <w:r w:rsidR="006B1FC9">
        <w:rPr>
          <w:rFonts w:hint="eastAsia"/>
        </w:rPr>
        <w:t>0％</w:t>
      </w:r>
      <w:r w:rsidR="00FE522D">
        <w:rPr>
          <w:rFonts w:hint="eastAsia"/>
        </w:rPr>
        <w:t>が</w:t>
      </w:r>
      <w:r w:rsidR="006B1FC9">
        <w:rPr>
          <w:rFonts w:hint="eastAsia"/>
        </w:rPr>
        <w:t>日本です。それから30％が</w:t>
      </w:r>
      <w:r w:rsidR="000B6A2B">
        <w:rPr>
          <w:rFonts w:hint="eastAsia"/>
        </w:rPr>
        <w:t>韓国です。この60％の日本の金属缶につきましては</w:t>
      </w:r>
      <w:r w:rsidR="00AD0546">
        <w:rPr>
          <w:rFonts w:hint="eastAsia"/>
        </w:rPr>
        <w:t>そこまで劣化はしておらず、</w:t>
      </w:r>
      <w:r w:rsidR="00AD7DD5">
        <w:rPr>
          <w:rFonts w:hint="eastAsia"/>
        </w:rPr>
        <w:t>比較的</w:t>
      </w:r>
      <w:r w:rsidR="00B832F2">
        <w:rPr>
          <w:rFonts w:hint="eastAsia"/>
        </w:rPr>
        <w:t>新しいものが</w:t>
      </w:r>
      <w:r w:rsidR="00AD7DD5">
        <w:rPr>
          <w:rFonts w:hint="eastAsia"/>
        </w:rPr>
        <w:t>流れてきます。韓国から</w:t>
      </w:r>
      <w:r w:rsidR="00AD27AE">
        <w:rPr>
          <w:rFonts w:hint="eastAsia"/>
        </w:rPr>
        <w:t>流れて来るものに関しても同じような状況です。</w:t>
      </w:r>
      <w:r w:rsidR="000B01A4">
        <w:rPr>
          <w:rFonts w:hint="eastAsia"/>
        </w:rPr>
        <w:t>この60％の金属製の飲料缶というのは昔からです。ずっとこの調査をし</w:t>
      </w:r>
      <w:r w:rsidR="00BA138E">
        <w:rPr>
          <w:rFonts w:hint="eastAsia"/>
        </w:rPr>
        <w:t>始めてから、5割から6割前後は日本製が多いということです。</w:t>
      </w:r>
      <w:r w:rsidR="00847C1A">
        <w:rPr>
          <w:rFonts w:hint="eastAsia"/>
        </w:rPr>
        <w:t>これ自体が、対馬の山であったり、それから川であったり</w:t>
      </w:r>
      <w:r w:rsidR="008C47A0">
        <w:rPr>
          <w:rFonts w:hint="eastAsia"/>
        </w:rPr>
        <w:t>、そういったところにポイ捨てをされて、それが最終的に海に流れて来るんじゃないかと</w:t>
      </w:r>
      <w:r w:rsidR="00C90077">
        <w:rPr>
          <w:rFonts w:hint="eastAsia"/>
        </w:rPr>
        <w:t>推定されます。</w:t>
      </w:r>
      <w:r w:rsidR="00590A24">
        <w:rPr>
          <w:rFonts w:hint="eastAsia"/>
        </w:rPr>
        <w:t>今までの結果を踏まえた考察に入ります。</w:t>
      </w:r>
      <w:r w:rsidR="00F14880">
        <w:rPr>
          <w:rFonts w:hint="eastAsia"/>
        </w:rPr>
        <w:t>このような結果から、金属製の飲料缶</w:t>
      </w:r>
      <w:r w:rsidR="00807FB4">
        <w:rPr>
          <w:rFonts w:hint="eastAsia"/>
        </w:rPr>
        <w:t>、それから、流木・灌木、プラスチックの一部は島内</w:t>
      </w:r>
      <w:r w:rsidR="00697FB6">
        <w:rPr>
          <w:rFonts w:hint="eastAsia"/>
        </w:rPr>
        <w:t>発生のものが多いということが分かりま</w:t>
      </w:r>
      <w:r w:rsidR="00FF33B9">
        <w:rPr>
          <w:rFonts w:hint="eastAsia"/>
        </w:rPr>
        <w:t>した。流木・灌木</w:t>
      </w:r>
      <w:r w:rsidR="006E70F2">
        <w:rPr>
          <w:rFonts w:hint="eastAsia"/>
        </w:rPr>
        <w:t>の中には、根っこがそのまま付いているものも</w:t>
      </w:r>
      <w:r w:rsidR="0035163E">
        <w:rPr>
          <w:rFonts w:hint="eastAsia"/>
        </w:rPr>
        <w:t>あり、明らかに対馬</w:t>
      </w:r>
    </w:p>
    <w:p w14:paraId="5763F865" w14:textId="4DED469E" w:rsidR="002D0608" w:rsidRDefault="0035163E" w:rsidP="001B4DE1">
      <w:r>
        <w:rPr>
          <w:rFonts w:hint="eastAsia"/>
        </w:rPr>
        <w:t>の山から流れ出たようなものも目に付く</w:t>
      </w:r>
      <w:r w:rsidR="0023553B">
        <w:rPr>
          <w:rFonts w:hint="eastAsia"/>
        </w:rPr>
        <w:t>ということもありまして、</w:t>
      </w:r>
      <w:r w:rsidR="00A3709A">
        <w:rPr>
          <w:rFonts w:hint="eastAsia"/>
        </w:rPr>
        <w:t>かなりそういったものも流れ着いているんじゃないかと</w:t>
      </w:r>
      <w:r w:rsidR="0060422E">
        <w:rPr>
          <w:rFonts w:hint="eastAsia"/>
        </w:rPr>
        <w:t>思います。それから、大部分のプラスチック</w:t>
      </w:r>
      <w:r w:rsidR="00442E23">
        <w:rPr>
          <w:rFonts w:hint="eastAsia"/>
        </w:rPr>
        <w:t>類</w:t>
      </w:r>
      <w:r w:rsidR="0060422E">
        <w:rPr>
          <w:rFonts w:hint="eastAsia"/>
        </w:rPr>
        <w:t>であ</w:t>
      </w:r>
      <w:r w:rsidR="00016AB0">
        <w:rPr>
          <w:rFonts w:hint="eastAsia"/>
        </w:rPr>
        <w:t>った</w:t>
      </w:r>
      <w:r w:rsidR="0060422E">
        <w:rPr>
          <w:rFonts w:hint="eastAsia"/>
        </w:rPr>
        <w:t>り、発泡スチロール</w:t>
      </w:r>
      <w:r w:rsidR="003E7EC6">
        <w:rPr>
          <w:rFonts w:hint="eastAsia"/>
        </w:rPr>
        <w:t>類</w:t>
      </w:r>
      <w:r w:rsidR="00220606">
        <w:rPr>
          <w:rFonts w:hint="eastAsia"/>
        </w:rPr>
        <w:t>、</w:t>
      </w:r>
      <w:r w:rsidR="003E7EC6">
        <w:rPr>
          <w:rFonts w:hint="eastAsia"/>
        </w:rPr>
        <w:t>ペットボトル、</w:t>
      </w:r>
      <w:r w:rsidR="00220606">
        <w:rPr>
          <w:rFonts w:hint="eastAsia"/>
        </w:rPr>
        <w:t>加工木</w:t>
      </w:r>
      <w:r w:rsidR="003E7EC6">
        <w:rPr>
          <w:rFonts w:hint="eastAsia"/>
        </w:rPr>
        <w:t>・</w:t>
      </w:r>
      <w:r w:rsidR="00220606">
        <w:rPr>
          <w:rFonts w:hint="eastAsia"/>
        </w:rPr>
        <w:t>パレット類</w:t>
      </w:r>
      <w:r w:rsidR="002D7C7F">
        <w:rPr>
          <w:rFonts w:hint="eastAsia"/>
        </w:rPr>
        <w:t>、漁網ロープ類、漁業用ブイは</w:t>
      </w:r>
      <w:r w:rsidR="006E538A">
        <w:rPr>
          <w:rFonts w:hint="eastAsia"/>
        </w:rPr>
        <w:t>海外由来であるということが推定されます。</w:t>
      </w:r>
      <w:r w:rsidR="00C32B89">
        <w:rPr>
          <w:rFonts w:hint="eastAsia"/>
        </w:rPr>
        <w:t>ペットボトルの発生元と</w:t>
      </w:r>
      <w:r w:rsidR="003771A0">
        <w:rPr>
          <w:rFonts w:hint="eastAsia"/>
        </w:rPr>
        <w:t>同じようなことろから流れてきてるんじゃないかという</w:t>
      </w:r>
      <w:r w:rsidR="00BF413A">
        <w:rPr>
          <w:rFonts w:hint="eastAsia"/>
        </w:rPr>
        <w:t>推定がされます。やはり対馬内での飲料缶やペットボトル</w:t>
      </w:r>
      <w:r w:rsidR="00BF5F64">
        <w:rPr>
          <w:rFonts w:hint="eastAsia"/>
        </w:rPr>
        <w:t>の生活ごみの島内でのポイ捨てということが</w:t>
      </w:r>
      <w:r w:rsidR="00483CAE">
        <w:rPr>
          <w:rFonts w:hint="eastAsia"/>
        </w:rPr>
        <w:t>まだ改善されていないのかなと</w:t>
      </w:r>
      <w:r w:rsidR="007B2881">
        <w:rPr>
          <w:rFonts w:hint="eastAsia"/>
        </w:rPr>
        <w:t>思います。こういったところについて普及啓発の必要性</w:t>
      </w:r>
      <w:r w:rsidR="00A5314D">
        <w:rPr>
          <w:rFonts w:hint="eastAsia"/>
        </w:rPr>
        <w:t>を今後も感じております。</w:t>
      </w:r>
      <w:r w:rsidR="009A21B9">
        <w:rPr>
          <w:rFonts w:hint="eastAsia"/>
        </w:rPr>
        <w:t>今年度の</w:t>
      </w:r>
      <w:r w:rsidR="00D4561D">
        <w:rPr>
          <w:rFonts w:hint="eastAsia"/>
        </w:rPr>
        <w:t>年間の</w:t>
      </w:r>
      <w:r w:rsidR="00115524">
        <w:rPr>
          <w:rFonts w:hint="eastAsia"/>
        </w:rPr>
        <w:t>漂着量、それから再漂流量</w:t>
      </w:r>
      <w:r w:rsidR="00034E58">
        <w:rPr>
          <w:rFonts w:hint="eastAsia"/>
        </w:rPr>
        <w:t>の結果なんですが、昨年</w:t>
      </w:r>
      <w:r w:rsidR="00D4561D">
        <w:rPr>
          <w:rFonts w:hint="eastAsia"/>
        </w:rPr>
        <w:t>は</w:t>
      </w:r>
      <w:r w:rsidR="0087771C">
        <w:rPr>
          <w:rFonts w:hint="eastAsia"/>
        </w:rPr>
        <w:t>年間漂着量は</w:t>
      </w:r>
      <w:r w:rsidR="00D4561D">
        <w:rPr>
          <w:rFonts w:hint="eastAsia"/>
        </w:rPr>
        <w:t>32,000㎥</w:t>
      </w:r>
      <w:r w:rsidR="003D4D3F">
        <w:rPr>
          <w:rFonts w:hint="eastAsia"/>
        </w:rPr>
        <w:t>でした。今年は</w:t>
      </w:r>
      <w:r w:rsidR="008E5D33">
        <w:rPr>
          <w:rFonts w:hint="eastAsia"/>
        </w:rPr>
        <w:t>70,600</w:t>
      </w:r>
      <w:r w:rsidR="003D4D3F">
        <w:rPr>
          <w:rFonts w:hint="eastAsia"/>
        </w:rPr>
        <w:t>㎥</w:t>
      </w:r>
      <w:r w:rsidR="008E5D33">
        <w:rPr>
          <w:rFonts w:hint="eastAsia"/>
        </w:rPr>
        <w:t>でした。年間の再漂流量</w:t>
      </w:r>
      <w:r w:rsidR="0093382D">
        <w:rPr>
          <w:rFonts w:hint="eastAsia"/>
        </w:rPr>
        <w:t>は35,000㎥となりました。</w:t>
      </w:r>
      <w:r w:rsidR="00E2036F">
        <w:rPr>
          <w:rFonts w:hint="eastAsia"/>
        </w:rPr>
        <w:t>やはり近年の傾向として年間の漂着量は、増加傾向にある</w:t>
      </w:r>
      <w:r w:rsidR="00BC0E91">
        <w:rPr>
          <w:rFonts w:hint="eastAsia"/>
        </w:rPr>
        <w:t>。</w:t>
      </w:r>
      <w:r w:rsidR="003232CB">
        <w:rPr>
          <w:rFonts w:hint="eastAsia"/>
        </w:rPr>
        <w:t>ここ近年の58,000㎥、46,000㎥</w:t>
      </w:r>
      <w:r w:rsidR="00BC0E91">
        <w:rPr>
          <w:rFonts w:hint="eastAsia"/>
        </w:rPr>
        <w:t>、其れから32,000㎥</w:t>
      </w:r>
      <w:r w:rsidR="00322636">
        <w:rPr>
          <w:rFonts w:hint="eastAsia"/>
        </w:rPr>
        <w:t>といったん下がりますが、今回70,600㎥ということで、今後漂着する</w:t>
      </w:r>
      <w:r w:rsidR="008A57E6">
        <w:rPr>
          <w:rFonts w:hint="eastAsia"/>
        </w:rPr>
        <w:t>年間の漂着量は増えていくのではないのかなと想定を</w:t>
      </w:r>
      <w:r w:rsidR="00EE7EAE">
        <w:rPr>
          <w:rFonts w:hint="eastAsia"/>
        </w:rPr>
        <w:t>しております。それからそういったものに含めまして</w:t>
      </w:r>
      <w:r w:rsidR="00C23AA3">
        <w:rPr>
          <w:rFonts w:hint="eastAsia"/>
        </w:rPr>
        <w:t>、最後に効果的な対策として</w:t>
      </w:r>
      <w:r w:rsidR="006B1C62">
        <w:rPr>
          <w:rFonts w:hint="eastAsia"/>
        </w:rPr>
        <w:t>プラスチック類等につきまして</w:t>
      </w:r>
      <w:r w:rsidR="00FE37D4">
        <w:rPr>
          <w:rFonts w:hint="eastAsia"/>
        </w:rPr>
        <w:t>は、2021年度に導入した</w:t>
      </w:r>
      <w:r w:rsidR="00E014C1">
        <w:rPr>
          <w:rFonts w:hint="eastAsia"/>
        </w:rPr>
        <w:t>、プラ</w:t>
      </w:r>
      <w:r w:rsidR="004F20CE">
        <w:rPr>
          <w:rFonts w:hint="eastAsia"/>
        </w:rPr>
        <w:t>ス</w:t>
      </w:r>
      <w:r w:rsidR="00E014C1">
        <w:rPr>
          <w:rFonts w:hint="eastAsia"/>
        </w:rPr>
        <w:t>チックを破砕しペレット化して、燃料として</w:t>
      </w:r>
      <w:r w:rsidR="00E4783F">
        <w:rPr>
          <w:rFonts w:hint="eastAsia"/>
        </w:rPr>
        <w:t>今ストックしておりますので</w:t>
      </w:r>
      <w:r w:rsidR="004F20CE">
        <w:rPr>
          <w:rFonts w:hint="eastAsia"/>
        </w:rPr>
        <w:t>マテリアルリサイクルはもちろんですが、</w:t>
      </w:r>
      <w:r w:rsidR="00B4720B">
        <w:rPr>
          <w:rFonts w:hint="eastAsia"/>
        </w:rPr>
        <w:t>サーマルリサイクルとして</w:t>
      </w:r>
      <w:r w:rsidR="00C27494">
        <w:rPr>
          <w:rFonts w:hint="eastAsia"/>
        </w:rPr>
        <w:t>いくのが</w:t>
      </w:r>
      <w:r w:rsidR="00C27494" w:rsidRPr="00C27494">
        <w:rPr>
          <w:rFonts w:hint="eastAsia"/>
          <w:color w:val="00B0F0"/>
        </w:rPr>
        <w:t>望ましいのではないか</w:t>
      </w:r>
      <w:r w:rsidR="00763E2E">
        <w:rPr>
          <w:rFonts w:hint="eastAsia"/>
          <w:color w:val="00B0F0"/>
        </w:rPr>
        <w:t>と考えております。</w:t>
      </w:r>
      <w:r w:rsidR="00763E2E" w:rsidRPr="00763E2E">
        <w:rPr>
          <w:rFonts w:hint="eastAsia"/>
        </w:rPr>
        <w:t>それから発泡スチロールは20年度に導入した</w:t>
      </w:r>
      <w:r w:rsidR="00292EBC">
        <w:rPr>
          <w:rFonts w:hint="eastAsia"/>
        </w:rPr>
        <w:t>ペレット化装置というのがありますので、そちらもサー</w:t>
      </w:r>
      <w:r w:rsidR="005E54B7">
        <w:rPr>
          <w:rFonts w:hint="eastAsia"/>
        </w:rPr>
        <w:t>マル</w:t>
      </w:r>
      <w:r w:rsidR="00292EBC">
        <w:rPr>
          <w:rFonts w:hint="eastAsia"/>
        </w:rPr>
        <w:t>リサイクル</w:t>
      </w:r>
      <w:r w:rsidR="005E54B7">
        <w:rPr>
          <w:rFonts w:hint="eastAsia"/>
        </w:rPr>
        <w:t>の燃料</w:t>
      </w:r>
      <w:r w:rsidR="00292EBC">
        <w:rPr>
          <w:rFonts w:hint="eastAsia"/>
        </w:rPr>
        <w:t>と</w:t>
      </w:r>
      <w:r w:rsidR="005E54B7">
        <w:rPr>
          <w:rFonts w:hint="eastAsia"/>
        </w:rPr>
        <w:t>して</w:t>
      </w:r>
      <w:r w:rsidR="000E4F90">
        <w:rPr>
          <w:rFonts w:hint="eastAsia"/>
        </w:rPr>
        <w:t>今後も活用していけば、もちろんアップリサイクル等含めて、こうして</w:t>
      </w:r>
      <w:r w:rsidR="00AC28DA">
        <w:rPr>
          <w:rFonts w:hint="eastAsia"/>
        </w:rPr>
        <w:t>対馬島内で完全に</w:t>
      </w:r>
      <w:r w:rsidR="009F5B37">
        <w:rPr>
          <w:rFonts w:hint="eastAsia"/>
        </w:rPr>
        <w:t>処理ができるような形で進んでいけばよいのではないかということで</w:t>
      </w:r>
      <w:r w:rsidR="00722FE5">
        <w:rPr>
          <w:rFonts w:hint="eastAsia"/>
        </w:rPr>
        <w:t>、モニタリング調査結果で対馬市の方にはご報告を</w:t>
      </w:r>
      <w:r w:rsidR="003A37C3">
        <w:rPr>
          <w:rFonts w:hint="eastAsia"/>
        </w:rPr>
        <w:t>させていただきました。資料2モニタリング調査結果の報告につきましてはこれで</w:t>
      </w:r>
      <w:r w:rsidR="00FC30F2">
        <w:rPr>
          <w:rFonts w:hint="eastAsia"/>
        </w:rPr>
        <w:t>終わります。</w:t>
      </w:r>
    </w:p>
    <w:p w14:paraId="791CD9CE" w14:textId="241E22E4" w:rsidR="00FC30F2" w:rsidRDefault="00FC30F2" w:rsidP="001B4DE1">
      <w:r w:rsidRPr="00FC30F2">
        <w:rPr>
          <w:rFonts w:hint="eastAsia"/>
          <w:color w:val="FF0000"/>
        </w:rPr>
        <w:lastRenderedPageBreak/>
        <w:t>糸山委員長：</w:t>
      </w:r>
      <w:r>
        <w:rPr>
          <w:rFonts w:hint="eastAsia"/>
        </w:rPr>
        <w:t>はい。どうもありがとうございました。今説明がありました</w:t>
      </w:r>
      <w:r w:rsidR="00A0339A">
        <w:rPr>
          <w:rFonts w:hint="eastAsia"/>
        </w:rPr>
        <w:t>ように、令和4年度対馬市海岸漂着物モニタリング調査結果</w:t>
      </w:r>
      <w:r w:rsidR="00DB5FC5">
        <w:rPr>
          <w:rFonts w:hint="eastAsia"/>
        </w:rPr>
        <w:t>でございま</w:t>
      </w:r>
      <w:r w:rsidR="00B309A9">
        <w:rPr>
          <w:rFonts w:hint="eastAsia"/>
        </w:rPr>
        <w:t>した。</w:t>
      </w:r>
      <w:r w:rsidR="00DB5FC5">
        <w:rPr>
          <w:rFonts w:hint="eastAsia"/>
        </w:rPr>
        <w:t>どこからでも結構でございます</w:t>
      </w:r>
      <w:r w:rsidR="008449F3">
        <w:rPr>
          <w:rFonts w:hint="eastAsia"/>
        </w:rPr>
        <w:t>。ご質問等ございましたら</w:t>
      </w:r>
      <w:r w:rsidR="00F1341E">
        <w:rPr>
          <w:rFonts w:hint="eastAsia"/>
        </w:rPr>
        <w:t>。</w:t>
      </w:r>
    </w:p>
    <w:p w14:paraId="6990B199" w14:textId="77777777" w:rsidR="00F1341E" w:rsidRDefault="00F1341E" w:rsidP="001B4DE1"/>
    <w:p w14:paraId="125A33C6" w14:textId="32AF428A" w:rsidR="002D0608" w:rsidRDefault="00AE5DDD" w:rsidP="001B4DE1">
      <w:r w:rsidRPr="00AE5DDD">
        <w:rPr>
          <w:rFonts w:hint="eastAsia"/>
          <w:color w:val="FF0000"/>
        </w:rPr>
        <w:t>森委員：</w:t>
      </w:r>
      <w:r w:rsidR="00DB4BFF" w:rsidRPr="00DB4BFF">
        <w:rPr>
          <w:rFonts w:hint="eastAsia"/>
        </w:rPr>
        <w:t>配布資料の46ページ</w:t>
      </w:r>
      <w:r w:rsidR="00E223C0">
        <w:rPr>
          <w:rFonts w:hint="eastAsia"/>
        </w:rPr>
        <w:t>に円グラフがある</w:t>
      </w:r>
      <w:r w:rsidR="00F61342">
        <w:rPr>
          <w:rFonts w:hint="eastAsia"/>
        </w:rPr>
        <w:t>の</w:t>
      </w:r>
      <w:r w:rsidR="00E223C0">
        <w:rPr>
          <w:rFonts w:hint="eastAsia"/>
        </w:rPr>
        <w:t>ですが、加工木</w:t>
      </w:r>
      <w:r w:rsidR="00AF24D8">
        <w:rPr>
          <w:rFonts w:hint="eastAsia"/>
        </w:rPr>
        <w:t>・</w:t>
      </w:r>
      <w:r w:rsidR="00E223C0">
        <w:rPr>
          <w:rFonts w:hint="eastAsia"/>
        </w:rPr>
        <w:t>パレット類</w:t>
      </w:r>
      <w:r w:rsidR="00AF24D8">
        <w:rPr>
          <w:rFonts w:hint="eastAsia"/>
        </w:rPr>
        <w:t>・</w:t>
      </w:r>
      <w:r w:rsidR="00E223C0">
        <w:rPr>
          <w:rFonts w:hint="eastAsia"/>
        </w:rPr>
        <w:t>人工</w:t>
      </w:r>
      <w:r w:rsidR="00F61342">
        <w:rPr>
          <w:rFonts w:hint="eastAsia"/>
        </w:rPr>
        <w:t>系が</w:t>
      </w:r>
      <w:r w:rsidR="00AF24D8">
        <w:rPr>
          <w:rFonts w:hint="eastAsia"/>
        </w:rPr>
        <w:t>38％で一番多く、その次に流木・灌木・自然</w:t>
      </w:r>
      <w:r w:rsidR="00775BCF">
        <w:rPr>
          <w:rFonts w:hint="eastAsia"/>
        </w:rPr>
        <w:t>系</w:t>
      </w:r>
      <w:r w:rsidR="001D0403">
        <w:rPr>
          <w:rFonts w:hint="eastAsia"/>
        </w:rPr>
        <w:t>が30％となっておりまして、このベースというのは</w:t>
      </w:r>
      <w:r w:rsidR="008F311B">
        <w:rPr>
          <w:rFonts w:hint="eastAsia"/>
        </w:rPr>
        <w:t>円グラフの上の方に6地点今年度合計と</w:t>
      </w:r>
      <w:r w:rsidR="00694215">
        <w:rPr>
          <w:rFonts w:hint="eastAsia"/>
        </w:rPr>
        <w:t>なっておりますので、これは49ページの一覧表の方の</w:t>
      </w:r>
      <w:r w:rsidR="002D31BC">
        <w:rPr>
          <w:rFonts w:hint="eastAsia"/>
        </w:rPr>
        <w:t>今年度の地域別種類別回収量</w:t>
      </w:r>
      <w:r w:rsidR="003C61BB">
        <w:rPr>
          <w:rFonts w:hint="eastAsia"/>
        </w:rPr>
        <w:t>(時期</w:t>
      </w:r>
      <w:r w:rsidR="003575D2">
        <w:rPr>
          <w:rFonts w:hint="eastAsia"/>
        </w:rPr>
        <w:t>合計：容量L</w:t>
      </w:r>
      <w:r w:rsidR="003C61BB">
        <w:rPr>
          <w:rFonts w:hint="eastAsia"/>
        </w:rPr>
        <w:t>)</w:t>
      </w:r>
      <w:r w:rsidR="003575D2">
        <w:rPr>
          <w:rFonts w:hint="eastAsia"/>
        </w:rPr>
        <w:t>ということで</w:t>
      </w:r>
      <w:r w:rsidR="00644B49">
        <w:rPr>
          <w:rFonts w:hint="eastAsia"/>
        </w:rPr>
        <w:t>ベースは同じだと思われるのですが、189,772</w:t>
      </w:r>
      <w:r w:rsidR="00B34CAE">
        <w:rPr>
          <w:rFonts w:hint="eastAsia"/>
        </w:rPr>
        <w:t>Lというのが合計欄に</w:t>
      </w:r>
      <w:r w:rsidR="00A35188">
        <w:rPr>
          <w:rFonts w:hint="eastAsia"/>
        </w:rPr>
        <w:t>なって</w:t>
      </w:r>
      <w:r w:rsidR="00B34CAE">
        <w:rPr>
          <w:rFonts w:hint="eastAsia"/>
        </w:rPr>
        <w:t>ますので同じ資料だと思われるのですが</w:t>
      </w:r>
      <w:r w:rsidR="00DA4A6F">
        <w:rPr>
          <w:rFonts w:hint="eastAsia"/>
        </w:rPr>
        <w:t>こちらの表の一番奥に</w:t>
      </w:r>
      <w:r w:rsidR="0065525B">
        <w:rPr>
          <w:rFonts w:hint="eastAsia"/>
        </w:rPr>
        <w:t>73,125L</w:t>
      </w:r>
      <w:r w:rsidR="00F82887">
        <w:rPr>
          <w:rFonts w:hint="eastAsia"/>
        </w:rPr>
        <w:t>が左の方の</w:t>
      </w:r>
      <w:r w:rsidR="005E6F9A">
        <w:rPr>
          <w:rFonts w:hint="eastAsia"/>
        </w:rPr>
        <w:t>分類を見ますと、流木・灌木・自然系となっておりまして</w:t>
      </w:r>
      <w:r w:rsidR="009062C4">
        <w:rPr>
          <w:rFonts w:hint="eastAsia"/>
        </w:rPr>
        <w:t>73,125Lを</w:t>
      </w:r>
      <w:r w:rsidR="00ED5ACA">
        <w:rPr>
          <w:rFonts w:hint="eastAsia"/>
        </w:rPr>
        <w:t>189,772</w:t>
      </w:r>
      <w:r w:rsidR="00E06549">
        <w:rPr>
          <w:rFonts w:hint="eastAsia"/>
        </w:rPr>
        <w:t>L</w:t>
      </w:r>
      <w:r w:rsidR="00371222">
        <w:rPr>
          <w:rFonts w:hint="eastAsia"/>
        </w:rPr>
        <w:t>で割ると38.5%</w:t>
      </w:r>
      <w:r w:rsidR="00F47325">
        <w:rPr>
          <w:rFonts w:hint="eastAsia"/>
        </w:rPr>
        <w:t>で一番多い</w:t>
      </w:r>
      <w:r w:rsidR="0010230E">
        <w:rPr>
          <w:rFonts w:hint="eastAsia"/>
        </w:rPr>
        <w:t>ということで</w:t>
      </w:r>
    </w:p>
    <w:p w14:paraId="54E2699C" w14:textId="77777777" w:rsidR="002D0608" w:rsidRDefault="002D0608" w:rsidP="001B4DE1"/>
    <w:p w14:paraId="7F79305E" w14:textId="3B5993D6" w:rsidR="002D0608" w:rsidRDefault="000B615B" w:rsidP="001B4DE1">
      <w:r w:rsidRPr="00955ABC">
        <w:rPr>
          <w:rFonts w:hint="eastAsia"/>
          <w:color w:val="FF0000"/>
        </w:rPr>
        <w:t>糸山委員長：</w:t>
      </w:r>
      <w:r>
        <w:rPr>
          <w:rFonts w:hint="eastAsia"/>
        </w:rPr>
        <w:t>すみません。もうちょっとゆっくり</w:t>
      </w:r>
      <w:r w:rsidR="00955ABC">
        <w:rPr>
          <w:rFonts w:hint="eastAsia"/>
        </w:rPr>
        <w:t>、それからもっと明瞭にお願いします。</w:t>
      </w:r>
    </w:p>
    <w:p w14:paraId="55003CB8" w14:textId="77777777" w:rsidR="002D0608" w:rsidRDefault="002D0608" w:rsidP="001B4DE1"/>
    <w:p w14:paraId="75058035" w14:textId="465B0F4F" w:rsidR="002D0608" w:rsidRDefault="0067333F" w:rsidP="001B4DE1">
      <w:r w:rsidRPr="0067333F">
        <w:rPr>
          <w:rFonts w:hint="eastAsia"/>
          <w:color w:val="FF0000"/>
        </w:rPr>
        <w:t>森委員：</w:t>
      </w:r>
      <w:r>
        <w:rPr>
          <w:rFonts w:hint="eastAsia"/>
        </w:rPr>
        <w:t>端的に言うと、円グラフの数値とこちらの</w:t>
      </w:r>
      <w:r w:rsidR="00E6504E">
        <w:rPr>
          <w:rFonts w:hint="eastAsia"/>
        </w:rPr>
        <w:t>縦横系の数値</w:t>
      </w:r>
      <w:r w:rsidR="001F7BF6">
        <w:rPr>
          <w:rFonts w:hint="eastAsia"/>
        </w:rPr>
        <w:t>が整合してないんじゃないかと思われるのですがいかがですか？</w:t>
      </w:r>
    </w:p>
    <w:p w14:paraId="5D9C80AE" w14:textId="77777777" w:rsidR="0010230E" w:rsidRDefault="0010230E" w:rsidP="001B4DE1"/>
    <w:p w14:paraId="4B598B08" w14:textId="0626F62B" w:rsidR="0010230E" w:rsidRDefault="0010230E" w:rsidP="001B4DE1">
      <w:r w:rsidRPr="00211C95">
        <w:rPr>
          <w:rFonts w:hint="eastAsia"/>
          <w:color w:val="FF0000"/>
        </w:rPr>
        <w:t>糸山委員長：</w:t>
      </w:r>
      <w:r>
        <w:rPr>
          <w:rFonts w:hint="eastAsia"/>
        </w:rPr>
        <w:t>ちょっとすみません。私から</w:t>
      </w:r>
      <w:r w:rsidR="004C6E68">
        <w:rPr>
          <w:rFonts w:hint="eastAsia"/>
        </w:rPr>
        <w:t>。46ページの</w:t>
      </w:r>
      <w:r w:rsidR="00211C95">
        <w:rPr>
          <w:rFonts w:hint="eastAsia"/>
        </w:rPr>
        <w:t>円グラフのところと49ページの表</w:t>
      </w:r>
      <w:r w:rsidR="007F2928">
        <w:rPr>
          <w:rFonts w:hint="eastAsia"/>
        </w:rPr>
        <w:t>、これが違うんじゃないかということですね。</w:t>
      </w:r>
    </w:p>
    <w:p w14:paraId="67EC67F4" w14:textId="77777777" w:rsidR="007F2928" w:rsidRDefault="007F2928" w:rsidP="001B4DE1"/>
    <w:p w14:paraId="4FB25099" w14:textId="708B4B49" w:rsidR="007F2928" w:rsidRDefault="007F2928" w:rsidP="001B4DE1">
      <w:r w:rsidRPr="007F2928">
        <w:rPr>
          <w:rFonts w:hint="eastAsia"/>
          <w:color w:val="FF0000"/>
        </w:rPr>
        <w:t>森委員：</w:t>
      </w:r>
      <w:r>
        <w:rPr>
          <w:rFonts w:hint="eastAsia"/>
        </w:rPr>
        <w:t>そうですね。49ページの</w:t>
      </w:r>
      <w:r w:rsidR="0090213B">
        <w:rPr>
          <w:rFonts w:hint="eastAsia"/>
        </w:rPr>
        <w:t>数字が正しいのであれば円グラフの取り方に</w:t>
      </w:r>
      <w:r w:rsidR="00BD6AB2">
        <w:rPr>
          <w:rFonts w:hint="eastAsia"/>
        </w:rPr>
        <w:t>何か誤りがあるんじゃないかと思われます。</w:t>
      </w:r>
      <w:r w:rsidR="001B113D">
        <w:rPr>
          <w:rFonts w:hint="eastAsia"/>
        </w:rPr>
        <w:t>49ページの加工木・パレット類の地域合計が</w:t>
      </w:r>
      <w:r w:rsidR="008C5D72">
        <w:rPr>
          <w:rFonts w:hint="eastAsia"/>
        </w:rPr>
        <w:t>20,040Lを</w:t>
      </w:r>
      <w:r w:rsidR="00E9147D">
        <w:rPr>
          <w:rFonts w:hint="eastAsia"/>
        </w:rPr>
        <w:t>地点合計の全ての合計</w:t>
      </w:r>
      <w:r w:rsidR="00807C5A">
        <w:rPr>
          <w:rFonts w:hint="eastAsia"/>
        </w:rPr>
        <w:t>189,772L</w:t>
      </w:r>
      <w:r w:rsidR="008B218D">
        <w:rPr>
          <w:rFonts w:hint="eastAsia"/>
        </w:rPr>
        <w:t>で割ると10.6%になるので</w:t>
      </w:r>
      <w:r w:rsidR="00B12546">
        <w:rPr>
          <w:rFonts w:hint="eastAsia"/>
        </w:rPr>
        <w:t>46ページの円グラフの方の加工木・パレット類・</w:t>
      </w:r>
      <w:r w:rsidR="00C465B4">
        <w:rPr>
          <w:rFonts w:hint="eastAsia"/>
        </w:rPr>
        <w:t>人工</w:t>
      </w:r>
      <w:r w:rsidR="000B7B4E">
        <w:rPr>
          <w:rFonts w:hint="eastAsia"/>
        </w:rPr>
        <w:t>系が38％っていうのはちょっと間違いなんじゃない</w:t>
      </w:r>
      <w:r w:rsidR="00601990">
        <w:rPr>
          <w:rFonts w:hint="eastAsia"/>
        </w:rPr>
        <w:t>でしょうか。</w:t>
      </w:r>
    </w:p>
    <w:p w14:paraId="29A1F918" w14:textId="77777777" w:rsidR="00601990" w:rsidRDefault="00601990" w:rsidP="001B4DE1"/>
    <w:p w14:paraId="6D1D49B7" w14:textId="3CB7561B" w:rsidR="00601990" w:rsidRDefault="00601990" w:rsidP="001B4DE1">
      <w:r w:rsidRPr="00601990">
        <w:rPr>
          <w:rFonts w:hint="eastAsia"/>
          <w:color w:val="FF0000"/>
        </w:rPr>
        <w:t>運営(末永)：</w:t>
      </w:r>
      <w:r>
        <w:rPr>
          <w:rFonts w:hint="eastAsia"/>
        </w:rPr>
        <w:t>今確認しました。</w:t>
      </w:r>
      <w:r w:rsidR="008D3D94">
        <w:rPr>
          <w:rFonts w:hint="eastAsia"/>
        </w:rPr>
        <w:t>この部分、再度確認をして計算をしてもう一度報告をさせていただきたいと思います。</w:t>
      </w:r>
    </w:p>
    <w:p w14:paraId="2957F56F" w14:textId="77777777" w:rsidR="00DF734C" w:rsidRDefault="00DF734C" w:rsidP="001B4DE1"/>
    <w:p w14:paraId="055B2EDB" w14:textId="383CBD33" w:rsidR="00DF734C" w:rsidRDefault="00DF734C" w:rsidP="001B4DE1">
      <w:r w:rsidRPr="00DF734C">
        <w:rPr>
          <w:rFonts w:hint="eastAsia"/>
          <w:color w:val="FF0000"/>
        </w:rPr>
        <w:t>森委員：</w:t>
      </w:r>
      <w:r>
        <w:rPr>
          <w:rFonts w:hint="eastAsia"/>
        </w:rPr>
        <w:t>よろしくお願いします。</w:t>
      </w:r>
    </w:p>
    <w:p w14:paraId="0001013C" w14:textId="77777777" w:rsidR="00DF734C" w:rsidRDefault="00DF734C" w:rsidP="001B4DE1"/>
    <w:p w14:paraId="29F30C04" w14:textId="791BA879" w:rsidR="00DF734C" w:rsidRDefault="00DF734C" w:rsidP="001B4DE1">
      <w:r w:rsidRPr="00DF734C">
        <w:rPr>
          <w:rFonts w:hint="eastAsia"/>
          <w:color w:val="FF0000"/>
        </w:rPr>
        <w:t>糸山委員長：</w:t>
      </w:r>
      <w:r>
        <w:rPr>
          <w:rFonts w:hint="eastAsia"/>
        </w:rPr>
        <w:t>いいですか？</w:t>
      </w:r>
    </w:p>
    <w:p w14:paraId="6F91A89A" w14:textId="77777777" w:rsidR="00DF734C" w:rsidRDefault="00DF734C" w:rsidP="001B4DE1"/>
    <w:p w14:paraId="4BAD5996" w14:textId="5C75F420" w:rsidR="00DF734C" w:rsidRDefault="00DF734C" w:rsidP="001B4DE1">
      <w:r w:rsidRPr="00DF734C">
        <w:rPr>
          <w:rFonts w:hint="eastAsia"/>
          <w:color w:val="FF0000"/>
        </w:rPr>
        <w:t>森委員：</w:t>
      </w:r>
      <w:r>
        <w:rPr>
          <w:rFonts w:hint="eastAsia"/>
        </w:rPr>
        <w:t>はい。結構です。</w:t>
      </w:r>
      <w:r w:rsidR="004904BB">
        <w:rPr>
          <w:rFonts w:hint="eastAsia"/>
        </w:rPr>
        <w:t>他にございませんか？</w:t>
      </w:r>
    </w:p>
    <w:p w14:paraId="4DAE5363" w14:textId="77777777" w:rsidR="004904BB" w:rsidRDefault="004904BB" w:rsidP="001B4DE1"/>
    <w:p w14:paraId="2E9C8B89" w14:textId="4E79BAEC" w:rsidR="004904BB" w:rsidRDefault="003A7269" w:rsidP="001B4DE1">
      <w:r w:rsidRPr="004D6FCF">
        <w:rPr>
          <w:rFonts w:hint="eastAsia"/>
          <w:color w:val="FF0000"/>
        </w:rPr>
        <w:t>大庭委員：</w:t>
      </w:r>
      <w:r>
        <w:rPr>
          <w:rFonts w:hint="eastAsia"/>
        </w:rPr>
        <w:t>すみません、九州</w:t>
      </w:r>
      <w:r w:rsidR="004D6FCF">
        <w:rPr>
          <w:rFonts w:hint="eastAsia"/>
        </w:rPr>
        <w:t>地方</w:t>
      </w:r>
      <w:r>
        <w:rPr>
          <w:rFonts w:hint="eastAsia"/>
        </w:rPr>
        <w:t>環境事務所の大庭ですけど</w:t>
      </w:r>
      <w:r w:rsidR="004D6FCF">
        <w:rPr>
          <w:rFonts w:hint="eastAsia"/>
        </w:rPr>
        <w:t>よろしいでしょうか？</w:t>
      </w:r>
    </w:p>
    <w:p w14:paraId="63A7D5BD" w14:textId="77777777" w:rsidR="004D6FCF" w:rsidRDefault="004D6FCF" w:rsidP="001B4DE1"/>
    <w:p w14:paraId="2B5BAE5E" w14:textId="712CBC9C" w:rsidR="004D6FCF" w:rsidRDefault="004D6FCF" w:rsidP="001B4DE1">
      <w:r w:rsidRPr="004D6FCF">
        <w:rPr>
          <w:rFonts w:hint="eastAsia"/>
          <w:color w:val="FF0000"/>
        </w:rPr>
        <w:lastRenderedPageBreak/>
        <w:t>糸山委員長：</w:t>
      </w:r>
      <w:r>
        <w:rPr>
          <w:rFonts w:hint="eastAsia"/>
        </w:rPr>
        <w:t>どうぞ。</w:t>
      </w:r>
    </w:p>
    <w:p w14:paraId="02A8351C" w14:textId="77777777" w:rsidR="004D6FCF" w:rsidRDefault="004D6FCF" w:rsidP="001B4DE1"/>
    <w:p w14:paraId="44F4C366" w14:textId="074B262A" w:rsidR="004D6FCF" w:rsidRDefault="004D6FCF" w:rsidP="001B4DE1">
      <w:r w:rsidRPr="004D6FCF">
        <w:rPr>
          <w:rFonts w:hint="eastAsia"/>
          <w:color w:val="FF0000"/>
        </w:rPr>
        <w:t>大庭委員：</w:t>
      </w:r>
      <w:r w:rsidR="007B1EE2" w:rsidRPr="007B1EE2">
        <w:rPr>
          <w:rFonts w:hint="eastAsia"/>
        </w:rPr>
        <w:t>資料の内容ではないんですけど、これは事務局の方にお伝えすべき</w:t>
      </w:r>
      <w:r w:rsidR="007B1EE2">
        <w:rPr>
          <w:rFonts w:hint="eastAsia"/>
        </w:rPr>
        <w:t>こと</w:t>
      </w:r>
      <w:r w:rsidR="007B1EE2" w:rsidRPr="007B1EE2">
        <w:rPr>
          <w:rFonts w:hint="eastAsia"/>
        </w:rPr>
        <w:t>かと思うんですが、そちらで</w:t>
      </w:r>
      <w:r w:rsidR="00314793">
        <w:rPr>
          <w:rFonts w:hint="eastAsia"/>
        </w:rPr>
        <w:t>ご覧になっている資料の</w:t>
      </w:r>
      <w:r w:rsidR="006F521E">
        <w:rPr>
          <w:rFonts w:hint="eastAsia"/>
        </w:rPr>
        <w:t>ページと、我々(リモートによる参加者)の</w:t>
      </w:r>
      <w:r w:rsidR="006376BE">
        <w:rPr>
          <w:rFonts w:hint="eastAsia"/>
        </w:rPr>
        <w:t>資料のページが合っていないので、できれば同じものを送っていただ</w:t>
      </w:r>
      <w:r w:rsidR="00C71835">
        <w:rPr>
          <w:rFonts w:hint="eastAsia"/>
        </w:rPr>
        <w:t>ければ、今46ページとかおっしゃっていたのが、こちらでは分からない</w:t>
      </w:r>
      <w:r w:rsidR="00562849">
        <w:rPr>
          <w:rFonts w:hint="eastAsia"/>
        </w:rPr>
        <w:t>ので、以後気をつけていただきたいと思います。</w:t>
      </w:r>
    </w:p>
    <w:p w14:paraId="7AFE3E52" w14:textId="77777777" w:rsidR="00B5725C" w:rsidRDefault="00B5725C" w:rsidP="001B4DE1"/>
    <w:p w14:paraId="39BA2ABF" w14:textId="45BB6C69" w:rsidR="00B5725C" w:rsidRDefault="00B5725C" w:rsidP="001B4DE1">
      <w:r w:rsidRPr="00B5725C">
        <w:rPr>
          <w:rFonts w:hint="eastAsia"/>
          <w:color w:val="FF0000"/>
        </w:rPr>
        <w:t>糸山委員長：</w:t>
      </w:r>
      <w:r>
        <w:rPr>
          <w:rFonts w:hint="eastAsia"/>
        </w:rPr>
        <w:t>すみません、どこが違ったんでしょうか？</w:t>
      </w:r>
    </w:p>
    <w:p w14:paraId="49F9FD89" w14:textId="77777777" w:rsidR="00B5725C" w:rsidRDefault="00B5725C" w:rsidP="001B4DE1"/>
    <w:p w14:paraId="55F9CEF8" w14:textId="46A6AFB0" w:rsidR="00B5725C" w:rsidRDefault="00B5725C" w:rsidP="001B4DE1">
      <w:r w:rsidRPr="0045209F">
        <w:rPr>
          <w:rFonts w:hint="eastAsia"/>
          <w:color w:val="FF0000"/>
        </w:rPr>
        <w:t>大庭委員：</w:t>
      </w:r>
      <w:r w:rsidR="00632AA2">
        <w:rPr>
          <w:rFonts w:hint="eastAsia"/>
        </w:rPr>
        <w:t>分かりにくくてすみません。私共のいただいたのは、資料ごとの印刷されたページ</w:t>
      </w:r>
      <w:r w:rsidR="00CA70C0">
        <w:rPr>
          <w:rFonts w:hint="eastAsia"/>
        </w:rPr>
        <w:t>の、例えばさっきおっしゃっていたおそらく46ページとおっしゃっていた</w:t>
      </w:r>
      <w:r w:rsidR="00FF0BC0">
        <w:rPr>
          <w:rFonts w:hint="eastAsia"/>
        </w:rPr>
        <w:t>のがこちらでいうと10ページとかいうことになっていて、例えばこれは資料2なので、資料ごと</w:t>
      </w:r>
      <w:r w:rsidR="008C34A5">
        <w:rPr>
          <w:rFonts w:hint="eastAsia"/>
        </w:rPr>
        <w:t>のページしか入ってなくて、おそらく冊子になるとページ数が</w:t>
      </w:r>
      <w:r w:rsidR="00E6695D">
        <w:rPr>
          <w:rFonts w:hint="eastAsia"/>
        </w:rPr>
        <w:t>違っているんじゃないかと思うので、こちらは糸山先生に</w:t>
      </w:r>
      <w:r w:rsidR="005D3787">
        <w:rPr>
          <w:rFonts w:hint="eastAsia"/>
        </w:rPr>
        <w:t>お伝えすることじゃないんですが、</w:t>
      </w:r>
      <w:r w:rsidR="00B241B7">
        <w:rPr>
          <w:rFonts w:hint="eastAsia"/>
        </w:rPr>
        <w:t>ちょっと話す内容とこちらの</w:t>
      </w:r>
      <w:r w:rsidR="0096327D">
        <w:rPr>
          <w:rFonts w:hint="eastAsia"/>
        </w:rPr>
        <w:t>資料を照らし合わせるのが中々難しくなっているということで</w:t>
      </w:r>
      <w:r w:rsidR="0045209F">
        <w:rPr>
          <w:rFonts w:hint="eastAsia"/>
        </w:rPr>
        <w:t>お知らせしたところです。</w:t>
      </w:r>
    </w:p>
    <w:p w14:paraId="61355F85" w14:textId="77777777" w:rsidR="0045209F" w:rsidRDefault="0045209F" w:rsidP="001B4DE1"/>
    <w:p w14:paraId="6FDB4202" w14:textId="11E32215" w:rsidR="0045209F" w:rsidRDefault="0045209F" w:rsidP="001B4DE1">
      <w:r w:rsidRPr="00BC0CDF">
        <w:rPr>
          <w:rFonts w:hint="eastAsia"/>
          <w:color w:val="FF0000"/>
        </w:rPr>
        <w:t>運営(末永)：</w:t>
      </w:r>
      <w:r>
        <w:rPr>
          <w:rFonts w:hint="eastAsia"/>
        </w:rPr>
        <w:t>こちらに</w:t>
      </w:r>
      <w:r w:rsidR="00596508">
        <w:rPr>
          <w:rFonts w:hint="eastAsia"/>
        </w:rPr>
        <w:t>お配りしてる</w:t>
      </w:r>
      <w:r w:rsidR="00EF3774">
        <w:rPr>
          <w:rFonts w:hint="eastAsia"/>
        </w:rPr>
        <w:t>資料は、製本した状態の</w:t>
      </w:r>
      <w:r w:rsidR="0073793D">
        <w:rPr>
          <w:rFonts w:hint="eastAsia"/>
        </w:rPr>
        <w:t>通し番号の付いている</w:t>
      </w:r>
      <w:r w:rsidR="00E7596E">
        <w:rPr>
          <w:rFonts w:hint="eastAsia"/>
        </w:rPr>
        <w:t>資料でございまして、島外委員の皆さまにお送りさせていただいたのは</w:t>
      </w:r>
      <w:r w:rsidR="00280E6B">
        <w:rPr>
          <w:rFonts w:hint="eastAsia"/>
        </w:rPr>
        <w:t>事前にお送りした、まだ通し番号の</w:t>
      </w:r>
      <w:r w:rsidR="00BC0CDF">
        <w:rPr>
          <w:rFonts w:hint="eastAsia"/>
        </w:rPr>
        <w:t>付いてない資料をお送りしていたようなので、深くお詫び申し上げます。</w:t>
      </w:r>
      <w:r w:rsidR="001C16DB">
        <w:rPr>
          <w:rFonts w:hint="eastAsia"/>
        </w:rPr>
        <w:t>ページ数といいますか、各資料ごとの</w:t>
      </w:r>
      <w:r w:rsidR="0077425D">
        <w:rPr>
          <w:rFonts w:hint="eastAsia"/>
        </w:rPr>
        <w:t>、モニタリング調査でございましたら</w:t>
      </w:r>
      <w:r w:rsidR="0006424E">
        <w:rPr>
          <w:rFonts w:hint="eastAsia"/>
        </w:rPr>
        <w:t>、各調査方法ということでございましたら1ページ目ということで、各</w:t>
      </w:r>
      <w:r w:rsidR="003D3946">
        <w:rPr>
          <w:rFonts w:hint="eastAsia"/>
        </w:rPr>
        <w:t>資料ごとにまとめておりますので、そういう形で報告させていただければと思います</w:t>
      </w:r>
      <w:r w:rsidR="00AA6896">
        <w:rPr>
          <w:rFonts w:hint="eastAsia"/>
        </w:rPr>
        <w:t>。大変失礼しました。</w:t>
      </w:r>
    </w:p>
    <w:p w14:paraId="56FDE564" w14:textId="77777777" w:rsidR="00760D36" w:rsidRDefault="00760D36" w:rsidP="001B4DE1"/>
    <w:p w14:paraId="2F5DF9CE" w14:textId="0E282237" w:rsidR="00760D36" w:rsidRDefault="00760D36" w:rsidP="001B4DE1">
      <w:r w:rsidRPr="004C4B6D">
        <w:rPr>
          <w:rFonts w:hint="eastAsia"/>
          <w:color w:val="FF0000"/>
        </w:rPr>
        <w:t>糸山委員長：</w:t>
      </w:r>
      <w:r>
        <w:rPr>
          <w:rFonts w:hint="eastAsia"/>
        </w:rPr>
        <w:t>今のでよろしいでしょうか？</w:t>
      </w:r>
    </w:p>
    <w:p w14:paraId="2C2201E6" w14:textId="77777777" w:rsidR="00760D36" w:rsidRDefault="00760D36" w:rsidP="001B4DE1"/>
    <w:p w14:paraId="7FC28161" w14:textId="35E85F36" w:rsidR="00760D36" w:rsidRDefault="00760D36" w:rsidP="001B4DE1">
      <w:r w:rsidRPr="004C4B6D">
        <w:rPr>
          <w:rFonts w:hint="eastAsia"/>
          <w:color w:val="FF0000"/>
        </w:rPr>
        <w:t>大庭委員：</w:t>
      </w:r>
      <w:r>
        <w:rPr>
          <w:rFonts w:hint="eastAsia"/>
        </w:rPr>
        <w:t>はい。</w:t>
      </w:r>
      <w:r w:rsidR="001B7016">
        <w:rPr>
          <w:rFonts w:hint="eastAsia"/>
        </w:rPr>
        <w:t>確認するのに時間がかかってしまうかもしれませんが、</w:t>
      </w:r>
      <w:r w:rsidR="0054404F">
        <w:rPr>
          <w:rFonts w:hint="eastAsia"/>
        </w:rPr>
        <w:t>大丈夫です。</w:t>
      </w:r>
      <w:r w:rsidR="00016233">
        <w:rPr>
          <w:rFonts w:hint="eastAsia"/>
        </w:rPr>
        <w:t>すみませんでした。</w:t>
      </w:r>
    </w:p>
    <w:p w14:paraId="50F893F5" w14:textId="77777777" w:rsidR="00016233" w:rsidRDefault="00016233" w:rsidP="001B4DE1"/>
    <w:p w14:paraId="1F23A9E8" w14:textId="417C5D58" w:rsidR="00016233" w:rsidRDefault="00016233" w:rsidP="001B4DE1">
      <w:r w:rsidRPr="004C4B6D">
        <w:rPr>
          <w:rFonts w:hint="eastAsia"/>
          <w:color w:val="FF0000"/>
        </w:rPr>
        <w:t>糸山委員長</w:t>
      </w:r>
      <w:r>
        <w:rPr>
          <w:rFonts w:hint="eastAsia"/>
        </w:rPr>
        <w:t>：はい。どうもありがとうございました。</w:t>
      </w:r>
      <w:r w:rsidR="003B5D5F">
        <w:rPr>
          <w:rFonts w:hint="eastAsia"/>
        </w:rPr>
        <w:t>他にございませんか？</w:t>
      </w:r>
    </w:p>
    <w:p w14:paraId="6CA47F22" w14:textId="77777777" w:rsidR="003B5D5F" w:rsidRDefault="003B5D5F" w:rsidP="001B4DE1"/>
    <w:p w14:paraId="1B27C246" w14:textId="6C89D50C" w:rsidR="003B5D5F" w:rsidRDefault="003B5D5F" w:rsidP="001B4DE1">
      <w:r w:rsidRPr="003B5D5F">
        <w:rPr>
          <w:rFonts w:hint="eastAsia"/>
          <w:color w:val="FF0000"/>
        </w:rPr>
        <w:t>川口委員：</w:t>
      </w:r>
      <w:r>
        <w:rPr>
          <w:rFonts w:hint="eastAsia"/>
        </w:rPr>
        <w:t>同じページなんですけども、</w:t>
      </w:r>
      <w:r w:rsidR="00DC206B">
        <w:rPr>
          <w:rFonts w:hint="eastAsia"/>
        </w:rPr>
        <w:t>それでいうとペットボトルとかも、おそらく4％</w:t>
      </w:r>
      <w:r w:rsidR="00A55501">
        <w:rPr>
          <w:rFonts w:hint="eastAsia"/>
        </w:rPr>
        <w:t>って円グラフの方でもなってるんですが、おそらく10％</w:t>
      </w:r>
      <w:r w:rsidR="00A749FB">
        <w:rPr>
          <w:rFonts w:hint="eastAsia"/>
        </w:rPr>
        <w:t>ぐらいになるんじゃないかなと思うんですけど、多分このグラフの元データが</w:t>
      </w:r>
      <w:r w:rsidR="006718C7">
        <w:rPr>
          <w:rFonts w:hint="eastAsia"/>
        </w:rPr>
        <w:t>おそらく違うところから来てるんじゃないかと思うので</w:t>
      </w:r>
      <w:r w:rsidR="00DA5D27">
        <w:rPr>
          <w:rFonts w:hint="eastAsia"/>
        </w:rPr>
        <w:t>、大分報告内容と</w:t>
      </w:r>
      <w:r w:rsidR="00905EA6">
        <w:rPr>
          <w:rFonts w:hint="eastAsia"/>
        </w:rPr>
        <w:t>数値がずれてくるかなと</w:t>
      </w:r>
      <w:r w:rsidR="0082348F">
        <w:rPr>
          <w:rFonts w:hint="eastAsia"/>
        </w:rPr>
        <w:t>感じます。以上です。</w:t>
      </w:r>
    </w:p>
    <w:p w14:paraId="04C2BBD4" w14:textId="77777777" w:rsidR="0082348F" w:rsidRDefault="0082348F" w:rsidP="001B4DE1"/>
    <w:p w14:paraId="19BAA212" w14:textId="3125DE76" w:rsidR="0082348F" w:rsidRDefault="0082348F" w:rsidP="001B4DE1">
      <w:r w:rsidRPr="0082348F">
        <w:rPr>
          <w:rFonts w:hint="eastAsia"/>
          <w:color w:val="FF0000"/>
        </w:rPr>
        <w:lastRenderedPageBreak/>
        <w:t>運営(末永)：</w:t>
      </w:r>
      <w:r>
        <w:rPr>
          <w:rFonts w:hint="eastAsia"/>
        </w:rPr>
        <w:t>こちらも修正して</w:t>
      </w:r>
      <w:r w:rsidR="003F5834">
        <w:rPr>
          <w:rFonts w:hint="eastAsia"/>
        </w:rPr>
        <w:t>確認して再度報告いたします。</w:t>
      </w:r>
    </w:p>
    <w:p w14:paraId="281CA971" w14:textId="77777777" w:rsidR="003F5834" w:rsidRDefault="003F5834" w:rsidP="001B4DE1"/>
    <w:p w14:paraId="1A9827CF" w14:textId="4E50C75A" w:rsidR="003F5834" w:rsidRDefault="003F5834" w:rsidP="001B4DE1">
      <w:r w:rsidRPr="00BB631A">
        <w:rPr>
          <w:rFonts w:hint="eastAsia"/>
          <w:color w:val="FF0000"/>
        </w:rPr>
        <w:t>糸山委員長：</w:t>
      </w:r>
      <w:r>
        <w:rPr>
          <w:rFonts w:hint="eastAsia"/>
        </w:rPr>
        <w:t>もう一回数値を確認するそうです。</w:t>
      </w:r>
      <w:r w:rsidR="00BE4ED7">
        <w:rPr>
          <w:rFonts w:hint="eastAsia"/>
        </w:rPr>
        <w:t>事務局、ちゃんとやれますね？</w:t>
      </w:r>
    </w:p>
    <w:p w14:paraId="74246994" w14:textId="77777777" w:rsidR="00BE4ED7" w:rsidRDefault="00BE4ED7" w:rsidP="001B4DE1"/>
    <w:p w14:paraId="181C0D58" w14:textId="5A246285" w:rsidR="00BE4ED7" w:rsidRDefault="00BE4ED7" w:rsidP="001B4DE1">
      <w:r w:rsidRPr="00BE4ED7">
        <w:rPr>
          <w:rFonts w:hint="eastAsia"/>
          <w:color w:val="FF0000"/>
        </w:rPr>
        <w:t>運営(末永)：</w:t>
      </w:r>
      <w:r>
        <w:rPr>
          <w:rFonts w:hint="eastAsia"/>
        </w:rPr>
        <w:t>はい。確認次第</w:t>
      </w:r>
      <w:r w:rsidR="004476C9">
        <w:rPr>
          <w:rFonts w:hint="eastAsia"/>
        </w:rPr>
        <w:t>こちらから皆様に報告させていただきます。</w:t>
      </w:r>
    </w:p>
    <w:p w14:paraId="13F85152" w14:textId="77777777" w:rsidR="004476C9" w:rsidRDefault="004476C9" w:rsidP="001B4DE1"/>
    <w:p w14:paraId="18E52B3B" w14:textId="667BAF0C" w:rsidR="004476C9" w:rsidRDefault="004476C9" w:rsidP="001B4DE1">
      <w:r w:rsidRPr="004476C9">
        <w:rPr>
          <w:rFonts w:hint="eastAsia"/>
          <w:color w:val="FF0000"/>
        </w:rPr>
        <w:t>糸山委員長：</w:t>
      </w:r>
      <w:r>
        <w:rPr>
          <w:rFonts w:hint="eastAsia"/>
        </w:rPr>
        <w:t>他にございませんか？</w:t>
      </w:r>
      <w:r>
        <w:br/>
      </w:r>
    </w:p>
    <w:p w14:paraId="501AE9AB" w14:textId="37610DA2" w:rsidR="008220F8" w:rsidRDefault="008220F8" w:rsidP="001B4DE1">
      <w:r w:rsidRPr="00C03EAB">
        <w:rPr>
          <w:rFonts w:hint="eastAsia"/>
          <w:color w:val="FF0000"/>
        </w:rPr>
        <w:t>平川委員：</w:t>
      </w:r>
      <w:r>
        <w:rPr>
          <w:rFonts w:hint="eastAsia"/>
        </w:rPr>
        <w:t>流木・灌</w:t>
      </w:r>
      <w:r w:rsidR="004411FC">
        <w:rPr>
          <w:rFonts w:hint="eastAsia"/>
        </w:rPr>
        <w:t>木</w:t>
      </w:r>
      <w:r>
        <w:rPr>
          <w:rFonts w:hint="eastAsia"/>
        </w:rPr>
        <w:t>が増えている</w:t>
      </w:r>
      <w:r w:rsidR="004411FC">
        <w:rPr>
          <w:rFonts w:hint="eastAsia"/>
        </w:rPr>
        <w:t>という</w:t>
      </w:r>
      <w:r w:rsidR="002F3D58">
        <w:rPr>
          <w:rFonts w:hint="eastAsia"/>
        </w:rPr>
        <w:t>ことで</w:t>
      </w:r>
      <w:r w:rsidR="009F7851">
        <w:rPr>
          <w:rFonts w:hint="eastAsia"/>
        </w:rPr>
        <w:t>(報告が)上がっている</w:t>
      </w:r>
      <w:r w:rsidR="00C03EAB">
        <w:rPr>
          <w:rFonts w:hint="eastAsia"/>
        </w:rPr>
        <w:t>ように</w:t>
      </w:r>
      <w:r w:rsidR="009F7851">
        <w:rPr>
          <w:rFonts w:hint="eastAsia"/>
        </w:rPr>
        <w:t>思うんですが</w:t>
      </w:r>
      <w:r w:rsidR="00C27072">
        <w:rPr>
          <w:rFonts w:hint="eastAsia"/>
        </w:rPr>
        <w:t>、この木の由来別というのは何か分析とか</w:t>
      </w:r>
      <w:r w:rsidR="00C03EAB">
        <w:rPr>
          <w:rFonts w:hint="eastAsia"/>
        </w:rPr>
        <w:t>割合とか分かりますか？</w:t>
      </w:r>
    </w:p>
    <w:p w14:paraId="1FB708C6" w14:textId="77777777" w:rsidR="00342291" w:rsidRDefault="00342291" w:rsidP="001B4DE1"/>
    <w:p w14:paraId="484B77FF" w14:textId="2C95C0B0" w:rsidR="00342291" w:rsidRDefault="00342291" w:rsidP="001B4DE1">
      <w:r w:rsidRPr="00342291">
        <w:rPr>
          <w:rFonts w:hint="eastAsia"/>
          <w:color w:val="FF0000"/>
        </w:rPr>
        <w:t>運営(末永)：</w:t>
      </w:r>
      <w:r>
        <w:rPr>
          <w:rFonts w:hint="eastAsia"/>
        </w:rPr>
        <w:t>そこの分析はしておりません。</w:t>
      </w:r>
    </w:p>
    <w:p w14:paraId="04AA3FAE" w14:textId="77777777" w:rsidR="00576EEE" w:rsidRDefault="00576EEE" w:rsidP="001B4DE1"/>
    <w:p w14:paraId="17143C7D" w14:textId="52170B21" w:rsidR="00576EEE" w:rsidRDefault="00576EEE" w:rsidP="001B4DE1">
      <w:r w:rsidRPr="00576EEE">
        <w:rPr>
          <w:rFonts w:hint="eastAsia"/>
          <w:color w:val="FF0000"/>
        </w:rPr>
        <w:t>糸山委員長：</w:t>
      </w:r>
      <w:r>
        <w:rPr>
          <w:rFonts w:hint="eastAsia"/>
        </w:rPr>
        <w:t>よろしいですか？今の(回答)で。</w:t>
      </w:r>
    </w:p>
    <w:p w14:paraId="1698228C" w14:textId="77777777" w:rsidR="00407439" w:rsidRDefault="00407439" w:rsidP="001B4DE1"/>
    <w:p w14:paraId="638E4A37" w14:textId="65134475" w:rsidR="00407439" w:rsidRDefault="00407439" w:rsidP="001B4DE1">
      <w:r w:rsidRPr="00FA18FB">
        <w:rPr>
          <w:rFonts w:hint="eastAsia"/>
          <w:color w:val="FF0000"/>
        </w:rPr>
        <w:t>平川委員：</w:t>
      </w:r>
      <w:r>
        <w:rPr>
          <w:rFonts w:hint="eastAsia"/>
        </w:rPr>
        <w:t>そうですね。非常に難しい判断だと思うのですが、その辺りの概略</w:t>
      </w:r>
      <w:r w:rsidR="00BE7481">
        <w:rPr>
          <w:rFonts w:hint="eastAsia"/>
        </w:rPr>
        <w:t>の</w:t>
      </w:r>
      <w:r w:rsidR="00FA18FB">
        <w:rPr>
          <w:rFonts w:hint="eastAsia"/>
        </w:rPr>
        <w:t>割合等も分かれば</w:t>
      </w:r>
      <w:r w:rsidR="00BE7481">
        <w:rPr>
          <w:rFonts w:hint="eastAsia"/>
        </w:rPr>
        <w:t>今後の対策等にも</w:t>
      </w:r>
      <w:r w:rsidR="00113678">
        <w:rPr>
          <w:rFonts w:hint="eastAsia"/>
        </w:rPr>
        <w:t>繋がるんじゃないかなと。</w:t>
      </w:r>
    </w:p>
    <w:p w14:paraId="2AD99106" w14:textId="77777777" w:rsidR="00A31955" w:rsidRDefault="00A31955" w:rsidP="001B4DE1"/>
    <w:p w14:paraId="6A305D5E" w14:textId="41F26A90" w:rsidR="00A31955" w:rsidRDefault="00A31955" w:rsidP="001B4DE1">
      <w:r w:rsidRPr="009F6C45">
        <w:rPr>
          <w:rFonts w:hint="eastAsia"/>
          <w:color w:val="FF0000"/>
        </w:rPr>
        <w:t>糸山委員長：</w:t>
      </w:r>
      <w:r w:rsidR="00383B6B">
        <w:rPr>
          <w:rFonts w:hint="eastAsia"/>
        </w:rPr>
        <w:t>何を議論すればいいと思いますか？</w:t>
      </w:r>
      <w:r>
        <w:rPr>
          <w:rFonts w:hint="eastAsia"/>
        </w:rPr>
        <w:t>多分、こ</w:t>
      </w:r>
      <w:r w:rsidR="009C683A">
        <w:rPr>
          <w:rFonts w:hint="eastAsia"/>
        </w:rPr>
        <w:t>れ</w:t>
      </w:r>
      <w:r>
        <w:rPr>
          <w:rFonts w:hint="eastAsia"/>
        </w:rPr>
        <w:t>は私の勝手な</w:t>
      </w:r>
      <w:r w:rsidR="009C683A">
        <w:rPr>
          <w:rFonts w:hint="eastAsia"/>
        </w:rPr>
        <w:t>意見ですけども、事務局に</w:t>
      </w:r>
      <w:r w:rsidR="009F6C45">
        <w:rPr>
          <w:rFonts w:hint="eastAsia"/>
        </w:rPr>
        <w:t>判断というか、解釈を求めてしますと、多分事務局はそれはできない</w:t>
      </w:r>
      <w:r w:rsidR="00B52F02">
        <w:rPr>
          <w:rFonts w:hint="eastAsia"/>
        </w:rPr>
        <w:t>から、ここで出てきてるデータ</w:t>
      </w:r>
      <w:r w:rsidR="00C904E7">
        <w:rPr>
          <w:rFonts w:hint="eastAsia"/>
        </w:rPr>
        <w:t>のここのところをこんな</w:t>
      </w:r>
      <w:r w:rsidR="0081196D">
        <w:rPr>
          <w:rFonts w:hint="eastAsia"/>
        </w:rPr>
        <w:t>ふうに考えてはどうかというところまでやっていただかないと、多分先に進まない</w:t>
      </w:r>
      <w:r w:rsidR="004254FD">
        <w:rPr>
          <w:rFonts w:hint="eastAsia"/>
        </w:rPr>
        <w:t>んですよ。ぜひお願いします。</w:t>
      </w:r>
      <w:r w:rsidR="00F338C8">
        <w:rPr>
          <w:rFonts w:hint="eastAsia"/>
        </w:rPr>
        <w:t>他にありませんか？</w:t>
      </w:r>
    </w:p>
    <w:p w14:paraId="6A85428F" w14:textId="77777777" w:rsidR="00F338C8" w:rsidRDefault="00F338C8" w:rsidP="001B4DE1"/>
    <w:p w14:paraId="5343C8DC" w14:textId="03303703" w:rsidR="00F338C8" w:rsidRDefault="00F338C8" w:rsidP="001B4DE1">
      <w:r w:rsidRPr="00F338C8">
        <w:rPr>
          <w:rFonts w:hint="eastAsia"/>
          <w:color w:val="FF0000"/>
        </w:rPr>
        <w:t>犬束委員：</w:t>
      </w:r>
      <w:r>
        <w:rPr>
          <w:rFonts w:hint="eastAsia"/>
        </w:rPr>
        <w:t>すみません。少し</w:t>
      </w:r>
      <w:r w:rsidR="00945DE5">
        <w:rPr>
          <w:rFonts w:hint="eastAsia"/>
        </w:rPr>
        <w:t>逸れるかもしれなｋんですけど、皆さんも長崎新聞見てご存じかもしれないんですけど、</w:t>
      </w:r>
      <w:r w:rsidR="00075799">
        <w:rPr>
          <w:rFonts w:hint="eastAsia"/>
        </w:rPr>
        <w:t>流木を使って、流木アートとか色んなオブジェとか作って</w:t>
      </w:r>
      <w:r w:rsidR="004853DA">
        <w:rPr>
          <w:rFonts w:hint="eastAsia"/>
        </w:rPr>
        <w:t>稼いでいる方がいらっしゃって、親しくしているので、色々お話を伺ったんですよ</w:t>
      </w:r>
      <w:r w:rsidR="00C9646C">
        <w:rPr>
          <w:rFonts w:hint="eastAsia"/>
        </w:rPr>
        <w:t>ね。そうすると、月収が、ここでは言えないんですけど、皆さんよりもたくさん</w:t>
      </w:r>
      <w:r w:rsidR="007233EB">
        <w:rPr>
          <w:rFonts w:hint="eastAsia"/>
        </w:rPr>
        <w:t>稼いであるぐらい、流木で稼いである</w:t>
      </w:r>
      <w:r w:rsidR="00654D25">
        <w:rPr>
          <w:rFonts w:hint="eastAsia"/>
        </w:rPr>
        <w:t>んですね。そういう、わくわくする</w:t>
      </w:r>
      <w:r w:rsidR="00804D41">
        <w:rPr>
          <w:rFonts w:hint="eastAsia"/>
        </w:rPr>
        <w:t>、楽しい、色んな方に広げていきたいっていうお話をされていて、以前私も</w:t>
      </w:r>
      <w:r w:rsidR="0069144B">
        <w:rPr>
          <w:rFonts w:hint="eastAsia"/>
        </w:rPr>
        <w:t>、ごみステーションというか、流木とかのステーションみたいなところを作りませんかってこの会議でずっと</w:t>
      </w:r>
      <w:r w:rsidR="00B80FAA">
        <w:rPr>
          <w:rFonts w:hint="eastAsia"/>
        </w:rPr>
        <w:t>前に話したと思うんですよね。そういうところがあったら、そこから島民の必要な方が</w:t>
      </w:r>
      <w:r w:rsidR="000C4BDC">
        <w:rPr>
          <w:rFonts w:hint="eastAsia"/>
        </w:rPr>
        <w:t>持って行かれて、それを加工されて色んなものに再利用される</w:t>
      </w:r>
      <w:r w:rsidR="00FA4D42">
        <w:rPr>
          <w:rFonts w:hint="eastAsia"/>
        </w:rPr>
        <w:t>、そういう、ごみごみっていう話で、気持ちがしょげてしまうような</w:t>
      </w:r>
      <w:r w:rsidR="000A6C92">
        <w:rPr>
          <w:rFonts w:hint="eastAsia"/>
        </w:rPr>
        <w:t>話の中で、わくわく感があるようなことを取り入れるのもまたいいと思いますし、流木に再度命を与えて</w:t>
      </w:r>
      <w:r w:rsidR="000C6F06">
        <w:rPr>
          <w:rFonts w:hint="eastAsia"/>
        </w:rPr>
        <w:t>生まれ変わらせてあげるのも、そういうこともここで協議すると私自身も楽しくなるし</w:t>
      </w:r>
      <w:r w:rsidR="00312AE7">
        <w:rPr>
          <w:rFonts w:hint="eastAsia"/>
        </w:rPr>
        <w:t>と思って</w:t>
      </w:r>
      <w:r w:rsidR="0040672B">
        <w:rPr>
          <w:rFonts w:hint="eastAsia"/>
        </w:rPr>
        <w:t>い</w:t>
      </w:r>
      <w:r w:rsidR="00312AE7">
        <w:rPr>
          <w:rFonts w:hint="eastAsia"/>
        </w:rPr>
        <w:t>ます。</w:t>
      </w:r>
    </w:p>
    <w:p w14:paraId="670FC224" w14:textId="77777777" w:rsidR="00312AE7" w:rsidRDefault="00312AE7" w:rsidP="001B4DE1"/>
    <w:p w14:paraId="750D7977" w14:textId="74D39FA2" w:rsidR="00312AE7" w:rsidRDefault="00312AE7" w:rsidP="001B4DE1">
      <w:r w:rsidRPr="00312AE7">
        <w:rPr>
          <w:rFonts w:hint="eastAsia"/>
          <w:color w:val="FF0000"/>
        </w:rPr>
        <w:lastRenderedPageBreak/>
        <w:t>糸山委員長：</w:t>
      </w:r>
      <w:r>
        <w:rPr>
          <w:rFonts w:hint="eastAsia"/>
        </w:rPr>
        <w:t>はい。まず私の感想を</w:t>
      </w:r>
      <w:r w:rsidR="0040672B">
        <w:rPr>
          <w:rFonts w:hint="eastAsia"/>
        </w:rPr>
        <w:t>言わせていただきますと、とっても大事な意見だと思います。</w:t>
      </w:r>
      <w:r w:rsidR="00D23EFF">
        <w:rPr>
          <w:rFonts w:hint="eastAsia"/>
        </w:rPr>
        <w:t>ただ、この会議の場で非常に馴染みにくいという感</w:t>
      </w:r>
      <w:r w:rsidR="00FD3D3B">
        <w:rPr>
          <w:rFonts w:hint="eastAsia"/>
        </w:rPr>
        <w:t>じが片方でするんですよ。その部分を実行するためには</w:t>
      </w:r>
      <w:r w:rsidR="00162CBC">
        <w:rPr>
          <w:rFonts w:hint="eastAsia"/>
        </w:rPr>
        <w:t>行政にそこの部分をプッシュしていただかないとどうにもならないと私は思います</w:t>
      </w:r>
      <w:r w:rsidR="00B00488">
        <w:rPr>
          <w:rFonts w:hint="eastAsia"/>
        </w:rPr>
        <w:t>ので、ぜひ舎利倉さん、今の意見について、何かご意見等ありませんでしょうか？</w:t>
      </w:r>
    </w:p>
    <w:p w14:paraId="161C1EF1" w14:textId="77777777" w:rsidR="00B00488" w:rsidRDefault="00B00488" w:rsidP="001B4DE1"/>
    <w:p w14:paraId="3C3FCB40" w14:textId="7E7420CB" w:rsidR="00B00488" w:rsidRDefault="00B00488" w:rsidP="001B4DE1">
      <w:r w:rsidRPr="00C842D9">
        <w:rPr>
          <w:rFonts w:hint="eastAsia"/>
          <w:color w:val="FF0000"/>
        </w:rPr>
        <w:t>舎利倉委員：</w:t>
      </w:r>
      <w:r w:rsidR="00C842D9">
        <w:rPr>
          <w:rFonts w:hint="eastAsia"/>
        </w:rPr>
        <w:t>この間福岡に行ったんですけど、びっくりしました。流木が、何百円とか千円とか</w:t>
      </w:r>
      <w:r w:rsidR="00513539">
        <w:rPr>
          <w:rFonts w:hint="eastAsia"/>
        </w:rPr>
        <w:t>、おっしゃられる通り、お金になるんだなというのは実感して帰って来ました。</w:t>
      </w:r>
    </w:p>
    <w:p w14:paraId="67DB8636" w14:textId="77777777" w:rsidR="00866852" w:rsidRDefault="00866852" w:rsidP="001B4DE1"/>
    <w:p w14:paraId="2AAF3948" w14:textId="4E0BE740" w:rsidR="00866852" w:rsidRDefault="00866852" w:rsidP="001B4DE1">
      <w:r w:rsidRPr="00866852">
        <w:rPr>
          <w:rFonts w:hint="eastAsia"/>
          <w:color w:val="FF0000"/>
        </w:rPr>
        <w:t>犬束委員：</w:t>
      </w:r>
      <w:r>
        <w:rPr>
          <w:rFonts w:hint="eastAsia"/>
        </w:rPr>
        <w:t>一か月待ちだそうです。作品の。</w:t>
      </w:r>
    </w:p>
    <w:p w14:paraId="6B184162" w14:textId="77777777" w:rsidR="00B0141B" w:rsidRDefault="00B0141B" w:rsidP="001B4DE1"/>
    <w:p w14:paraId="0981F786" w14:textId="74D2566A" w:rsidR="00B0141B" w:rsidRDefault="00B0141B" w:rsidP="001B4DE1">
      <w:r w:rsidRPr="00B0141B">
        <w:rPr>
          <w:rFonts w:hint="eastAsia"/>
          <w:color w:val="FF0000"/>
        </w:rPr>
        <w:t>糸山委員長：</w:t>
      </w:r>
      <w:r>
        <w:rPr>
          <w:rFonts w:hint="eastAsia"/>
        </w:rPr>
        <w:t>ですから、ここの廃棄物の処理というところでやっていくうちは</w:t>
      </w:r>
      <w:r w:rsidR="004F4654">
        <w:rPr>
          <w:rFonts w:hint="eastAsia"/>
        </w:rPr>
        <w:t>、今言われたことが中々表に出てこないと思います。そうじゃなくて</w:t>
      </w:r>
      <w:r w:rsidR="003743E8">
        <w:rPr>
          <w:rFonts w:hint="eastAsia"/>
        </w:rPr>
        <w:t>、廃棄物を使ってそういうおみやげじゃないけども、愛玩物を作ろうよ</w:t>
      </w:r>
      <w:r w:rsidR="00416344">
        <w:rPr>
          <w:rFonts w:hint="eastAsia"/>
        </w:rPr>
        <w:t>っていうのは、行政にもう一つお願いして、そういうサークルというか</w:t>
      </w:r>
      <w:r w:rsidR="00376BE4">
        <w:rPr>
          <w:rFonts w:hint="eastAsia"/>
        </w:rPr>
        <w:t>、行政としては他にありませんか？今の意見については。</w:t>
      </w:r>
    </w:p>
    <w:p w14:paraId="35AFCED1" w14:textId="77777777" w:rsidR="00E130E5" w:rsidRDefault="00E130E5" w:rsidP="001B4DE1"/>
    <w:p w14:paraId="2C99CF2B" w14:textId="7660AE66" w:rsidR="00E130E5" w:rsidRDefault="00E130E5" w:rsidP="001B4DE1">
      <w:r w:rsidRPr="004003A5">
        <w:rPr>
          <w:rFonts w:hint="eastAsia"/>
          <w:color w:val="FF0000"/>
        </w:rPr>
        <w:t>事務局(阿比留)：</w:t>
      </w:r>
      <w:r>
        <w:rPr>
          <w:rFonts w:hint="eastAsia"/>
        </w:rPr>
        <w:t>ありがとうございます。いわゆる</w:t>
      </w:r>
      <w:r w:rsidR="000B3F43">
        <w:rPr>
          <w:rFonts w:hint="eastAsia"/>
        </w:rPr>
        <w:t>この海ごみをアップサイクルして</w:t>
      </w:r>
      <w:r w:rsidR="0010443D">
        <w:rPr>
          <w:rFonts w:hint="eastAsia"/>
        </w:rPr>
        <w:t>ごみを富に変えるという方法で、新聞にも載っておりまして私も拝見しまして</w:t>
      </w:r>
      <w:r w:rsidR="00E122D9">
        <w:rPr>
          <w:rFonts w:hint="eastAsia"/>
        </w:rPr>
        <w:t>、実際現場まで行って</w:t>
      </w:r>
      <w:r w:rsidR="00C96A6D">
        <w:rPr>
          <w:rFonts w:hint="eastAsia"/>
        </w:rPr>
        <w:t>見て参りました。</w:t>
      </w:r>
      <w:r w:rsidR="00A40E49">
        <w:rPr>
          <w:rFonts w:hint="eastAsia"/>
        </w:rPr>
        <w:t>アップサイクルしたものが一万円を超える金額で売れるそうです。</w:t>
      </w:r>
      <w:r w:rsidR="00D444B5">
        <w:rPr>
          <w:rFonts w:hint="eastAsia"/>
        </w:rPr>
        <w:t>百円とか千円とかの世界ではないです。私も</w:t>
      </w:r>
      <w:r w:rsidR="00312D7E">
        <w:rPr>
          <w:rFonts w:hint="eastAsia"/>
        </w:rPr>
        <w:t>その話を聞いてびっくりしまして、今回、また後程説明をいたしますけど</w:t>
      </w:r>
      <w:r w:rsidR="000347EE">
        <w:rPr>
          <w:rFonts w:hint="eastAsia"/>
        </w:rPr>
        <w:t>、シンポジウムの時に、エントランス、ホワイエの方で、その方にお願いをしまして</w:t>
      </w:r>
      <w:r w:rsidR="00D26BCA">
        <w:rPr>
          <w:rFonts w:hint="eastAsia"/>
        </w:rPr>
        <w:t>展示をしてくださいと。喜んで協力していただけるということでございました。</w:t>
      </w:r>
      <w:r w:rsidR="00B3554F">
        <w:rPr>
          <w:rFonts w:hint="eastAsia"/>
        </w:rPr>
        <w:t>なので、このアップサイクルの、いわゆる講座とか、将来できるのであれば</w:t>
      </w:r>
      <w:r w:rsidR="00C22FDC">
        <w:rPr>
          <w:rFonts w:hint="eastAsia"/>
        </w:rPr>
        <w:t>、この流木のみならず、プラスチック関係も、アート的な</w:t>
      </w:r>
      <w:r w:rsidR="004D746D">
        <w:rPr>
          <w:rFonts w:hint="eastAsia"/>
        </w:rPr>
        <w:t>アップサイクルができて、色んなライトに</w:t>
      </w:r>
      <w:r w:rsidR="00FC425A">
        <w:rPr>
          <w:rFonts w:hint="eastAsia"/>
        </w:rPr>
        <w:t>したり</w:t>
      </w:r>
      <w:r w:rsidR="004D746D">
        <w:rPr>
          <w:rFonts w:hint="eastAsia"/>
        </w:rPr>
        <w:t>だとか取組みだとかされている方もいらっしゃる</w:t>
      </w:r>
      <w:r w:rsidR="004163A0">
        <w:rPr>
          <w:rFonts w:hint="eastAsia"/>
        </w:rPr>
        <w:t>ので、そういうところも少し考えていきたいなと考えております。</w:t>
      </w:r>
    </w:p>
    <w:p w14:paraId="79C08DC1" w14:textId="77777777" w:rsidR="00B430B4" w:rsidRDefault="00B430B4" w:rsidP="001B4DE1"/>
    <w:p w14:paraId="224ACCB7" w14:textId="5D445BD2" w:rsidR="00B430B4" w:rsidRDefault="00B430B4" w:rsidP="001B4DE1">
      <w:r w:rsidRPr="00B430B4">
        <w:rPr>
          <w:rFonts w:hint="eastAsia"/>
          <w:color w:val="FF0000"/>
        </w:rPr>
        <w:t>糸山委員長：</w:t>
      </w:r>
      <w:r>
        <w:rPr>
          <w:rFonts w:hint="eastAsia"/>
        </w:rPr>
        <w:t>ちょっと僕から質問させてください。もしも行政がこういうことを取り扱うとするならば</w:t>
      </w:r>
      <w:r w:rsidR="00573F61">
        <w:rPr>
          <w:rFonts w:hint="eastAsia"/>
        </w:rPr>
        <w:t>、環境政策課がするんですか、それとも何か文部関係のところがするんですか。</w:t>
      </w:r>
    </w:p>
    <w:p w14:paraId="2881FA83" w14:textId="77777777" w:rsidR="00573F61" w:rsidRDefault="00573F61" w:rsidP="001B4DE1"/>
    <w:p w14:paraId="0DC35510" w14:textId="1C0FD6EB" w:rsidR="00573F61" w:rsidRDefault="00730C22" w:rsidP="001B4DE1">
      <w:r w:rsidRPr="00A215AA">
        <w:rPr>
          <w:rFonts w:hint="eastAsia"/>
          <w:color w:val="FF0000"/>
        </w:rPr>
        <w:t>事務局(阿比留)：</w:t>
      </w:r>
      <w:r w:rsidR="00A215AA">
        <w:rPr>
          <w:rFonts w:hint="eastAsia"/>
        </w:rPr>
        <w:t>そうですね。言えば公民館講座とかがそぐうような形ではあると</w:t>
      </w:r>
      <w:r w:rsidR="008A23DE">
        <w:rPr>
          <w:rFonts w:hint="eastAsia"/>
        </w:rPr>
        <w:t>思うんですが。</w:t>
      </w:r>
    </w:p>
    <w:p w14:paraId="7E9E3D65" w14:textId="77777777" w:rsidR="008A23DE" w:rsidRDefault="008A23DE" w:rsidP="001B4DE1"/>
    <w:p w14:paraId="5EC943D2" w14:textId="51827C28" w:rsidR="008A23DE" w:rsidRDefault="008A23DE" w:rsidP="001B4DE1">
      <w:r w:rsidRPr="008A23DE">
        <w:rPr>
          <w:rFonts w:hint="eastAsia"/>
          <w:color w:val="FF0000"/>
        </w:rPr>
        <w:t>糸山委員長：</w:t>
      </w:r>
      <w:r>
        <w:rPr>
          <w:rFonts w:hint="eastAsia"/>
        </w:rPr>
        <w:t>ということは、部署がやっぱり違うということではあるんですね。</w:t>
      </w:r>
      <w:r w:rsidR="00192129">
        <w:rPr>
          <w:rFonts w:hint="eastAsia"/>
        </w:rPr>
        <w:t>あのようなことを論じるためには。</w:t>
      </w:r>
    </w:p>
    <w:p w14:paraId="155C29B0" w14:textId="77777777" w:rsidR="00192129" w:rsidRDefault="00192129" w:rsidP="001B4DE1"/>
    <w:p w14:paraId="2D03BDB2" w14:textId="37EFA552" w:rsidR="00192129" w:rsidRDefault="00192129" w:rsidP="001B4DE1">
      <w:r w:rsidRPr="00364640">
        <w:rPr>
          <w:rFonts w:hint="eastAsia"/>
          <w:color w:val="FF0000"/>
        </w:rPr>
        <w:lastRenderedPageBreak/>
        <w:t>事務局(阿比留)：</w:t>
      </w:r>
      <w:r>
        <w:rPr>
          <w:rFonts w:hint="eastAsia"/>
        </w:rPr>
        <w:t>そうですね。環境政策課の方でもできるかどうか</w:t>
      </w:r>
      <w:r w:rsidR="00364640">
        <w:rPr>
          <w:rFonts w:hint="eastAsia"/>
        </w:rPr>
        <w:t>相談してみまして、それができるとしても</w:t>
      </w:r>
      <w:r w:rsidR="00C357AD">
        <w:rPr>
          <w:rFonts w:hint="eastAsia"/>
        </w:rPr>
        <w:t>講師が来ていただくためには講師料とか必要になってきましょうし、その他にも色</w:t>
      </w:r>
      <w:r w:rsidR="0066610F">
        <w:rPr>
          <w:rFonts w:hint="eastAsia"/>
        </w:rPr>
        <w:t>んな方がいますし、環境政策課の方でも何ができるか相談をして、できない場合は</w:t>
      </w:r>
      <w:r w:rsidR="00BB6CDE">
        <w:rPr>
          <w:rFonts w:hint="eastAsia"/>
        </w:rPr>
        <w:t>公民館の方にでもお願いをしたいなと考えてます。</w:t>
      </w:r>
    </w:p>
    <w:p w14:paraId="2318C327" w14:textId="77777777" w:rsidR="00BB6CDE" w:rsidRDefault="00BB6CDE" w:rsidP="001B4DE1"/>
    <w:p w14:paraId="0611586D" w14:textId="2311AC90" w:rsidR="00BB6CDE" w:rsidRDefault="00BB6CDE" w:rsidP="001B4DE1">
      <w:r w:rsidRPr="00E90903">
        <w:rPr>
          <w:rFonts w:hint="eastAsia"/>
          <w:color w:val="FF0000"/>
        </w:rPr>
        <w:t>糸山委員長：</w:t>
      </w:r>
      <w:r w:rsidR="001A6BA9">
        <w:rPr>
          <w:rFonts w:hint="eastAsia"/>
        </w:rPr>
        <w:t>ぜひ環境政策課の方でもそういうことを論じていただきたいし、場合によっては教育関係</w:t>
      </w:r>
      <w:r w:rsidR="002A028D">
        <w:rPr>
          <w:rFonts w:hint="eastAsia"/>
        </w:rPr>
        <w:t>のところにそういうのをもう一回投げかけてるというのが必要になる</w:t>
      </w:r>
      <w:r w:rsidR="009E1DF0">
        <w:rPr>
          <w:rFonts w:hint="eastAsia"/>
        </w:rPr>
        <w:t>という感じではありますね。そしてもしもそういうことができるならば、ごみと思ってた</w:t>
      </w:r>
      <w:r w:rsidR="003D71F9">
        <w:rPr>
          <w:rFonts w:hint="eastAsia"/>
        </w:rPr>
        <w:t>ものが、価値がもっと違った形ででてくるとなると、ごみの処理</w:t>
      </w:r>
      <w:r w:rsidR="00CE7A07">
        <w:rPr>
          <w:rFonts w:hint="eastAsia"/>
        </w:rPr>
        <w:t>の仕方が変わってきますよね。ですから本当に素晴らしいことだと思いますので</w:t>
      </w:r>
      <w:r w:rsidR="00E90903">
        <w:rPr>
          <w:rFonts w:hint="eastAsia"/>
        </w:rPr>
        <w:t>それがやれたらいいですね。他にありませんか？</w:t>
      </w:r>
      <w:r w:rsidR="00A2702A">
        <w:rPr>
          <w:rFonts w:hint="eastAsia"/>
        </w:rPr>
        <w:t>実際に既に報告のあった事柄ではあるんですが、とにかく</w:t>
      </w:r>
      <w:r w:rsidR="00C841B8">
        <w:rPr>
          <w:rFonts w:hint="eastAsia"/>
        </w:rPr>
        <w:t>まとめていくとこういった格好になってくると。いわゆる海岸漂着ごみ</w:t>
      </w:r>
      <w:r w:rsidR="009C5FDB">
        <w:rPr>
          <w:rFonts w:hint="eastAsia"/>
        </w:rPr>
        <w:t>というものがこのくらいになっていくよというものが、もう少し違った形で</w:t>
      </w:r>
      <w:r w:rsidR="00764D78">
        <w:rPr>
          <w:rFonts w:hint="eastAsia"/>
        </w:rPr>
        <w:t>提起されていると</w:t>
      </w:r>
      <w:r w:rsidR="00EA449E">
        <w:rPr>
          <w:rFonts w:hint="eastAsia"/>
        </w:rPr>
        <w:t>いうことになるんでうけども</w:t>
      </w:r>
      <w:r w:rsidR="00443EA5">
        <w:rPr>
          <w:rFonts w:hint="eastAsia"/>
        </w:rPr>
        <w:t>、よろしいでしょうか？それでは、令和4年対馬市海岸漂着物</w:t>
      </w:r>
      <w:r w:rsidR="000B562A">
        <w:rPr>
          <w:rFonts w:hint="eastAsia"/>
        </w:rPr>
        <w:t>モニタリング調査結果についてはこれで終わりたいと思います。次、</w:t>
      </w:r>
      <w:r w:rsidR="00783B4A">
        <w:rPr>
          <w:rFonts w:hint="eastAsia"/>
        </w:rPr>
        <w:t>青色ポリタンク視察報告、資料3でございます。よろしくお願いします。</w:t>
      </w:r>
    </w:p>
    <w:p w14:paraId="73688C2C" w14:textId="77777777" w:rsidR="00691B67" w:rsidRDefault="00691B67" w:rsidP="001B4DE1"/>
    <w:p w14:paraId="509016D2" w14:textId="4C164A56" w:rsidR="00782D51" w:rsidRDefault="00691B67" w:rsidP="001B4DE1">
      <w:r w:rsidRPr="000D635F">
        <w:rPr>
          <w:rFonts w:hint="eastAsia"/>
          <w:color w:val="FF0000"/>
        </w:rPr>
        <w:t>運営(末永)：</w:t>
      </w:r>
      <w:r>
        <w:rPr>
          <w:rFonts w:hint="eastAsia"/>
        </w:rPr>
        <w:t>資料3青色ポリタンクの</w:t>
      </w:r>
      <w:r w:rsidR="00856669">
        <w:rPr>
          <w:rFonts w:hint="eastAsia"/>
        </w:rPr>
        <w:t>視察報告につきまして、今年5月9日</w:t>
      </w:r>
      <w:r w:rsidR="00564D76">
        <w:rPr>
          <w:rFonts w:hint="eastAsia"/>
        </w:rPr>
        <w:t>に阿連の白浜海岸で視察を行ないました。</w:t>
      </w:r>
      <w:r w:rsidR="000E312A">
        <w:rPr>
          <w:rFonts w:hint="eastAsia"/>
        </w:rPr>
        <w:t>阿連の白浜はこのように奥の方まで</w:t>
      </w:r>
      <w:r w:rsidR="00825A59">
        <w:rPr>
          <w:rFonts w:hint="eastAsia"/>
        </w:rPr>
        <w:t>青色ポリタンクが漂着しております。もっと写真的に</w:t>
      </w:r>
      <w:r w:rsidR="007D4085">
        <w:rPr>
          <w:rFonts w:hint="eastAsia"/>
        </w:rPr>
        <w:t>多い場所もあるんですが</w:t>
      </w:r>
      <w:r w:rsidR="00DA6341">
        <w:rPr>
          <w:rFonts w:hint="eastAsia"/>
        </w:rPr>
        <w:t>、通常のモニタリング調査と、それから海岸清掃等行なっている時に</w:t>
      </w:r>
      <w:r w:rsidR="007C25DC">
        <w:rPr>
          <w:rFonts w:hint="eastAsia"/>
        </w:rPr>
        <w:t>最近増えているなという気がしております。次のページなんですけども、</w:t>
      </w:r>
      <w:r w:rsidR="00741A1A">
        <w:rPr>
          <w:rFonts w:hint="eastAsia"/>
        </w:rPr>
        <w:t>2021年2月22日に、対馬クリーンセンター中部中継所</w:t>
      </w:r>
      <w:r w:rsidR="002C2E90">
        <w:rPr>
          <w:rFonts w:hint="eastAsia"/>
        </w:rPr>
        <w:t>で、2020年度に一年間で運搬されたポリタンクというのを見る機会が</w:t>
      </w:r>
      <w:r w:rsidR="00C530F7">
        <w:rPr>
          <w:rFonts w:hint="eastAsia"/>
        </w:rPr>
        <w:t>ありました。おそらく伊藤忠商事さまであったりテラサイクル</w:t>
      </w:r>
      <w:r w:rsidR="004C6139">
        <w:rPr>
          <w:rFonts w:hint="eastAsia"/>
        </w:rPr>
        <w:t>様ですね、対馬でリサイクルできるプラスチックというのを選定して</w:t>
      </w:r>
      <w:r w:rsidR="00F770F6">
        <w:rPr>
          <w:rFonts w:hint="eastAsia"/>
        </w:rPr>
        <w:t>、実際に購入される準備段階で、この青色のポリタンクというのが、硬質プラスチック</w:t>
      </w:r>
      <w:r w:rsidR="001C5029">
        <w:rPr>
          <w:rFonts w:hint="eastAsia"/>
        </w:rPr>
        <w:t>で安定した材質でリサイクルに向いているのではないかというご意見が</w:t>
      </w:r>
      <w:r w:rsidR="000D635F">
        <w:rPr>
          <w:rFonts w:hint="eastAsia"/>
        </w:rPr>
        <w:t>あった上で、この年は、青色ポリタンクも含めた</w:t>
      </w:r>
      <w:r w:rsidR="0076228D">
        <w:rPr>
          <w:rFonts w:hint="eastAsia"/>
        </w:rPr>
        <w:t>白とか緑色のポリタンクもあるんですが、それがまとめられて</w:t>
      </w:r>
      <w:r w:rsidR="003F3DE3">
        <w:rPr>
          <w:rFonts w:hint="eastAsia"/>
        </w:rPr>
        <w:t>中部中継所の方に一か所に保管をされておりました。</w:t>
      </w:r>
      <w:r w:rsidR="00ED49D7">
        <w:rPr>
          <w:rFonts w:hint="eastAsia"/>
        </w:rPr>
        <w:t>実際、私たちは、このフレコンバッグを無造作に</w:t>
      </w:r>
      <w:r w:rsidR="003239A0">
        <w:rPr>
          <w:rFonts w:hint="eastAsia"/>
        </w:rPr>
        <w:t>5袋取りまして</w:t>
      </w:r>
      <w:r w:rsidR="00F33367">
        <w:rPr>
          <w:rFonts w:hint="eastAsia"/>
        </w:rPr>
        <w:t>、中に入っているポリタンクを</w:t>
      </w:r>
      <w:r w:rsidR="00BC4813">
        <w:rPr>
          <w:rFonts w:hint="eastAsia"/>
        </w:rPr>
        <w:t>前に並べてみました。すると、フレコンバッグ1袋に約</w:t>
      </w:r>
      <w:r w:rsidR="001D6EF6">
        <w:rPr>
          <w:rFonts w:hint="eastAsia"/>
        </w:rPr>
        <w:t>20個ほどのポリタンクが格納されておりまして、</w:t>
      </w:r>
      <w:r w:rsidR="005804FA">
        <w:rPr>
          <w:rFonts w:hint="eastAsia"/>
        </w:rPr>
        <w:t>実際、中部中継所のご担当の方にお聞きすると、このフレコンバッグ</w:t>
      </w:r>
      <w:r w:rsidR="00554AAA">
        <w:rPr>
          <w:rFonts w:hint="eastAsia"/>
        </w:rPr>
        <w:t>自体は、500袋年間であるということで、単純に計算しますと</w:t>
      </w:r>
      <w:r w:rsidR="00F455DA">
        <w:rPr>
          <w:rFonts w:hint="eastAsia"/>
        </w:rPr>
        <w:t>、1袋20個のポリタンクが500袋</w:t>
      </w:r>
      <w:r w:rsidR="00D47633">
        <w:rPr>
          <w:rFonts w:hint="eastAsia"/>
        </w:rPr>
        <w:t>であるということで、約10,000個のポリタンクが</w:t>
      </w:r>
      <w:r w:rsidR="00FA61DF">
        <w:rPr>
          <w:rFonts w:hint="eastAsia"/>
        </w:rPr>
        <w:t>対馬の海岸から回収されたというような状況でございます。</w:t>
      </w:r>
      <w:r w:rsidR="00202673">
        <w:rPr>
          <w:rFonts w:hint="eastAsia"/>
        </w:rPr>
        <w:t>その10,000個のうち、</w:t>
      </w:r>
      <w:r w:rsidR="000A12DA">
        <w:rPr>
          <w:rFonts w:hint="eastAsia"/>
        </w:rPr>
        <w:t>90％ほどが韓国製の青色ポリタンク、過酸化水素水</w:t>
      </w:r>
      <w:r w:rsidR="00CC570E">
        <w:rPr>
          <w:rFonts w:hint="eastAsia"/>
        </w:rPr>
        <w:t>の入ったポリタンクでございました。養殖海苔で洗浄するための</w:t>
      </w:r>
      <w:r w:rsidR="00782D51">
        <w:rPr>
          <w:rFonts w:hint="eastAsia"/>
        </w:rPr>
        <w:t>ポリタンクですね。残りの10％は、灯油を入れるポリタンク</w:t>
      </w:r>
      <w:r w:rsidR="006C4AC7">
        <w:rPr>
          <w:rFonts w:hint="eastAsia"/>
        </w:rPr>
        <w:t>であったり、緑色とか、真っ白の中国とか他の国のポリタンク</w:t>
      </w:r>
      <w:r w:rsidR="00CD2884">
        <w:rPr>
          <w:rFonts w:hint="eastAsia"/>
        </w:rPr>
        <w:t>。もちろん国内の灯油</w:t>
      </w:r>
      <w:r w:rsidR="00CD2884">
        <w:rPr>
          <w:rFonts w:hint="eastAsia"/>
        </w:rPr>
        <w:lastRenderedPageBreak/>
        <w:t>を入れるポリタンクというのもございました。</w:t>
      </w:r>
      <w:r w:rsidR="00F514E4">
        <w:rPr>
          <w:rFonts w:hint="eastAsia"/>
        </w:rPr>
        <w:t>ということで、推定で、回収したのが年間、青色ポリタンクにつきましては</w:t>
      </w:r>
      <w:r w:rsidR="00C714A8">
        <w:rPr>
          <w:rFonts w:hint="eastAsia"/>
        </w:rPr>
        <w:t>9,000個回収したという</w:t>
      </w:r>
      <w:r w:rsidR="00686EC7">
        <w:rPr>
          <w:rFonts w:hint="eastAsia"/>
        </w:rPr>
        <w:t>そ</w:t>
      </w:r>
      <w:r w:rsidR="00C714A8">
        <w:rPr>
          <w:rFonts w:hint="eastAsia"/>
        </w:rPr>
        <w:t>の</w:t>
      </w:r>
      <w:r w:rsidR="00686EC7">
        <w:rPr>
          <w:rFonts w:hint="eastAsia"/>
        </w:rPr>
        <w:t>年の</w:t>
      </w:r>
      <w:r w:rsidR="00C714A8">
        <w:rPr>
          <w:rFonts w:hint="eastAsia"/>
        </w:rPr>
        <w:t>数値が</w:t>
      </w:r>
      <w:r w:rsidR="00686EC7">
        <w:rPr>
          <w:rFonts w:hint="eastAsia"/>
        </w:rPr>
        <w:t>出</w:t>
      </w:r>
      <w:r w:rsidR="00C714A8">
        <w:rPr>
          <w:rFonts w:hint="eastAsia"/>
        </w:rPr>
        <w:t>ると思います。</w:t>
      </w:r>
      <w:r w:rsidR="00686EC7">
        <w:rPr>
          <w:rFonts w:hint="eastAsia"/>
        </w:rPr>
        <w:t>その時はたまたま個数が分かったんですが</w:t>
      </w:r>
      <w:r w:rsidR="001A441F">
        <w:rPr>
          <w:rFonts w:hint="eastAsia"/>
        </w:rPr>
        <w:t>、毎年これを調べていることはしていなかった</w:t>
      </w:r>
      <w:r w:rsidR="00D45F3C">
        <w:rPr>
          <w:rFonts w:hint="eastAsia"/>
        </w:rPr>
        <w:t>の</w:t>
      </w:r>
      <w:r w:rsidR="001A441F">
        <w:rPr>
          <w:rFonts w:hint="eastAsia"/>
        </w:rPr>
        <w:t>で、</w:t>
      </w:r>
      <w:r w:rsidR="00DC6CD2">
        <w:rPr>
          <w:rFonts w:hint="eastAsia"/>
        </w:rPr>
        <w:t>提案として、</w:t>
      </w:r>
      <w:r w:rsidR="00D45F3C">
        <w:rPr>
          <w:rFonts w:hint="eastAsia"/>
        </w:rPr>
        <w:t>①</w:t>
      </w:r>
      <w:r w:rsidR="00DC6CD2">
        <w:rPr>
          <w:rFonts w:hint="eastAsia"/>
        </w:rPr>
        <w:t>この状況を環境政策課</w:t>
      </w:r>
      <w:r w:rsidR="0044232D">
        <w:rPr>
          <w:rFonts w:hint="eastAsia"/>
        </w:rPr>
        <w:t>様の方にご報告をさせていただいて、私どもが実際海岸清掃を</w:t>
      </w:r>
      <w:r w:rsidR="00EA7CD7">
        <w:rPr>
          <w:rFonts w:hint="eastAsia"/>
        </w:rPr>
        <w:t>する際ですとか、それからモニタリング調査で回収する際に青色ポリタンクを</w:t>
      </w:r>
      <w:r w:rsidR="009F494A">
        <w:rPr>
          <w:rFonts w:hint="eastAsia"/>
        </w:rPr>
        <w:t>カウントして</w:t>
      </w:r>
      <w:r w:rsidR="00B64DFA">
        <w:rPr>
          <w:rFonts w:hint="eastAsia"/>
        </w:rPr>
        <w:t>漂着個数を把握</w:t>
      </w:r>
      <w:r w:rsidR="00952509">
        <w:rPr>
          <w:rFonts w:hint="eastAsia"/>
        </w:rPr>
        <w:t>しますと、その後対馬市海岸漂着物</w:t>
      </w:r>
      <w:r w:rsidR="003B3B4C">
        <w:rPr>
          <w:rFonts w:hint="eastAsia"/>
        </w:rPr>
        <w:t>対策推進協議会で</w:t>
      </w:r>
      <w:r w:rsidR="00F862C2">
        <w:rPr>
          <w:rFonts w:hint="eastAsia"/>
        </w:rPr>
        <w:t>報告をするというご提案をさせていただき</w:t>
      </w:r>
      <w:r w:rsidR="009B3758">
        <w:rPr>
          <w:rFonts w:hint="eastAsia"/>
        </w:rPr>
        <w:t>ました。それから</w:t>
      </w:r>
      <w:r w:rsidR="008D3C7D">
        <w:rPr>
          <w:rFonts w:hint="eastAsia"/>
        </w:rPr>
        <w:t>も</w:t>
      </w:r>
      <w:r w:rsidR="00F169D5">
        <w:rPr>
          <w:rFonts w:hint="eastAsia"/>
        </w:rPr>
        <w:t>う</w:t>
      </w:r>
      <w:r w:rsidR="008D3C7D">
        <w:rPr>
          <w:rFonts w:hint="eastAsia"/>
        </w:rPr>
        <w:t>1つのご提案が、</w:t>
      </w:r>
      <w:r w:rsidR="00D45F3C">
        <w:rPr>
          <w:rFonts w:hint="eastAsia"/>
        </w:rPr>
        <w:t>②なんですけど、</w:t>
      </w:r>
      <w:r w:rsidR="008D3C7D">
        <w:rPr>
          <w:rFonts w:hint="eastAsia"/>
        </w:rPr>
        <w:t>対馬市の回収事業</w:t>
      </w:r>
      <w:r w:rsidR="00F169D5">
        <w:rPr>
          <w:rFonts w:hint="eastAsia"/>
        </w:rPr>
        <w:t>で、各漁協</w:t>
      </w:r>
      <w:r w:rsidR="005E1D8E">
        <w:rPr>
          <w:rFonts w:hint="eastAsia"/>
        </w:rPr>
        <w:t>の方が回収事業として海岸清掃を行なっておりま</w:t>
      </w:r>
      <w:r w:rsidR="000831CA">
        <w:rPr>
          <w:rFonts w:hint="eastAsia"/>
        </w:rPr>
        <w:t>すので、その際に各漁協の</w:t>
      </w:r>
      <w:r w:rsidR="00293296">
        <w:rPr>
          <w:rFonts w:hint="eastAsia"/>
        </w:rPr>
        <w:t>方々に協力を仰いで</w:t>
      </w:r>
      <w:r w:rsidR="00C719D0">
        <w:rPr>
          <w:rFonts w:hint="eastAsia"/>
        </w:rPr>
        <w:t>、回収時の</w:t>
      </w:r>
      <w:r w:rsidR="00B15AF6">
        <w:rPr>
          <w:rFonts w:hint="eastAsia"/>
        </w:rPr>
        <w:t>ポリタンクの個数報告を、もし可能であれば</w:t>
      </w:r>
      <w:r w:rsidR="00302EB2">
        <w:rPr>
          <w:rFonts w:hint="eastAsia"/>
        </w:rPr>
        <w:t>お願いしたいとご提案</w:t>
      </w:r>
      <w:r w:rsidR="00C719D0">
        <w:rPr>
          <w:rFonts w:hint="eastAsia"/>
        </w:rPr>
        <w:t>をさせていただきました。</w:t>
      </w:r>
      <w:r w:rsidR="004A5A26">
        <w:rPr>
          <w:rFonts w:hint="eastAsia"/>
        </w:rPr>
        <w:t>その結果として、現状なんですけども</w:t>
      </w:r>
      <w:r w:rsidR="00491B53">
        <w:rPr>
          <w:rFonts w:hint="eastAsia"/>
        </w:rPr>
        <w:t>この提案①、②の方</w:t>
      </w:r>
      <w:r w:rsidR="00080D18">
        <w:rPr>
          <w:rFonts w:hint="eastAsia"/>
        </w:rPr>
        <w:t>が環境政策課様</w:t>
      </w:r>
      <w:r w:rsidR="001F091A">
        <w:rPr>
          <w:rFonts w:hint="eastAsia"/>
        </w:rPr>
        <w:t>にご承認いただきまして、弊社の方も個数をカウント</w:t>
      </w:r>
      <w:r w:rsidR="00744B45">
        <w:rPr>
          <w:rFonts w:hint="eastAsia"/>
        </w:rPr>
        <w:t>中でございます。それから漁協の方々にも環境政策課様の方から</w:t>
      </w:r>
      <w:r w:rsidR="0095175B">
        <w:rPr>
          <w:rFonts w:hint="eastAsia"/>
        </w:rPr>
        <w:t>お願いをしていただいて、先に回収事業が</w:t>
      </w:r>
      <w:r w:rsidR="002A01CC">
        <w:rPr>
          <w:rFonts w:hint="eastAsia"/>
        </w:rPr>
        <w:t>あった2つの部分以降はカウント</w:t>
      </w:r>
      <w:r w:rsidR="00612CE4">
        <w:rPr>
          <w:rFonts w:hint="eastAsia"/>
        </w:rPr>
        <w:t>することにご協力いただけるということで</w:t>
      </w:r>
      <w:r w:rsidR="008C2F66">
        <w:rPr>
          <w:rFonts w:hint="eastAsia"/>
        </w:rPr>
        <w:t>現在数値を記録中でございます。回収したポリタンクにつきましては</w:t>
      </w:r>
      <w:r w:rsidR="00F14E9E">
        <w:rPr>
          <w:rFonts w:hint="eastAsia"/>
        </w:rPr>
        <w:t>リサイクル材として先ほど話しました通り、有効なものでもありますので</w:t>
      </w:r>
      <w:r w:rsidR="004C0730">
        <w:rPr>
          <w:rFonts w:hint="eastAsia"/>
        </w:rPr>
        <w:t>個数把握は重要ではないかと考えておりまして</w:t>
      </w:r>
      <w:r w:rsidR="00801F8B">
        <w:rPr>
          <w:rFonts w:hint="eastAsia"/>
        </w:rPr>
        <w:t>、その部分、今私がお話しした</w:t>
      </w:r>
      <w:r w:rsidR="002F6341">
        <w:rPr>
          <w:rFonts w:hint="eastAsia"/>
        </w:rPr>
        <w:t>ことの補足として上野の方から引き続きお話しがあります。</w:t>
      </w:r>
    </w:p>
    <w:p w14:paraId="696B054E" w14:textId="77777777" w:rsidR="009D135B" w:rsidRDefault="009D135B" w:rsidP="001B4DE1"/>
    <w:p w14:paraId="1B30038A" w14:textId="36AC19D9" w:rsidR="009D135B" w:rsidRDefault="009D135B" w:rsidP="001B4DE1">
      <w:r w:rsidRPr="007111C9">
        <w:rPr>
          <w:rFonts w:hint="eastAsia"/>
          <w:color w:val="FF0000"/>
        </w:rPr>
        <w:t>糸山委員長：</w:t>
      </w:r>
      <w:r>
        <w:rPr>
          <w:rFonts w:hint="eastAsia"/>
        </w:rPr>
        <w:t>それじゃ上野さんよろしくお願いします。</w:t>
      </w:r>
    </w:p>
    <w:p w14:paraId="59E256E1" w14:textId="77777777" w:rsidR="009D135B" w:rsidRDefault="009D135B" w:rsidP="001B4DE1"/>
    <w:p w14:paraId="3B6DEAF0" w14:textId="705E0E1B" w:rsidR="009D135B" w:rsidRDefault="007111C9" w:rsidP="001B4DE1">
      <w:r w:rsidRPr="00B2269E">
        <w:rPr>
          <w:rFonts w:hint="eastAsia"/>
          <w:color w:val="FF0000"/>
        </w:rPr>
        <w:t>運営(上野)：</w:t>
      </w:r>
      <w:r w:rsidR="00802562">
        <w:rPr>
          <w:rFonts w:hint="eastAsia"/>
        </w:rPr>
        <w:t>はい。その前に森様からご指摘いただいた</w:t>
      </w:r>
      <w:r w:rsidR="009D31EA">
        <w:rPr>
          <w:rFonts w:hint="eastAsia"/>
        </w:rPr>
        <w:t>内容が</w:t>
      </w:r>
      <w:r w:rsidR="000B34DF">
        <w:rPr>
          <w:rFonts w:hint="eastAsia"/>
        </w:rPr>
        <w:t>グラフ</w:t>
      </w:r>
      <w:r w:rsidR="009D31EA">
        <w:rPr>
          <w:rFonts w:hint="eastAsia"/>
        </w:rPr>
        <w:t>と</w:t>
      </w:r>
      <w:r w:rsidR="000B34DF">
        <w:rPr>
          <w:rFonts w:hint="eastAsia"/>
        </w:rPr>
        <w:t>数字が</w:t>
      </w:r>
      <w:r w:rsidR="009D31EA">
        <w:rPr>
          <w:rFonts w:hint="eastAsia"/>
        </w:rPr>
        <w:t>違う</w:t>
      </w:r>
      <w:r w:rsidR="002C09CD">
        <w:rPr>
          <w:rFonts w:hint="eastAsia"/>
        </w:rPr>
        <w:t>ということで、修正したいと思います。また、</w:t>
      </w:r>
      <w:r w:rsidR="00B2269E">
        <w:rPr>
          <w:rFonts w:hint="eastAsia"/>
        </w:rPr>
        <w:t>ここにいらっしゃる方は49ページ</w:t>
      </w:r>
      <w:r w:rsidR="00E626C3">
        <w:rPr>
          <w:rFonts w:hint="eastAsia"/>
        </w:rPr>
        <w:t>を見てもらえると分かると思うんですが、流木と加工木</w:t>
      </w:r>
      <w:r w:rsidR="00645A0A">
        <w:rPr>
          <w:rFonts w:hint="eastAsia"/>
        </w:rPr>
        <w:t>ですが、</w:t>
      </w:r>
      <w:r w:rsidR="0007029A">
        <w:rPr>
          <w:rFonts w:hint="eastAsia"/>
        </w:rPr>
        <w:t>去年、</w:t>
      </w:r>
      <w:r w:rsidR="00645A0A">
        <w:rPr>
          <w:rFonts w:hint="eastAsia"/>
        </w:rPr>
        <w:t>実は今までモニタリング調査で調べた漂着ごみの量では</w:t>
      </w:r>
      <w:r w:rsidR="004B24E1">
        <w:rPr>
          <w:rFonts w:hint="eastAsia"/>
        </w:rPr>
        <w:t>70,000</w:t>
      </w:r>
      <w:r w:rsidR="007424E2">
        <w:rPr>
          <w:rFonts w:hint="eastAsia"/>
        </w:rPr>
        <w:t>㎥という</w:t>
      </w:r>
      <w:r w:rsidR="004B24E1">
        <w:rPr>
          <w:rFonts w:hint="eastAsia"/>
        </w:rPr>
        <w:t>最も多い漂着ごみの量が流れて来たんですけど、</w:t>
      </w:r>
      <w:r w:rsidR="00AE27D1">
        <w:rPr>
          <w:rFonts w:hint="eastAsia"/>
        </w:rPr>
        <w:t>その中でも、この流木と加工木合わせ</w:t>
      </w:r>
      <w:r w:rsidR="00932E13">
        <w:rPr>
          <w:rFonts w:hint="eastAsia"/>
        </w:rPr>
        <w:t>ると、ほとんど90％が流木加工木</w:t>
      </w:r>
      <w:r w:rsidR="004C2F29">
        <w:rPr>
          <w:rFonts w:hint="eastAsia"/>
        </w:rPr>
        <w:t>ということになります。</w:t>
      </w:r>
      <w:r w:rsidR="00AA4D2A">
        <w:rPr>
          <w:rFonts w:hint="eastAsia"/>
        </w:rPr>
        <w:t>私たちの調査の中ではほとんどが流木</w:t>
      </w:r>
      <w:r w:rsidR="00B3125B">
        <w:rPr>
          <w:rFonts w:hint="eastAsia"/>
        </w:rPr>
        <w:t>、その中でも自然木が多い</w:t>
      </w:r>
      <w:r w:rsidR="00384F1B">
        <w:rPr>
          <w:rFonts w:hint="eastAsia"/>
        </w:rPr>
        <w:t>。自然木の中でも真新しい枝とかが多い</w:t>
      </w:r>
      <w:r w:rsidR="00563181">
        <w:rPr>
          <w:rFonts w:hint="eastAsia"/>
        </w:rPr>
        <w:t>ので</w:t>
      </w:r>
      <w:r w:rsidR="00217571">
        <w:rPr>
          <w:rFonts w:hint="eastAsia"/>
        </w:rPr>
        <w:t>、</w:t>
      </w:r>
      <w:r w:rsidR="00563181">
        <w:rPr>
          <w:rFonts w:hint="eastAsia"/>
        </w:rPr>
        <w:t>恐らく</w:t>
      </w:r>
      <w:r w:rsidR="00217571">
        <w:rPr>
          <w:rFonts w:hint="eastAsia"/>
        </w:rPr>
        <w:t>これは島内から発生した流木ではないかと</w:t>
      </w:r>
      <w:r w:rsidR="0090415F">
        <w:rPr>
          <w:rFonts w:hint="eastAsia"/>
        </w:rPr>
        <w:t>推測されます。</w:t>
      </w:r>
      <w:r w:rsidR="00217571">
        <w:rPr>
          <w:rFonts w:hint="eastAsia"/>
        </w:rPr>
        <w:t>ですが</w:t>
      </w:r>
      <w:r w:rsidR="00F25EDB">
        <w:rPr>
          <w:rFonts w:hint="eastAsia"/>
        </w:rPr>
        <w:t>、この中においては林業、</w:t>
      </w:r>
      <w:r w:rsidR="0090415F">
        <w:rPr>
          <w:rFonts w:hint="eastAsia"/>
        </w:rPr>
        <w:t>あるいは獣害、</w:t>
      </w:r>
      <w:r w:rsidR="00F25EDB">
        <w:rPr>
          <w:rFonts w:hint="eastAsia"/>
        </w:rPr>
        <w:t>鹿が増えたことで</w:t>
      </w:r>
      <w:r w:rsidR="007A3C11">
        <w:rPr>
          <w:rFonts w:hint="eastAsia"/>
        </w:rPr>
        <w:t>委員長がおっしゃられるよう</w:t>
      </w:r>
      <w:r w:rsidR="00962E69">
        <w:rPr>
          <w:rFonts w:hint="eastAsia"/>
        </w:rPr>
        <w:t>に</w:t>
      </w:r>
      <w:r w:rsidR="007A3C11">
        <w:rPr>
          <w:rFonts w:hint="eastAsia"/>
        </w:rPr>
        <w:t>山が荒れたりして色んな</w:t>
      </w:r>
      <w:r w:rsidR="00962E69">
        <w:rPr>
          <w:rFonts w:hint="eastAsia"/>
        </w:rPr>
        <w:t>ことが考えられると思いますが、</w:t>
      </w:r>
      <w:r w:rsidR="00FD1B85">
        <w:rPr>
          <w:rFonts w:hint="eastAsia"/>
        </w:rPr>
        <w:t>この協議会だけではなく、色んな分野の方が参加してもら</w:t>
      </w:r>
      <w:r w:rsidR="00364F81">
        <w:rPr>
          <w:rFonts w:hint="eastAsia"/>
        </w:rPr>
        <w:t>わないと中々解決できないという、今おっしゃったように、アートとか色んな形で</w:t>
      </w:r>
      <w:r w:rsidR="003961B0">
        <w:rPr>
          <w:rFonts w:hint="eastAsia"/>
        </w:rPr>
        <w:t>利用をすることも大切なんですけど、これほど多い流木を</w:t>
      </w:r>
      <w:r w:rsidR="001B594D">
        <w:rPr>
          <w:rFonts w:hint="eastAsia"/>
        </w:rPr>
        <w:t>徹底的に何とかしなければ</w:t>
      </w:r>
      <w:r w:rsidR="000E0E13">
        <w:rPr>
          <w:rFonts w:hint="eastAsia"/>
        </w:rPr>
        <w:t>、これはほとんど島内由来のものなので</w:t>
      </w:r>
      <w:r w:rsidR="00C57850">
        <w:rPr>
          <w:rFonts w:hint="eastAsia"/>
        </w:rPr>
        <w:t>。前々回の二宮委員がおっしゃったように、</w:t>
      </w:r>
      <w:r w:rsidR="00604717">
        <w:rPr>
          <w:rFonts w:hint="eastAsia"/>
        </w:rPr>
        <w:t>沿岸に置いて、塩分を</w:t>
      </w:r>
      <w:r w:rsidR="008C543F">
        <w:rPr>
          <w:rFonts w:hint="eastAsia"/>
        </w:rPr>
        <w:t>抜いて、色んな形を考えながら、本当</w:t>
      </w:r>
      <w:r w:rsidR="00B64D88">
        <w:rPr>
          <w:rFonts w:hint="eastAsia"/>
        </w:rPr>
        <w:t>に現実に失くしていうことを考えてい</w:t>
      </w:r>
      <w:r w:rsidR="00B47AC4">
        <w:rPr>
          <w:rFonts w:hint="eastAsia"/>
        </w:rPr>
        <w:t>きたいなと思います</w:t>
      </w:r>
      <w:r w:rsidR="007E765B">
        <w:rPr>
          <w:rFonts w:hint="eastAsia"/>
        </w:rPr>
        <w:t>。そしてもう一つの島外由来の</w:t>
      </w:r>
      <w:r w:rsidR="00D70FC5">
        <w:rPr>
          <w:rFonts w:hint="eastAsia"/>
        </w:rPr>
        <w:t>ものはやっぱり</w:t>
      </w:r>
      <w:r w:rsidR="0017025F">
        <w:rPr>
          <w:rFonts w:hint="eastAsia"/>
        </w:rPr>
        <w:t>プラスチック類で、</w:t>
      </w:r>
      <w:r w:rsidR="00780092">
        <w:rPr>
          <w:rFonts w:hint="eastAsia"/>
        </w:rPr>
        <w:t>廃プラスチック</w:t>
      </w:r>
      <w:r w:rsidR="0017025F">
        <w:rPr>
          <w:rFonts w:hint="eastAsia"/>
        </w:rPr>
        <w:t>を始め</w:t>
      </w:r>
      <w:r w:rsidR="0094591B">
        <w:rPr>
          <w:rFonts w:hint="eastAsia"/>
        </w:rPr>
        <w:t>多いです。これは肌感覚ですけど、漂着ごみが多</w:t>
      </w:r>
      <w:r w:rsidR="000921D3">
        <w:rPr>
          <w:rFonts w:hint="eastAsia"/>
        </w:rPr>
        <w:t>くなった分、漁具とかそういったものが多くなって、その中で青色のポリタンク</w:t>
      </w:r>
      <w:r w:rsidR="00631717">
        <w:rPr>
          <w:rFonts w:hint="eastAsia"/>
        </w:rPr>
        <w:t>がどうしても目立ってし</w:t>
      </w:r>
      <w:r w:rsidR="00631717">
        <w:rPr>
          <w:rFonts w:hint="eastAsia"/>
        </w:rPr>
        <w:lastRenderedPageBreak/>
        <w:t>まって</w:t>
      </w:r>
      <w:r w:rsidR="00B51307">
        <w:rPr>
          <w:rFonts w:hint="eastAsia"/>
        </w:rPr>
        <w:t>、再漂流の中でこのポリタンクが非常に多いです</w:t>
      </w:r>
      <w:r w:rsidR="002574BF">
        <w:rPr>
          <w:rFonts w:hint="eastAsia"/>
        </w:rPr>
        <w:t>。これも前々回</w:t>
      </w:r>
      <w:r w:rsidR="0048706B">
        <w:rPr>
          <w:rFonts w:hint="eastAsia"/>
        </w:rPr>
        <w:t>小島委員がおっしゃってた、平成18年に長崎から</w:t>
      </w:r>
      <w:r w:rsidR="00A825F7">
        <w:rPr>
          <w:rFonts w:hint="eastAsia"/>
        </w:rPr>
        <w:t>新潟まで11県</w:t>
      </w:r>
      <w:r w:rsidR="00AE6CF8">
        <w:rPr>
          <w:rFonts w:hint="eastAsia"/>
        </w:rPr>
        <w:t>同時に環境省が旗を揚げて調べたことがありますが</w:t>
      </w:r>
      <w:r w:rsidR="00A9451A">
        <w:rPr>
          <w:rFonts w:hint="eastAsia"/>
        </w:rPr>
        <w:t>、その時15,000個ぐらい流れてきて、それを韓国の方に提案して</w:t>
      </w:r>
      <w:r w:rsidR="009D76D6">
        <w:rPr>
          <w:rFonts w:hint="eastAsia"/>
        </w:rPr>
        <w:t>、一時期は少なくなったんですが、また増えてきて、平成2</w:t>
      </w:r>
      <w:r w:rsidR="005D4902">
        <w:rPr>
          <w:rFonts w:hint="eastAsia"/>
        </w:rPr>
        <w:t>3</w:t>
      </w:r>
      <w:r w:rsidR="009D76D6">
        <w:rPr>
          <w:rFonts w:hint="eastAsia"/>
        </w:rPr>
        <w:t>年</w:t>
      </w:r>
      <w:r w:rsidR="005D4902">
        <w:rPr>
          <w:rFonts w:hint="eastAsia"/>
        </w:rPr>
        <w:t>、27年には鳥取県なんかは自分の県で調べていて</w:t>
      </w:r>
      <w:r w:rsidR="003D4419">
        <w:rPr>
          <w:rFonts w:hint="eastAsia"/>
        </w:rPr>
        <w:t>、大体6,000個流れてきていたというのをインターネット</w:t>
      </w:r>
      <w:r w:rsidR="0019117E">
        <w:rPr>
          <w:rFonts w:hint="eastAsia"/>
        </w:rPr>
        <w:t>に載せているんですけど、</w:t>
      </w:r>
      <w:r w:rsidR="00061890">
        <w:rPr>
          <w:rFonts w:hint="eastAsia"/>
        </w:rPr>
        <w:t>ただ対馬はそういうのをしっかり調べる意義があるんじゃないかと</w:t>
      </w:r>
      <w:r w:rsidR="000E05C1">
        <w:rPr>
          <w:rFonts w:hint="eastAsia"/>
        </w:rPr>
        <w:t>思いまして、それを今回収作業されている漁協さんだとか</w:t>
      </w:r>
      <w:r w:rsidR="0082763F">
        <w:rPr>
          <w:rFonts w:hint="eastAsia"/>
        </w:rPr>
        <w:t>に、回収して調べることに意味があるということを知ってもらいながら</w:t>
      </w:r>
      <w:r w:rsidR="00A7697B">
        <w:rPr>
          <w:rFonts w:hint="eastAsia"/>
        </w:rPr>
        <w:t>、昨年とその前のステークホルダー</w:t>
      </w:r>
      <w:r w:rsidR="001C6FA4">
        <w:rPr>
          <w:rFonts w:hint="eastAsia"/>
        </w:rPr>
        <w:t>に漁師さんたちもボランティアもみんなを巻き込みながら一つの</w:t>
      </w:r>
      <w:r w:rsidR="006A52A3">
        <w:rPr>
          <w:rFonts w:hint="eastAsia"/>
        </w:rPr>
        <w:t>ものを解決するという形でこのトランクミュージアムを使っていったらいいんじゃないかと</w:t>
      </w:r>
      <w:r w:rsidR="00573F9B">
        <w:rPr>
          <w:rFonts w:hint="eastAsia"/>
        </w:rPr>
        <w:t>思いまして、先ほど末永が言ったようにテラサイクルさんとか伊藤忠商事さんとか</w:t>
      </w:r>
      <w:r w:rsidR="002D59F3">
        <w:rPr>
          <w:rFonts w:hint="eastAsia"/>
        </w:rPr>
        <w:t>のリサイクルが始まってどれだけあった方が数も分かりやすいし、</w:t>
      </w:r>
      <w:r w:rsidR="009447E0">
        <w:rPr>
          <w:rFonts w:hint="eastAsia"/>
        </w:rPr>
        <w:t>過年度と比べて今後どうやって対策していくかということをこの協議会で</w:t>
      </w:r>
      <w:r w:rsidR="00E606A1">
        <w:rPr>
          <w:rFonts w:hint="eastAsia"/>
        </w:rPr>
        <w:t>、例えば今度も韓国の</w:t>
      </w:r>
      <w:r w:rsidR="00A77B82">
        <w:rPr>
          <w:rFonts w:hint="eastAsia"/>
        </w:rPr>
        <w:t>環境大学の方々</w:t>
      </w:r>
      <w:r w:rsidR="0061685C">
        <w:rPr>
          <w:rFonts w:hint="eastAsia"/>
        </w:rPr>
        <w:t>が来られますけど、そういった方々とやり取りしたり、先日環境政策課</w:t>
      </w:r>
      <w:r w:rsidR="00E84987">
        <w:rPr>
          <w:rFonts w:hint="eastAsia"/>
        </w:rPr>
        <w:t>の福島さんがアメリカの大使館の方を連れていらっしゃって色々と</w:t>
      </w:r>
      <w:r w:rsidR="006F2B10">
        <w:rPr>
          <w:rFonts w:hint="eastAsia"/>
        </w:rPr>
        <w:t>私たちの活動に興味を持っていただいて、そういうお話を聞く</w:t>
      </w:r>
      <w:r w:rsidR="00984205">
        <w:rPr>
          <w:rFonts w:hint="eastAsia"/>
        </w:rPr>
        <w:t>時</w:t>
      </w:r>
      <w:r w:rsidR="006F2B10">
        <w:rPr>
          <w:rFonts w:hint="eastAsia"/>
        </w:rPr>
        <w:t>に何か一つ</w:t>
      </w:r>
      <w:r w:rsidR="00984205">
        <w:rPr>
          <w:rFonts w:hint="eastAsia"/>
        </w:rPr>
        <w:t>、韓国が40％、中国が30％です</w:t>
      </w:r>
      <w:r w:rsidR="00B86693">
        <w:rPr>
          <w:rFonts w:hint="eastAsia"/>
        </w:rPr>
        <w:t>よだけではなく、</w:t>
      </w:r>
      <w:r w:rsidR="00046569">
        <w:rPr>
          <w:rFonts w:hint="eastAsia"/>
        </w:rPr>
        <w:t>実は</w:t>
      </w:r>
      <w:r w:rsidR="00B86693">
        <w:rPr>
          <w:rFonts w:hint="eastAsia"/>
        </w:rPr>
        <w:t>ポリタンクが毎年これだけ流れてきてます</w:t>
      </w:r>
      <w:r w:rsidR="0022007B">
        <w:rPr>
          <w:rFonts w:hint="eastAsia"/>
        </w:rPr>
        <w:t>、と。これは過酸化水素水ですと、嫌らしい言い方じゃなくて</w:t>
      </w:r>
      <w:r w:rsidR="00E03206">
        <w:rPr>
          <w:rFonts w:hint="eastAsia"/>
        </w:rPr>
        <w:t>、エビデンスというか、そういうのを次の段階に進むために現実的に片づけていく</w:t>
      </w:r>
      <w:r w:rsidR="00046569">
        <w:rPr>
          <w:rFonts w:hint="eastAsia"/>
        </w:rPr>
        <w:t>ということと、</w:t>
      </w:r>
      <w:r w:rsidR="004B30CD">
        <w:rPr>
          <w:rFonts w:hint="eastAsia"/>
        </w:rPr>
        <w:t>それとちゃんと私たちが把握していくということ。それと海ごみ情報センターに載せ</w:t>
      </w:r>
      <w:r w:rsidR="00A50AC1">
        <w:rPr>
          <w:rFonts w:hint="eastAsia"/>
        </w:rPr>
        <w:t>ることによって、他県が、このポリタンクに困っているはずなんで</w:t>
      </w:r>
      <w:r w:rsidR="0033757D">
        <w:rPr>
          <w:rFonts w:hint="eastAsia"/>
        </w:rPr>
        <w:t>対馬には毎年これだけのものが流れて来るということを、非常に大事な情報交換の場になるんじゃないかと</w:t>
      </w:r>
      <w:r w:rsidR="00715AF6">
        <w:rPr>
          <w:rFonts w:hint="eastAsia"/>
        </w:rPr>
        <w:t>思って、今年度から皆さんに対策ということでご協力をいただきながら</w:t>
      </w:r>
      <w:r w:rsidR="00D4558C">
        <w:rPr>
          <w:rFonts w:hint="eastAsia"/>
        </w:rPr>
        <w:t>ポリタンクを解決していただければ</w:t>
      </w:r>
      <w:r w:rsidR="006E3D14">
        <w:rPr>
          <w:rFonts w:hint="eastAsia"/>
        </w:rPr>
        <w:t>ある程度の道筋が見えてくるんじゃないかと</w:t>
      </w:r>
    </w:p>
    <w:p w14:paraId="310E3450" w14:textId="0152A22A" w:rsidR="00984205" w:rsidRDefault="006E3D14" w:rsidP="001B4DE1">
      <w:r>
        <w:rPr>
          <w:rFonts w:hint="eastAsia"/>
        </w:rPr>
        <w:t>思います。</w:t>
      </w:r>
      <w:r w:rsidR="00374F5C">
        <w:rPr>
          <w:rFonts w:hint="eastAsia"/>
        </w:rPr>
        <w:t>それと、先ほどから言いますが、やはりこのポリタンクの量が年々増えていってます。しかもそれが再漂流するという</w:t>
      </w:r>
      <w:r w:rsidR="006D6319">
        <w:rPr>
          <w:rFonts w:hint="eastAsia"/>
        </w:rPr>
        <w:t>ことが現実で、やっぱり漁師たちの船で困ってるし、過酸化水素水</w:t>
      </w:r>
      <w:r w:rsidR="00ED42D7">
        <w:rPr>
          <w:rFonts w:hint="eastAsia"/>
        </w:rPr>
        <w:t>は安全とは聞いているんですけど、これだけのものが流れてくるとやっぱり。それとどう</w:t>
      </w:r>
      <w:r w:rsidR="004316E0">
        <w:rPr>
          <w:rFonts w:hint="eastAsia"/>
        </w:rPr>
        <w:t>やって韓国側に伝えていくかということが対馬にとって大事な役割だと思ってい</w:t>
      </w:r>
      <w:r w:rsidR="0099197A">
        <w:rPr>
          <w:rFonts w:hint="eastAsia"/>
        </w:rPr>
        <w:t>るので、この小さい島が韓国と日本の間にあって、</w:t>
      </w:r>
      <w:r w:rsidR="00B30670">
        <w:rPr>
          <w:rFonts w:hint="eastAsia"/>
        </w:rPr>
        <w:t>世界一おいしい海苔を</w:t>
      </w:r>
      <w:r w:rsidR="00AE1834">
        <w:rPr>
          <w:rFonts w:hint="eastAsia"/>
        </w:rPr>
        <w:t>僕らも好きなので、これを何とか解決できませんかと。多分一部なんですよね。</w:t>
      </w:r>
      <w:r w:rsidR="003E2295">
        <w:rPr>
          <w:rFonts w:hint="eastAsia"/>
        </w:rPr>
        <w:t>流されてる方は。</w:t>
      </w:r>
      <w:r w:rsidR="00170FB3">
        <w:rPr>
          <w:rFonts w:hint="eastAsia"/>
        </w:rPr>
        <w:t>多くの国民は知らないので、それを伝えていきながら解決していきたいなと</w:t>
      </w:r>
      <w:r w:rsidR="001452A8">
        <w:rPr>
          <w:rFonts w:hint="eastAsia"/>
        </w:rPr>
        <w:t>。その一つの代表としてポリタンクを考えています。</w:t>
      </w:r>
      <w:r w:rsidR="002E331F">
        <w:rPr>
          <w:rFonts w:hint="eastAsia"/>
        </w:rPr>
        <w:t>今後この協議会でその対策を皆さんで話し合っていけたらなと思っております。</w:t>
      </w:r>
    </w:p>
    <w:p w14:paraId="4EFBF5BF" w14:textId="77777777" w:rsidR="006B713A" w:rsidRDefault="006B713A" w:rsidP="001B4DE1"/>
    <w:p w14:paraId="75AB2ADD" w14:textId="686AB34E" w:rsidR="006B713A" w:rsidRDefault="006B713A" w:rsidP="001B4DE1">
      <w:r w:rsidRPr="006B713A">
        <w:rPr>
          <w:rFonts w:hint="eastAsia"/>
          <w:color w:val="FF0000"/>
        </w:rPr>
        <w:t>糸山委員長：</w:t>
      </w:r>
      <w:r>
        <w:rPr>
          <w:rFonts w:hint="eastAsia"/>
        </w:rPr>
        <w:t>よろしいですか？</w:t>
      </w:r>
      <w:r w:rsidR="00492159">
        <w:rPr>
          <w:rFonts w:hint="eastAsia"/>
        </w:rPr>
        <w:t>今の説明で何かご質問等ございませんか？</w:t>
      </w:r>
    </w:p>
    <w:p w14:paraId="6963DA9E" w14:textId="77777777" w:rsidR="00492159" w:rsidRDefault="00492159" w:rsidP="001B4DE1"/>
    <w:p w14:paraId="031E8F6B" w14:textId="3727F77C" w:rsidR="00492159" w:rsidRDefault="00597CB5" w:rsidP="001B4DE1">
      <w:r w:rsidRPr="00597CB5">
        <w:rPr>
          <w:rFonts w:hint="eastAsia"/>
          <w:color w:val="FF0000"/>
        </w:rPr>
        <w:t>川口委員：</w:t>
      </w:r>
      <w:r>
        <w:rPr>
          <w:rFonts w:hint="eastAsia"/>
        </w:rPr>
        <w:t>私も今のはすごく具体的に</w:t>
      </w:r>
      <w:r w:rsidR="005D2C82">
        <w:rPr>
          <w:rFonts w:hint="eastAsia"/>
        </w:rPr>
        <w:t>海苔の消毒の為の青いポリタンクという具体的な話をこの場でするというのはすごく大事なこと</w:t>
      </w:r>
      <w:r w:rsidR="009428ED">
        <w:rPr>
          <w:rFonts w:hint="eastAsia"/>
        </w:rPr>
        <w:t>だなと思っていて、今の上野さんの話はすご</w:t>
      </w:r>
      <w:r w:rsidR="009428ED">
        <w:rPr>
          <w:rFonts w:hint="eastAsia"/>
        </w:rPr>
        <w:lastRenderedPageBreak/>
        <w:t>く共感できる</w:t>
      </w:r>
      <w:r w:rsidR="00CD5CDB">
        <w:rPr>
          <w:rFonts w:hint="eastAsia"/>
        </w:rPr>
        <w:t>というか、まさにそういうことを取組んでいかないといけないなというか、いける</w:t>
      </w:r>
      <w:r w:rsidR="0008178A">
        <w:rPr>
          <w:rFonts w:hint="eastAsia"/>
        </w:rPr>
        <w:t>場所だなと思っています。それで、調査のやり方なんですけど</w:t>
      </w:r>
      <w:r w:rsidR="00214036">
        <w:rPr>
          <w:rFonts w:hint="eastAsia"/>
        </w:rPr>
        <w:t>、個数が重要なのかもしれないんですけど、実際カウントする</w:t>
      </w:r>
      <w:r w:rsidR="00AA1851">
        <w:rPr>
          <w:rFonts w:hint="eastAsia"/>
        </w:rPr>
        <w:t>時に、1個2個って数えるのかっていうところ</w:t>
      </w:r>
      <w:r w:rsidR="00440D9E">
        <w:rPr>
          <w:rFonts w:hint="eastAsia"/>
        </w:rPr>
        <w:t>は、私はあまり意味はないなと思っていて、それよりも、実際青いポリタンク</w:t>
      </w:r>
      <w:r w:rsidR="00284D76">
        <w:rPr>
          <w:rFonts w:hint="eastAsia"/>
        </w:rPr>
        <w:t>はそのまんまリサイクルできるということなんだったら、その青いポリタンク</w:t>
      </w:r>
      <w:r w:rsidR="006E5A2E">
        <w:rPr>
          <w:rFonts w:hint="eastAsia"/>
        </w:rPr>
        <w:t>だけを専用の袋に入れてください、っていう方がその後に繋がるんじゃないかと</w:t>
      </w:r>
      <w:r w:rsidR="00697DF2">
        <w:rPr>
          <w:rFonts w:hint="eastAsia"/>
        </w:rPr>
        <w:t>思ってて、その専用の袋に目いっぱい入れると大体何個入るというの</w:t>
      </w:r>
      <w:r w:rsidR="00D43D6E">
        <w:rPr>
          <w:rFonts w:hint="eastAsia"/>
        </w:rPr>
        <w:t>が推計できるので、その袋が何個の方が、その後</w:t>
      </w:r>
      <w:r w:rsidR="00047B54">
        <w:rPr>
          <w:rFonts w:hint="eastAsia"/>
        </w:rPr>
        <w:t>のリサイクルにも</w:t>
      </w:r>
      <w:r w:rsidR="00D43D6E">
        <w:rPr>
          <w:rFonts w:hint="eastAsia"/>
        </w:rPr>
        <w:t>繋がる</w:t>
      </w:r>
      <w:r w:rsidR="00047B54">
        <w:rPr>
          <w:rFonts w:hint="eastAsia"/>
        </w:rPr>
        <w:t>し、概算の数とかも出しやすいんじゃないか</w:t>
      </w:r>
      <w:r w:rsidR="00946581">
        <w:rPr>
          <w:rFonts w:hint="eastAsia"/>
        </w:rPr>
        <w:t>なと思ってて、そっちの方がみんなに協力を呼びかけやすいかな</w:t>
      </w:r>
      <w:r w:rsidR="002F6638">
        <w:rPr>
          <w:rFonts w:hint="eastAsia"/>
        </w:rPr>
        <w:t>って思いました。</w:t>
      </w:r>
    </w:p>
    <w:p w14:paraId="0FA4ECAF" w14:textId="77777777" w:rsidR="00A36972" w:rsidRDefault="00A36972" w:rsidP="001B4DE1"/>
    <w:p w14:paraId="5F05DECA" w14:textId="468295E4" w:rsidR="00A36972" w:rsidRDefault="00A36972" w:rsidP="001B4DE1">
      <w:r w:rsidRPr="00A36972">
        <w:rPr>
          <w:rFonts w:hint="eastAsia"/>
          <w:color w:val="FF0000"/>
        </w:rPr>
        <w:t>運営(上野)：</w:t>
      </w:r>
      <w:r>
        <w:rPr>
          <w:rFonts w:hint="eastAsia"/>
        </w:rPr>
        <w:t>ありがとうございます。先日環境政策課さんにご相談させていただいた時も、大体20個から25個なんですよね。それを20個に決めるという形にしてもらったら、そして青いポリタンクだけを入れるようにしてもらったら、もちろんそれ専用のものがあったら一番いいんですけど、今川口さんがおっしゃった形の方が分かりやすいし、いいと思います。</w:t>
      </w:r>
    </w:p>
    <w:p w14:paraId="67604B83" w14:textId="77777777" w:rsidR="00A36972" w:rsidRDefault="00A36972" w:rsidP="001B4DE1"/>
    <w:p w14:paraId="02E5F471" w14:textId="7890DA04" w:rsidR="00A36972" w:rsidRDefault="00A36972" w:rsidP="001B4DE1">
      <w:r w:rsidRPr="00A36972">
        <w:rPr>
          <w:rFonts w:hint="eastAsia"/>
          <w:color w:val="FF0000"/>
        </w:rPr>
        <w:t>事務局(福島)：</w:t>
      </w:r>
      <w:r>
        <w:rPr>
          <w:rFonts w:hint="eastAsia"/>
        </w:rPr>
        <w:t>ありがとうございます。4月から担当になった事務局の福島と申します。よろしくお願いします。先ほどのポリタンクの個数の件なんですけど、5月に対馬CAPPAさんが環境政策課に来られて今の提案をされまして、それ以降の漁協さんにお願いをする、契約の段階で、青色のポリタンクは別にフレコンバッグに1袋に20個入れてくださいという契約の仕様にもう既に変えております。なので、フレコンバッグに青色ポリタンクって書いてあるものは1つの袋の中に20個入っている計算になります。</w:t>
      </w:r>
      <w:r w:rsidR="005F4510">
        <w:rPr>
          <w:rFonts w:hint="eastAsia"/>
        </w:rPr>
        <w:t>20個入っていないフレコンバッグには中身の数字を表に書いてくださいという仕様にしてますので、それで回収後の青色ポリタンクの集計は簡単にできるという形は今の計画では変えておりますのでそこを付け加えさせていただきたいと思います。</w:t>
      </w:r>
    </w:p>
    <w:p w14:paraId="34DE5954" w14:textId="77777777" w:rsidR="005F4510" w:rsidRDefault="005F4510" w:rsidP="001B4DE1"/>
    <w:p w14:paraId="48E840C2" w14:textId="523AD041" w:rsidR="005F4510" w:rsidRDefault="005F4510" w:rsidP="001B4DE1">
      <w:r w:rsidRPr="005F4510">
        <w:rPr>
          <w:rFonts w:hint="eastAsia"/>
          <w:color w:val="FF0000"/>
        </w:rPr>
        <w:t>糸山委員長：</w:t>
      </w:r>
      <w:r>
        <w:rPr>
          <w:rFonts w:hint="eastAsia"/>
        </w:rPr>
        <w:t>すみませんちょっと私から質問したいんですけど、この青色のポリタンクっていうのは、商品価値はないんですね？</w:t>
      </w:r>
    </w:p>
    <w:p w14:paraId="78100398" w14:textId="77777777" w:rsidR="005F4510" w:rsidRDefault="005F4510" w:rsidP="001B4DE1"/>
    <w:p w14:paraId="1A39095E" w14:textId="33349D84" w:rsidR="005F4510" w:rsidRDefault="005F4510" w:rsidP="001B4DE1">
      <w:r w:rsidRPr="005F4510">
        <w:rPr>
          <w:rFonts w:hint="eastAsia"/>
          <w:color w:val="FF0000"/>
        </w:rPr>
        <w:t>運営(上野)：</w:t>
      </w:r>
      <w:r>
        <w:rPr>
          <w:rFonts w:hint="eastAsia"/>
        </w:rPr>
        <w:t>破砕しないでそのままということですか？それは、できるんじゃないですか？いや、過酸化水素水が入っていたものなので難しいかと。</w:t>
      </w:r>
    </w:p>
    <w:p w14:paraId="6DC68037" w14:textId="77777777" w:rsidR="005F4510" w:rsidRDefault="005F4510" w:rsidP="001B4DE1"/>
    <w:p w14:paraId="540F7D34" w14:textId="003F5414" w:rsidR="005F4510" w:rsidRDefault="005F4510" w:rsidP="001B4DE1">
      <w:r w:rsidRPr="005F4510">
        <w:rPr>
          <w:rFonts w:hint="eastAsia"/>
          <w:color w:val="FF0000"/>
        </w:rPr>
        <w:t>糸山委員長：</w:t>
      </w:r>
      <w:r>
        <w:rPr>
          <w:rFonts w:hint="eastAsia"/>
        </w:rPr>
        <w:t>僕はね、この青いポリタンクっていうのは、商品価値はあるんじゃないかと思うんですよ。何で商品価値があるものをわざわざリサイクルしなきゃいけないのか、商品価値があるんだったらそのまま売ればいいんじゃないかと思うんですよ。商品価値があるのならばですよ。商品価値がないのであれば材料に戻すしかないのというのは分かります。し</w:t>
      </w:r>
      <w:r>
        <w:rPr>
          <w:rFonts w:hint="eastAsia"/>
        </w:rPr>
        <w:lastRenderedPageBreak/>
        <w:t>かし商品価値があるのであれば中を洗浄してもう一回使えばいいじゃないか、どうしてそういう発想にならないのかっていう、僕はそっちの方がずっと真っ当な考えだと思います。で、その捨てられたものは廃棄物で、廃棄物はリサイクルしなきゃいけないってどこかで皆さんそう思っておられるんじゃないか</w:t>
      </w:r>
      <w:r w:rsidR="0030416C">
        <w:rPr>
          <w:rFonts w:hint="eastAsia"/>
        </w:rPr>
        <w:t>という気がするんです。捨ててあるから廃棄物だ。廃棄物は、結果的にリサイクルしなきゃいけないと頭がどっかでみんなそう出来上がっているんじゃないかという気がしてならないんですよ。僕は、元々からこの青色ポリタンクっていうのは利用価値がないものかってずっと思ってきました。利用価値がないのならば、それは利用価値を生み出すためにリサイクルする必要がある。材料に戻してもう1回作り直す必要があるでしょうが、利用価値があるのならばもう1回これをそのままの形で使えばいいじゃないか。もしもこれを韓国の漁業者</w:t>
      </w:r>
      <w:r w:rsidR="00E26B84">
        <w:rPr>
          <w:rFonts w:hint="eastAsia"/>
        </w:rPr>
        <w:t>が使っていたとすれば、過酸化水素を入れてあったとするのならば、これに過酸化水素をもう1回入れ直してそのまま使ってもらえばいいじゃないかという気がします。いくらでそれをやり取りするかは別問題ですよ。しかし、少なくともそういうやり方っていうのが本当はあるのではないかという気がしてなりません。僕には。どこかで捨てたものはリサイクルって頭ができあがっているんじゃないかという気がしてならないんですけどね。どうですか。</w:t>
      </w:r>
    </w:p>
    <w:p w14:paraId="631727EB" w14:textId="77777777" w:rsidR="00E26B84" w:rsidRDefault="00E26B84" w:rsidP="001B4DE1"/>
    <w:p w14:paraId="202ACDC0" w14:textId="1867436C" w:rsidR="00E26B84" w:rsidRDefault="00E26B84" w:rsidP="001B4DE1">
      <w:r w:rsidRPr="00FA0031">
        <w:rPr>
          <w:rFonts w:hint="eastAsia"/>
          <w:color w:val="FF0000"/>
        </w:rPr>
        <w:t>運営(上野)：</w:t>
      </w:r>
      <w:r>
        <w:rPr>
          <w:rFonts w:hint="eastAsia"/>
        </w:rPr>
        <w:t>その件に関しては、例えば養殖のブイなんかも結構浅茅湾とか色々あって、それを</w:t>
      </w:r>
      <w:r w:rsidR="00FA0031">
        <w:rPr>
          <w:rFonts w:hint="eastAsia"/>
        </w:rPr>
        <w:t>、買わなくてもリサイクルすればいいじゃないかとか、東北の方に持って行ってそのままま使ってもらえばいいじゃないかとかいうように、先生がおっしゃったように、ポリタンクの中身を、また蓋さえあったら、また中身を入れてというのはあるんでしょうけど、これは業者とか色んな関係者とか色々な方々のご意見をということになるんでしょうが、そこのシステムが中々上手くいかないと、今のところは難しいんじゃないでしょうか。自分の親戚なんかはそのまま灯油を入れてたりするんで、使えないことはないとは思うんですが、今言ったようなことで、使えるけど何かそこの(関係者の意見をすり合わせたりする)ところが難しいんじゃないかという感じがします。</w:t>
      </w:r>
    </w:p>
    <w:p w14:paraId="24E73CD0" w14:textId="77777777" w:rsidR="00FA0031" w:rsidRDefault="00FA0031" w:rsidP="001B4DE1"/>
    <w:p w14:paraId="5D243BE5" w14:textId="799BDE95" w:rsidR="00E9296B" w:rsidRDefault="00FA0031" w:rsidP="001B4DE1">
      <w:r w:rsidRPr="00FA0031">
        <w:rPr>
          <w:rFonts w:hint="eastAsia"/>
          <w:color w:val="FF0000"/>
        </w:rPr>
        <w:t>川口委員：</w:t>
      </w:r>
      <w:r>
        <w:rPr>
          <w:rFonts w:hint="eastAsia"/>
        </w:rPr>
        <w:t>関連してなんですけども、毎年やってるモニタリング調査の結果のまとめ方なんですけども、この漁業用ブイとかプラスチック類というのにまとめてしまうと、中身が何が問題になっているのかとか、どこに働きかけたら発生抑制になるのかっていうのが、プラスチック類みたいな感じにまとめられちゃうと分からなくなってくるので、今みたいに韓国の養殖の消毒のポリタンクがすごく目立ちます</w:t>
      </w:r>
      <w:r w:rsidR="00E9296B">
        <w:rPr>
          <w:rFonts w:hint="eastAsia"/>
        </w:rPr>
        <w:t>とか、洗剤の容器がすごく目立ちますとか、カゴが目立ちますなのか、破損されてないそのままのブイが結構たくさんあるとか、何か中身が具体的に見えてくると、どこにどういう働きかけをしていったら発生抑制になるのかみたいな議論がもうちょっとできるようにあるかなと思って、中身をもうちょっと知りたいなと思いました。</w:t>
      </w:r>
    </w:p>
    <w:p w14:paraId="62B782C4" w14:textId="77777777" w:rsidR="00E9296B" w:rsidRDefault="00E9296B" w:rsidP="001B4DE1"/>
    <w:p w14:paraId="3BF81B7E" w14:textId="18C3C443" w:rsidR="00E9296B" w:rsidRDefault="00E9296B" w:rsidP="001B4DE1">
      <w:r w:rsidRPr="00E9296B">
        <w:rPr>
          <w:rFonts w:hint="eastAsia"/>
          <w:color w:val="FF0000"/>
        </w:rPr>
        <w:lastRenderedPageBreak/>
        <w:t>糸山委員長：</w:t>
      </w:r>
      <w:r>
        <w:rPr>
          <w:rFonts w:hint="eastAsia"/>
        </w:rPr>
        <w:t>プラスチックの中身について何か分かりますか？</w:t>
      </w:r>
    </w:p>
    <w:p w14:paraId="0A7DB2BA" w14:textId="77777777" w:rsidR="00E9296B" w:rsidRDefault="00E9296B" w:rsidP="001B4DE1"/>
    <w:p w14:paraId="56B89B85" w14:textId="02B462AB" w:rsidR="00E9296B" w:rsidRDefault="00E9296B" w:rsidP="001B4DE1">
      <w:r w:rsidRPr="00E9296B">
        <w:rPr>
          <w:rFonts w:hint="eastAsia"/>
          <w:color w:val="FF0000"/>
        </w:rPr>
        <w:t>運営(上野)：</w:t>
      </w:r>
      <w:r>
        <w:rPr>
          <w:rFonts w:hint="eastAsia"/>
        </w:rPr>
        <w:t>分からないんですが、化学総連さんとかUBEさんとかスタディツアーで来られてますので、その辺りの話もできながらどうやって今川口さんがおっしゃったようなどういうプラスチックえどういう解決方法があるというようなことを私たちも勉強していったら、私たちも1つ1つにフォーカスしていきながら道筋が見えてくるんじゃないかということもあったりして、今言われたことも非常に大事で、この協議会でこのような方々</w:t>
      </w:r>
      <w:r w:rsidR="003F67E4">
        <w:rPr>
          <w:rFonts w:hint="eastAsia"/>
        </w:rPr>
        <w:t>の情報をお聞きしたり提案させてもらいながら、この協議会自体が本当に海ごみの削減に現実的に次の段階に進んでいける様ように努力したいと思います。</w:t>
      </w:r>
    </w:p>
    <w:p w14:paraId="12823694" w14:textId="77777777" w:rsidR="003F67E4" w:rsidRDefault="003F67E4" w:rsidP="001B4DE1"/>
    <w:p w14:paraId="118645E0" w14:textId="2CB86B19" w:rsidR="00696544" w:rsidRDefault="003F67E4" w:rsidP="001B4DE1">
      <w:r w:rsidRPr="003F67E4">
        <w:rPr>
          <w:rFonts w:hint="eastAsia"/>
          <w:color w:val="FF0000"/>
        </w:rPr>
        <w:t>舎利倉委員：</w:t>
      </w:r>
      <w:r>
        <w:rPr>
          <w:rFonts w:hint="eastAsia"/>
        </w:rPr>
        <w:t>種類については詳細に数字がしっかり出てるわけじゃないんですけど、回収された漂着ごみのプラスチックの大まかなものというのは、ペットボトル、ポリタンク、丸い漁業用ブイ、カゴ、それで、目視程度ですけど大体全体の割合で、それで今ちょっと手元に資料がないので数値を申し上げられませんけど大体、これは何％ぐらいっていうのは、今言った大まかな種類ごとでは目視程度ですけど、大体把握できてる部分はあるんですね。現場的に。そういった中でも、リサイクルの方も今出たようにわざわざチップにしなくても使えるものは使っていただく、これが一番いい方法なんですけど、だからそういった割合から容量をかけながら、大体チップ化した時にどれぐらいの数量がリサイクルできるかという試算をするために</w:t>
      </w:r>
      <w:r w:rsidR="00696544">
        <w:rPr>
          <w:rFonts w:hint="eastAsia"/>
        </w:rPr>
        <w:t>、そういった割合は算出しているところもあるんですけど、ですから細かく、シャンプーのボトルとかジュースのボトルとか、そういうものは種類が多くて中々分けづらいこともありますので。</w:t>
      </w:r>
    </w:p>
    <w:p w14:paraId="7D7EA254" w14:textId="77777777" w:rsidR="00696544" w:rsidRDefault="00696544" w:rsidP="001B4DE1"/>
    <w:p w14:paraId="22F2FDB3" w14:textId="2EDA0602" w:rsidR="00696544" w:rsidRDefault="00696544" w:rsidP="001B4DE1">
      <w:r w:rsidRPr="00696544">
        <w:rPr>
          <w:rFonts w:hint="eastAsia"/>
          <w:color w:val="FF0000"/>
        </w:rPr>
        <w:t>糸山委員長：</w:t>
      </w:r>
      <w:r>
        <w:rPr>
          <w:rFonts w:hint="eastAsia"/>
        </w:rPr>
        <w:t>本当は、この委員会は、元々はこれは一体何のために捨ててあるんだとか、そういう話をしますよね。そうなった時にリサイクルできるのか、リサイクルする為にはどうすればいいのかみたいな話が出てきます。そうするとどうしても材料がどうだこうだという話が出てきます。それは、僕はこの場の委員長としてずっと思ってきたのは材料がどうだこうだという話は、それはリサイクルをするとかしないとかの話をする時にはとても大事なんですけど、そういう事柄を違った形で解消する為の話を本当はしていく必要があるんです。何が本当は必要なのか、実際からいうと、人間の教育が必要だとか、意識だとか活動だとかが必要だということになってくると、材料がどうだこうだといことは</w:t>
      </w:r>
      <w:r w:rsidR="00265947">
        <w:rPr>
          <w:rFonts w:hint="eastAsia"/>
        </w:rPr>
        <w:t>あんまり関係なくなってきちゃう。本当言うならば。なるべくそうなるように、私は委員長として持っていったつもりではあるんですけど、必ずしもそうはなってません。本当のところ言うと。だけど、大事なのは、やっぱりリサイクルするということに特化するんじゃなくて、どうしてこういう問題が起こったんだ、問題が起こったそもそもの理由は何なんだといったところに原因を求めていかないと本当の意味でごみ問題の解決には繋がってはいかないだろうと思います。ですから、なるべくそうしたいと思います。本当はだから一番大事なのは、人間</w:t>
      </w:r>
      <w:r w:rsidR="00265947">
        <w:rPr>
          <w:rFonts w:hint="eastAsia"/>
        </w:rPr>
        <w:lastRenderedPageBreak/>
        <w:t>の意識だとか教育だとかそういったことが本当はずっと大事なんだという気はしてます。よろしいでしょうかそういうことで。</w:t>
      </w:r>
    </w:p>
    <w:p w14:paraId="1A4A05F3" w14:textId="77777777" w:rsidR="00265947" w:rsidRDefault="00265947" w:rsidP="001B4DE1"/>
    <w:p w14:paraId="51EE3AF1" w14:textId="25C43616" w:rsidR="00257396" w:rsidRDefault="00265947" w:rsidP="001B4DE1">
      <w:r w:rsidRPr="00265947">
        <w:rPr>
          <w:rFonts w:hint="eastAsia"/>
          <w:color w:val="FF0000"/>
        </w:rPr>
        <w:t>犬束委員：</w:t>
      </w:r>
      <w:r>
        <w:rPr>
          <w:rFonts w:hint="eastAsia"/>
        </w:rPr>
        <w:t>月に1回、対馬の害獣、鹿や猪と海の厄介者のイスズミとかアイゴを使ってコラボ弁当をして、そのコラボ弁当の掛け紙の折の中に、対馬の海とか山を守りたいっていう気持ちをそこに込めて書いてお客様にお渡しを</w:t>
      </w:r>
      <w:r w:rsidR="00257396">
        <w:rPr>
          <w:rFonts w:hint="eastAsia"/>
        </w:rPr>
        <w:t>してるんですけど、それって月に1回で、いつも買ってくれる人が買ってくれていつもそこで読んでくれる人だけが読んでくれるっていうようなところで、今の上野さんとか委員長のお話聞いたりしながら、私も今まで自分で微力でもそれだけでもって思ってたけど、もう一歩も二歩も踏み出して色んな人に海と山の繋がりを話すべきだと思うし、鹿が毎日、帰り道でどんどん会うところが増えるんです。そういうことも思いながら、きっとこの場に山の方だったり、害獣対策されてる方だったりとか山守ろうとされてる方だったりとか、私たちは、平川さんと私は海の立場だけど、もっと色んな人が集まると、これだけ漂着ごみで流木が占める割合が多いならもっと違う方をここに集めて、もっと熱く語っていいんじゃないかと思います。以上です。</w:t>
      </w:r>
    </w:p>
    <w:p w14:paraId="1FD9B20F" w14:textId="77777777" w:rsidR="00257396" w:rsidRDefault="00257396" w:rsidP="001B4DE1"/>
    <w:p w14:paraId="1929737D" w14:textId="61F4AAFD" w:rsidR="00BA378F" w:rsidRDefault="00257396" w:rsidP="001B4DE1">
      <w:r w:rsidRPr="00257396">
        <w:rPr>
          <w:rFonts w:hint="eastAsia"/>
          <w:color w:val="FF0000"/>
        </w:rPr>
        <w:t>糸山委員長：</w:t>
      </w:r>
      <w:r>
        <w:rPr>
          <w:rFonts w:hint="eastAsia"/>
        </w:rPr>
        <w:t>本当にその通りだと思います。ただそれはこの委員会の性質をづ作り上げるかの問題になるんですけども、先ほど、流木のことが出てきましたけれどもそういう話っていうのも出てくることに意義があるっていう気がしますね。ぜひ、色んな形で議論ができたらいいと思います。他にございませんか？</w:t>
      </w:r>
      <w:r w:rsidR="00BA378F">
        <w:rPr>
          <w:rFonts w:hint="eastAsia"/>
        </w:rPr>
        <w:t>それでは、ここで休憩を取りたいと思います。</w:t>
      </w:r>
    </w:p>
    <w:p w14:paraId="1D05567C" w14:textId="77777777" w:rsidR="00BA378F" w:rsidRDefault="00BA378F" w:rsidP="001B4DE1">
      <w:pPr>
        <w:rPr>
          <w:rFonts w:hint="eastAsia"/>
        </w:rPr>
      </w:pPr>
    </w:p>
    <w:p w14:paraId="4C954AF3" w14:textId="782728E6" w:rsidR="00BA378F" w:rsidRDefault="00BA378F" w:rsidP="00BA378F">
      <w:pPr>
        <w:ind w:firstLineChars="1800" w:firstLine="3780"/>
      </w:pPr>
      <w:r>
        <w:rPr>
          <w:rFonts w:hint="eastAsia"/>
        </w:rPr>
        <w:t>≪休憩≫</w:t>
      </w:r>
    </w:p>
    <w:p w14:paraId="02B93C5C" w14:textId="77777777" w:rsidR="00BA378F" w:rsidRDefault="00BA378F" w:rsidP="00BA378F">
      <w:pPr>
        <w:ind w:firstLineChars="1800" w:firstLine="3780"/>
      </w:pPr>
    </w:p>
    <w:p w14:paraId="07F013E4" w14:textId="2045FC2E" w:rsidR="00BA378F" w:rsidRDefault="00BA378F" w:rsidP="00BA378F">
      <w:r w:rsidRPr="00BA378F">
        <w:rPr>
          <w:rFonts w:hint="eastAsia"/>
          <w:color w:val="FF0000"/>
        </w:rPr>
        <w:t>糸山委員長：</w:t>
      </w:r>
      <w:r>
        <w:rPr>
          <w:rFonts w:hint="eastAsia"/>
        </w:rPr>
        <w:t>それでは会議を再開したいと思います。3番目、対馬海ごみシンポジウム2023の概要説明をお願いいたします。</w:t>
      </w:r>
    </w:p>
    <w:p w14:paraId="643363E5" w14:textId="77777777" w:rsidR="00BA378F" w:rsidRDefault="00BA378F" w:rsidP="00BA378F"/>
    <w:p w14:paraId="363DAF42" w14:textId="61B3551D" w:rsidR="00486265" w:rsidRDefault="00BA378F" w:rsidP="00BA378F">
      <w:r w:rsidRPr="00BA378F">
        <w:rPr>
          <w:rFonts w:hint="eastAsia"/>
          <w:color w:val="FF0000"/>
        </w:rPr>
        <w:t>事務局(阿比留)：</w:t>
      </w:r>
      <w:r>
        <w:rPr>
          <w:rFonts w:hint="eastAsia"/>
        </w:rPr>
        <w:t>失礼します。環境政策課長の阿比留でございます。リモートの方々は別途送付されているかもわかりませんが、会場にいらっしゃる方は一番最後のページにチラシがあろうかと思います。7月15日にこの交流センター2階のイベントホールで、この対馬海ごみシンポジウム2023を開きます。この趣旨は今問題になっております海洋プラスチック、マイクロプラスチックといったこと、それから対馬には、日本海の防波堤とうことで、日本一海洋漂着ごみが集まっていると。大量に漂着しているこの対馬においてこのシンポジウムを開こうと。まだまだ市民の方々に関心が薄いんじゃないかな、理解がまだまだ深くないんじゃないかなというところもありまして、</w:t>
      </w:r>
      <w:r w:rsidR="009D5BA7">
        <w:rPr>
          <w:rFonts w:hint="eastAsia"/>
        </w:rPr>
        <w:t>市民の方々にも関心を持っていただく、理解を深めていただくといった目的でもございます。内容としましては、講演をパネルディスカッションということで、まず講演者の方々は、後ろのページにプロフィール、写真等はありますけども、まずは環境省の海洋環境室長に国の海ごみに関する政策についてをお話い</w:t>
      </w:r>
      <w:r w:rsidR="009D5BA7">
        <w:rPr>
          <w:rFonts w:hint="eastAsia"/>
        </w:rPr>
        <w:lastRenderedPageBreak/>
        <w:t>ただこうかなと考えています。それから、対馬の現状について、また、対馬市が現在取組んでいることについてをSDGS推進課の前田係長にお話をいただきます。それから、リサイクル日本一の鹿児島県大崎町の</w:t>
      </w:r>
      <w:r w:rsidR="00F629A2">
        <w:rPr>
          <w:rFonts w:hint="eastAsia"/>
        </w:rPr>
        <w:t>松元課長にリサイクルをどのようにして、海洋漂着ごみの発生抑制に、このリサイクルが繋がるんじゃないかといったところでお話をいただきたいと思います。そして、関西再資源ネットワークの社長であります福田社長に、今関西経済同友会と一緒になりまして、この海ごみに関する課題解決、対馬モデルといった構想を今練っているところでございます。そういった、具体的な今の構想案についてをお話いただこうと思っています。そして、ブルーオーシャンイニシアチブ代表であります代島代表理事に、その他の対馬の問題についての課題解決策、それからこの海ごみに関する対馬モデル</w:t>
      </w:r>
      <w:r w:rsidR="00486265">
        <w:rPr>
          <w:rFonts w:hint="eastAsia"/>
        </w:rPr>
        <w:t>を2025年の大阪関西万博で発信をしていただくというお話をしていただくようにしています。そしてパネルディスカッションの方で、上野代表理事にモデレーターとして登壇していただきまして、環境省、それからブルーオーシャンイニシアチブ、この委員会の委員でもありますけど、清野准教授、それからIVUSAといいいますけど、学生のボランティア団体がございます。もう対馬に2回、40人30人という団体で来ていただきまして海ごみの清掃活動もしていただいています。その、前プロジェクトマネージャーの高橋くんに来ていただいて、清掃の状況、それからIVUSAの活動内容</w:t>
      </w:r>
      <w:r w:rsidR="00BC30FC">
        <w:rPr>
          <w:rFonts w:hint="eastAsia"/>
        </w:rPr>
        <w:t>に</w:t>
      </w:r>
      <w:r w:rsidR="00486265">
        <w:rPr>
          <w:rFonts w:hint="eastAsia"/>
        </w:rPr>
        <w:t>いついてを少しお話いただこうかなと思っております。そして比田勝市長も交えたパネルディスカッションという形で実施したいと思っております。併せて、エントランスにホワイエというところがあるんですが、そちらの方で美しい対馬の海写真コンクールも同時開催いたします。美しい対馬の海が約70点集まってきておりますけども、この美しい海を守るためのシンポジウムである</w:t>
      </w:r>
      <w:r w:rsidR="00BC30FC">
        <w:rPr>
          <w:rFonts w:hint="eastAsia"/>
        </w:rPr>
        <w:t>といった位置付けでこのコンクールも同時開催をいたします。そして翌日7月16日にはフィールドワークの意味合いも込めまして日韓市民ビーチクリーンアップを井口浜で行ないます。参加していただいてます各関連の企業様にもその様子を見ていただく、そして毎年参加をしていただいてます釜山外国語大学校の学生、先生68名の方々に来ていただく。その他IVUSAの方々が約15名くらい参加していただきます。そして、今のところ一般のボランティアの方々が33名くらいすでに申込みがあっていますし、対馬高校、豊玉高校、上対馬高校はイベントがあって参加が叶いませんけども、高校生が約100名くらい来ていただくようにしております。そういったことで、現在200名を超える人数で、このビーチクリーンアップ事業を行ないたいと考えております。海の日がちょうど7月17日でございますので、その前々日、それから前日といったところで環境政策課が中心となって</w:t>
      </w:r>
      <w:r w:rsidR="00D03AAB">
        <w:rPr>
          <w:rFonts w:hint="eastAsia"/>
        </w:rPr>
        <w:t>、この海ごみに関するイベントを行ないたいと思っておりますので、ぜひ委員の皆さまも関係の皆さまにお声をかけていただきまして、多数ご参加いただきますよう、口コミで周知活動をしていただきたいと思います。どうぞよろしくお願いいたします。</w:t>
      </w:r>
    </w:p>
    <w:p w14:paraId="05C7EADE" w14:textId="77777777" w:rsidR="00D03AAB" w:rsidRDefault="00D03AAB" w:rsidP="00BA378F"/>
    <w:p w14:paraId="12335FE8" w14:textId="55396884" w:rsidR="00D03AAB" w:rsidRDefault="00D03AAB" w:rsidP="00BA378F">
      <w:pPr>
        <w:rPr>
          <w:rFonts w:hint="eastAsia"/>
        </w:rPr>
      </w:pPr>
      <w:r w:rsidRPr="00D03AAB">
        <w:rPr>
          <w:rFonts w:hint="eastAsia"/>
          <w:color w:val="FF0000"/>
        </w:rPr>
        <w:t>糸山委員長：</w:t>
      </w:r>
      <w:r>
        <w:rPr>
          <w:rFonts w:hint="eastAsia"/>
        </w:rPr>
        <w:t>ありがとうございます。ただ今の対馬海ごみシンポジウム2023について何かご質問等ございましたら。よろしいでしょうか？それでは質問もないようですので4全体</w:t>
      </w:r>
      <w:r>
        <w:rPr>
          <w:rFonts w:hint="eastAsia"/>
        </w:rPr>
        <w:lastRenderedPageBreak/>
        <w:t>を通じての質疑応答というところに入りたい</w:t>
      </w:r>
      <w:r w:rsidR="005D15D7">
        <w:rPr>
          <w:rFonts w:hint="eastAsia"/>
        </w:rPr>
        <w:t>と思います。今までの議論について、何か質疑応答はございませんか？</w:t>
      </w:r>
    </w:p>
    <w:p w14:paraId="72B308F3" w14:textId="77777777" w:rsidR="00D03AAB" w:rsidRDefault="00D03AAB" w:rsidP="00BA378F"/>
    <w:p w14:paraId="356F7842" w14:textId="5EA577D0" w:rsidR="005D15D7" w:rsidRDefault="005D15D7" w:rsidP="00BA378F">
      <w:r w:rsidRPr="005D15D7">
        <w:rPr>
          <w:rFonts w:hint="eastAsia"/>
          <w:color w:val="FF0000"/>
        </w:rPr>
        <w:t>川口委員：</w:t>
      </w:r>
      <w:r>
        <w:rPr>
          <w:rFonts w:hint="eastAsia"/>
        </w:rPr>
        <w:t>すみません川口です。資料の考察のところで、全体的なページとしては58ページ、調査報告としては18ページなんですけども、漁具のところで、発泡スチロールがすごく多くて</w:t>
      </w:r>
      <w:r w:rsidR="001F179A">
        <w:rPr>
          <w:rFonts w:hint="eastAsia"/>
        </w:rPr>
        <w:t>、他にはアナゴ筒の蓋が対馬には多いということで、先ほど過酸化水素の入った青いポリタンクに関しては、発生抑制という意味でもすごく働きかけがしやすいし、回収したもののリサイクルもしやすいということで、そこに関してはやりがいがあるなという気がしてるんですけど、アナゴの筒に関しては、発生抑制だったり、その後の回収した後のことっていうのは今どうなっているんでしょうか？</w:t>
      </w:r>
    </w:p>
    <w:p w14:paraId="4951EAE7" w14:textId="77777777" w:rsidR="001F179A" w:rsidRDefault="001F179A" w:rsidP="00BA378F"/>
    <w:p w14:paraId="28053A93" w14:textId="79C1EF0F" w:rsidR="001F179A" w:rsidRDefault="001F179A" w:rsidP="00BA378F">
      <w:r w:rsidRPr="001F179A">
        <w:rPr>
          <w:rFonts w:hint="eastAsia"/>
          <w:color w:val="FF0000"/>
        </w:rPr>
        <w:t>事務局(阿比留)：</w:t>
      </w:r>
      <w:r>
        <w:rPr>
          <w:rFonts w:hint="eastAsia"/>
        </w:rPr>
        <w:t>アナゴ漁の三角形のあの蓋のことですよね。その他のプラスチックと共に</w:t>
      </w:r>
      <w:r w:rsidR="00060AF4">
        <w:rPr>
          <w:rFonts w:hint="eastAsia"/>
        </w:rPr>
        <w:t>廃棄しております。</w:t>
      </w:r>
    </w:p>
    <w:p w14:paraId="4AE3E0DD" w14:textId="77777777" w:rsidR="00060AF4" w:rsidRDefault="00060AF4" w:rsidP="00BA378F"/>
    <w:p w14:paraId="76303D2F" w14:textId="6A9378F9" w:rsidR="00060AF4" w:rsidRDefault="00060AF4" w:rsidP="00BA378F">
      <w:r w:rsidRPr="00060AF4">
        <w:rPr>
          <w:rFonts w:hint="eastAsia"/>
          <w:color w:val="FF0000"/>
        </w:rPr>
        <w:t>川口委員：</w:t>
      </w:r>
      <w:r>
        <w:rPr>
          <w:rFonts w:hint="eastAsia"/>
        </w:rPr>
        <w:t>あれも</w:t>
      </w:r>
      <w:r w:rsidR="00D841A1">
        <w:rPr>
          <w:rFonts w:hint="eastAsia"/>
        </w:rPr>
        <w:t>チップ化したら燃料にはなるんですか？</w:t>
      </w:r>
    </w:p>
    <w:p w14:paraId="06169674" w14:textId="77777777" w:rsidR="00D841A1" w:rsidRDefault="00D841A1" w:rsidP="00BA378F"/>
    <w:p w14:paraId="4CC08E04" w14:textId="7D3B113F" w:rsidR="00D841A1" w:rsidRDefault="00D841A1" w:rsidP="00BA378F">
      <w:r w:rsidRPr="00D841A1">
        <w:rPr>
          <w:rFonts w:hint="eastAsia"/>
          <w:color w:val="FF0000"/>
        </w:rPr>
        <w:t>事務局(阿比留)：</w:t>
      </w:r>
      <w:r>
        <w:rPr>
          <w:rFonts w:hint="eastAsia"/>
        </w:rPr>
        <w:t>燃料とおっしゃいましたけど、今のところ燃料にするかどうかというところはストップがかかってる状態ですので、その他のプラスチックでPEとかPPとか、成分によって使い道があろうかと思いますので、ブイとかと同じような形で進められたらいいかなと思っておりますけど、あれが軟質であれば少し難しいかもしれません。</w:t>
      </w:r>
    </w:p>
    <w:p w14:paraId="633E5D72" w14:textId="77777777" w:rsidR="00D841A1" w:rsidRDefault="00D841A1" w:rsidP="00BA378F"/>
    <w:p w14:paraId="2BD28614" w14:textId="6222DFC1" w:rsidR="0069085B" w:rsidRDefault="00D841A1" w:rsidP="00BA378F">
      <w:r w:rsidRPr="0069085B">
        <w:rPr>
          <w:rFonts w:hint="eastAsia"/>
          <w:color w:val="FF0000"/>
        </w:rPr>
        <w:t>川口委員：</w:t>
      </w:r>
      <w:r>
        <w:rPr>
          <w:rFonts w:hint="eastAsia"/>
        </w:rPr>
        <w:t>分かりました。ありがとうございます。</w:t>
      </w:r>
      <w:r w:rsidR="0069085B">
        <w:rPr>
          <w:rFonts w:hint="eastAsia"/>
        </w:rPr>
        <w:t>先ほどの質問とも関連するんですけど、代表的なもので構わないので、どういったものがどこから流れてきて、回収された後どうなるかっていうその流れが分かれば、この対策推進協議会なのでその対策についての具体的な意見交換ができるかなと思って、私その辺りのPPとかPEとかあるんですよね。リサイクルできるものが何で、何がリサイクル不可能なのかとか、その辺りの情報もいただけたら嬉しいなと思います。</w:t>
      </w:r>
    </w:p>
    <w:p w14:paraId="5AEA9B70" w14:textId="77777777" w:rsidR="0069085B" w:rsidRDefault="0069085B" w:rsidP="00BA378F"/>
    <w:p w14:paraId="1A3CAF8F" w14:textId="1BB3FAEB" w:rsidR="0069085B" w:rsidRDefault="0069085B" w:rsidP="00BA378F">
      <w:r w:rsidRPr="0069085B">
        <w:rPr>
          <w:rFonts w:hint="eastAsia"/>
          <w:color w:val="FF0000"/>
        </w:rPr>
        <w:t>糸山委員長：</w:t>
      </w:r>
      <w:r>
        <w:rPr>
          <w:rFonts w:hint="eastAsia"/>
        </w:rPr>
        <w:t>事務局は答えられる？</w:t>
      </w:r>
    </w:p>
    <w:p w14:paraId="3EBC9C4C" w14:textId="77777777" w:rsidR="0069085B" w:rsidRDefault="0069085B" w:rsidP="00BA378F"/>
    <w:p w14:paraId="2AEF266A" w14:textId="278B42FE" w:rsidR="0069085B" w:rsidRDefault="0069085B" w:rsidP="00BA378F">
      <w:r w:rsidRPr="0069085B">
        <w:rPr>
          <w:rFonts w:hint="eastAsia"/>
          <w:color w:val="FF0000"/>
        </w:rPr>
        <w:t>事務局(阿比留)：</w:t>
      </w:r>
      <w:r>
        <w:rPr>
          <w:rFonts w:hint="eastAsia"/>
        </w:rPr>
        <w:t>承知いたしました。回収して、ペレット化して、どのようなルートでリサイクルの商品になっていくかいうところもまた次回の協議会で、図示した形で分かりやすい恰好で、量等も示せればお知らせしたいと思います。それから、先ほど青いポリタンク</w:t>
      </w:r>
      <w:r w:rsidR="00A71C94">
        <w:rPr>
          <w:rFonts w:hint="eastAsia"/>
        </w:rPr>
        <w:t>の件もあります、要するに韓国からでハングルが書いてあるので間違いがないんですけども、今年このシンポジウムは国内を中心とした形で、この釜山外国語大学校の方々も日本語ができますので、シンポジウムに入っていただくんですけども、将来的には日韓海ごみシンポ</w:t>
      </w:r>
      <w:r w:rsidR="00A71C94">
        <w:rPr>
          <w:rFonts w:hint="eastAsia"/>
        </w:rPr>
        <w:lastRenderedPageBreak/>
        <w:t>ジウムも開催をしたいと考えておりまして、そういう、海苔業者の関係の方とか、この協議会にはJEANの小島さんがいらっしゃいまして、韓国の方にはかなり情報のネットワークがあるということですので、小島さんのお力もお借りしながらそういった取組みも進めていって、直接こちらからそういう申し入れができるような、対馬の状況をまずは知っていただくというところからまずは始めていければなと思っています。</w:t>
      </w:r>
    </w:p>
    <w:p w14:paraId="2451AA3C" w14:textId="77777777" w:rsidR="00A71C94" w:rsidRDefault="00A71C94" w:rsidP="00BA378F"/>
    <w:p w14:paraId="547F354F" w14:textId="364A7A9A" w:rsidR="00A71C94" w:rsidRDefault="00A71C94" w:rsidP="00BA378F">
      <w:r w:rsidRPr="00A71C94">
        <w:rPr>
          <w:rFonts w:hint="eastAsia"/>
          <w:color w:val="FF0000"/>
        </w:rPr>
        <w:t>川口委員：</w:t>
      </w:r>
      <w:r>
        <w:rPr>
          <w:rFonts w:hint="eastAsia"/>
        </w:rPr>
        <w:t>ありがとうございます。</w:t>
      </w:r>
    </w:p>
    <w:p w14:paraId="6AFE0136" w14:textId="77777777" w:rsidR="00A71C94" w:rsidRDefault="00A71C94" w:rsidP="00BA378F"/>
    <w:p w14:paraId="59463B3A" w14:textId="343208D5" w:rsidR="00A71C94" w:rsidRDefault="00A71C94" w:rsidP="00BA378F">
      <w:r w:rsidRPr="00A71C94">
        <w:rPr>
          <w:rFonts w:hint="eastAsia"/>
          <w:color w:val="FF0000"/>
        </w:rPr>
        <w:t>運営(上野)：</w:t>
      </w:r>
      <w:r>
        <w:rPr>
          <w:rFonts w:hint="eastAsia"/>
        </w:rPr>
        <w:t>ありがとうございます。先ほどのアナゴ漁の蓋なんですが、非常に多いんですよね。沖縄ではほとんど見ないんですけど対馬はめちゃくちゃ多くて。実は</w:t>
      </w:r>
      <w:r w:rsidR="00B265DD">
        <w:rPr>
          <w:rFonts w:hint="eastAsia"/>
        </w:rPr>
        <w:t>あれ</w:t>
      </w:r>
      <w:r>
        <w:rPr>
          <w:rFonts w:hint="eastAsia"/>
        </w:rPr>
        <w:t>は対馬の底力の長瀬くんたちがやってる頃、北九州かどこかに運んで植木かどこかにやってたという、ちょっと高くなってしまうので売るのはやめてしまったということ</w:t>
      </w:r>
      <w:r w:rsidR="00B265DD">
        <w:rPr>
          <w:rFonts w:hint="eastAsia"/>
        </w:rPr>
        <w:t>なんですけど、その時はすいう(加工をする)企業もあったということで、そういうのもこの協議会で、まずはポリタンクやった後にそちらもっていったら理想的なんですけど、数えるのも大変な作業になってくるんで、我々ボランティアも含めて協力してやっていかないと、そのままやっぱり埋めてしまうとなるとちょっとダメなので、そういうのも、まずはポリタンクからやって、ポリタンクを蛇口を締めながらリサイクルをするという形を作り出した後、ステークホルダーのみんなを巻き込みながらそういうのをやっていけたらいいなとは思っています。</w:t>
      </w:r>
    </w:p>
    <w:p w14:paraId="027F3241" w14:textId="77777777" w:rsidR="00B265DD" w:rsidRDefault="00B265DD" w:rsidP="00BA378F"/>
    <w:p w14:paraId="70E8687F" w14:textId="3E2AC1CC" w:rsidR="00B265DD" w:rsidRDefault="00B265DD" w:rsidP="00BA378F">
      <w:r w:rsidRPr="00B265DD">
        <w:rPr>
          <w:rFonts w:hint="eastAsia"/>
          <w:color w:val="FF0000"/>
        </w:rPr>
        <w:t>川口委員：</w:t>
      </w:r>
      <w:r>
        <w:rPr>
          <w:rFonts w:hint="eastAsia"/>
        </w:rPr>
        <w:t>ありがとうございます。</w:t>
      </w:r>
    </w:p>
    <w:p w14:paraId="499FF2B1" w14:textId="77777777" w:rsidR="00B265DD" w:rsidRDefault="00B265DD" w:rsidP="00BA378F"/>
    <w:p w14:paraId="4438093B" w14:textId="283ADA88" w:rsidR="00B265DD" w:rsidRDefault="00B265DD" w:rsidP="00BA378F">
      <w:r w:rsidRPr="00B265DD">
        <w:rPr>
          <w:rFonts w:hint="eastAsia"/>
          <w:color w:val="FF0000"/>
        </w:rPr>
        <w:t>糸山委員長：</w:t>
      </w:r>
      <w:r>
        <w:rPr>
          <w:rFonts w:hint="eastAsia"/>
        </w:rPr>
        <w:t>海から海岸漂着物として取り上げたものの中からプラスチック類に関しては</w:t>
      </w:r>
      <w:r w:rsidR="00487BC9">
        <w:rPr>
          <w:rFonts w:hint="eastAsia"/>
        </w:rPr>
        <w:t>全部集めて、対馬からだったら北九州まで持って行って、そこで溶解して溶かして材料に一回戻して、そこからもう一回新しいものに作り上げると。リサイクルという意味で言えば、そういうリサイクルもあるにはあるんですよ。よろしいでしょうか？</w:t>
      </w:r>
    </w:p>
    <w:p w14:paraId="0F60519F" w14:textId="77777777" w:rsidR="00487BC9" w:rsidRDefault="00487BC9" w:rsidP="00BA378F"/>
    <w:p w14:paraId="0030A114" w14:textId="5C542A26" w:rsidR="00487BC9" w:rsidRDefault="00487BC9" w:rsidP="00BA378F">
      <w:r w:rsidRPr="00487BC9">
        <w:rPr>
          <w:rFonts w:hint="eastAsia"/>
          <w:color w:val="FF0000"/>
        </w:rPr>
        <w:t>川口委員：</w:t>
      </w:r>
      <w:r>
        <w:rPr>
          <w:rFonts w:hint="eastAsia"/>
        </w:rPr>
        <w:t>はい。ありがとうございます。</w:t>
      </w:r>
    </w:p>
    <w:p w14:paraId="2CC574A3" w14:textId="77777777" w:rsidR="00487BC9" w:rsidRDefault="00487BC9" w:rsidP="00BA378F"/>
    <w:p w14:paraId="74D6630C" w14:textId="02BD962F" w:rsidR="00487BC9" w:rsidRDefault="00487BC9" w:rsidP="00BA378F">
      <w:r w:rsidRPr="00487BC9">
        <w:rPr>
          <w:rFonts w:hint="eastAsia"/>
          <w:color w:val="FF0000"/>
        </w:rPr>
        <w:t>糸山委員長：</w:t>
      </w:r>
      <w:r>
        <w:rPr>
          <w:rFonts w:hint="eastAsia"/>
        </w:rPr>
        <w:t>他に質問がございませんか？</w:t>
      </w:r>
    </w:p>
    <w:p w14:paraId="65AAFAF5" w14:textId="77777777" w:rsidR="00487BC9" w:rsidRDefault="00487BC9" w:rsidP="00BA378F"/>
    <w:p w14:paraId="462ED205" w14:textId="0F174905" w:rsidR="009F108E" w:rsidRDefault="00487BC9" w:rsidP="00BA378F">
      <w:r w:rsidRPr="00487BC9">
        <w:rPr>
          <w:rFonts w:hint="eastAsia"/>
          <w:color w:val="FF0000"/>
        </w:rPr>
        <w:t>川口委員：</w:t>
      </w:r>
      <w:r>
        <w:rPr>
          <w:rFonts w:hint="eastAsia"/>
        </w:rPr>
        <w:t>すみません。私ばかり申し訳ないんですけど、またもや考察の部分で、通し番号で62ページで単体のページで言うと22ページなんですが、発泡スチロール類が本当に量としても多いし、マイクロプラスチックになってしまうから回収が急務であるというのは非常に理解できることで目立つから、回収も大きいうちだったらしやすいからこれは優先度高いなと私も思うんでうけど、このペレット化し、サーマルリサイクルとして燃料として</w:t>
      </w:r>
      <w:r w:rsidR="009F108E">
        <w:rPr>
          <w:rFonts w:hint="eastAsia"/>
        </w:rPr>
        <w:t>活用していくことが望まれる書き方になってるのが気になるんですけど、実際このサーマ</w:t>
      </w:r>
      <w:r w:rsidR="009F108E">
        <w:rPr>
          <w:rFonts w:hint="eastAsia"/>
        </w:rPr>
        <w:lastRenderedPageBreak/>
        <w:t>ルリサイクルとして活用していくというルートはまだオープンしてないんでしょうか？</w:t>
      </w:r>
    </w:p>
    <w:p w14:paraId="6D5FDC41" w14:textId="77777777" w:rsidR="009F108E" w:rsidRDefault="009F108E" w:rsidP="00BA378F"/>
    <w:p w14:paraId="1A85FB9C" w14:textId="64B32531" w:rsidR="009F108E" w:rsidRDefault="009F108E" w:rsidP="00BA378F">
      <w:r w:rsidRPr="009F108E">
        <w:rPr>
          <w:rFonts w:hint="eastAsia"/>
          <w:color w:val="FF0000"/>
        </w:rPr>
        <w:t>糸山委員長：</w:t>
      </w:r>
      <w:r>
        <w:rPr>
          <w:rFonts w:hint="eastAsia"/>
        </w:rPr>
        <w:t>僕が答えましょう。いわゆるマイクロプラスチックを資源に使っているという事例はありません。</w:t>
      </w:r>
    </w:p>
    <w:p w14:paraId="5ED6FDF5" w14:textId="77777777" w:rsidR="009F108E" w:rsidRDefault="009F108E" w:rsidP="00BA378F"/>
    <w:p w14:paraId="49A5AAD5" w14:textId="55FB77F1" w:rsidR="009F108E" w:rsidRDefault="009F108E" w:rsidP="00BA378F">
      <w:r w:rsidRPr="009F108E">
        <w:rPr>
          <w:rFonts w:hint="eastAsia"/>
          <w:color w:val="FF0000"/>
        </w:rPr>
        <w:t>川口委員：</w:t>
      </w:r>
      <w:r>
        <w:rPr>
          <w:rFonts w:hint="eastAsia"/>
        </w:rPr>
        <w:t>そうじゃなくてすみません。発泡スチロールを回収して中部中継所でペレット化しているというところまでは私たちも視察させていただいて分かってるんですけど、そのペレット化したものがその先どうなるのかっていうのが、蛍の湯で使うとかいう話も実際聞いたことがあったんですけど、今その辺りが実際どういう計画になってるのかなというのが知りたくて。</w:t>
      </w:r>
    </w:p>
    <w:p w14:paraId="35701A42" w14:textId="77777777" w:rsidR="009F108E" w:rsidRDefault="009F108E" w:rsidP="00BA378F"/>
    <w:p w14:paraId="6C916630" w14:textId="3F26316E" w:rsidR="009F108E" w:rsidRDefault="009F108E" w:rsidP="00BA378F">
      <w:r w:rsidRPr="00822DCA">
        <w:rPr>
          <w:rFonts w:hint="eastAsia"/>
          <w:color w:val="FF0000"/>
        </w:rPr>
        <w:t>事務局(阿比留)：</w:t>
      </w:r>
      <w:r>
        <w:rPr>
          <w:rFonts w:hint="eastAsia"/>
        </w:rPr>
        <w:t>ありがとうございます。おっしゃる通り、当初サーマルリサイクルで燃料として活用していこうという計画もございましたが、現在はですね、マテリアルはやっぱりマテリアルに、燃やすんじゃなくて、二酸化炭素を出すんじゃなくてマテリアルからマテリアルに戻すような方向性を今考えてるところでございまして、そのお話がこのシンポジウムの中で聞けると思います。現在のところペレット化はしてますけれど、ペレット化ではな溶かして、少し硬めの延棒のような形にしてからそれをまた工場に持って行って</w:t>
      </w:r>
      <w:r w:rsidR="00822DCA">
        <w:rPr>
          <w:rFonts w:hint="eastAsia"/>
        </w:rPr>
        <w:t>、今度は額のフレームとか、テレビの後ろにありますフレームだったり基盤だったりとか、マテリアルをそのままマテリアルに利用できないかという今方向転換しているところでございます。それが上手くいかない時にはサーマルリサイクルも最後の手段としてありかなと考えています。</w:t>
      </w:r>
    </w:p>
    <w:p w14:paraId="22310B76" w14:textId="77777777" w:rsidR="00822DCA" w:rsidRDefault="00822DCA" w:rsidP="00BA378F"/>
    <w:p w14:paraId="3E04D3F7" w14:textId="375AC5AB" w:rsidR="00822DCA" w:rsidRDefault="00822DCA" w:rsidP="00BA378F">
      <w:r w:rsidRPr="00822DCA">
        <w:rPr>
          <w:rFonts w:hint="eastAsia"/>
          <w:color w:val="FF0000"/>
        </w:rPr>
        <w:t>川口委員：</w:t>
      </w:r>
      <w:r>
        <w:rPr>
          <w:rFonts w:hint="eastAsia"/>
        </w:rPr>
        <w:t>なるほど。サーマルリサイクルとしていわゆる対馬の燃料を漂着ごみで補っていくという考え方はすごくいいなと思ったんですよ。ただでさえ灯油を島外から輸入してばんばん燃やしてるのを少しでも漂着ごみでその熱源にできたらっていうのおはすごく島ならではだし、マテリアルリサイクルするのにかかる輸送の燃料とかも考えたらサーマルリサイクルが一番適してるんじゃないかと私自身は思ったんですけど、それを方向転換したのはどういう理由があるんですか？</w:t>
      </w:r>
    </w:p>
    <w:p w14:paraId="22D4712C" w14:textId="77777777" w:rsidR="00822DCA" w:rsidRDefault="00822DCA" w:rsidP="00BA378F"/>
    <w:p w14:paraId="4E095234" w14:textId="3D240D94" w:rsidR="00822DCA" w:rsidRDefault="00822DCA" w:rsidP="00BA378F">
      <w:r w:rsidRPr="00822DCA">
        <w:rPr>
          <w:rFonts w:hint="eastAsia"/>
          <w:color w:val="FF0000"/>
        </w:rPr>
        <w:t>事務局(阿比留)：</w:t>
      </w:r>
      <w:r>
        <w:rPr>
          <w:rFonts w:hint="eastAsia"/>
        </w:rPr>
        <w:t>市長のご判断によるところもございますけども、提案が、関西経済同友会の方々で、熱源もあるでしょうけど、美しいストーリーを作る上で、マテリアルからマテリアルで一度チャレンジをしてみようという提案をいただきまして</w:t>
      </w:r>
      <w:r w:rsidR="0025726B">
        <w:rPr>
          <w:rFonts w:hint="eastAsia"/>
        </w:rPr>
        <w:t>、そちらの方を私たちもちょっと試そうと考えています。</w:t>
      </w:r>
    </w:p>
    <w:p w14:paraId="7DB775FE" w14:textId="77777777" w:rsidR="0025726B" w:rsidRDefault="0025726B" w:rsidP="00BA378F"/>
    <w:p w14:paraId="00E5592D" w14:textId="0F88D84B" w:rsidR="0025726B" w:rsidRDefault="0025726B" w:rsidP="00BA378F">
      <w:r w:rsidRPr="0025726B">
        <w:rPr>
          <w:rFonts w:hint="eastAsia"/>
          <w:color w:val="FF0000"/>
        </w:rPr>
        <w:t>川口委員：</w:t>
      </w:r>
      <w:r>
        <w:rPr>
          <w:rFonts w:hint="eastAsia"/>
        </w:rPr>
        <w:t>はい。よくわかりました。ありがとうございます。</w:t>
      </w:r>
    </w:p>
    <w:p w14:paraId="65277310" w14:textId="77777777" w:rsidR="0025726B" w:rsidRDefault="0025726B" w:rsidP="00BA378F"/>
    <w:p w14:paraId="0F25E119" w14:textId="7BC2B883" w:rsidR="0025726B" w:rsidRDefault="0025726B" w:rsidP="00BA378F">
      <w:r w:rsidRPr="0025726B">
        <w:rPr>
          <w:rFonts w:hint="eastAsia"/>
          <w:color w:val="FF0000"/>
        </w:rPr>
        <w:lastRenderedPageBreak/>
        <w:t>舎利倉委員：</w:t>
      </w:r>
      <w:r>
        <w:rPr>
          <w:rFonts w:hint="eastAsia"/>
        </w:rPr>
        <w:t>やっぱり民間の企業の方も海ごみ問題からプラスチック問題で様々なリサイクルに向けての取組みが、以前から比べると出てきてますので、そういう選択肢が増えたというところもありまして、より慎重に現状を見定めていくというようなところでございます。</w:t>
      </w:r>
    </w:p>
    <w:p w14:paraId="02DA1B9B" w14:textId="77777777" w:rsidR="0025726B" w:rsidRDefault="0025726B" w:rsidP="00BA378F"/>
    <w:p w14:paraId="3260D60B" w14:textId="5BA10A32" w:rsidR="0025726B" w:rsidRDefault="0025726B" w:rsidP="00BA378F">
      <w:r w:rsidRPr="0025726B">
        <w:rPr>
          <w:rFonts w:hint="eastAsia"/>
          <w:color w:val="FF0000"/>
        </w:rPr>
        <w:t>糸山委員長：</w:t>
      </w:r>
      <w:r>
        <w:rPr>
          <w:rFonts w:hint="eastAsia"/>
        </w:rPr>
        <w:t>基本的にサーマルリサイクルというのは要するに熱として使おうということですから、熱として使ってしまえば後はモノはなくなってしまう。後はCO2が出ていくというだけの話です。そうなってしまうと基本的に材料として使う部分というものを本当は残しておいた方が良いんじゃないかという考え方がずっとあるわけです。材料として残しておく分にはなくならない。だから、なるべくならばサーマルリサイクルでない方が本当はいいんだけどというのが、サーマルリサイクルに対する1つの考え方としてはありますね。他にありませんか？ちょっと付け加えておきます。マイクロプラスチックのことですけども、ここでは</w:t>
      </w:r>
      <w:r w:rsidR="00A04B8B">
        <w:rPr>
          <w:rFonts w:hint="eastAsia"/>
        </w:rPr>
        <w:t>マイクロプラスチックの話はほとんどしたことはないんですけど、海岸に行くと、本当にプラスチックには見えないんですがこれくらいの小さな砂が、海岸の横にすーっと層になってできてます。そこを手でかき集めてきて</w:t>
      </w:r>
      <w:r w:rsidR="00E02E92">
        <w:rPr>
          <w:rFonts w:hint="eastAsia"/>
        </w:rPr>
        <w:t>それを海水の中にポンと入れてあげるとすぐ分かるんですけど、そうすると砂が下に落ちていって、この海水の中に小さな1㎜以下くらいのマイクロプラスチックが出てきます。あ、これを魚が食べるんだなって本当によく分かります。ですから、子どもたちにマイクロプラスチックってこういうものなんだよって伝えてあげるといいと思います。他に何か付け足すようなことはないですか？全体を通じての質疑応答ですけども、もうないですか？では終わりたいと思います。最後、連絡事項です。</w:t>
      </w:r>
    </w:p>
    <w:p w14:paraId="467B5A2F" w14:textId="77777777" w:rsidR="00E02E92" w:rsidRDefault="00E02E92" w:rsidP="00BA378F"/>
    <w:p w14:paraId="74F1D0A4" w14:textId="5CC42B5B" w:rsidR="00E02E92" w:rsidRDefault="00E02E92" w:rsidP="00BA378F">
      <w:r w:rsidRPr="00E02E92">
        <w:rPr>
          <w:rFonts w:hint="eastAsia"/>
          <w:color w:val="FF0000"/>
        </w:rPr>
        <w:t>事務局(福島)：</w:t>
      </w:r>
      <w:r>
        <w:rPr>
          <w:rFonts w:hint="eastAsia"/>
        </w:rPr>
        <w:t>事務局からお願いなんですが、先ほど阿比留課長の方から申しました対馬海ごみシンポジウム2023の参加の報告がまだ実際のところをいうと、3割ほどでして、人数がまだ確定してない部分がございます。</w:t>
      </w:r>
      <w:r w:rsidR="00D6166E">
        <w:rPr>
          <w:rFonts w:hint="eastAsia"/>
        </w:rPr>
        <w:t>今日ここにご出席いただいている委員の皆さま方にまた再度お願いする形になるんですけども、周囲の方々に口コミで、できれば今日チラシも数枚持って来ておりますので、必要であればお渡しいたしますので、周りの方にぜひ宣伝をしていただいて、当日参加をいただくようにお願いしたいと思います。あと、委員の方でまだ報告をされていない方はほとんどいらっしゃらないかとは思うんですが、参加報告がまだない方は今からでも構いませんのでお知らせいただければと思います。以上でございます。</w:t>
      </w:r>
    </w:p>
    <w:p w14:paraId="20FB183B" w14:textId="77777777" w:rsidR="00D6166E" w:rsidRDefault="00D6166E" w:rsidP="00BA378F"/>
    <w:p w14:paraId="525136D5" w14:textId="162AEA67" w:rsidR="00D6166E" w:rsidRPr="007B1EE2" w:rsidRDefault="00D6166E" w:rsidP="00BA378F">
      <w:pPr>
        <w:rPr>
          <w:rFonts w:hint="eastAsia"/>
        </w:rPr>
      </w:pPr>
      <w:r w:rsidRPr="00D6166E">
        <w:rPr>
          <w:rFonts w:hint="eastAsia"/>
          <w:color w:val="FF0000"/>
        </w:rPr>
        <w:t>糸山委員長：</w:t>
      </w:r>
      <w:r>
        <w:rPr>
          <w:rFonts w:hint="eastAsia"/>
        </w:rPr>
        <w:t>海ごみシンポジウムの参加等で連絡がまだない方はよろしくお願いします。他に何かございませんか？それでは意見もないようですので、この令和5年対馬市海岸漂着物対策推進協議会をこれで終わりたいと思います。ありがとうございました。</w:t>
      </w:r>
    </w:p>
    <w:sectPr w:rsidR="00D6166E" w:rsidRPr="007B1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9B7A" w14:textId="77777777" w:rsidR="00FB12DD" w:rsidRDefault="00FB12DD" w:rsidP="001171C7">
      <w:r>
        <w:separator/>
      </w:r>
    </w:p>
  </w:endnote>
  <w:endnote w:type="continuationSeparator" w:id="0">
    <w:p w14:paraId="6046492F" w14:textId="77777777" w:rsidR="00FB12DD" w:rsidRDefault="00FB12DD" w:rsidP="001171C7">
      <w:r>
        <w:continuationSeparator/>
      </w:r>
    </w:p>
  </w:endnote>
  <w:endnote w:type="continuationNotice" w:id="1">
    <w:p w14:paraId="5AE25ED0" w14:textId="77777777" w:rsidR="00FB12DD" w:rsidRDefault="00FB1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8F39" w14:textId="77777777" w:rsidR="00FB12DD" w:rsidRDefault="00FB12DD" w:rsidP="001171C7">
      <w:r>
        <w:separator/>
      </w:r>
    </w:p>
  </w:footnote>
  <w:footnote w:type="continuationSeparator" w:id="0">
    <w:p w14:paraId="4E99499A" w14:textId="77777777" w:rsidR="00FB12DD" w:rsidRDefault="00FB12DD" w:rsidP="001171C7">
      <w:r>
        <w:continuationSeparator/>
      </w:r>
    </w:p>
  </w:footnote>
  <w:footnote w:type="continuationNotice" w:id="1">
    <w:p w14:paraId="26154A24" w14:textId="77777777" w:rsidR="00FB12DD" w:rsidRDefault="00FB1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44CB"/>
    <w:multiLevelType w:val="hybridMultilevel"/>
    <w:tmpl w:val="975640CC"/>
    <w:lvl w:ilvl="0" w:tplc="0409000F">
      <w:start w:val="1"/>
      <w:numFmt w:val="decimal"/>
      <w:lvlText w:val="%1."/>
      <w:lvlJc w:val="left"/>
      <w:pPr>
        <w:ind w:left="420" w:hanging="420"/>
      </w:pPr>
    </w:lvl>
    <w:lvl w:ilvl="1" w:tplc="54CC9328">
      <w:start w:val="4"/>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611026">
    <w:abstractNumId w:val="0"/>
  </w:num>
  <w:num w:numId="2" w16cid:durableId="5015046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A7"/>
    <w:rsid w:val="00000867"/>
    <w:rsid w:val="00000F2E"/>
    <w:rsid w:val="00001352"/>
    <w:rsid w:val="00001EB7"/>
    <w:rsid w:val="0000221E"/>
    <w:rsid w:val="00002528"/>
    <w:rsid w:val="00002FA3"/>
    <w:rsid w:val="00005382"/>
    <w:rsid w:val="0000640B"/>
    <w:rsid w:val="00010351"/>
    <w:rsid w:val="00010E48"/>
    <w:rsid w:val="000118DC"/>
    <w:rsid w:val="00011F10"/>
    <w:rsid w:val="00013570"/>
    <w:rsid w:val="000137FD"/>
    <w:rsid w:val="0001380A"/>
    <w:rsid w:val="000152AE"/>
    <w:rsid w:val="00015BCD"/>
    <w:rsid w:val="00016233"/>
    <w:rsid w:val="0001654F"/>
    <w:rsid w:val="00016AB0"/>
    <w:rsid w:val="00016BB7"/>
    <w:rsid w:val="00016EEB"/>
    <w:rsid w:val="00017389"/>
    <w:rsid w:val="00017FF5"/>
    <w:rsid w:val="00021046"/>
    <w:rsid w:val="00021705"/>
    <w:rsid w:val="0002192A"/>
    <w:rsid w:val="00021A44"/>
    <w:rsid w:val="00022DCD"/>
    <w:rsid w:val="00022FEE"/>
    <w:rsid w:val="0002384D"/>
    <w:rsid w:val="00023C4B"/>
    <w:rsid w:val="00024864"/>
    <w:rsid w:val="00024A24"/>
    <w:rsid w:val="00025B2A"/>
    <w:rsid w:val="00025B8E"/>
    <w:rsid w:val="00025EE8"/>
    <w:rsid w:val="00026A14"/>
    <w:rsid w:val="00027098"/>
    <w:rsid w:val="0003028E"/>
    <w:rsid w:val="00030832"/>
    <w:rsid w:val="00032A23"/>
    <w:rsid w:val="00032AA4"/>
    <w:rsid w:val="00033257"/>
    <w:rsid w:val="00033FB4"/>
    <w:rsid w:val="00034549"/>
    <w:rsid w:val="000347EE"/>
    <w:rsid w:val="00034E58"/>
    <w:rsid w:val="00034EC9"/>
    <w:rsid w:val="00035734"/>
    <w:rsid w:val="00035B2F"/>
    <w:rsid w:val="0003602E"/>
    <w:rsid w:val="00036DFF"/>
    <w:rsid w:val="0003784D"/>
    <w:rsid w:val="0004130D"/>
    <w:rsid w:val="0004208F"/>
    <w:rsid w:val="00042D0C"/>
    <w:rsid w:val="00042E35"/>
    <w:rsid w:val="00043121"/>
    <w:rsid w:val="00043A6B"/>
    <w:rsid w:val="0004479E"/>
    <w:rsid w:val="000453D5"/>
    <w:rsid w:val="00046569"/>
    <w:rsid w:val="00046A3B"/>
    <w:rsid w:val="00047B54"/>
    <w:rsid w:val="00051092"/>
    <w:rsid w:val="000514A1"/>
    <w:rsid w:val="00051CA7"/>
    <w:rsid w:val="00052250"/>
    <w:rsid w:val="00052FAC"/>
    <w:rsid w:val="00053C43"/>
    <w:rsid w:val="000544D8"/>
    <w:rsid w:val="000548D4"/>
    <w:rsid w:val="000549A2"/>
    <w:rsid w:val="00055F16"/>
    <w:rsid w:val="00056107"/>
    <w:rsid w:val="0005687A"/>
    <w:rsid w:val="00056C35"/>
    <w:rsid w:val="000572E9"/>
    <w:rsid w:val="00057411"/>
    <w:rsid w:val="000578E1"/>
    <w:rsid w:val="00060AF4"/>
    <w:rsid w:val="000612DA"/>
    <w:rsid w:val="00061745"/>
    <w:rsid w:val="00061890"/>
    <w:rsid w:val="0006193B"/>
    <w:rsid w:val="00063D63"/>
    <w:rsid w:val="00063D73"/>
    <w:rsid w:val="0006424E"/>
    <w:rsid w:val="00064347"/>
    <w:rsid w:val="000649F9"/>
    <w:rsid w:val="00065EE3"/>
    <w:rsid w:val="00067803"/>
    <w:rsid w:val="000679CD"/>
    <w:rsid w:val="00070163"/>
    <w:rsid w:val="0007029A"/>
    <w:rsid w:val="00070807"/>
    <w:rsid w:val="0007110B"/>
    <w:rsid w:val="00071CB2"/>
    <w:rsid w:val="00072041"/>
    <w:rsid w:val="000720B8"/>
    <w:rsid w:val="000729CF"/>
    <w:rsid w:val="0007372E"/>
    <w:rsid w:val="00074012"/>
    <w:rsid w:val="00074A8F"/>
    <w:rsid w:val="00074E81"/>
    <w:rsid w:val="00075799"/>
    <w:rsid w:val="00075B31"/>
    <w:rsid w:val="000805B3"/>
    <w:rsid w:val="00080715"/>
    <w:rsid w:val="00080D18"/>
    <w:rsid w:val="00080F76"/>
    <w:rsid w:val="000811E2"/>
    <w:rsid w:val="0008178A"/>
    <w:rsid w:val="00081A57"/>
    <w:rsid w:val="000823FB"/>
    <w:rsid w:val="00082F87"/>
    <w:rsid w:val="000831CA"/>
    <w:rsid w:val="000839AB"/>
    <w:rsid w:val="00083DD3"/>
    <w:rsid w:val="00084169"/>
    <w:rsid w:val="00084E46"/>
    <w:rsid w:val="00084F84"/>
    <w:rsid w:val="00085721"/>
    <w:rsid w:val="00085F7F"/>
    <w:rsid w:val="000865F3"/>
    <w:rsid w:val="00086C93"/>
    <w:rsid w:val="00086F7D"/>
    <w:rsid w:val="000877AB"/>
    <w:rsid w:val="00087C28"/>
    <w:rsid w:val="0009003C"/>
    <w:rsid w:val="00090361"/>
    <w:rsid w:val="000903DC"/>
    <w:rsid w:val="00090DD6"/>
    <w:rsid w:val="000911AE"/>
    <w:rsid w:val="0009146F"/>
    <w:rsid w:val="00091DF0"/>
    <w:rsid w:val="000921D3"/>
    <w:rsid w:val="00092B39"/>
    <w:rsid w:val="00092B55"/>
    <w:rsid w:val="000937E1"/>
    <w:rsid w:val="00094430"/>
    <w:rsid w:val="00095B4A"/>
    <w:rsid w:val="00095F71"/>
    <w:rsid w:val="000A12DA"/>
    <w:rsid w:val="000A1ADD"/>
    <w:rsid w:val="000A1D7C"/>
    <w:rsid w:val="000A2731"/>
    <w:rsid w:val="000A349B"/>
    <w:rsid w:val="000A3FDE"/>
    <w:rsid w:val="000A6466"/>
    <w:rsid w:val="000A6473"/>
    <w:rsid w:val="000A64E8"/>
    <w:rsid w:val="000A68C7"/>
    <w:rsid w:val="000A6C92"/>
    <w:rsid w:val="000A6E65"/>
    <w:rsid w:val="000B01A4"/>
    <w:rsid w:val="000B0289"/>
    <w:rsid w:val="000B0A63"/>
    <w:rsid w:val="000B0D1B"/>
    <w:rsid w:val="000B0F0D"/>
    <w:rsid w:val="000B10A7"/>
    <w:rsid w:val="000B1C2E"/>
    <w:rsid w:val="000B25A0"/>
    <w:rsid w:val="000B27C9"/>
    <w:rsid w:val="000B2A68"/>
    <w:rsid w:val="000B305A"/>
    <w:rsid w:val="000B34DF"/>
    <w:rsid w:val="000B39CA"/>
    <w:rsid w:val="000B3F43"/>
    <w:rsid w:val="000B45A5"/>
    <w:rsid w:val="000B562A"/>
    <w:rsid w:val="000B615B"/>
    <w:rsid w:val="000B61BA"/>
    <w:rsid w:val="000B652F"/>
    <w:rsid w:val="000B6A2B"/>
    <w:rsid w:val="000B6CA2"/>
    <w:rsid w:val="000B7156"/>
    <w:rsid w:val="000B7B4E"/>
    <w:rsid w:val="000B7C75"/>
    <w:rsid w:val="000B7D04"/>
    <w:rsid w:val="000B7F1A"/>
    <w:rsid w:val="000C01CB"/>
    <w:rsid w:val="000C06EB"/>
    <w:rsid w:val="000C07D4"/>
    <w:rsid w:val="000C0CD2"/>
    <w:rsid w:val="000C1714"/>
    <w:rsid w:val="000C1741"/>
    <w:rsid w:val="000C30E3"/>
    <w:rsid w:val="000C3621"/>
    <w:rsid w:val="000C3FEE"/>
    <w:rsid w:val="000C4BDC"/>
    <w:rsid w:val="000C4C35"/>
    <w:rsid w:val="000C50B7"/>
    <w:rsid w:val="000C5935"/>
    <w:rsid w:val="000C5CD5"/>
    <w:rsid w:val="000C6F06"/>
    <w:rsid w:val="000C7CF2"/>
    <w:rsid w:val="000D0C3A"/>
    <w:rsid w:val="000D1126"/>
    <w:rsid w:val="000D14CE"/>
    <w:rsid w:val="000D1A14"/>
    <w:rsid w:val="000D1A4C"/>
    <w:rsid w:val="000D37F0"/>
    <w:rsid w:val="000D3AEF"/>
    <w:rsid w:val="000D4107"/>
    <w:rsid w:val="000D43F3"/>
    <w:rsid w:val="000D4842"/>
    <w:rsid w:val="000D4AA1"/>
    <w:rsid w:val="000D5083"/>
    <w:rsid w:val="000D593B"/>
    <w:rsid w:val="000D604C"/>
    <w:rsid w:val="000D635F"/>
    <w:rsid w:val="000D7644"/>
    <w:rsid w:val="000D7C5C"/>
    <w:rsid w:val="000E01A5"/>
    <w:rsid w:val="000E0401"/>
    <w:rsid w:val="000E05C1"/>
    <w:rsid w:val="000E07C3"/>
    <w:rsid w:val="000E0E13"/>
    <w:rsid w:val="000E223C"/>
    <w:rsid w:val="000E312A"/>
    <w:rsid w:val="000E3522"/>
    <w:rsid w:val="000E4906"/>
    <w:rsid w:val="000E4A24"/>
    <w:rsid w:val="000E4CE5"/>
    <w:rsid w:val="000E4DBD"/>
    <w:rsid w:val="000E4F90"/>
    <w:rsid w:val="000E5394"/>
    <w:rsid w:val="000E57C3"/>
    <w:rsid w:val="000E5BF3"/>
    <w:rsid w:val="000E653E"/>
    <w:rsid w:val="000E68B1"/>
    <w:rsid w:val="000E7509"/>
    <w:rsid w:val="000E7563"/>
    <w:rsid w:val="000E75DC"/>
    <w:rsid w:val="000E7696"/>
    <w:rsid w:val="000E7E9C"/>
    <w:rsid w:val="000F1964"/>
    <w:rsid w:val="000F1D1C"/>
    <w:rsid w:val="000F25E9"/>
    <w:rsid w:val="000F2936"/>
    <w:rsid w:val="000F322E"/>
    <w:rsid w:val="000F3287"/>
    <w:rsid w:val="000F336A"/>
    <w:rsid w:val="000F3730"/>
    <w:rsid w:val="000F3AD3"/>
    <w:rsid w:val="000F3BA0"/>
    <w:rsid w:val="000F3CEA"/>
    <w:rsid w:val="000F53D8"/>
    <w:rsid w:val="000F5C10"/>
    <w:rsid w:val="000F5CC0"/>
    <w:rsid w:val="000F5DFD"/>
    <w:rsid w:val="000F5E86"/>
    <w:rsid w:val="000F7285"/>
    <w:rsid w:val="00100569"/>
    <w:rsid w:val="00100F1A"/>
    <w:rsid w:val="00101097"/>
    <w:rsid w:val="00101237"/>
    <w:rsid w:val="001012F7"/>
    <w:rsid w:val="00101C87"/>
    <w:rsid w:val="0010230E"/>
    <w:rsid w:val="00102A15"/>
    <w:rsid w:val="00103225"/>
    <w:rsid w:val="00103991"/>
    <w:rsid w:val="0010412A"/>
    <w:rsid w:val="0010443D"/>
    <w:rsid w:val="00104F7F"/>
    <w:rsid w:val="001075B0"/>
    <w:rsid w:val="00110C27"/>
    <w:rsid w:val="00110FE5"/>
    <w:rsid w:val="00112933"/>
    <w:rsid w:val="00112EE4"/>
    <w:rsid w:val="001130B3"/>
    <w:rsid w:val="00113678"/>
    <w:rsid w:val="00113B07"/>
    <w:rsid w:val="00114D3E"/>
    <w:rsid w:val="00114EE9"/>
    <w:rsid w:val="00115524"/>
    <w:rsid w:val="00115B12"/>
    <w:rsid w:val="00115B79"/>
    <w:rsid w:val="0011642B"/>
    <w:rsid w:val="001169BB"/>
    <w:rsid w:val="001171C7"/>
    <w:rsid w:val="0011721D"/>
    <w:rsid w:val="00117323"/>
    <w:rsid w:val="00117397"/>
    <w:rsid w:val="001177AC"/>
    <w:rsid w:val="00117A26"/>
    <w:rsid w:val="00117C1D"/>
    <w:rsid w:val="00120FDC"/>
    <w:rsid w:val="001219D3"/>
    <w:rsid w:val="00121AB0"/>
    <w:rsid w:val="00122F02"/>
    <w:rsid w:val="00122F36"/>
    <w:rsid w:val="00122FA2"/>
    <w:rsid w:val="001233BB"/>
    <w:rsid w:val="00123718"/>
    <w:rsid w:val="001249F5"/>
    <w:rsid w:val="00125FA9"/>
    <w:rsid w:val="001272D8"/>
    <w:rsid w:val="00127B16"/>
    <w:rsid w:val="00127C81"/>
    <w:rsid w:val="001309B9"/>
    <w:rsid w:val="00131BC1"/>
    <w:rsid w:val="001321BD"/>
    <w:rsid w:val="001325CE"/>
    <w:rsid w:val="001329B2"/>
    <w:rsid w:val="00132B91"/>
    <w:rsid w:val="0013315C"/>
    <w:rsid w:val="0013434F"/>
    <w:rsid w:val="00135526"/>
    <w:rsid w:val="00135779"/>
    <w:rsid w:val="001361A9"/>
    <w:rsid w:val="0013628F"/>
    <w:rsid w:val="00140700"/>
    <w:rsid w:val="00140A82"/>
    <w:rsid w:val="00142477"/>
    <w:rsid w:val="001437CD"/>
    <w:rsid w:val="001452A8"/>
    <w:rsid w:val="00145D6A"/>
    <w:rsid w:val="00146135"/>
    <w:rsid w:val="00146872"/>
    <w:rsid w:val="00146FC9"/>
    <w:rsid w:val="00147509"/>
    <w:rsid w:val="00147E59"/>
    <w:rsid w:val="001501D7"/>
    <w:rsid w:val="0015041E"/>
    <w:rsid w:val="0015075D"/>
    <w:rsid w:val="0015076E"/>
    <w:rsid w:val="00150898"/>
    <w:rsid w:val="00150B12"/>
    <w:rsid w:val="001514FB"/>
    <w:rsid w:val="001519C1"/>
    <w:rsid w:val="001522E9"/>
    <w:rsid w:val="001524BB"/>
    <w:rsid w:val="00153A17"/>
    <w:rsid w:val="00153CA0"/>
    <w:rsid w:val="00153EB7"/>
    <w:rsid w:val="00153FAE"/>
    <w:rsid w:val="00154848"/>
    <w:rsid w:val="00154B12"/>
    <w:rsid w:val="00154CF3"/>
    <w:rsid w:val="00154F23"/>
    <w:rsid w:val="00154FAD"/>
    <w:rsid w:val="00154FBA"/>
    <w:rsid w:val="0015666A"/>
    <w:rsid w:val="001577BD"/>
    <w:rsid w:val="00157F33"/>
    <w:rsid w:val="0016077C"/>
    <w:rsid w:val="00160959"/>
    <w:rsid w:val="001617F9"/>
    <w:rsid w:val="00161C7A"/>
    <w:rsid w:val="00161FBB"/>
    <w:rsid w:val="00162723"/>
    <w:rsid w:val="00162CBC"/>
    <w:rsid w:val="001633AF"/>
    <w:rsid w:val="00163680"/>
    <w:rsid w:val="00163C5D"/>
    <w:rsid w:val="00164749"/>
    <w:rsid w:val="0016500D"/>
    <w:rsid w:val="0016609E"/>
    <w:rsid w:val="00167814"/>
    <w:rsid w:val="0017025F"/>
    <w:rsid w:val="00170B55"/>
    <w:rsid w:val="00170D89"/>
    <w:rsid w:val="00170FB3"/>
    <w:rsid w:val="00171201"/>
    <w:rsid w:val="0017234E"/>
    <w:rsid w:val="00172E08"/>
    <w:rsid w:val="00173726"/>
    <w:rsid w:val="00173A6B"/>
    <w:rsid w:val="00173FFB"/>
    <w:rsid w:val="001745BD"/>
    <w:rsid w:val="00175127"/>
    <w:rsid w:val="0017529D"/>
    <w:rsid w:val="00175725"/>
    <w:rsid w:val="001764D3"/>
    <w:rsid w:val="001766BB"/>
    <w:rsid w:val="001768DC"/>
    <w:rsid w:val="00176F4B"/>
    <w:rsid w:val="00177484"/>
    <w:rsid w:val="00177A22"/>
    <w:rsid w:val="00177BF4"/>
    <w:rsid w:val="00181A6E"/>
    <w:rsid w:val="00181BC2"/>
    <w:rsid w:val="001826C8"/>
    <w:rsid w:val="00182F4E"/>
    <w:rsid w:val="0018358C"/>
    <w:rsid w:val="00183597"/>
    <w:rsid w:val="00183F5F"/>
    <w:rsid w:val="00183F72"/>
    <w:rsid w:val="00183FCD"/>
    <w:rsid w:val="00184024"/>
    <w:rsid w:val="00185059"/>
    <w:rsid w:val="001857AA"/>
    <w:rsid w:val="00186422"/>
    <w:rsid w:val="00186913"/>
    <w:rsid w:val="00186F90"/>
    <w:rsid w:val="00187B52"/>
    <w:rsid w:val="00187CDC"/>
    <w:rsid w:val="00190092"/>
    <w:rsid w:val="00190450"/>
    <w:rsid w:val="001906CA"/>
    <w:rsid w:val="00190AD0"/>
    <w:rsid w:val="00190D0C"/>
    <w:rsid w:val="00190E48"/>
    <w:rsid w:val="0019117E"/>
    <w:rsid w:val="00191289"/>
    <w:rsid w:val="00191A1F"/>
    <w:rsid w:val="00191F5F"/>
    <w:rsid w:val="00192129"/>
    <w:rsid w:val="00192984"/>
    <w:rsid w:val="00192CEF"/>
    <w:rsid w:val="00192DEB"/>
    <w:rsid w:val="001936DB"/>
    <w:rsid w:val="00195391"/>
    <w:rsid w:val="001958E9"/>
    <w:rsid w:val="00197096"/>
    <w:rsid w:val="00197690"/>
    <w:rsid w:val="001A002B"/>
    <w:rsid w:val="001A05E6"/>
    <w:rsid w:val="001A0B74"/>
    <w:rsid w:val="001A0C0F"/>
    <w:rsid w:val="001A1528"/>
    <w:rsid w:val="001A1618"/>
    <w:rsid w:val="001A1EFA"/>
    <w:rsid w:val="001A2141"/>
    <w:rsid w:val="001A4312"/>
    <w:rsid w:val="001A441F"/>
    <w:rsid w:val="001A50E3"/>
    <w:rsid w:val="001A53E5"/>
    <w:rsid w:val="001A5BC7"/>
    <w:rsid w:val="001A6AD0"/>
    <w:rsid w:val="001A6B04"/>
    <w:rsid w:val="001A6B07"/>
    <w:rsid w:val="001A6BA9"/>
    <w:rsid w:val="001A7187"/>
    <w:rsid w:val="001A792C"/>
    <w:rsid w:val="001B0169"/>
    <w:rsid w:val="001B113D"/>
    <w:rsid w:val="001B2819"/>
    <w:rsid w:val="001B3CB9"/>
    <w:rsid w:val="001B4753"/>
    <w:rsid w:val="001B49DA"/>
    <w:rsid w:val="001B4AD7"/>
    <w:rsid w:val="001B4DE1"/>
    <w:rsid w:val="001B594D"/>
    <w:rsid w:val="001B5E3F"/>
    <w:rsid w:val="001B7016"/>
    <w:rsid w:val="001C0909"/>
    <w:rsid w:val="001C0C42"/>
    <w:rsid w:val="001C16DB"/>
    <w:rsid w:val="001C181F"/>
    <w:rsid w:val="001C2A54"/>
    <w:rsid w:val="001C38D7"/>
    <w:rsid w:val="001C5029"/>
    <w:rsid w:val="001C5189"/>
    <w:rsid w:val="001C52DE"/>
    <w:rsid w:val="001C5B28"/>
    <w:rsid w:val="001C6FA4"/>
    <w:rsid w:val="001C77F7"/>
    <w:rsid w:val="001C7A87"/>
    <w:rsid w:val="001D0221"/>
    <w:rsid w:val="001D02B6"/>
    <w:rsid w:val="001D0403"/>
    <w:rsid w:val="001D0E9E"/>
    <w:rsid w:val="001D117B"/>
    <w:rsid w:val="001D1306"/>
    <w:rsid w:val="001D1B34"/>
    <w:rsid w:val="001D37BF"/>
    <w:rsid w:val="001D5FC4"/>
    <w:rsid w:val="001D61DA"/>
    <w:rsid w:val="001D6C80"/>
    <w:rsid w:val="001D6EF6"/>
    <w:rsid w:val="001D6F51"/>
    <w:rsid w:val="001D6F76"/>
    <w:rsid w:val="001D74BB"/>
    <w:rsid w:val="001E109A"/>
    <w:rsid w:val="001E1599"/>
    <w:rsid w:val="001E1D75"/>
    <w:rsid w:val="001E2292"/>
    <w:rsid w:val="001E23C1"/>
    <w:rsid w:val="001E2BD5"/>
    <w:rsid w:val="001E3D8F"/>
    <w:rsid w:val="001E3E71"/>
    <w:rsid w:val="001E445C"/>
    <w:rsid w:val="001E4B09"/>
    <w:rsid w:val="001E4D32"/>
    <w:rsid w:val="001E597D"/>
    <w:rsid w:val="001E5B18"/>
    <w:rsid w:val="001E6C06"/>
    <w:rsid w:val="001E6F52"/>
    <w:rsid w:val="001E734E"/>
    <w:rsid w:val="001F091A"/>
    <w:rsid w:val="001F0A48"/>
    <w:rsid w:val="001F0B01"/>
    <w:rsid w:val="001F0E99"/>
    <w:rsid w:val="001F152A"/>
    <w:rsid w:val="001F15D3"/>
    <w:rsid w:val="001F179A"/>
    <w:rsid w:val="001F195F"/>
    <w:rsid w:val="001F282F"/>
    <w:rsid w:val="001F2A56"/>
    <w:rsid w:val="001F34F0"/>
    <w:rsid w:val="001F466C"/>
    <w:rsid w:val="001F4E60"/>
    <w:rsid w:val="001F5AA2"/>
    <w:rsid w:val="001F5D63"/>
    <w:rsid w:val="001F636B"/>
    <w:rsid w:val="001F66F4"/>
    <w:rsid w:val="001F76BE"/>
    <w:rsid w:val="001F77FE"/>
    <w:rsid w:val="001F7961"/>
    <w:rsid w:val="001F7AF0"/>
    <w:rsid w:val="001F7BF6"/>
    <w:rsid w:val="00200229"/>
    <w:rsid w:val="002004BE"/>
    <w:rsid w:val="00201846"/>
    <w:rsid w:val="00202673"/>
    <w:rsid w:val="00202717"/>
    <w:rsid w:val="0020316F"/>
    <w:rsid w:val="0020331B"/>
    <w:rsid w:val="00203B96"/>
    <w:rsid w:val="0020482C"/>
    <w:rsid w:val="00205357"/>
    <w:rsid w:val="0020585C"/>
    <w:rsid w:val="0020606D"/>
    <w:rsid w:val="0020650D"/>
    <w:rsid w:val="00206A9B"/>
    <w:rsid w:val="0020713F"/>
    <w:rsid w:val="00207415"/>
    <w:rsid w:val="002102F2"/>
    <w:rsid w:val="00210482"/>
    <w:rsid w:val="00210E42"/>
    <w:rsid w:val="00211C95"/>
    <w:rsid w:val="00213850"/>
    <w:rsid w:val="0021402C"/>
    <w:rsid w:val="00214036"/>
    <w:rsid w:val="00215539"/>
    <w:rsid w:val="0021693C"/>
    <w:rsid w:val="00216C07"/>
    <w:rsid w:val="00217571"/>
    <w:rsid w:val="00217952"/>
    <w:rsid w:val="0022007B"/>
    <w:rsid w:val="00220606"/>
    <w:rsid w:val="002208F5"/>
    <w:rsid w:val="00220CB3"/>
    <w:rsid w:val="00221BE0"/>
    <w:rsid w:val="00221E33"/>
    <w:rsid w:val="002221EA"/>
    <w:rsid w:val="0022234A"/>
    <w:rsid w:val="00222FC8"/>
    <w:rsid w:val="002235F5"/>
    <w:rsid w:val="00223636"/>
    <w:rsid w:val="00223BBC"/>
    <w:rsid w:val="0022403E"/>
    <w:rsid w:val="00224700"/>
    <w:rsid w:val="00224F9A"/>
    <w:rsid w:val="00225111"/>
    <w:rsid w:val="00225716"/>
    <w:rsid w:val="00225C06"/>
    <w:rsid w:val="00226AC9"/>
    <w:rsid w:val="0022725C"/>
    <w:rsid w:val="00227522"/>
    <w:rsid w:val="00230695"/>
    <w:rsid w:val="00230B12"/>
    <w:rsid w:val="0023125D"/>
    <w:rsid w:val="00231D34"/>
    <w:rsid w:val="002329A4"/>
    <w:rsid w:val="00232C0C"/>
    <w:rsid w:val="00233A5B"/>
    <w:rsid w:val="00233F6F"/>
    <w:rsid w:val="002341A5"/>
    <w:rsid w:val="002341EE"/>
    <w:rsid w:val="00234DA4"/>
    <w:rsid w:val="00234E93"/>
    <w:rsid w:val="002354EA"/>
    <w:rsid w:val="0023553B"/>
    <w:rsid w:val="00236585"/>
    <w:rsid w:val="00236D42"/>
    <w:rsid w:val="002375C8"/>
    <w:rsid w:val="002378BD"/>
    <w:rsid w:val="002379D9"/>
    <w:rsid w:val="00240691"/>
    <w:rsid w:val="002406BF"/>
    <w:rsid w:val="002412BC"/>
    <w:rsid w:val="00243CC2"/>
    <w:rsid w:val="00245979"/>
    <w:rsid w:val="0024703F"/>
    <w:rsid w:val="002471F3"/>
    <w:rsid w:val="002479BA"/>
    <w:rsid w:val="002508F4"/>
    <w:rsid w:val="00254033"/>
    <w:rsid w:val="0025437F"/>
    <w:rsid w:val="002543F6"/>
    <w:rsid w:val="002562A9"/>
    <w:rsid w:val="00256377"/>
    <w:rsid w:val="0025726B"/>
    <w:rsid w:val="00257396"/>
    <w:rsid w:val="002574BF"/>
    <w:rsid w:val="00257B96"/>
    <w:rsid w:val="002618D4"/>
    <w:rsid w:val="002626B6"/>
    <w:rsid w:val="002627A1"/>
    <w:rsid w:val="00264D50"/>
    <w:rsid w:val="002650DD"/>
    <w:rsid w:val="00265379"/>
    <w:rsid w:val="00265947"/>
    <w:rsid w:val="00265F1D"/>
    <w:rsid w:val="00265FDA"/>
    <w:rsid w:val="00266846"/>
    <w:rsid w:val="00266A38"/>
    <w:rsid w:val="00266B91"/>
    <w:rsid w:val="0026727A"/>
    <w:rsid w:val="00267B1E"/>
    <w:rsid w:val="002706F9"/>
    <w:rsid w:val="00270FB0"/>
    <w:rsid w:val="00271774"/>
    <w:rsid w:val="00271872"/>
    <w:rsid w:val="002730B5"/>
    <w:rsid w:val="002730D3"/>
    <w:rsid w:val="00273740"/>
    <w:rsid w:val="002748DF"/>
    <w:rsid w:val="00274915"/>
    <w:rsid w:val="002752A4"/>
    <w:rsid w:val="00275962"/>
    <w:rsid w:val="00275CC0"/>
    <w:rsid w:val="00276044"/>
    <w:rsid w:val="00277264"/>
    <w:rsid w:val="00277A49"/>
    <w:rsid w:val="00277CDE"/>
    <w:rsid w:val="002802EB"/>
    <w:rsid w:val="00280E6B"/>
    <w:rsid w:val="00281FF1"/>
    <w:rsid w:val="0028207D"/>
    <w:rsid w:val="0028225E"/>
    <w:rsid w:val="002823E2"/>
    <w:rsid w:val="002828A0"/>
    <w:rsid w:val="00282E73"/>
    <w:rsid w:val="002830E4"/>
    <w:rsid w:val="00283116"/>
    <w:rsid w:val="00283681"/>
    <w:rsid w:val="002838EA"/>
    <w:rsid w:val="00283F83"/>
    <w:rsid w:val="00284D76"/>
    <w:rsid w:val="00284E46"/>
    <w:rsid w:val="00284FEF"/>
    <w:rsid w:val="00286C2C"/>
    <w:rsid w:val="00286CCE"/>
    <w:rsid w:val="0028777A"/>
    <w:rsid w:val="00287D30"/>
    <w:rsid w:val="002903F7"/>
    <w:rsid w:val="002911D2"/>
    <w:rsid w:val="002922BA"/>
    <w:rsid w:val="00292C73"/>
    <w:rsid w:val="00292EBC"/>
    <w:rsid w:val="00293296"/>
    <w:rsid w:val="002936F9"/>
    <w:rsid w:val="00293EBA"/>
    <w:rsid w:val="00294DD3"/>
    <w:rsid w:val="0029594F"/>
    <w:rsid w:val="002A01CC"/>
    <w:rsid w:val="002A028D"/>
    <w:rsid w:val="002A0FA1"/>
    <w:rsid w:val="002A11FF"/>
    <w:rsid w:val="002A1683"/>
    <w:rsid w:val="002A1E0D"/>
    <w:rsid w:val="002A1E2D"/>
    <w:rsid w:val="002A3BEA"/>
    <w:rsid w:val="002A4F9C"/>
    <w:rsid w:val="002A5BD2"/>
    <w:rsid w:val="002A6256"/>
    <w:rsid w:val="002A7289"/>
    <w:rsid w:val="002A7B65"/>
    <w:rsid w:val="002B04CC"/>
    <w:rsid w:val="002B1A01"/>
    <w:rsid w:val="002B2585"/>
    <w:rsid w:val="002B2984"/>
    <w:rsid w:val="002B2C92"/>
    <w:rsid w:val="002B2D1F"/>
    <w:rsid w:val="002B2DBD"/>
    <w:rsid w:val="002B2E76"/>
    <w:rsid w:val="002B2E80"/>
    <w:rsid w:val="002B2EBC"/>
    <w:rsid w:val="002B30DB"/>
    <w:rsid w:val="002B3B2C"/>
    <w:rsid w:val="002B5851"/>
    <w:rsid w:val="002B5CB7"/>
    <w:rsid w:val="002B630D"/>
    <w:rsid w:val="002B6587"/>
    <w:rsid w:val="002B767F"/>
    <w:rsid w:val="002B7E02"/>
    <w:rsid w:val="002B7EB1"/>
    <w:rsid w:val="002C09CD"/>
    <w:rsid w:val="002C0D2D"/>
    <w:rsid w:val="002C17BC"/>
    <w:rsid w:val="002C19B7"/>
    <w:rsid w:val="002C1F54"/>
    <w:rsid w:val="002C2BBB"/>
    <w:rsid w:val="002C2C5F"/>
    <w:rsid w:val="002C2E90"/>
    <w:rsid w:val="002C4491"/>
    <w:rsid w:val="002C4FFB"/>
    <w:rsid w:val="002C6129"/>
    <w:rsid w:val="002C6574"/>
    <w:rsid w:val="002C6BFB"/>
    <w:rsid w:val="002C70B7"/>
    <w:rsid w:val="002C7C83"/>
    <w:rsid w:val="002D0581"/>
    <w:rsid w:val="002D0608"/>
    <w:rsid w:val="002D0FBF"/>
    <w:rsid w:val="002D184A"/>
    <w:rsid w:val="002D1C27"/>
    <w:rsid w:val="002D31BC"/>
    <w:rsid w:val="002D3260"/>
    <w:rsid w:val="002D3949"/>
    <w:rsid w:val="002D47EE"/>
    <w:rsid w:val="002D4A0E"/>
    <w:rsid w:val="002D59CD"/>
    <w:rsid w:val="002D59F3"/>
    <w:rsid w:val="002D5B20"/>
    <w:rsid w:val="002D5E86"/>
    <w:rsid w:val="002D60F4"/>
    <w:rsid w:val="002D65C9"/>
    <w:rsid w:val="002D7C7F"/>
    <w:rsid w:val="002E118C"/>
    <w:rsid w:val="002E199A"/>
    <w:rsid w:val="002E3077"/>
    <w:rsid w:val="002E331F"/>
    <w:rsid w:val="002E356B"/>
    <w:rsid w:val="002E3B24"/>
    <w:rsid w:val="002E3B38"/>
    <w:rsid w:val="002E5900"/>
    <w:rsid w:val="002E59AE"/>
    <w:rsid w:val="002E6A0E"/>
    <w:rsid w:val="002E6DC7"/>
    <w:rsid w:val="002E6FE0"/>
    <w:rsid w:val="002E74A2"/>
    <w:rsid w:val="002E75FC"/>
    <w:rsid w:val="002E7F65"/>
    <w:rsid w:val="002F0C60"/>
    <w:rsid w:val="002F1546"/>
    <w:rsid w:val="002F2ABC"/>
    <w:rsid w:val="002F2E75"/>
    <w:rsid w:val="002F3AD7"/>
    <w:rsid w:val="002F3D58"/>
    <w:rsid w:val="002F5106"/>
    <w:rsid w:val="002F61A8"/>
    <w:rsid w:val="002F6341"/>
    <w:rsid w:val="002F6638"/>
    <w:rsid w:val="002F672F"/>
    <w:rsid w:val="002F6880"/>
    <w:rsid w:val="002F6E6A"/>
    <w:rsid w:val="002F6EEC"/>
    <w:rsid w:val="002F7936"/>
    <w:rsid w:val="00300CB4"/>
    <w:rsid w:val="003010A7"/>
    <w:rsid w:val="0030196F"/>
    <w:rsid w:val="003026F2"/>
    <w:rsid w:val="00302E03"/>
    <w:rsid w:val="00302EB2"/>
    <w:rsid w:val="00302EF5"/>
    <w:rsid w:val="003031DA"/>
    <w:rsid w:val="003036A1"/>
    <w:rsid w:val="00303D7A"/>
    <w:rsid w:val="0030416C"/>
    <w:rsid w:val="003050FE"/>
    <w:rsid w:val="00305799"/>
    <w:rsid w:val="00305ADD"/>
    <w:rsid w:val="00305B16"/>
    <w:rsid w:val="003060BE"/>
    <w:rsid w:val="0030616F"/>
    <w:rsid w:val="003100B8"/>
    <w:rsid w:val="0031107F"/>
    <w:rsid w:val="003114A9"/>
    <w:rsid w:val="00311A3A"/>
    <w:rsid w:val="00312A7A"/>
    <w:rsid w:val="00312A95"/>
    <w:rsid w:val="00312AE7"/>
    <w:rsid w:val="00312D6F"/>
    <w:rsid w:val="00312D7E"/>
    <w:rsid w:val="003143BF"/>
    <w:rsid w:val="00314506"/>
    <w:rsid w:val="00314793"/>
    <w:rsid w:val="00314F6A"/>
    <w:rsid w:val="003151DA"/>
    <w:rsid w:val="00315212"/>
    <w:rsid w:val="00316799"/>
    <w:rsid w:val="003168C6"/>
    <w:rsid w:val="00317296"/>
    <w:rsid w:val="003176BA"/>
    <w:rsid w:val="00317EA1"/>
    <w:rsid w:val="00320590"/>
    <w:rsid w:val="0032095E"/>
    <w:rsid w:val="00320D0B"/>
    <w:rsid w:val="0032141E"/>
    <w:rsid w:val="0032248D"/>
    <w:rsid w:val="00322636"/>
    <w:rsid w:val="003228ED"/>
    <w:rsid w:val="00322FF8"/>
    <w:rsid w:val="003232CB"/>
    <w:rsid w:val="003239A0"/>
    <w:rsid w:val="00324741"/>
    <w:rsid w:val="003257EC"/>
    <w:rsid w:val="00325A58"/>
    <w:rsid w:val="00325C40"/>
    <w:rsid w:val="00327EF3"/>
    <w:rsid w:val="00330847"/>
    <w:rsid w:val="00330CFE"/>
    <w:rsid w:val="00331605"/>
    <w:rsid w:val="0033194F"/>
    <w:rsid w:val="00331F6A"/>
    <w:rsid w:val="003330D6"/>
    <w:rsid w:val="00333995"/>
    <w:rsid w:val="00333C46"/>
    <w:rsid w:val="00334264"/>
    <w:rsid w:val="003346C5"/>
    <w:rsid w:val="00334CF1"/>
    <w:rsid w:val="00334DFA"/>
    <w:rsid w:val="00335417"/>
    <w:rsid w:val="00336FCB"/>
    <w:rsid w:val="00337306"/>
    <w:rsid w:val="0033757D"/>
    <w:rsid w:val="00340DF1"/>
    <w:rsid w:val="003413DE"/>
    <w:rsid w:val="00341CA5"/>
    <w:rsid w:val="00342291"/>
    <w:rsid w:val="00343C49"/>
    <w:rsid w:val="0034407B"/>
    <w:rsid w:val="0034412B"/>
    <w:rsid w:val="003442F8"/>
    <w:rsid w:val="00345806"/>
    <w:rsid w:val="00345B3A"/>
    <w:rsid w:val="00345D92"/>
    <w:rsid w:val="00346CD3"/>
    <w:rsid w:val="00347455"/>
    <w:rsid w:val="00350770"/>
    <w:rsid w:val="00350F01"/>
    <w:rsid w:val="0035105C"/>
    <w:rsid w:val="00351150"/>
    <w:rsid w:val="0035163E"/>
    <w:rsid w:val="00351651"/>
    <w:rsid w:val="003521F0"/>
    <w:rsid w:val="00352528"/>
    <w:rsid w:val="003551FC"/>
    <w:rsid w:val="00355344"/>
    <w:rsid w:val="00355468"/>
    <w:rsid w:val="0035568F"/>
    <w:rsid w:val="0035676D"/>
    <w:rsid w:val="003569F2"/>
    <w:rsid w:val="003575D2"/>
    <w:rsid w:val="00357830"/>
    <w:rsid w:val="00357D81"/>
    <w:rsid w:val="00357D89"/>
    <w:rsid w:val="0036061B"/>
    <w:rsid w:val="00363481"/>
    <w:rsid w:val="00363ACC"/>
    <w:rsid w:val="003640DC"/>
    <w:rsid w:val="00364640"/>
    <w:rsid w:val="00364F81"/>
    <w:rsid w:val="00365F00"/>
    <w:rsid w:val="00367917"/>
    <w:rsid w:val="00370764"/>
    <w:rsid w:val="00370C01"/>
    <w:rsid w:val="00371222"/>
    <w:rsid w:val="00372636"/>
    <w:rsid w:val="00372E8F"/>
    <w:rsid w:val="00373157"/>
    <w:rsid w:val="00373774"/>
    <w:rsid w:val="00373BA7"/>
    <w:rsid w:val="003743B9"/>
    <w:rsid w:val="003743E8"/>
    <w:rsid w:val="003748CB"/>
    <w:rsid w:val="003748DF"/>
    <w:rsid w:val="00374D08"/>
    <w:rsid w:val="00374EF7"/>
    <w:rsid w:val="00374F5C"/>
    <w:rsid w:val="00374F7A"/>
    <w:rsid w:val="00374FBD"/>
    <w:rsid w:val="0037585D"/>
    <w:rsid w:val="0037601E"/>
    <w:rsid w:val="00376170"/>
    <w:rsid w:val="003765AA"/>
    <w:rsid w:val="00376BE4"/>
    <w:rsid w:val="003771A0"/>
    <w:rsid w:val="003772DA"/>
    <w:rsid w:val="00377EC1"/>
    <w:rsid w:val="0038038A"/>
    <w:rsid w:val="00380645"/>
    <w:rsid w:val="00381C00"/>
    <w:rsid w:val="00382731"/>
    <w:rsid w:val="003834C4"/>
    <w:rsid w:val="00383661"/>
    <w:rsid w:val="00383B6B"/>
    <w:rsid w:val="00384720"/>
    <w:rsid w:val="00384F1B"/>
    <w:rsid w:val="00385E22"/>
    <w:rsid w:val="00386035"/>
    <w:rsid w:val="00386217"/>
    <w:rsid w:val="00386FE2"/>
    <w:rsid w:val="0039214D"/>
    <w:rsid w:val="0039291F"/>
    <w:rsid w:val="00392ED7"/>
    <w:rsid w:val="00393845"/>
    <w:rsid w:val="00393BA6"/>
    <w:rsid w:val="00394309"/>
    <w:rsid w:val="00394791"/>
    <w:rsid w:val="00394DA7"/>
    <w:rsid w:val="00395AA2"/>
    <w:rsid w:val="003961B0"/>
    <w:rsid w:val="0039647D"/>
    <w:rsid w:val="0039702D"/>
    <w:rsid w:val="00397A25"/>
    <w:rsid w:val="003A16E6"/>
    <w:rsid w:val="003A21C9"/>
    <w:rsid w:val="003A290A"/>
    <w:rsid w:val="003A2B8B"/>
    <w:rsid w:val="003A2F63"/>
    <w:rsid w:val="003A35A9"/>
    <w:rsid w:val="003A37C3"/>
    <w:rsid w:val="003A459A"/>
    <w:rsid w:val="003A4BBA"/>
    <w:rsid w:val="003A6052"/>
    <w:rsid w:val="003A7269"/>
    <w:rsid w:val="003A7935"/>
    <w:rsid w:val="003A7BFC"/>
    <w:rsid w:val="003B0EE7"/>
    <w:rsid w:val="003B1318"/>
    <w:rsid w:val="003B16CE"/>
    <w:rsid w:val="003B1F54"/>
    <w:rsid w:val="003B2980"/>
    <w:rsid w:val="003B32C0"/>
    <w:rsid w:val="003B3B4C"/>
    <w:rsid w:val="003B3DED"/>
    <w:rsid w:val="003B3F00"/>
    <w:rsid w:val="003B4A2A"/>
    <w:rsid w:val="003B4BAE"/>
    <w:rsid w:val="003B5D5F"/>
    <w:rsid w:val="003B6EAC"/>
    <w:rsid w:val="003B725F"/>
    <w:rsid w:val="003B7D92"/>
    <w:rsid w:val="003C10DB"/>
    <w:rsid w:val="003C1D65"/>
    <w:rsid w:val="003C2D46"/>
    <w:rsid w:val="003C30F0"/>
    <w:rsid w:val="003C34E6"/>
    <w:rsid w:val="003C3815"/>
    <w:rsid w:val="003C38AA"/>
    <w:rsid w:val="003C4E13"/>
    <w:rsid w:val="003C5F4F"/>
    <w:rsid w:val="003C61BB"/>
    <w:rsid w:val="003C6767"/>
    <w:rsid w:val="003C6DC9"/>
    <w:rsid w:val="003C7035"/>
    <w:rsid w:val="003C72BC"/>
    <w:rsid w:val="003D01AC"/>
    <w:rsid w:val="003D0295"/>
    <w:rsid w:val="003D04C0"/>
    <w:rsid w:val="003D14D1"/>
    <w:rsid w:val="003D1527"/>
    <w:rsid w:val="003D24E4"/>
    <w:rsid w:val="003D307C"/>
    <w:rsid w:val="003D36DA"/>
    <w:rsid w:val="003D3946"/>
    <w:rsid w:val="003D3C03"/>
    <w:rsid w:val="003D4110"/>
    <w:rsid w:val="003D4419"/>
    <w:rsid w:val="003D4535"/>
    <w:rsid w:val="003D4D3F"/>
    <w:rsid w:val="003D4EBD"/>
    <w:rsid w:val="003D54CB"/>
    <w:rsid w:val="003D5638"/>
    <w:rsid w:val="003D5794"/>
    <w:rsid w:val="003D5AC8"/>
    <w:rsid w:val="003D653D"/>
    <w:rsid w:val="003D6DAA"/>
    <w:rsid w:val="003D6E45"/>
    <w:rsid w:val="003D71F9"/>
    <w:rsid w:val="003D79AA"/>
    <w:rsid w:val="003E099C"/>
    <w:rsid w:val="003E2295"/>
    <w:rsid w:val="003E280F"/>
    <w:rsid w:val="003E2EEE"/>
    <w:rsid w:val="003E3088"/>
    <w:rsid w:val="003E3CBB"/>
    <w:rsid w:val="003E6A01"/>
    <w:rsid w:val="003E7EC6"/>
    <w:rsid w:val="003F0262"/>
    <w:rsid w:val="003F064E"/>
    <w:rsid w:val="003F0A96"/>
    <w:rsid w:val="003F0C96"/>
    <w:rsid w:val="003F1646"/>
    <w:rsid w:val="003F17C8"/>
    <w:rsid w:val="003F2763"/>
    <w:rsid w:val="003F3DE3"/>
    <w:rsid w:val="003F4496"/>
    <w:rsid w:val="003F4E90"/>
    <w:rsid w:val="003F5834"/>
    <w:rsid w:val="003F5DAA"/>
    <w:rsid w:val="003F67E4"/>
    <w:rsid w:val="003F7167"/>
    <w:rsid w:val="003F73C0"/>
    <w:rsid w:val="004003A5"/>
    <w:rsid w:val="00400586"/>
    <w:rsid w:val="00400802"/>
    <w:rsid w:val="0040201F"/>
    <w:rsid w:val="00402E16"/>
    <w:rsid w:val="0040385E"/>
    <w:rsid w:val="00403FB4"/>
    <w:rsid w:val="004040EB"/>
    <w:rsid w:val="004044F6"/>
    <w:rsid w:val="0040577D"/>
    <w:rsid w:val="0040601B"/>
    <w:rsid w:val="0040672B"/>
    <w:rsid w:val="00406795"/>
    <w:rsid w:val="004068DE"/>
    <w:rsid w:val="00407085"/>
    <w:rsid w:val="00407399"/>
    <w:rsid w:val="00407439"/>
    <w:rsid w:val="00411727"/>
    <w:rsid w:val="00411FEC"/>
    <w:rsid w:val="0041250A"/>
    <w:rsid w:val="004127A6"/>
    <w:rsid w:val="00412D8E"/>
    <w:rsid w:val="00413341"/>
    <w:rsid w:val="004146F2"/>
    <w:rsid w:val="0041591C"/>
    <w:rsid w:val="00415CD3"/>
    <w:rsid w:val="00416344"/>
    <w:rsid w:val="004163A0"/>
    <w:rsid w:val="004172D5"/>
    <w:rsid w:val="00417FF6"/>
    <w:rsid w:val="00420A27"/>
    <w:rsid w:val="00420E2A"/>
    <w:rsid w:val="00420F25"/>
    <w:rsid w:val="004212C6"/>
    <w:rsid w:val="004214C8"/>
    <w:rsid w:val="00421661"/>
    <w:rsid w:val="004227F6"/>
    <w:rsid w:val="00422F3E"/>
    <w:rsid w:val="0042339A"/>
    <w:rsid w:val="00423CC8"/>
    <w:rsid w:val="00423F79"/>
    <w:rsid w:val="004242E7"/>
    <w:rsid w:val="004254FD"/>
    <w:rsid w:val="00425AA7"/>
    <w:rsid w:val="00426D59"/>
    <w:rsid w:val="00430B78"/>
    <w:rsid w:val="00431467"/>
    <w:rsid w:val="004316E0"/>
    <w:rsid w:val="00431A85"/>
    <w:rsid w:val="00433CC4"/>
    <w:rsid w:val="004342FC"/>
    <w:rsid w:val="00434922"/>
    <w:rsid w:val="00434ED3"/>
    <w:rsid w:val="0043626B"/>
    <w:rsid w:val="004362A5"/>
    <w:rsid w:val="004366D3"/>
    <w:rsid w:val="004367AB"/>
    <w:rsid w:val="00436A07"/>
    <w:rsid w:val="00436EE1"/>
    <w:rsid w:val="00440D9E"/>
    <w:rsid w:val="004411FC"/>
    <w:rsid w:val="00441F9C"/>
    <w:rsid w:val="0044232D"/>
    <w:rsid w:val="0044266F"/>
    <w:rsid w:val="00442A75"/>
    <w:rsid w:val="00442E23"/>
    <w:rsid w:val="0044347A"/>
    <w:rsid w:val="00443957"/>
    <w:rsid w:val="00443EA5"/>
    <w:rsid w:val="004449D0"/>
    <w:rsid w:val="00444F63"/>
    <w:rsid w:val="00444FF8"/>
    <w:rsid w:val="004462AF"/>
    <w:rsid w:val="0044721A"/>
    <w:rsid w:val="004475F6"/>
    <w:rsid w:val="004476C9"/>
    <w:rsid w:val="00447E5C"/>
    <w:rsid w:val="00450613"/>
    <w:rsid w:val="004506E2"/>
    <w:rsid w:val="00450AF3"/>
    <w:rsid w:val="0045120D"/>
    <w:rsid w:val="00451A14"/>
    <w:rsid w:val="0045209F"/>
    <w:rsid w:val="00452115"/>
    <w:rsid w:val="0045217D"/>
    <w:rsid w:val="00453892"/>
    <w:rsid w:val="0045421F"/>
    <w:rsid w:val="004547D5"/>
    <w:rsid w:val="00455065"/>
    <w:rsid w:val="004553C1"/>
    <w:rsid w:val="00456364"/>
    <w:rsid w:val="00456B6A"/>
    <w:rsid w:val="004575A6"/>
    <w:rsid w:val="004577C2"/>
    <w:rsid w:val="00457C15"/>
    <w:rsid w:val="004606C0"/>
    <w:rsid w:val="004606C2"/>
    <w:rsid w:val="00460C50"/>
    <w:rsid w:val="00461858"/>
    <w:rsid w:val="00461876"/>
    <w:rsid w:val="00461B0A"/>
    <w:rsid w:val="0046238E"/>
    <w:rsid w:val="0046292D"/>
    <w:rsid w:val="00462F5F"/>
    <w:rsid w:val="00463707"/>
    <w:rsid w:val="00463C53"/>
    <w:rsid w:val="0046444D"/>
    <w:rsid w:val="0046486E"/>
    <w:rsid w:val="004648C0"/>
    <w:rsid w:val="00464AE2"/>
    <w:rsid w:val="00464C7C"/>
    <w:rsid w:val="004662BB"/>
    <w:rsid w:val="00466410"/>
    <w:rsid w:val="00466562"/>
    <w:rsid w:val="00467B16"/>
    <w:rsid w:val="00467D24"/>
    <w:rsid w:val="00470346"/>
    <w:rsid w:val="00470C7B"/>
    <w:rsid w:val="00472ADE"/>
    <w:rsid w:val="00472E89"/>
    <w:rsid w:val="00474A23"/>
    <w:rsid w:val="004753A0"/>
    <w:rsid w:val="004754D0"/>
    <w:rsid w:val="00476D1E"/>
    <w:rsid w:val="00480356"/>
    <w:rsid w:val="004805DF"/>
    <w:rsid w:val="004807D8"/>
    <w:rsid w:val="00480ABA"/>
    <w:rsid w:val="00481778"/>
    <w:rsid w:val="00481A82"/>
    <w:rsid w:val="00481E60"/>
    <w:rsid w:val="004821E5"/>
    <w:rsid w:val="00483CAE"/>
    <w:rsid w:val="004844ED"/>
    <w:rsid w:val="00484CAA"/>
    <w:rsid w:val="00485254"/>
    <w:rsid w:val="004853DA"/>
    <w:rsid w:val="0048576F"/>
    <w:rsid w:val="00485FC3"/>
    <w:rsid w:val="00486265"/>
    <w:rsid w:val="004862A3"/>
    <w:rsid w:val="0048706B"/>
    <w:rsid w:val="00487BC9"/>
    <w:rsid w:val="00487D5B"/>
    <w:rsid w:val="00487ECB"/>
    <w:rsid w:val="004904BB"/>
    <w:rsid w:val="004904CE"/>
    <w:rsid w:val="0049072E"/>
    <w:rsid w:val="004907CA"/>
    <w:rsid w:val="00491B53"/>
    <w:rsid w:val="00492159"/>
    <w:rsid w:val="00492CC9"/>
    <w:rsid w:val="00493F6E"/>
    <w:rsid w:val="0049484C"/>
    <w:rsid w:val="00495023"/>
    <w:rsid w:val="004955AB"/>
    <w:rsid w:val="004960BD"/>
    <w:rsid w:val="00496554"/>
    <w:rsid w:val="00496DEA"/>
    <w:rsid w:val="004A0675"/>
    <w:rsid w:val="004A0760"/>
    <w:rsid w:val="004A11F7"/>
    <w:rsid w:val="004A1ACF"/>
    <w:rsid w:val="004A1C7C"/>
    <w:rsid w:val="004A1DFC"/>
    <w:rsid w:val="004A2670"/>
    <w:rsid w:val="004A3370"/>
    <w:rsid w:val="004A348F"/>
    <w:rsid w:val="004A3EF3"/>
    <w:rsid w:val="004A4185"/>
    <w:rsid w:val="004A56BF"/>
    <w:rsid w:val="004A59B6"/>
    <w:rsid w:val="004A5A26"/>
    <w:rsid w:val="004A68CC"/>
    <w:rsid w:val="004A6EAA"/>
    <w:rsid w:val="004A6F48"/>
    <w:rsid w:val="004A7424"/>
    <w:rsid w:val="004B0E7B"/>
    <w:rsid w:val="004B24E1"/>
    <w:rsid w:val="004B30CD"/>
    <w:rsid w:val="004B4C5B"/>
    <w:rsid w:val="004B4EC8"/>
    <w:rsid w:val="004B578D"/>
    <w:rsid w:val="004B6798"/>
    <w:rsid w:val="004B719B"/>
    <w:rsid w:val="004B7DC9"/>
    <w:rsid w:val="004C0730"/>
    <w:rsid w:val="004C073C"/>
    <w:rsid w:val="004C09C5"/>
    <w:rsid w:val="004C12D9"/>
    <w:rsid w:val="004C1B03"/>
    <w:rsid w:val="004C2E50"/>
    <w:rsid w:val="004C2F29"/>
    <w:rsid w:val="004C386C"/>
    <w:rsid w:val="004C425C"/>
    <w:rsid w:val="004C47A5"/>
    <w:rsid w:val="004C4B6D"/>
    <w:rsid w:val="004C5696"/>
    <w:rsid w:val="004C59C8"/>
    <w:rsid w:val="004C6139"/>
    <w:rsid w:val="004C6E68"/>
    <w:rsid w:val="004C73E7"/>
    <w:rsid w:val="004D1768"/>
    <w:rsid w:val="004D1950"/>
    <w:rsid w:val="004D1C2F"/>
    <w:rsid w:val="004D288B"/>
    <w:rsid w:val="004D2E79"/>
    <w:rsid w:val="004D3359"/>
    <w:rsid w:val="004D3EDB"/>
    <w:rsid w:val="004D420D"/>
    <w:rsid w:val="004D4685"/>
    <w:rsid w:val="004D4CF7"/>
    <w:rsid w:val="004D4EEF"/>
    <w:rsid w:val="004D5236"/>
    <w:rsid w:val="004D52B7"/>
    <w:rsid w:val="004D6519"/>
    <w:rsid w:val="004D65D1"/>
    <w:rsid w:val="004D6FCF"/>
    <w:rsid w:val="004D746D"/>
    <w:rsid w:val="004D79C8"/>
    <w:rsid w:val="004E0BEF"/>
    <w:rsid w:val="004E2424"/>
    <w:rsid w:val="004E2C70"/>
    <w:rsid w:val="004E317E"/>
    <w:rsid w:val="004E3FEB"/>
    <w:rsid w:val="004E609D"/>
    <w:rsid w:val="004E6861"/>
    <w:rsid w:val="004F018A"/>
    <w:rsid w:val="004F03FE"/>
    <w:rsid w:val="004F0DF6"/>
    <w:rsid w:val="004F20CE"/>
    <w:rsid w:val="004F2427"/>
    <w:rsid w:val="004F2C85"/>
    <w:rsid w:val="004F39D8"/>
    <w:rsid w:val="004F3D34"/>
    <w:rsid w:val="004F4654"/>
    <w:rsid w:val="004F4EFA"/>
    <w:rsid w:val="004F5ACD"/>
    <w:rsid w:val="004F699C"/>
    <w:rsid w:val="004F70BB"/>
    <w:rsid w:val="004F7739"/>
    <w:rsid w:val="005017A9"/>
    <w:rsid w:val="00501AA8"/>
    <w:rsid w:val="00501CF0"/>
    <w:rsid w:val="00501D6D"/>
    <w:rsid w:val="00501DC1"/>
    <w:rsid w:val="005052F4"/>
    <w:rsid w:val="00505411"/>
    <w:rsid w:val="0050556A"/>
    <w:rsid w:val="00505C49"/>
    <w:rsid w:val="00505D0B"/>
    <w:rsid w:val="00505DC3"/>
    <w:rsid w:val="005068B4"/>
    <w:rsid w:val="00506AA4"/>
    <w:rsid w:val="00506B53"/>
    <w:rsid w:val="00506DAE"/>
    <w:rsid w:val="005111D2"/>
    <w:rsid w:val="00511621"/>
    <w:rsid w:val="005128E2"/>
    <w:rsid w:val="00512C6F"/>
    <w:rsid w:val="00512C8E"/>
    <w:rsid w:val="00513539"/>
    <w:rsid w:val="00513746"/>
    <w:rsid w:val="00513E81"/>
    <w:rsid w:val="005147D9"/>
    <w:rsid w:val="00514A55"/>
    <w:rsid w:val="00514FA4"/>
    <w:rsid w:val="00515E04"/>
    <w:rsid w:val="0051630B"/>
    <w:rsid w:val="00517F83"/>
    <w:rsid w:val="00520437"/>
    <w:rsid w:val="0052077B"/>
    <w:rsid w:val="0052191F"/>
    <w:rsid w:val="00521943"/>
    <w:rsid w:val="00521C11"/>
    <w:rsid w:val="00522344"/>
    <w:rsid w:val="0052276D"/>
    <w:rsid w:val="00522BF5"/>
    <w:rsid w:val="005230DD"/>
    <w:rsid w:val="00523111"/>
    <w:rsid w:val="00523C11"/>
    <w:rsid w:val="00524047"/>
    <w:rsid w:val="00524F87"/>
    <w:rsid w:val="0052655A"/>
    <w:rsid w:val="00526C96"/>
    <w:rsid w:val="005279E0"/>
    <w:rsid w:val="00527AD9"/>
    <w:rsid w:val="005308AB"/>
    <w:rsid w:val="005317B6"/>
    <w:rsid w:val="00531C76"/>
    <w:rsid w:val="005325D7"/>
    <w:rsid w:val="00532795"/>
    <w:rsid w:val="00532C80"/>
    <w:rsid w:val="005331A0"/>
    <w:rsid w:val="005332B6"/>
    <w:rsid w:val="005339B9"/>
    <w:rsid w:val="005344D4"/>
    <w:rsid w:val="00534F60"/>
    <w:rsid w:val="005355B0"/>
    <w:rsid w:val="00535871"/>
    <w:rsid w:val="00537359"/>
    <w:rsid w:val="00537486"/>
    <w:rsid w:val="005375E5"/>
    <w:rsid w:val="005377F1"/>
    <w:rsid w:val="005378AF"/>
    <w:rsid w:val="00541542"/>
    <w:rsid w:val="0054190D"/>
    <w:rsid w:val="00541CAE"/>
    <w:rsid w:val="00543C30"/>
    <w:rsid w:val="0054404F"/>
    <w:rsid w:val="005444C7"/>
    <w:rsid w:val="00544826"/>
    <w:rsid w:val="00544A6D"/>
    <w:rsid w:val="00544CD4"/>
    <w:rsid w:val="00545787"/>
    <w:rsid w:val="0054598A"/>
    <w:rsid w:val="00545A3E"/>
    <w:rsid w:val="00545CB3"/>
    <w:rsid w:val="00545E14"/>
    <w:rsid w:val="00546188"/>
    <w:rsid w:val="005464A0"/>
    <w:rsid w:val="00546AE2"/>
    <w:rsid w:val="005474F2"/>
    <w:rsid w:val="0055135E"/>
    <w:rsid w:val="005518C6"/>
    <w:rsid w:val="00552701"/>
    <w:rsid w:val="005529C4"/>
    <w:rsid w:val="00552CAA"/>
    <w:rsid w:val="0055333F"/>
    <w:rsid w:val="00553EA1"/>
    <w:rsid w:val="0055456B"/>
    <w:rsid w:val="00554AAA"/>
    <w:rsid w:val="00554EB7"/>
    <w:rsid w:val="00555249"/>
    <w:rsid w:val="00557638"/>
    <w:rsid w:val="0055792A"/>
    <w:rsid w:val="00557D99"/>
    <w:rsid w:val="005602C5"/>
    <w:rsid w:val="00560849"/>
    <w:rsid w:val="00561000"/>
    <w:rsid w:val="00561190"/>
    <w:rsid w:val="00561BE0"/>
    <w:rsid w:val="00562849"/>
    <w:rsid w:val="00563181"/>
    <w:rsid w:val="005649BF"/>
    <w:rsid w:val="00564D76"/>
    <w:rsid w:val="00565FE8"/>
    <w:rsid w:val="00566AC2"/>
    <w:rsid w:val="00566C48"/>
    <w:rsid w:val="0056769D"/>
    <w:rsid w:val="005704CC"/>
    <w:rsid w:val="00570C09"/>
    <w:rsid w:val="00571CEB"/>
    <w:rsid w:val="0057283B"/>
    <w:rsid w:val="00572D1D"/>
    <w:rsid w:val="00573F61"/>
    <w:rsid w:val="00573F9B"/>
    <w:rsid w:val="00575283"/>
    <w:rsid w:val="0057582C"/>
    <w:rsid w:val="00575E02"/>
    <w:rsid w:val="00576EEE"/>
    <w:rsid w:val="00577964"/>
    <w:rsid w:val="00577AB1"/>
    <w:rsid w:val="005804FA"/>
    <w:rsid w:val="00580BCB"/>
    <w:rsid w:val="00582C25"/>
    <w:rsid w:val="00582C55"/>
    <w:rsid w:val="00583933"/>
    <w:rsid w:val="0058429F"/>
    <w:rsid w:val="00584FDE"/>
    <w:rsid w:val="00586DF3"/>
    <w:rsid w:val="0058704C"/>
    <w:rsid w:val="00587097"/>
    <w:rsid w:val="005876E6"/>
    <w:rsid w:val="00587885"/>
    <w:rsid w:val="00590A24"/>
    <w:rsid w:val="00590C9A"/>
    <w:rsid w:val="005911FD"/>
    <w:rsid w:val="005913B3"/>
    <w:rsid w:val="00591B1B"/>
    <w:rsid w:val="00592319"/>
    <w:rsid w:val="005929C2"/>
    <w:rsid w:val="00592ABE"/>
    <w:rsid w:val="00592BA2"/>
    <w:rsid w:val="00592D08"/>
    <w:rsid w:val="0059323E"/>
    <w:rsid w:val="00594057"/>
    <w:rsid w:val="005948D8"/>
    <w:rsid w:val="005952DF"/>
    <w:rsid w:val="00595600"/>
    <w:rsid w:val="00595A5B"/>
    <w:rsid w:val="00596203"/>
    <w:rsid w:val="00596508"/>
    <w:rsid w:val="0059680A"/>
    <w:rsid w:val="00596B74"/>
    <w:rsid w:val="00596E5C"/>
    <w:rsid w:val="00597021"/>
    <w:rsid w:val="00597587"/>
    <w:rsid w:val="00597CB5"/>
    <w:rsid w:val="00597DFE"/>
    <w:rsid w:val="00597E13"/>
    <w:rsid w:val="00597EB1"/>
    <w:rsid w:val="00597F1D"/>
    <w:rsid w:val="005A061A"/>
    <w:rsid w:val="005A0F34"/>
    <w:rsid w:val="005A165C"/>
    <w:rsid w:val="005A18CD"/>
    <w:rsid w:val="005A2014"/>
    <w:rsid w:val="005A270D"/>
    <w:rsid w:val="005A27E6"/>
    <w:rsid w:val="005A42AA"/>
    <w:rsid w:val="005A48B6"/>
    <w:rsid w:val="005A571C"/>
    <w:rsid w:val="005A67DA"/>
    <w:rsid w:val="005A68E3"/>
    <w:rsid w:val="005A71CC"/>
    <w:rsid w:val="005A7AC4"/>
    <w:rsid w:val="005A7C9E"/>
    <w:rsid w:val="005B0397"/>
    <w:rsid w:val="005B060E"/>
    <w:rsid w:val="005B098B"/>
    <w:rsid w:val="005B2110"/>
    <w:rsid w:val="005B276D"/>
    <w:rsid w:val="005B360C"/>
    <w:rsid w:val="005B43F7"/>
    <w:rsid w:val="005B5A49"/>
    <w:rsid w:val="005B69AC"/>
    <w:rsid w:val="005C01DF"/>
    <w:rsid w:val="005C03B8"/>
    <w:rsid w:val="005C0497"/>
    <w:rsid w:val="005C1135"/>
    <w:rsid w:val="005C1FB5"/>
    <w:rsid w:val="005C2141"/>
    <w:rsid w:val="005C26EE"/>
    <w:rsid w:val="005C31CC"/>
    <w:rsid w:val="005C33CE"/>
    <w:rsid w:val="005C3812"/>
    <w:rsid w:val="005C4844"/>
    <w:rsid w:val="005C4ABD"/>
    <w:rsid w:val="005C5FE9"/>
    <w:rsid w:val="005C65B0"/>
    <w:rsid w:val="005D05F8"/>
    <w:rsid w:val="005D0FC9"/>
    <w:rsid w:val="005D15D7"/>
    <w:rsid w:val="005D160F"/>
    <w:rsid w:val="005D2C82"/>
    <w:rsid w:val="005D2CC4"/>
    <w:rsid w:val="005D3787"/>
    <w:rsid w:val="005D37E8"/>
    <w:rsid w:val="005D3C43"/>
    <w:rsid w:val="005D4067"/>
    <w:rsid w:val="005D4157"/>
    <w:rsid w:val="005D4902"/>
    <w:rsid w:val="005D52EE"/>
    <w:rsid w:val="005D74F9"/>
    <w:rsid w:val="005D7B7E"/>
    <w:rsid w:val="005E0482"/>
    <w:rsid w:val="005E0DD4"/>
    <w:rsid w:val="005E1965"/>
    <w:rsid w:val="005E19B5"/>
    <w:rsid w:val="005E1D8E"/>
    <w:rsid w:val="005E208D"/>
    <w:rsid w:val="005E36B2"/>
    <w:rsid w:val="005E54B7"/>
    <w:rsid w:val="005E5A23"/>
    <w:rsid w:val="005E5CA4"/>
    <w:rsid w:val="005E6309"/>
    <w:rsid w:val="005E6F9A"/>
    <w:rsid w:val="005E7410"/>
    <w:rsid w:val="005E7548"/>
    <w:rsid w:val="005F0119"/>
    <w:rsid w:val="005F08D2"/>
    <w:rsid w:val="005F1165"/>
    <w:rsid w:val="005F1B15"/>
    <w:rsid w:val="005F1CF2"/>
    <w:rsid w:val="005F1D15"/>
    <w:rsid w:val="005F23FF"/>
    <w:rsid w:val="005F2F99"/>
    <w:rsid w:val="005F3149"/>
    <w:rsid w:val="005F37E2"/>
    <w:rsid w:val="005F3A0B"/>
    <w:rsid w:val="005F3ECA"/>
    <w:rsid w:val="005F4475"/>
    <w:rsid w:val="005F4510"/>
    <w:rsid w:val="005F477E"/>
    <w:rsid w:val="005F4C14"/>
    <w:rsid w:val="005F4CCC"/>
    <w:rsid w:val="005F4F18"/>
    <w:rsid w:val="005F52E5"/>
    <w:rsid w:val="005F5438"/>
    <w:rsid w:val="005F55E1"/>
    <w:rsid w:val="005F62B0"/>
    <w:rsid w:val="005F637E"/>
    <w:rsid w:val="005F6711"/>
    <w:rsid w:val="005F69DD"/>
    <w:rsid w:val="005F69E9"/>
    <w:rsid w:val="005F72AF"/>
    <w:rsid w:val="006012BB"/>
    <w:rsid w:val="00601990"/>
    <w:rsid w:val="00602B75"/>
    <w:rsid w:val="00602C71"/>
    <w:rsid w:val="0060341C"/>
    <w:rsid w:val="0060422E"/>
    <w:rsid w:val="00604717"/>
    <w:rsid w:val="00604830"/>
    <w:rsid w:val="006048C0"/>
    <w:rsid w:val="0060567B"/>
    <w:rsid w:val="00606BA2"/>
    <w:rsid w:val="0060735D"/>
    <w:rsid w:val="0061015C"/>
    <w:rsid w:val="00610308"/>
    <w:rsid w:val="00610868"/>
    <w:rsid w:val="006116FF"/>
    <w:rsid w:val="00611C02"/>
    <w:rsid w:val="006127DC"/>
    <w:rsid w:val="00612CE4"/>
    <w:rsid w:val="00612E24"/>
    <w:rsid w:val="0061388D"/>
    <w:rsid w:val="00615008"/>
    <w:rsid w:val="00615C42"/>
    <w:rsid w:val="00616099"/>
    <w:rsid w:val="0061664F"/>
    <w:rsid w:val="0061685C"/>
    <w:rsid w:val="0061747D"/>
    <w:rsid w:val="006179CF"/>
    <w:rsid w:val="006208E2"/>
    <w:rsid w:val="0062128A"/>
    <w:rsid w:val="00621CE5"/>
    <w:rsid w:val="006229C6"/>
    <w:rsid w:val="00622E35"/>
    <w:rsid w:val="00623D4B"/>
    <w:rsid w:val="00623F38"/>
    <w:rsid w:val="006250F3"/>
    <w:rsid w:val="0062531E"/>
    <w:rsid w:val="0062655C"/>
    <w:rsid w:val="00626BF5"/>
    <w:rsid w:val="00630619"/>
    <w:rsid w:val="0063066F"/>
    <w:rsid w:val="00630856"/>
    <w:rsid w:val="00631717"/>
    <w:rsid w:val="00632AA2"/>
    <w:rsid w:val="00632B60"/>
    <w:rsid w:val="00632B65"/>
    <w:rsid w:val="00634016"/>
    <w:rsid w:val="006344B7"/>
    <w:rsid w:val="00634AF3"/>
    <w:rsid w:val="006350C5"/>
    <w:rsid w:val="00635500"/>
    <w:rsid w:val="00636733"/>
    <w:rsid w:val="006369FB"/>
    <w:rsid w:val="006372E6"/>
    <w:rsid w:val="00637648"/>
    <w:rsid w:val="006376BE"/>
    <w:rsid w:val="006377D2"/>
    <w:rsid w:val="006379FA"/>
    <w:rsid w:val="00637DD7"/>
    <w:rsid w:val="00637EE8"/>
    <w:rsid w:val="006409A1"/>
    <w:rsid w:val="0064346A"/>
    <w:rsid w:val="00643750"/>
    <w:rsid w:val="0064396D"/>
    <w:rsid w:val="00644B49"/>
    <w:rsid w:val="00645410"/>
    <w:rsid w:val="00645A0A"/>
    <w:rsid w:val="0064633E"/>
    <w:rsid w:val="00646358"/>
    <w:rsid w:val="00646BD5"/>
    <w:rsid w:val="006471FA"/>
    <w:rsid w:val="00647D48"/>
    <w:rsid w:val="00647E17"/>
    <w:rsid w:val="00650AA0"/>
    <w:rsid w:val="00650DEA"/>
    <w:rsid w:val="00651256"/>
    <w:rsid w:val="006518F5"/>
    <w:rsid w:val="00652894"/>
    <w:rsid w:val="006536FF"/>
    <w:rsid w:val="00653C71"/>
    <w:rsid w:val="00654D25"/>
    <w:rsid w:val="0065525B"/>
    <w:rsid w:val="00655A4D"/>
    <w:rsid w:val="00656DB3"/>
    <w:rsid w:val="006575CC"/>
    <w:rsid w:val="0065781A"/>
    <w:rsid w:val="0066181A"/>
    <w:rsid w:val="0066213D"/>
    <w:rsid w:val="006622ED"/>
    <w:rsid w:val="00662369"/>
    <w:rsid w:val="00663613"/>
    <w:rsid w:val="00664759"/>
    <w:rsid w:val="006647A4"/>
    <w:rsid w:val="006660AC"/>
    <w:rsid w:val="0066610F"/>
    <w:rsid w:val="00666992"/>
    <w:rsid w:val="00666D31"/>
    <w:rsid w:val="00666E28"/>
    <w:rsid w:val="00666F47"/>
    <w:rsid w:val="00667C62"/>
    <w:rsid w:val="00667C81"/>
    <w:rsid w:val="00670957"/>
    <w:rsid w:val="006718C7"/>
    <w:rsid w:val="00673232"/>
    <w:rsid w:val="0067333F"/>
    <w:rsid w:val="006740A9"/>
    <w:rsid w:val="00674301"/>
    <w:rsid w:val="00674DFE"/>
    <w:rsid w:val="00674FE5"/>
    <w:rsid w:val="00675B16"/>
    <w:rsid w:val="00675C39"/>
    <w:rsid w:val="006767E0"/>
    <w:rsid w:val="00676CA9"/>
    <w:rsid w:val="00677A9F"/>
    <w:rsid w:val="0068058F"/>
    <w:rsid w:val="00680A44"/>
    <w:rsid w:val="00681096"/>
    <w:rsid w:val="006812A4"/>
    <w:rsid w:val="00681526"/>
    <w:rsid w:val="00682FE9"/>
    <w:rsid w:val="0068303C"/>
    <w:rsid w:val="006836BB"/>
    <w:rsid w:val="00683B06"/>
    <w:rsid w:val="0068421E"/>
    <w:rsid w:val="00684A7D"/>
    <w:rsid w:val="006860FC"/>
    <w:rsid w:val="00686D7E"/>
    <w:rsid w:val="00686EC7"/>
    <w:rsid w:val="00687E06"/>
    <w:rsid w:val="00687F44"/>
    <w:rsid w:val="0069015D"/>
    <w:rsid w:val="0069085B"/>
    <w:rsid w:val="00690A5D"/>
    <w:rsid w:val="00691068"/>
    <w:rsid w:val="0069144B"/>
    <w:rsid w:val="00691B67"/>
    <w:rsid w:val="00691D0D"/>
    <w:rsid w:val="00693889"/>
    <w:rsid w:val="00693B8F"/>
    <w:rsid w:val="00694215"/>
    <w:rsid w:val="0069445E"/>
    <w:rsid w:val="00694C0D"/>
    <w:rsid w:val="00695F2F"/>
    <w:rsid w:val="00696544"/>
    <w:rsid w:val="00696EA2"/>
    <w:rsid w:val="006973F6"/>
    <w:rsid w:val="006978CD"/>
    <w:rsid w:val="00697DF2"/>
    <w:rsid w:val="00697FB6"/>
    <w:rsid w:val="00697FBE"/>
    <w:rsid w:val="006A02F2"/>
    <w:rsid w:val="006A0E02"/>
    <w:rsid w:val="006A0F73"/>
    <w:rsid w:val="006A1ACD"/>
    <w:rsid w:val="006A1C97"/>
    <w:rsid w:val="006A2AFB"/>
    <w:rsid w:val="006A3601"/>
    <w:rsid w:val="006A432E"/>
    <w:rsid w:val="006A504F"/>
    <w:rsid w:val="006A52A3"/>
    <w:rsid w:val="006A6FE3"/>
    <w:rsid w:val="006A7C1D"/>
    <w:rsid w:val="006B0688"/>
    <w:rsid w:val="006B0D2B"/>
    <w:rsid w:val="006B1719"/>
    <w:rsid w:val="006B1C62"/>
    <w:rsid w:val="006B1FC9"/>
    <w:rsid w:val="006B236B"/>
    <w:rsid w:val="006B3241"/>
    <w:rsid w:val="006B3260"/>
    <w:rsid w:val="006B3F17"/>
    <w:rsid w:val="006B56C7"/>
    <w:rsid w:val="006B5870"/>
    <w:rsid w:val="006B5F36"/>
    <w:rsid w:val="006B6176"/>
    <w:rsid w:val="006B6F90"/>
    <w:rsid w:val="006B713A"/>
    <w:rsid w:val="006B75CD"/>
    <w:rsid w:val="006B7F9D"/>
    <w:rsid w:val="006C0A4A"/>
    <w:rsid w:val="006C16F1"/>
    <w:rsid w:val="006C1A77"/>
    <w:rsid w:val="006C1D43"/>
    <w:rsid w:val="006C1F43"/>
    <w:rsid w:val="006C38B8"/>
    <w:rsid w:val="006C472C"/>
    <w:rsid w:val="006C4AC7"/>
    <w:rsid w:val="006C4D2A"/>
    <w:rsid w:val="006C57CD"/>
    <w:rsid w:val="006C5CDB"/>
    <w:rsid w:val="006C60EC"/>
    <w:rsid w:val="006C625A"/>
    <w:rsid w:val="006C6527"/>
    <w:rsid w:val="006C71D9"/>
    <w:rsid w:val="006C78AB"/>
    <w:rsid w:val="006D00A8"/>
    <w:rsid w:val="006D0483"/>
    <w:rsid w:val="006D0D52"/>
    <w:rsid w:val="006D22F7"/>
    <w:rsid w:val="006D363C"/>
    <w:rsid w:val="006D3A15"/>
    <w:rsid w:val="006D56D5"/>
    <w:rsid w:val="006D5D46"/>
    <w:rsid w:val="006D6319"/>
    <w:rsid w:val="006D63FE"/>
    <w:rsid w:val="006D6523"/>
    <w:rsid w:val="006D78A2"/>
    <w:rsid w:val="006D7DAA"/>
    <w:rsid w:val="006E013E"/>
    <w:rsid w:val="006E01EC"/>
    <w:rsid w:val="006E0419"/>
    <w:rsid w:val="006E0745"/>
    <w:rsid w:val="006E07F0"/>
    <w:rsid w:val="006E17E5"/>
    <w:rsid w:val="006E27FE"/>
    <w:rsid w:val="006E3D14"/>
    <w:rsid w:val="006E40B3"/>
    <w:rsid w:val="006E4D97"/>
    <w:rsid w:val="006E4FE4"/>
    <w:rsid w:val="006E538A"/>
    <w:rsid w:val="006E538B"/>
    <w:rsid w:val="006E5A2E"/>
    <w:rsid w:val="006E5C8C"/>
    <w:rsid w:val="006E6943"/>
    <w:rsid w:val="006E6FFA"/>
    <w:rsid w:val="006E705C"/>
    <w:rsid w:val="006E70F2"/>
    <w:rsid w:val="006E717B"/>
    <w:rsid w:val="006E7D17"/>
    <w:rsid w:val="006F072C"/>
    <w:rsid w:val="006F0A50"/>
    <w:rsid w:val="006F0F2C"/>
    <w:rsid w:val="006F1164"/>
    <w:rsid w:val="006F16EF"/>
    <w:rsid w:val="006F1CDE"/>
    <w:rsid w:val="006F2993"/>
    <w:rsid w:val="006F2B10"/>
    <w:rsid w:val="006F39F9"/>
    <w:rsid w:val="006F4B63"/>
    <w:rsid w:val="006F4CA9"/>
    <w:rsid w:val="006F521E"/>
    <w:rsid w:val="006F5454"/>
    <w:rsid w:val="006F5496"/>
    <w:rsid w:val="006F5771"/>
    <w:rsid w:val="006F588A"/>
    <w:rsid w:val="006F5A89"/>
    <w:rsid w:val="006F6511"/>
    <w:rsid w:val="006F6536"/>
    <w:rsid w:val="006F68E3"/>
    <w:rsid w:val="006F7A99"/>
    <w:rsid w:val="007003B9"/>
    <w:rsid w:val="007005D0"/>
    <w:rsid w:val="007012D5"/>
    <w:rsid w:val="007021D9"/>
    <w:rsid w:val="0070330F"/>
    <w:rsid w:val="00704C4B"/>
    <w:rsid w:val="00706060"/>
    <w:rsid w:val="00706424"/>
    <w:rsid w:val="0070650F"/>
    <w:rsid w:val="00706978"/>
    <w:rsid w:val="00706C52"/>
    <w:rsid w:val="00706CA4"/>
    <w:rsid w:val="00706DCC"/>
    <w:rsid w:val="00706EA6"/>
    <w:rsid w:val="00707047"/>
    <w:rsid w:val="00710141"/>
    <w:rsid w:val="00710B00"/>
    <w:rsid w:val="00710C36"/>
    <w:rsid w:val="007111C9"/>
    <w:rsid w:val="00712A5B"/>
    <w:rsid w:val="00712AFA"/>
    <w:rsid w:val="007143F4"/>
    <w:rsid w:val="00715635"/>
    <w:rsid w:val="00715683"/>
    <w:rsid w:val="00715AF6"/>
    <w:rsid w:val="0071626C"/>
    <w:rsid w:val="007163FE"/>
    <w:rsid w:val="007168B0"/>
    <w:rsid w:val="0071713A"/>
    <w:rsid w:val="0072015A"/>
    <w:rsid w:val="00720B33"/>
    <w:rsid w:val="00720C0F"/>
    <w:rsid w:val="00720F09"/>
    <w:rsid w:val="00721198"/>
    <w:rsid w:val="0072265F"/>
    <w:rsid w:val="00722E7E"/>
    <w:rsid w:val="00722FE5"/>
    <w:rsid w:val="00723238"/>
    <w:rsid w:val="007233B4"/>
    <w:rsid w:val="007233EB"/>
    <w:rsid w:val="007237E7"/>
    <w:rsid w:val="00724001"/>
    <w:rsid w:val="007243F3"/>
    <w:rsid w:val="0072455A"/>
    <w:rsid w:val="00724C39"/>
    <w:rsid w:val="0072536D"/>
    <w:rsid w:val="007258EE"/>
    <w:rsid w:val="007260D4"/>
    <w:rsid w:val="00726149"/>
    <w:rsid w:val="0072624B"/>
    <w:rsid w:val="007264B3"/>
    <w:rsid w:val="00727AB1"/>
    <w:rsid w:val="00730C22"/>
    <w:rsid w:val="0073213B"/>
    <w:rsid w:val="00732611"/>
    <w:rsid w:val="00732E82"/>
    <w:rsid w:val="00734433"/>
    <w:rsid w:val="00734C6C"/>
    <w:rsid w:val="00735C9E"/>
    <w:rsid w:val="0073652E"/>
    <w:rsid w:val="00737586"/>
    <w:rsid w:val="0073793D"/>
    <w:rsid w:val="00740389"/>
    <w:rsid w:val="00740419"/>
    <w:rsid w:val="0074054D"/>
    <w:rsid w:val="00741920"/>
    <w:rsid w:val="00741A1A"/>
    <w:rsid w:val="00742187"/>
    <w:rsid w:val="007424E2"/>
    <w:rsid w:val="007444B7"/>
    <w:rsid w:val="0074450D"/>
    <w:rsid w:val="00744B45"/>
    <w:rsid w:val="00744ED1"/>
    <w:rsid w:val="0074613D"/>
    <w:rsid w:val="007479DC"/>
    <w:rsid w:val="007506F1"/>
    <w:rsid w:val="007512CE"/>
    <w:rsid w:val="0075133A"/>
    <w:rsid w:val="00752B09"/>
    <w:rsid w:val="00752B5D"/>
    <w:rsid w:val="00753572"/>
    <w:rsid w:val="0075380C"/>
    <w:rsid w:val="00753FF0"/>
    <w:rsid w:val="0075431A"/>
    <w:rsid w:val="0075472D"/>
    <w:rsid w:val="00754E40"/>
    <w:rsid w:val="0075548F"/>
    <w:rsid w:val="007558DF"/>
    <w:rsid w:val="00756995"/>
    <w:rsid w:val="00756E0A"/>
    <w:rsid w:val="00757F68"/>
    <w:rsid w:val="007609C6"/>
    <w:rsid w:val="00760D36"/>
    <w:rsid w:val="00761939"/>
    <w:rsid w:val="00761AB6"/>
    <w:rsid w:val="00762252"/>
    <w:rsid w:val="0076228D"/>
    <w:rsid w:val="0076332E"/>
    <w:rsid w:val="00763E2E"/>
    <w:rsid w:val="00764D78"/>
    <w:rsid w:val="00765485"/>
    <w:rsid w:val="00766944"/>
    <w:rsid w:val="007670AA"/>
    <w:rsid w:val="00767234"/>
    <w:rsid w:val="0076767F"/>
    <w:rsid w:val="0076788A"/>
    <w:rsid w:val="00767EEA"/>
    <w:rsid w:val="007703AB"/>
    <w:rsid w:val="00771E90"/>
    <w:rsid w:val="0077219D"/>
    <w:rsid w:val="00772468"/>
    <w:rsid w:val="00772B66"/>
    <w:rsid w:val="00773922"/>
    <w:rsid w:val="007739A6"/>
    <w:rsid w:val="0077425D"/>
    <w:rsid w:val="007750B7"/>
    <w:rsid w:val="007755B1"/>
    <w:rsid w:val="00775BCF"/>
    <w:rsid w:val="00776DA6"/>
    <w:rsid w:val="00776DC9"/>
    <w:rsid w:val="00776F4D"/>
    <w:rsid w:val="00777120"/>
    <w:rsid w:val="00777566"/>
    <w:rsid w:val="00777888"/>
    <w:rsid w:val="00777BB0"/>
    <w:rsid w:val="00777CC1"/>
    <w:rsid w:val="00777DB7"/>
    <w:rsid w:val="00777DDC"/>
    <w:rsid w:val="0078000A"/>
    <w:rsid w:val="00780092"/>
    <w:rsid w:val="00780493"/>
    <w:rsid w:val="00780E96"/>
    <w:rsid w:val="00781E55"/>
    <w:rsid w:val="007824F4"/>
    <w:rsid w:val="00782D05"/>
    <w:rsid w:val="00782D51"/>
    <w:rsid w:val="007838C9"/>
    <w:rsid w:val="00783B4A"/>
    <w:rsid w:val="0078450A"/>
    <w:rsid w:val="00785F6C"/>
    <w:rsid w:val="007878B5"/>
    <w:rsid w:val="00787A2F"/>
    <w:rsid w:val="007912A0"/>
    <w:rsid w:val="007925F5"/>
    <w:rsid w:val="00792C17"/>
    <w:rsid w:val="00792CE5"/>
    <w:rsid w:val="007979B6"/>
    <w:rsid w:val="007A0D05"/>
    <w:rsid w:val="007A0E63"/>
    <w:rsid w:val="007A3071"/>
    <w:rsid w:val="007A3125"/>
    <w:rsid w:val="007A36C0"/>
    <w:rsid w:val="007A3898"/>
    <w:rsid w:val="007A3C11"/>
    <w:rsid w:val="007A473B"/>
    <w:rsid w:val="007A4AF3"/>
    <w:rsid w:val="007A62D0"/>
    <w:rsid w:val="007A733E"/>
    <w:rsid w:val="007A783F"/>
    <w:rsid w:val="007A7B04"/>
    <w:rsid w:val="007B07BE"/>
    <w:rsid w:val="007B08C1"/>
    <w:rsid w:val="007B090A"/>
    <w:rsid w:val="007B15F7"/>
    <w:rsid w:val="007B1B4B"/>
    <w:rsid w:val="007B1EE2"/>
    <w:rsid w:val="007B2881"/>
    <w:rsid w:val="007B2CF0"/>
    <w:rsid w:val="007B51B7"/>
    <w:rsid w:val="007B52EE"/>
    <w:rsid w:val="007B53FF"/>
    <w:rsid w:val="007B57DD"/>
    <w:rsid w:val="007B5C78"/>
    <w:rsid w:val="007B62D2"/>
    <w:rsid w:val="007B6691"/>
    <w:rsid w:val="007B69C4"/>
    <w:rsid w:val="007B6E0F"/>
    <w:rsid w:val="007B78B0"/>
    <w:rsid w:val="007B7E87"/>
    <w:rsid w:val="007C01BD"/>
    <w:rsid w:val="007C02AA"/>
    <w:rsid w:val="007C1006"/>
    <w:rsid w:val="007C1308"/>
    <w:rsid w:val="007C141D"/>
    <w:rsid w:val="007C180D"/>
    <w:rsid w:val="007C1832"/>
    <w:rsid w:val="007C25DC"/>
    <w:rsid w:val="007C3421"/>
    <w:rsid w:val="007C3A5C"/>
    <w:rsid w:val="007C3FC9"/>
    <w:rsid w:val="007C3FFC"/>
    <w:rsid w:val="007C3FFE"/>
    <w:rsid w:val="007C45CC"/>
    <w:rsid w:val="007C4C05"/>
    <w:rsid w:val="007C6C06"/>
    <w:rsid w:val="007C6EB6"/>
    <w:rsid w:val="007C74E9"/>
    <w:rsid w:val="007C78F2"/>
    <w:rsid w:val="007C7C0A"/>
    <w:rsid w:val="007D13F2"/>
    <w:rsid w:val="007D1F8C"/>
    <w:rsid w:val="007D2345"/>
    <w:rsid w:val="007D26D7"/>
    <w:rsid w:val="007D295F"/>
    <w:rsid w:val="007D3CA6"/>
    <w:rsid w:val="007D4085"/>
    <w:rsid w:val="007D425A"/>
    <w:rsid w:val="007D4A43"/>
    <w:rsid w:val="007D57A8"/>
    <w:rsid w:val="007D5FDB"/>
    <w:rsid w:val="007D64E0"/>
    <w:rsid w:val="007D66E0"/>
    <w:rsid w:val="007D717F"/>
    <w:rsid w:val="007E06A1"/>
    <w:rsid w:val="007E0DB2"/>
    <w:rsid w:val="007E0FC5"/>
    <w:rsid w:val="007E1B97"/>
    <w:rsid w:val="007E1D60"/>
    <w:rsid w:val="007E3243"/>
    <w:rsid w:val="007E3503"/>
    <w:rsid w:val="007E3627"/>
    <w:rsid w:val="007E39DD"/>
    <w:rsid w:val="007E3A22"/>
    <w:rsid w:val="007E3E01"/>
    <w:rsid w:val="007E43A7"/>
    <w:rsid w:val="007E4FD0"/>
    <w:rsid w:val="007E56C9"/>
    <w:rsid w:val="007E620C"/>
    <w:rsid w:val="007E63E9"/>
    <w:rsid w:val="007E6485"/>
    <w:rsid w:val="007E69F4"/>
    <w:rsid w:val="007E6CA0"/>
    <w:rsid w:val="007E74B6"/>
    <w:rsid w:val="007E765B"/>
    <w:rsid w:val="007F0584"/>
    <w:rsid w:val="007F0610"/>
    <w:rsid w:val="007F0794"/>
    <w:rsid w:val="007F0B94"/>
    <w:rsid w:val="007F106F"/>
    <w:rsid w:val="007F130E"/>
    <w:rsid w:val="007F16F5"/>
    <w:rsid w:val="007F227C"/>
    <w:rsid w:val="007F27B1"/>
    <w:rsid w:val="007F2928"/>
    <w:rsid w:val="007F2BE3"/>
    <w:rsid w:val="007F357B"/>
    <w:rsid w:val="007F3D74"/>
    <w:rsid w:val="007F4280"/>
    <w:rsid w:val="007F4580"/>
    <w:rsid w:val="007F4F2B"/>
    <w:rsid w:val="007F5177"/>
    <w:rsid w:val="007F569D"/>
    <w:rsid w:val="007F6638"/>
    <w:rsid w:val="007F72B9"/>
    <w:rsid w:val="0080025C"/>
    <w:rsid w:val="00800874"/>
    <w:rsid w:val="00801F8B"/>
    <w:rsid w:val="008023B6"/>
    <w:rsid w:val="00802562"/>
    <w:rsid w:val="008028CC"/>
    <w:rsid w:val="0080309D"/>
    <w:rsid w:val="00803458"/>
    <w:rsid w:val="00803752"/>
    <w:rsid w:val="008037B8"/>
    <w:rsid w:val="0080394B"/>
    <w:rsid w:val="0080487B"/>
    <w:rsid w:val="00804969"/>
    <w:rsid w:val="00804C62"/>
    <w:rsid w:val="00804D41"/>
    <w:rsid w:val="00805297"/>
    <w:rsid w:val="008059B4"/>
    <w:rsid w:val="00805F1F"/>
    <w:rsid w:val="00806A9A"/>
    <w:rsid w:val="00807A23"/>
    <w:rsid w:val="00807C5A"/>
    <w:rsid w:val="00807CDC"/>
    <w:rsid w:val="00807FB4"/>
    <w:rsid w:val="00810508"/>
    <w:rsid w:val="008108C1"/>
    <w:rsid w:val="0081196D"/>
    <w:rsid w:val="00812364"/>
    <w:rsid w:val="00812D76"/>
    <w:rsid w:val="00813BC7"/>
    <w:rsid w:val="0081471D"/>
    <w:rsid w:val="0081550A"/>
    <w:rsid w:val="00815763"/>
    <w:rsid w:val="00815CF6"/>
    <w:rsid w:val="00816315"/>
    <w:rsid w:val="00816A48"/>
    <w:rsid w:val="008170A9"/>
    <w:rsid w:val="00817C63"/>
    <w:rsid w:val="008206F5"/>
    <w:rsid w:val="00820BF9"/>
    <w:rsid w:val="008213DD"/>
    <w:rsid w:val="00821AE2"/>
    <w:rsid w:val="008220F8"/>
    <w:rsid w:val="00822DAE"/>
    <w:rsid w:val="00822DCA"/>
    <w:rsid w:val="00822E2F"/>
    <w:rsid w:val="0082348F"/>
    <w:rsid w:val="00823A92"/>
    <w:rsid w:val="00823B0B"/>
    <w:rsid w:val="00824C46"/>
    <w:rsid w:val="00825169"/>
    <w:rsid w:val="00825A59"/>
    <w:rsid w:val="008269D0"/>
    <w:rsid w:val="008269D1"/>
    <w:rsid w:val="00826C66"/>
    <w:rsid w:val="0082763F"/>
    <w:rsid w:val="008304AF"/>
    <w:rsid w:val="00830FBA"/>
    <w:rsid w:val="0083182A"/>
    <w:rsid w:val="00832810"/>
    <w:rsid w:val="00832FE5"/>
    <w:rsid w:val="00833C29"/>
    <w:rsid w:val="00833C68"/>
    <w:rsid w:val="0083572C"/>
    <w:rsid w:val="008358F9"/>
    <w:rsid w:val="0083594D"/>
    <w:rsid w:val="00837A94"/>
    <w:rsid w:val="00842748"/>
    <w:rsid w:val="00842CDA"/>
    <w:rsid w:val="00843291"/>
    <w:rsid w:val="00843DA6"/>
    <w:rsid w:val="008449F3"/>
    <w:rsid w:val="0084528B"/>
    <w:rsid w:val="00845966"/>
    <w:rsid w:val="00845EDC"/>
    <w:rsid w:val="008478CB"/>
    <w:rsid w:val="00847951"/>
    <w:rsid w:val="00847C1A"/>
    <w:rsid w:val="008508B8"/>
    <w:rsid w:val="008510A5"/>
    <w:rsid w:val="008512BF"/>
    <w:rsid w:val="00851C29"/>
    <w:rsid w:val="00852949"/>
    <w:rsid w:val="00853957"/>
    <w:rsid w:val="00853CEE"/>
    <w:rsid w:val="00853D81"/>
    <w:rsid w:val="0085509C"/>
    <w:rsid w:val="008552AA"/>
    <w:rsid w:val="008558CE"/>
    <w:rsid w:val="00856669"/>
    <w:rsid w:val="008571B7"/>
    <w:rsid w:val="00857254"/>
    <w:rsid w:val="0085779A"/>
    <w:rsid w:val="0086032F"/>
    <w:rsid w:val="008605AE"/>
    <w:rsid w:val="00860603"/>
    <w:rsid w:val="00860BF0"/>
    <w:rsid w:val="00862176"/>
    <w:rsid w:val="00863AF7"/>
    <w:rsid w:val="00863E95"/>
    <w:rsid w:val="00863FCC"/>
    <w:rsid w:val="00865891"/>
    <w:rsid w:val="008661E6"/>
    <w:rsid w:val="00866547"/>
    <w:rsid w:val="0086673E"/>
    <w:rsid w:val="00866852"/>
    <w:rsid w:val="00866B0E"/>
    <w:rsid w:val="0086717E"/>
    <w:rsid w:val="0087169A"/>
    <w:rsid w:val="0087273B"/>
    <w:rsid w:val="00872BC1"/>
    <w:rsid w:val="008734D4"/>
    <w:rsid w:val="0087359C"/>
    <w:rsid w:val="00873E37"/>
    <w:rsid w:val="0087482B"/>
    <w:rsid w:val="00874D71"/>
    <w:rsid w:val="008750A7"/>
    <w:rsid w:val="00877392"/>
    <w:rsid w:val="00877624"/>
    <w:rsid w:val="0087771C"/>
    <w:rsid w:val="00877C6F"/>
    <w:rsid w:val="00880BD8"/>
    <w:rsid w:val="00883052"/>
    <w:rsid w:val="008837B9"/>
    <w:rsid w:val="008838AC"/>
    <w:rsid w:val="00884A59"/>
    <w:rsid w:val="00884B5D"/>
    <w:rsid w:val="00886431"/>
    <w:rsid w:val="00887721"/>
    <w:rsid w:val="00887C96"/>
    <w:rsid w:val="008903FA"/>
    <w:rsid w:val="00891120"/>
    <w:rsid w:val="00891FE9"/>
    <w:rsid w:val="0089258A"/>
    <w:rsid w:val="00892C66"/>
    <w:rsid w:val="008934B4"/>
    <w:rsid w:val="00893E7A"/>
    <w:rsid w:val="00894359"/>
    <w:rsid w:val="00894832"/>
    <w:rsid w:val="00895050"/>
    <w:rsid w:val="00895273"/>
    <w:rsid w:val="008958C7"/>
    <w:rsid w:val="00895F9D"/>
    <w:rsid w:val="0089673A"/>
    <w:rsid w:val="00896D00"/>
    <w:rsid w:val="00896DA1"/>
    <w:rsid w:val="00896EC9"/>
    <w:rsid w:val="0089723F"/>
    <w:rsid w:val="0089765F"/>
    <w:rsid w:val="00897E9E"/>
    <w:rsid w:val="008A1755"/>
    <w:rsid w:val="008A23AB"/>
    <w:rsid w:val="008A23DE"/>
    <w:rsid w:val="008A24B5"/>
    <w:rsid w:val="008A3B26"/>
    <w:rsid w:val="008A3EB7"/>
    <w:rsid w:val="008A457F"/>
    <w:rsid w:val="008A5062"/>
    <w:rsid w:val="008A5542"/>
    <w:rsid w:val="008A57E6"/>
    <w:rsid w:val="008A5991"/>
    <w:rsid w:val="008A5B19"/>
    <w:rsid w:val="008A692D"/>
    <w:rsid w:val="008A71C4"/>
    <w:rsid w:val="008B040C"/>
    <w:rsid w:val="008B059B"/>
    <w:rsid w:val="008B16AF"/>
    <w:rsid w:val="008B197B"/>
    <w:rsid w:val="008B2167"/>
    <w:rsid w:val="008B218D"/>
    <w:rsid w:val="008B2D1E"/>
    <w:rsid w:val="008B3A0D"/>
    <w:rsid w:val="008B6FE8"/>
    <w:rsid w:val="008B714B"/>
    <w:rsid w:val="008B7403"/>
    <w:rsid w:val="008B7CF5"/>
    <w:rsid w:val="008C01FC"/>
    <w:rsid w:val="008C0A0E"/>
    <w:rsid w:val="008C0B49"/>
    <w:rsid w:val="008C0B65"/>
    <w:rsid w:val="008C1458"/>
    <w:rsid w:val="008C2F66"/>
    <w:rsid w:val="008C34A5"/>
    <w:rsid w:val="008C388E"/>
    <w:rsid w:val="008C38C4"/>
    <w:rsid w:val="008C4173"/>
    <w:rsid w:val="008C44DC"/>
    <w:rsid w:val="008C47A0"/>
    <w:rsid w:val="008C4BCE"/>
    <w:rsid w:val="008C51F1"/>
    <w:rsid w:val="008C524A"/>
    <w:rsid w:val="008C543F"/>
    <w:rsid w:val="008C5D72"/>
    <w:rsid w:val="008C6C9F"/>
    <w:rsid w:val="008C7524"/>
    <w:rsid w:val="008C7AC6"/>
    <w:rsid w:val="008D0236"/>
    <w:rsid w:val="008D1887"/>
    <w:rsid w:val="008D273F"/>
    <w:rsid w:val="008D3117"/>
    <w:rsid w:val="008D3807"/>
    <w:rsid w:val="008D381F"/>
    <w:rsid w:val="008D3C7D"/>
    <w:rsid w:val="008D3D94"/>
    <w:rsid w:val="008D4013"/>
    <w:rsid w:val="008D4D32"/>
    <w:rsid w:val="008D5203"/>
    <w:rsid w:val="008D6D87"/>
    <w:rsid w:val="008E0775"/>
    <w:rsid w:val="008E0EC8"/>
    <w:rsid w:val="008E128E"/>
    <w:rsid w:val="008E15AF"/>
    <w:rsid w:val="008E27B9"/>
    <w:rsid w:val="008E3145"/>
    <w:rsid w:val="008E48F1"/>
    <w:rsid w:val="008E4BC4"/>
    <w:rsid w:val="008E4EE1"/>
    <w:rsid w:val="008E501B"/>
    <w:rsid w:val="008E5287"/>
    <w:rsid w:val="008E55C8"/>
    <w:rsid w:val="008E5D33"/>
    <w:rsid w:val="008E62F3"/>
    <w:rsid w:val="008E641D"/>
    <w:rsid w:val="008E6428"/>
    <w:rsid w:val="008E6699"/>
    <w:rsid w:val="008E7E12"/>
    <w:rsid w:val="008F0241"/>
    <w:rsid w:val="008F07E3"/>
    <w:rsid w:val="008F1ED2"/>
    <w:rsid w:val="008F299A"/>
    <w:rsid w:val="008F311B"/>
    <w:rsid w:val="008F33AB"/>
    <w:rsid w:val="008F3E87"/>
    <w:rsid w:val="008F3EF7"/>
    <w:rsid w:val="008F3FDC"/>
    <w:rsid w:val="008F439A"/>
    <w:rsid w:val="008F49E4"/>
    <w:rsid w:val="008F62C2"/>
    <w:rsid w:val="008F65D8"/>
    <w:rsid w:val="00900D96"/>
    <w:rsid w:val="00901166"/>
    <w:rsid w:val="0090213B"/>
    <w:rsid w:val="00902557"/>
    <w:rsid w:val="0090415F"/>
    <w:rsid w:val="00904E8E"/>
    <w:rsid w:val="00904EE4"/>
    <w:rsid w:val="00905EA6"/>
    <w:rsid w:val="009062BE"/>
    <w:rsid w:val="009062C4"/>
    <w:rsid w:val="00910625"/>
    <w:rsid w:val="009109DF"/>
    <w:rsid w:val="00911085"/>
    <w:rsid w:val="00911990"/>
    <w:rsid w:val="00911C90"/>
    <w:rsid w:val="0091236F"/>
    <w:rsid w:val="00913471"/>
    <w:rsid w:val="0091397D"/>
    <w:rsid w:val="00913EBD"/>
    <w:rsid w:val="009142AF"/>
    <w:rsid w:val="009155B2"/>
    <w:rsid w:val="00915A1C"/>
    <w:rsid w:val="00915A3A"/>
    <w:rsid w:val="00916624"/>
    <w:rsid w:val="009169AB"/>
    <w:rsid w:val="009173C1"/>
    <w:rsid w:val="009178C3"/>
    <w:rsid w:val="00917D2D"/>
    <w:rsid w:val="009200B7"/>
    <w:rsid w:val="0092015C"/>
    <w:rsid w:val="00921137"/>
    <w:rsid w:val="00921667"/>
    <w:rsid w:val="009237B2"/>
    <w:rsid w:val="00924C3C"/>
    <w:rsid w:val="00925A95"/>
    <w:rsid w:val="009262FE"/>
    <w:rsid w:val="009263D1"/>
    <w:rsid w:val="009265A7"/>
    <w:rsid w:val="0092769F"/>
    <w:rsid w:val="00927DC2"/>
    <w:rsid w:val="00927DEE"/>
    <w:rsid w:val="00931094"/>
    <w:rsid w:val="0093198E"/>
    <w:rsid w:val="00931E11"/>
    <w:rsid w:val="00931F4A"/>
    <w:rsid w:val="00931F7C"/>
    <w:rsid w:val="00932594"/>
    <w:rsid w:val="00932E13"/>
    <w:rsid w:val="0093382D"/>
    <w:rsid w:val="009339CF"/>
    <w:rsid w:val="00933AE3"/>
    <w:rsid w:val="009369C3"/>
    <w:rsid w:val="009378B6"/>
    <w:rsid w:val="00937AF5"/>
    <w:rsid w:val="00940A4F"/>
    <w:rsid w:val="00940F89"/>
    <w:rsid w:val="0094163A"/>
    <w:rsid w:val="00941F7F"/>
    <w:rsid w:val="009428ED"/>
    <w:rsid w:val="009428F5"/>
    <w:rsid w:val="00943095"/>
    <w:rsid w:val="00943ED1"/>
    <w:rsid w:val="009447E0"/>
    <w:rsid w:val="0094508F"/>
    <w:rsid w:val="009457E4"/>
    <w:rsid w:val="0094591B"/>
    <w:rsid w:val="00945DE5"/>
    <w:rsid w:val="00946581"/>
    <w:rsid w:val="00946747"/>
    <w:rsid w:val="0094676D"/>
    <w:rsid w:val="00946AA6"/>
    <w:rsid w:val="00947C0A"/>
    <w:rsid w:val="00947CE8"/>
    <w:rsid w:val="0095106D"/>
    <w:rsid w:val="0095154C"/>
    <w:rsid w:val="009515AB"/>
    <w:rsid w:val="0095175B"/>
    <w:rsid w:val="0095177A"/>
    <w:rsid w:val="009519A6"/>
    <w:rsid w:val="00951C9E"/>
    <w:rsid w:val="00952509"/>
    <w:rsid w:val="0095255E"/>
    <w:rsid w:val="0095258F"/>
    <w:rsid w:val="009527BA"/>
    <w:rsid w:val="00953706"/>
    <w:rsid w:val="0095416F"/>
    <w:rsid w:val="0095497A"/>
    <w:rsid w:val="00954E71"/>
    <w:rsid w:val="00955516"/>
    <w:rsid w:val="00955ABC"/>
    <w:rsid w:val="00955C67"/>
    <w:rsid w:val="00955C84"/>
    <w:rsid w:val="00956804"/>
    <w:rsid w:val="00956ABE"/>
    <w:rsid w:val="00956E6C"/>
    <w:rsid w:val="00957119"/>
    <w:rsid w:val="009579C2"/>
    <w:rsid w:val="00957CE6"/>
    <w:rsid w:val="00957DE9"/>
    <w:rsid w:val="00960B6A"/>
    <w:rsid w:val="00960FC5"/>
    <w:rsid w:val="00962426"/>
    <w:rsid w:val="00962C35"/>
    <w:rsid w:val="00962E69"/>
    <w:rsid w:val="0096327D"/>
    <w:rsid w:val="00963297"/>
    <w:rsid w:val="00964137"/>
    <w:rsid w:val="00965951"/>
    <w:rsid w:val="00965CBB"/>
    <w:rsid w:val="00965EE9"/>
    <w:rsid w:val="00967D7D"/>
    <w:rsid w:val="009703DF"/>
    <w:rsid w:val="00971DEA"/>
    <w:rsid w:val="00972276"/>
    <w:rsid w:val="00972844"/>
    <w:rsid w:val="00972EF0"/>
    <w:rsid w:val="00973311"/>
    <w:rsid w:val="0097333F"/>
    <w:rsid w:val="00974DB4"/>
    <w:rsid w:val="0097546F"/>
    <w:rsid w:val="00975BBD"/>
    <w:rsid w:val="009761AA"/>
    <w:rsid w:val="00980C7A"/>
    <w:rsid w:val="009818FD"/>
    <w:rsid w:val="00981EF4"/>
    <w:rsid w:val="009836E7"/>
    <w:rsid w:val="00983EAE"/>
    <w:rsid w:val="00984205"/>
    <w:rsid w:val="009848BA"/>
    <w:rsid w:val="00984D4D"/>
    <w:rsid w:val="00985115"/>
    <w:rsid w:val="009855D1"/>
    <w:rsid w:val="0098728E"/>
    <w:rsid w:val="00987393"/>
    <w:rsid w:val="009873C6"/>
    <w:rsid w:val="009875D3"/>
    <w:rsid w:val="00987778"/>
    <w:rsid w:val="00987A0A"/>
    <w:rsid w:val="00987BDC"/>
    <w:rsid w:val="00990976"/>
    <w:rsid w:val="00991581"/>
    <w:rsid w:val="00991613"/>
    <w:rsid w:val="0099182A"/>
    <w:rsid w:val="0099197A"/>
    <w:rsid w:val="00991E3D"/>
    <w:rsid w:val="009920BF"/>
    <w:rsid w:val="00992A44"/>
    <w:rsid w:val="00993323"/>
    <w:rsid w:val="00993F13"/>
    <w:rsid w:val="009949D9"/>
    <w:rsid w:val="00997695"/>
    <w:rsid w:val="00997AE8"/>
    <w:rsid w:val="00997D07"/>
    <w:rsid w:val="009A0548"/>
    <w:rsid w:val="009A0FBA"/>
    <w:rsid w:val="009A150A"/>
    <w:rsid w:val="009A21B9"/>
    <w:rsid w:val="009A2DA0"/>
    <w:rsid w:val="009A59F6"/>
    <w:rsid w:val="009A6238"/>
    <w:rsid w:val="009A6C98"/>
    <w:rsid w:val="009A78D6"/>
    <w:rsid w:val="009A7B9A"/>
    <w:rsid w:val="009B0447"/>
    <w:rsid w:val="009B12C5"/>
    <w:rsid w:val="009B17AE"/>
    <w:rsid w:val="009B3758"/>
    <w:rsid w:val="009B4A9E"/>
    <w:rsid w:val="009B4EA2"/>
    <w:rsid w:val="009B53D9"/>
    <w:rsid w:val="009B55CC"/>
    <w:rsid w:val="009B5BF0"/>
    <w:rsid w:val="009B6028"/>
    <w:rsid w:val="009B662E"/>
    <w:rsid w:val="009B7123"/>
    <w:rsid w:val="009B7316"/>
    <w:rsid w:val="009B74C3"/>
    <w:rsid w:val="009B7D22"/>
    <w:rsid w:val="009C00B9"/>
    <w:rsid w:val="009C1302"/>
    <w:rsid w:val="009C1F56"/>
    <w:rsid w:val="009C3146"/>
    <w:rsid w:val="009C40F7"/>
    <w:rsid w:val="009C416C"/>
    <w:rsid w:val="009C498F"/>
    <w:rsid w:val="009C5063"/>
    <w:rsid w:val="009C514E"/>
    <w:rsid w:val="009C5F79"/>
    <w:rsid w:val="009C5FDB"/>
    <w:rsid w:val="009C603B"/>
    <w:rsid w:val="009C683A"/>
    <w:rsid w:val="009C7697"/>
    <w:rsid w:val="009D06C4"/>
    <w:rsid w:val="009D0841"/>
    <w:rsid w:val="009D135B"/>
    <w:rsid w:val="009D1E27"/>
    <w:rsid w:val="009D1F89"/>
    <w:rsid w:val="009D2CC4"/>
    <w:rsid w:val="009D313B"/>
    <w:rsid w:val="009D31EA"/>
    <w:rsid w:val="009D3E2D"/>
    <w:rsid w:val="009D47C1"/>
    <w:rsid w:val="009D4832"/>
    <w:rsid w:val="009D4BF8"/>
    <w:rsid w:val="009D4D53"/>
    <w:rsid w:val="009D5177"/>
    <w:rsid w:val="009D5749"/>
    <w:rsid w:val="009D5BA7"/>
    <w:rsid w:val="009D6C4B"/>
    <w:rsid w:val="009D6FFB"/>
    <w:rsid w:val="009D7456"/>
    <w:rsid w:val="009D7478"/>
    <w:rsid w:val="009D76D6"/>
    <w:rsid w:val="009D7F88"/>
    <w:rsid w:val="009E02D5"/>
    <w:rsid w:val="009E08EC"/>
    <w:rsid w:val="009E0E12"/>
    <w:rsid w:val="009E1939"/>
    <w:rsid w:val="009E1DF0"/>
    <w:rsid w:val="009E237B"/>
    <w:rsid w:val="009E2B85"/>
    <w:rsid w:val="009E30D6"/>
    <w:rsid w:val="009E3252"/>
    <w:rsid w:val="009E36CD"/>
    <w:rsid w:val="009E5BC9"/>
    <w:rsid w:val="009E61FE"/>
    <w:rsid w:val="009E680C"/>
    <w:rsid w:val="009E74F9"/>
    <w:rsid w:val="009E775E"/>
    <w:rsid w:val="009F0599"/>
    <w:rsid w:val="009F0BDC"/>
    <w:rsid w:val="009F108E"/>
    <w:rsid w:val="009F1E48"/>
    <w:rsid w:val="009F1EA5"/>
    <w:rsid w:val="009F2703"/>
    <w:rsid w:val="009F32FC"/>
    <w:rsid w:val="009F494A"/>
    <w:rsid w:val="009F5B37"/>
    <w:rsid w:val="009F5BFF"/>
    <w:rsid w:val="009F5CB9"/>
    <w:rsid w:val="009F6124"/>
    <w:rsid w:val="009F6859"/>
    <w:rsid w:val="009F6C45"/>
    <w:rsid w:val="009F70FD"/>
    <w:rsid w:val="009F75A5"/>
    <w:rsid w:val="009F7851"/>
    <w:rsid w:val="009F78B7"/>
    <w:rsid w:val="009F7A7D"/>
    <w:rsid w:val="009F7FD8"/>
    <w:rsid w:val="00A00856"/>
    <w:rsid w:val="00A01DDF"/>
    <w:rsid w:val="00A0339A"/>
    <w:rsid w:val="00A037A3"/>
    <w:rsid w:val="00A046D0"/>
    <w:rsid w:val="00A04A4A"/>
    <w:rsid w:val="00A04B8B"/>
    <w:rsid w:val="00A05876"/>
    <w:rsid w:val="00A069FE"/>
    <w:rsid w:val="00A071F6"/>
    <w:rsid w:val="00A07ED6"/>
    <w:rsid w:val="00A10D2B"/>
    <w:rsid w:val="00A10D6C"/>
    <w:rsid w:val="00A11756"/>
    <w:rsid w:val="00A11872"/>
    <w:rsid w:val="00A118C8"/>
    <w:rsid w:val="00A136C1"/>
    <w:rsid w:val="00A14843"/>
    <w:rsid w:val="00A159AF"/>
    <w:rsid w:val="00A15B50"/>
    <w:rsid w:val="00A15ED8"/>
    <w:rsid w:val="00A16AC4"/>
    <w:rsid w:val="00A1709A"/>
    <w:rsid w:val="00A1752D"/>
    <w:rsid w:val="00A17C49"/>
    <w:rsid w:val="00A206DB"/>
    <w:rsid w:val="00A215AA"/>
    <w:rsid w:val="00A21F76"/>
    <w:rsid w:val="00A22199"/>
    <w:rsid w:val="00A22AA5"/>
    <w:rsid w:val="00A2400D"/>
    <w:rsid w:val="00A24305"/>
    <w:rsid w:val="00A24650"/>
    <w:rsid w:val="00A24739"/>
    <w:rsid w:val="00A24E7F"/>
    <w:rsid w:val="00A26B65"/>
    <w:rsid w:val="00A2702A"/>
    <w:rsid w:val="00A300B3"/>
    <w:rsid w:val="00A31785"/>
    <w:rsid w:val="00A31868"/>
    <w:rsid w:val="00A31955"/>
    <w:rsid w:val="00A32DEF"/>
    <w:rsid w:val="00A3370B"/>
    <w:rsid w:val="00A339C6"/>
    <w:rsid w:val="00A343EF"/>
    <w:rsid w:val="00A34645"/>
    <w:rsid w:val="00A35188"/>
    <w:rsid w:val="00A352C0"/>
    <w:rsid w:val="00A35B1E"/>
    <w:rsid w:val="00A35DAD"/>
    <w:rsid w:val="00A36972"/>
    <w:rsid w:val="00A36AA1"/>
    <w:rsid w:val="00A36CF0"/>
    <w:rsid w:val="00A3709A"/>
    <w:rsid w:val="00A37E0C"/>
    <w:rsid w:val="00A408FF"/>
    <w:rsid w:val="00A40C7F"/>
    <w:rsid w:val="00A40E49"/>
    <w:rsid w:val="00A411BE"/>
    <w:rsid w:val="00A431EE"/>
    <w:rsid w:val="00A43AF8"/>
    <w:rsid w:val="00A43D5D"/>
    <w:rsid w:val="00A43E06"/>
    <w:rsid w:val="00A44639"/>
    <w:rsid w:val="00A452E3"/>
    <w:rsid w:val="00A45378"/>
    <w:rsid w:val="00A45972"/>
    <w:rsid w:val="00A462F1"/>
    <w:rsid w:val="00A4784E"/>
    <w:rsid w:val="00A47AF1"/>
    <w:rsid w:val="00A47DB0"/>
    <w:rsid w:val="00A5032B"/>
    <w:rsid w:val="00A50AC1"/>
    <w:rsid w:val="00A51708"/>
    <w:rsid w:val="00A52362"/>
    <w:rsid w:val="00A5314D"/>
    <w:rsid w:val="00A532C7"/>
    <w:rsid w:val="00A539B0"/>
    <w:rsid w:val="00A5458F"/>
    <w:rsid w:val="00A54E08"/>
    <w:rsid w:val="00A54F56"/>
    <w:rsid w:val="00A54F7C"/>
    <w:rsid w:val="00A55051"/>
    <w:rsid w:val="00A55501"/>
    <w:rsid w:val="00A55D38"/>
    <w:rsid w:val="00A5645F"/>
    <w:rsid w:val="00A5741E"/>
    <w:rsid w:val="00A5741F"/>
    <w:rsid w:val="00A575EC"/>
    <w:rsid w:val="00A60708"/>
    <w:rsid w:val="00A611C0"/>
    <w:rsid w:val="00A616BE"/>
    <w:rsid w:val="00A62325"/>
    <w:rsid w:val="00A62B74"/>
    <w:rsid w:val="00A635E8"/>
    <w:rsid w:val="00A63E0F"/>
    <w:rsid w:val="00A63E33"/>
    <w:rsid w:val="00A64B31"/>
    <w:rsid w:val="00A64D4B"/>
    <w:rsid w:val="00A64FA1"/>
    <w:rsid w:val="00A65719"/>
    <w:rsid w:val="00A66001"/>
    <w:rsid w:val="00A66395"/>
    <w:rsid w:val="00A6650B"/>
    <w:rsid w:val="00A675B7"/>
    <w:rsid w:val="00A7094C"/>
    <w:rsid w:val="00A70BB3"/>
    <w:rsid w:val="00A71C94"/>
    <w:rsid w:val="00A71CA2"/>
    <w:rsid w:val="00A71EB3"/>
    <w:rsid w:val="00A72580"/>
    <w:rsid w:val="00A72B67"/>
    <w:rsid w:val="00A73205"/>
    <w:rsid w:val="00A73333"/>
    <w:rsid w:val="00A73877"/>
    <w:rsid w:val="00A73E0A"/>
    <w:rsid w:val="00A74897"/>
    <w:rsid w:val="00A749A2"/>
    <w:rsid w:val="00A749FB"/>
    <w:rsid w:val="00A7520F"/>
    <w:rsid w:val="00A76508"/>
    <w:rsid w:val="00A76622"/>
    <w:rsid w:val="00A7697B"/>
    <w:rsid w:val="00A77B82"/>
    <w:rsid w:val="00A8015E"/>
    <w:rsid w:val="00A81D8A"/>
    <w:rsid w:val="00A82317"/>
    <w:rsid w:val="00A825F7"/>
    <w:rsid w:val="00A837C1"/>
    <w:rsid w:val="00A83A03"/>
    <w:rsid w:val="00A83B6A"/>
    <w:rsid w:val="00A83EEC"/>
    <w:rsid w:val="00A84D38"/>
    <w:rsid w:val="00A856F4"/>
    <w:rsid w:val="00A85F08"/>
    <w:rsid w:val="00A865F1"/>
    <w:rsid w:val="00A868BC"/>
    <w:rsid w:val="00A8718F"/>
    <w:rsid w:val="00A871AF"/>
    <w:rsid w:val="00A87661"/>
    <w:rsid w:val="00A8787D"/>
    <w:rsid w:val="00A907BC"/>
    <w:rsid w:val="00A91E32"/>
    <w:rsid w:val="00A91FCD"/>
    <w:rsid w:val="00A920EE"/>
    <w:rsid w:val="00A92930"/>
    <w:rsid w:val="00A929CA"/>
    <w:rsid w:val="00A92D3E"/>
    <w:rsid w:val="00A92F08"/>
    <w:rsid w:val="00A9342A"/>
    <w:rsid w:val="00A93534"/>
    <w:rsid w:val="00A93570"/>
    <w:rsid w:val="00A93728"/>
    <w:rsid w:val="00A942FD"/>
    <w:rsid w:val="00A9451A"/>
    <w:rsid w:val="00A95BD7"/>
    <w:rsid w:val="00A96FEC"/>
    <w:rsid w:val="00A97D41"/>
    <w:rsid w:val="00AA09C6"/>
    <w:rsid w:val="00AA0A91"/>
    <w:rsid w:val="00AA0F56"/>
    <w:rsid w:val="00AA1136"/>
    <w:rsid w:val="00AA1851"/>
    <w:rsid w:val="00AA1AB9"/>
    <w:rsid w:val="00AA1CE2"/>
    <w:rsid w:val="00AA219D"/>
    <w:rsid w:val="00AA231B"/>
    <w:rsid w:val="00AA2D88"/>
    <w:rsid w:val="00AA3A2F"/>
    <w:rsid w:val="00AA4479"/>
    <w:rsid w:val="00AA4D2A"/>
    <w:rsid w:val="00AA612D"/>
    <w:rsid w:val="00AA64CF"/>
    <w:rsid w:val="00AA6896"/>
    <w:rsid w:val="00AA6ACC"/>
    <w:rsid w:val="00AA6DD0"/>
    <w:rsid w:val="00AB0427"/>
    <w:rsid w:val="00AB04A6"/>
    <w:rsid w:val="00AB0605"/>
    <w:rsid w:val="00AB0C4D"/>
    <w:rsid w:val="00AB0CF4"/>
    <w:rsid w:val="00AB220D"/>
    <w:rsid w:val="00AB2220"/>
    <w:rsid w:val="00AB223C"/>
    <w:rsid w:val="00AB267F"/>
    <w:rsid w:val="00AB3034"/>
    <w:rsid w:val="00AB3054"/>
    <w:rsid w:val="00AB3AAD"/>
    <w:rsid w:val="00AB5171"/>
    <w:rsid w:val="00AB6551"/>
    <w:rsid w:val="00AB7462"/>
    <w:rsid w:val="00AC08D6"/>
    <w:rsid w:val="00AC0BE0"/>
    <w:rsid w:val="00AC13F4"/>
    <w:rsid w:val="00AC1987"/>
    <w:rsid w:val="00AC1A68"/>
    <w:rsid w:val="00AC20B9"/>
    <w:rsid w:val="00AC28DA"/>
    <w:rsid w:val="00AC2C9C"/>
    <w:rsid w:val="00AC4B89"/>
    <w:rsid w:val="00AC5677"/>
    <w:rsid w:val="00AC74BC"/>
    <w:rsid w:val="00AC74D0"/>
    <w:rsid w:val="00AC74E9"/>
    <w:rsid w:val="00AC76B7"/>
    <w:rsid w:val="00AC7A71"/>
    <w:rsid w:val="00AD010E"/>
    <w:rsid w:val="00AD0174"/>
    <w:rsid w:val="00AD0546"/>
    <w:rsid w:val="00AD07FC"/>
    <w:rsid w:val="00AD0E3B"/>
    <w:rsid w:val="00AD0F31"/>
    <w:rsid w:val="00AD1685"/>
    <w:rsid w:val="00AD17DF"/>
    <w:rsid w:val="00AD1F54"/>
    <w:rsid w:val="00AD2050"/>
    <w:rsid w:val="00AD2420"/>
    <w:rsid w:val="00AD27AE"/>
    <w:rsid w:val="00AD310C"/>
    <w:rsid w:val="00AD3671"/>
    <w:rsid w:val="00AD3AB2"/>
    <w:rsid w:val="00AD3F7A"/>
    <w:rsid w:val="00AD5117"/>
    <w:rsid w:val="00AD549C"/>
    <w:rsid w:val="00AD5AB5"/>
    <w:rsid w:val="00AD642B"/>
    <w:rsid w:val="00AD6B0A"/>
    <w:rsid w:val="00AD6CED"/>
    <w:rsid w:val="00AD76E4"/>
    <w:rsid w:val="00AD7BD8"/>
    <w:rsid w:val="00AD7DD5"/>
    <w:rsid w:val="00AE1834"/>
    <w:rsid w:val="00AE1FFA"/>
    <w:rsid w:val="00AE27D1"/>
    <w:rsid w:val="00AE32CF"/>
    <w:rsid w:val="00AE354D"/>
    <w:rsid w:val="00AE4421"/>
    <w:rsid w:val="00AE488C"/>
    <w:rsid w:val="00AE4E08"/>
    <w:rsid w:val="00AE53B9"/>
    <w:rsid w:val="00AE55E9"/>
    <w:rsid w:val="00AE5DDD"/>
    <w:rsid w:val="00AE6392"/>
    <w:rsid w:val="00AE67A9"/>
    <w:rsid w:val="00AE6898"/>
    <w:rsid w:val="00AE6B34"/>
    <w:rsid w:val="00AE6BCC"/>
    <w:rsid w:val="00AE6C4F"/>
    <w:rsid w:val="00AE6CF8"/>
    <w:rsid w:val="00AF07DF"/>
    <w:rsid w:val="00AF0DB3"/>
    <w:rsid w:val="00AF109E"/>
    <w:rsid w:val="00AF24D8"/>
    <w:rsid w:val="00AF25E5"/>
    <w:rsid w:val="00AF27A4"/>
    <w:rsid w:val="00AF3C9D"/>
    <w:rsid w:val="00AF4A57"/>
    <w:rsid w:val="00AF4C34"/>
    <w:rsid w:val="00AF594F"/>
    <w:rsid w:val="00AF5B71"/>
    <w:rsid w:val="00AF6044"/>
    <w:rsid w:val="00AF6F38"/>
    <w:rsid w:val="00AF7712"/>
    <w:rsid w:val="00AF798D"/>
    <w:rsid w:val="00AF7E65"/>
    <w:rsid w:val="00B003DD"/>
    <w:rsid w:val="00B00488"/>
    <w:rsid w:val="00B0141B"/>
    <w:rsid w:val="00B01EEC"/>
    <w:rsid w:val="00B02598"/>
    <w:rsid w:val="00B03039"/>
    <w:rsid w:val="00B044B4"/>
    <w:rsid w:val="00B05BEF"/>
    <w:rsid w:val="00B06526"/>
    <w:rsid w:val="00B0662C"/>
    <w:rsid w:val="00B06CA7"/>
    <w:rsid w:val="00B073D8"/>
    <w:rsid w:val="00B07423"/>
    <w:rsid w:val="00B07DDB"/>
    <w:rsid w:val="00B10654"/>
    <w:rsid w:val="00B10ABD"/>
    <w:rsid w:val="00B11DDB"/>
    <w:rsid w:val="00B12546"/>
    <w:rsid w:val="00B12607"/>
    <w:rsid w:val="00B12918"/>
    <w:rsid w:val="00B12C36"/>
    <w:rsid w:val="00B13668"/>
    <w:rsid w:val="00B1402D"/>
    <w:rsid w:val="00B14BBA"/>
    <w:rsid w:val="00B14F27"/>
    <w:rsid w:val="00B15261"/>
    <w:rsid w:val="00B15AF6"/>
    <w:rsid w:val="00B16B7F"/>
    <w:rsid w:val="00B2038C"/>
    <w:rsid w:val="00B212A2"/>
    <w:rsid w:val="00B2269E"/>
    <w:rsid w:val="00B227B0"/>
    <w:rsid w:val="00B23017"/>
    <w:rsid w:val="00B235BC"/>
    <w:rsid w:val="00B23E9D"/>
    <w:rsid w:val="00B241B7"/>
    <w:rsid w:val="00B2555F"/>
    <w:rsid w:val="00B25717"/>
    <w:rsid w:val="00B25A7D"/>
    <w:rsid w:val="00B265DD"/>
    <w:rsid w:val="00B267EE"/>
    <w:rsid w:val="00B27770"/>
    <w:rsid w:val="00B278B5"/>
    <w:rsid w:val="00B27DF3"/>
    <w:rsid w:val="00B3047C"/>
    <w:rsid w:val="00B30670"/>
    <w:rsid w:val="00B308A5"/>
    <w:rsid w:val="00B309A9"/>
    <w:rsid w:val="00B31191"/>
    <w:rsid w:val="00B3125B"/>
    <w:rsid w:val="00B314C5"/>
    <w:rsid w:val="00B32678"/>
    <w:rsid w:val="00B32A84"/>
    <w:rsid w:val="00B3314B"/>
    <w:rsid w:val="00B333D5"/>
    <w:rsid w:val="00B33D76"/>
    <w:rsid w:val="00B348A5"/>
    <w:rsid w:val="00B34B59"/>
    <w:rsid w:val="00B34CAE"/>
    <w:rsid w:val="00B3554F"/>
    <w:rsid w:val="00B35FB2"/>
    <w:rsid w:val="00B3636E"/>
    <w:rsid w:val="00B375EB"/>
    <w:rsid w:val="00B3779A"/>
    <w:rsid w:val="00B37834"/>
    <w:rsid w:val="00B37866"/>
    <w:rsid w:val="00B37B0A"/>
    <w:rsid w:val="00B37C48"/>
    <w:rsid w:val="00B37F16"/>
    <w:rsid w:val="00B4025F"/>
    <w:rsid w:val="00B40FA5"/>
    <w:rsid w:val="00B413EC"/>
    <w:rsid w:val="00B41819"/>
    <w:rsid w:val="00B42B70"/>
    <w:rsid w:val="00B430B4"/>
    <w:rsid w:val="00B436CD"/>
    <w:rsid w:val="00B43AB1"/>
    <w:rsid w:val="00B43F27"/>
    <w:rsid w:val="00B440F2"/>
    <w:rsid w:val="00B44445"/>
    <w:rsid w:val="00B44D7A"/>
    <w:rsid w:val="00B44FEE"/>
    <w:rsid w:val="00B459F3"/>
    <w:rsid w:val="00B45A85"/>
    <w:rsid w:val="00B45CE8"/>
    <w:rsid w:val="00B460DC"/>
    <w:rsid w:val="00B4658E"/>
    <w:rsid w:val="00B4682A"/>
    <w:rsid w:val="00B4720B"/>
    <w:rsid w:val="00B47A61"/>
    <w:rsid w:val="00B47AC4"/>
    <w:rsid w:val="00B50270"/>
    <w:rsid w:val="00B51307"/>
    <w:rsid w:val="00B5176A"/>
    <w:rsid w:val="00B51C36"/>
    <w:rsid w:val="00B5206F"/>
    <w:rsid w:val="00B52F02"/>
    <w:rsid w:val="00B530C0"/>
    <w:rsid w:val="00B53DC7"/>
    <w:rsid w:val="00B53F01"/>
    <w:rsid w:val="00B5667F"/>
    <w:rsid w:val="00B56F27"/>
    <w:rsid w:val="00B5725C"/>
    <w:rsid w:val="00B57BB4"/>
    <w:rsid w:val="00B57F5D"/>
    <w:rsid w:val="00B61D77"/>
    <w:rsid w:val="00B6268A"/>
    <w:rsid w:val="00B626C6"/>
    <w:rsid w:val="00B629D1"/>
    <w:rsid w:val="00B62C00"/>
    <w:rsid w:val="00B62C2E"/>
    <w:rsid w:val="00B62FD2"/>
    <w:rsid w:val="00B63985"/>
    <w:rsid w:val="00B64D88"/>
    <w:rsid w:val="00B64DFA"/>
    <w:rsid w:val="00B656DA"/>
    <w:rsid w:val="00B65AD6"/>
    <w:rsid w:val="00B65B34"/>
    <w:rsid w:val="00B73704"/>
    <w:rsid w:val="00B73726"/>
    <w:rsid w:val="00B744EE"/>
    <w:rsid w:val="00B747AE"/>
    <w:rsid w:val="00B74D0B"/>
    <w:rsid w:val="00B7518D"/>
    <w:rsid w:val="00B7561A"/>
    <w:rsid w:val="00B759FE"/>
    <w:rsid w:val="00B77C5E"/>
    <w:rsid w:val="00B77E0B"/>
    <w:rsid w:val="00B80033"/>
    <w:rsid w:val="00B8081A"/>
    <w:rsid w:val="00B80FAA"/>
    <w:rsid w:val="00B81791"/>
    <w:rsid w:val="00B81C9A"/>
    <w:rsid w:val="00B82220"/>
    <w:rsid w:val="00B832F2"/>
    <w:rsid w:val="00B83DA5"/>
    <w:rsid w:val="00B8400C"/>
    <w:rsid w:val="00B8558D"/>
    <w:rsid w:val="00B865A2"/>
    <w:rsid w:val="00B86693"/>
    <w:rsid w:val="00B86A94"/>
    <w:rsid w:val="00B87A39"/>
    <w:rsid w:val="00B87F9B"/>
    <w:rsid w:val="00B90A4E"/>
    <w:rsid w:val="00B910C0"/>
    <w:rsid w:val="00B91C77"/>
    <w:rsid w:val="00B91D32"/>
    <w:rsid w:val="00B9207F"/>
    <w:rsid w:val="00B92F32"/>
    <w:rsid w:val="00B936AA"/>
    <w:rsid w:val="00B94426"/>
    <w:rsid w:val="00B9632D"/>
    <w:rsid w:val="00B969B9"/>
    <w:rsid w:val="00BA1035"/>
    <w:rsid w:val="00BA10E3"/>
    <w:rsid w:val="00BA11B1"/>
    <w:rsid w:val="00BA11C6"/>
    <w:rsid w:val="00BA138E"/>
    <w:rsid w:val="00BA26A7"/>
    <w:rsid w:val="00BA3080"/>
    <w:rsid w:val="00BA378F"/>
    <w:rsid w:val="00BA42EB"/>
    <w:rsid w:val="00BA4A87"/>
    <w:rsid w:val="00BA4FAF"/>
    <w:rsid w:val="00BA6815"/>
    <w:rsid w:val="00BA70D5"/>
    <w:rsid w:val="00BA7A18"/>
    <w:rsid w:val="00BB04F5"/>
    <w:rsid w:val="00BB1C84"/>
    <w:rsid w:val="00BB2341"/>
    <w:rsid w:val="00BB2CA5"/>
    <w:rsid w:val="00BB2CF5"/>
    <w:rsid w:val="00BB35BE"/>
    <w:rsid w:val="00BB3ADA"/>
    <w:rsid w:val="00BB3E32"/>
    <w:rsid w:val="00BB4080"/>
    <w:rsid w:val="00BB503A"/>
    <w:rsid w:val="00BB5B9C"/>
    <w:rsid w:val="00BB631A"/>
    <w:rsid w:val="00BB636E"/>
    <w:rsid w:val="00BB65D5"/>
    <w:rsid w:val="00BB6877"/>
    <w:rsid w:val="00BB6BB3"/>
    <w:rsid w:val="00BB6C9A"/>
    <w:rsid w:val="00BB6CDE"/>
    <w:rsid w:val="00BB6D0A"/>
    <w:rsid w:val="00BB7732"/>
    <w:rsid w:val="00BB7764"/>
    <w:rsid w:val="00BB7AFC"/>
    <w:rsid w:val="00BB7CA4"/>
    <w:rsid w:val="00BC0CDF"/>
    <w:rsid w:val="00BC0E91"/>
    <w:rsid w:val="00BC10DF"/>
    <w:rsid w:val="00BC1E4C"/>
    <w:rsid w:val="00BC30FC"/>
    <w:rsid w:val="00BC31CD"/>
    <w:rsid w:val="00BC384E"/>
    <w:rsid w:val="00BC38A6"/>
    <w:rsid w:val="00BC3936"/>
    <w:rsid w:val="00BC3AE8"/>
    <w:rsid w:val="00BC3F38"/>
    <w:rsid w:val="00BC4132"/>
    <w:rsid w:val="00BC4813"/>
    <w:rsid w:val="00BC5315"/>
    <w:rsid w:val="00BC535D"/>
    <w:rsid w:val="00BC59C6"/>
    <w:rsid w:val="00BC68E3"/>
    <w:rsid w:val="00BC713B"/>
    <w:rsid w:val="00BC75BE"/>
    <w:rsid w:val="00BC783F"/>
    <w:rsid w:val="00BD11B4"/>
    <w:rsid w:val="00BD1B4F"/>
    <w:rsid w:val="00BD2087"/>
    <w:rsid w:val="00BD2DAE"/>
    <w:rsid w:val="00BD2DDA"/>
    <w:rsid w:val="00BD30CB"/>
    <w:rsid w:val="00BD3169"/>
    <w:rsid w:val="00BD4260"/>
    <w:rsid w:val="00BD43E9"/>
    <w:rsid w:val="00BD468E"/>
    <w:rsid w:val="00BD476B"/>
    <w:rsid w:val="00BD4923"/>
    <w:rsid w:val="00BD5223"/>
    <w:rsid w:val="00BD61EE"/>
    <w:rsid w:val="00BD631D"/>
    <w:rsid w:val="00BD6A6C"/>
    <w:rsid w:val="00BD6AB2"/>
    <w:rsid w:val="00BD78AA"/>
    <w:rsid w:val="00BD7BA6"/>
    <w:rsid w:val="00BE184D"/>
    <w:rsid w:val="00BE214A"/>
    <w:rsid w:val="00BE2648"/>
    <w:rsid w:val="00BE28C6"/>
    <w:rsid w:val="00BE30C2"/>
    <w:rsid w:val="00BE38A2"/>
    <w:rsid w:val="00BE3C23"/>
    <w:rsid w:val="00BE453E"/>
    <w:rsid w:val="00BE4644"/>
    <w:rsid w:val="00BE476D"/>
    <w:rsid w:val="00BE4998"/>
    <w:rsid w:val="00BE4ED7"/>
    <w:rsid w:val="00BE51E0"/>
    <w:rsid w:val="00BE6B85"/>
    <w:rsid w:val="00BE7481"/>
    <w:rsid w:val="00BE762B"/>
    <w:rsid w:val="00BE7F39"/>
    <w:rsid w:val="00BF00D6"/>
    <w:rsid w:val="00BF032E"/>
    <w:rsid w:val="00BF151C"/>
    <w:rsid w:val="00BF1BD4"/>
    <w:rsid w:val="00BF1DB3"/>
    <w:rsid w:val="00BF2146"/>
    <w:rsid w:val="00BF21EC"/>
    <w:rsid w:val="00BF26DC"/>
    <w:rsid w:val="00BF27EB"/>
    <w:rsid w:val="00BF2917"/>
    <w:rsid w:val="00BF2ED5"/>
    <w:rsid w:val="00BF413A"/>
    <w:rsid w:val="00BF44B3"/>
    <w:rsid w:val="00BF4D45"/>
    <w:rsid w:val="00BF4D49"/>
    <w:rsid w:val="00BF55FA"/>
    <w:rsid w:val="00BF5883"/>
    <w:rsid w:val="00BF5E77"/>
    <w:rsid w:val="00BF5F64"/>
    <w:rsid w:val="00BF5FBA"/>
    <w:rsid w:val="00BF65AC"/>
    <w:rsid w:val="00BF693F"/>
    <w:rsid w:val="00BF6BD4"/>
    <w:rsid w:val="00BF7880"/>
    <w:rsid w:val="00BF7E17"/>
    <w:rsid w:val="00C000E2"/>
    <w:rsid w:val="00C007D9"/>
    <w:rsid w:val="00C0134E"/>
    <w:rsid w:val="00C01B8E"/>
    <w:rsid w:val="00C03AB4"/>
    <w:rsid w:val="00C03BBE"/>
    <w:rsid w:val="00C03EAB"/>
    <w:rsid w:val="00C04D3D"/>
    <w:rsid w:val="00C05548"/>
    <w:rsid w:val="00C05920"/>
    <w:rsid w:val="00C0676D"/>
    <w:rsid w:val="00C06FB4"/>
    <w:rsid w:val="00C07031"/>
    <w:rsid w:val="00C10923"/>
    <w:rsid w:val="00C11074"/>
    <w:rsid w:val="00C1158E"/>
    <w:rsid w:val="00C123DC"/>
    <w:rsid w:val="00C13275"/>
    <w:rsid w:val="00C141F7"/>
    <w:rsid w:val="00C14C55"/>
    <w:rsid w:val="00C156C1"/>
    <w:rsid w:val="00C15D58"/>
    <w:rsid w:val="00C1663F"/>
    <w:rsid w:val="00C16982"/>
    <w:rsid w:val="00C16CF2"/>
    <w:rsid w:val="00C16E16"/>
    <w:rsid w:val="00C1717A"/>
    <w:rsid w:val="00C17E3D"/>
    <w:rsid w:val="00C20A73"/>
    <w:rsid w:val="00C21006"/>
    <w:rsid w:val="00C216DD"/>
    <w:rsid w:val="00C2223D"/>
    <w:rsid w:val="00C22265"/>
    <w:rsid w:val="00C22684"/>
    <w:rsid w:val="00C22F1A"/>
    <w:rsid w:val="00C22FDC"/>
    <w:rsid w:val="00C238A6"/>
    <w:rsid w:val="00C23AA3"/>
    <w:rsid w:val="00C23F8F"/>
    <w:rsid w:val="00C25F80"/>
    <w:rsid w:val="00C2602D"/>
    <w:rsid w:val="00C26519"/>
    <w:rsid w:val="00C27072"/>
    <w:rsid w:val="00C2736D"/>
    <w:rsid w:val="00C27494"/>
    <w:rsid w:val="00C27900"/>
    <w:rsid w:val="00C27AEB"/>
    <w:rsid w:val="00C27B0F"/>
    <w:rsid w:val="00C27EAB"/>
    <w:rsid w:val="00C3054B"/>
    <w:rsid w:val="00C318E1"/>
    <w:rsid w:val="00C31CEB"/>
    <w:rsid w:val="00C32B89"/>
    <w:rsid w:val="00C339E4"/>
    <w:rsid w:val="00C3456F"/>
    <w:rsid w:val="00C345CC"/>
    <w:rsid w:val="00C348B3"/>
    <w:rsid w:val="00C34CEF"/>
    <w:rsid w:val="00C3544D"/>
    <w:rsid w:val="00C357AD"/>
    <w:rsid w:val="00C35EE7"/>
    <w:rsid w:val="00C36236"/>
    <w:rsid w:val="00C36BB1"/>
    <w:rsid w:val="00C3703F"/>
    <w:rsid w:val="00C37ABF"/>
    <w:rsid w:val="00C407E9"/>
    <w:rsid w:val="00C40818"/>
    <w:rsid w:val="00C41990"/>
    <w:rsid w:val="00C42676"/>
    <w:rsid w:val="00C43DAB"/>
    <w:rsid w:val="00C4444B"/>
    <w:rsid w:val="00C465B4"/>
    <w:rsid w:val="00C46621"/>
    <w:rsid w:val="00C46D04"/>
    <w:rsid w:val="00C47249"/>
    <w:rsid w:val="00C476D9"/>
    <w:rsid w:val="00C47C33"/>
    <w:rsid w:val="00C47D08"/>
    <w:rsid w:val="00C50355"/>
    <w:rsid w:val="00C50A27"/>
    <w:rsid w:val="00C50FF0"/>
    <w:rsid w:val="00C510A8"/>
    <w:rsid w:val="00C51165"/>
    <w:rsid w:val="00C522CE"/>
    <w:rsid w:val="00C52FA4"/>
    <w:rsid w:val="00C530F7"/>
    <w:rsid w:val="00C53E15"/>
    <w:rsid w:val="00C549DA"/>
    <w:rsid w:val="00C55CEE"/>
    <w:rsid w:val="00C55E58"/>
    <w:rsid w:val="00C5604B"/>
    <w:rsid w:val="00C56FC4"/>
    <w:rsid w:val="00C570D3"/>
    <w:rsid w:val="00C5742B"/>
    <w:rsid w:val="00C57850"/>
    <w:rsid w:val="00C57FFC"/>
    <w:rsid w:val="00C60297"/>
    <w:rsid w:val="00C6193D"/>
    <w:rsid w:val="00C61C4B"/>
    <w:rsid w:val="00C62460"/>
    <w:rsid w:val="00C62E57"/>
    <w:rsid w:val="00C6316C"/>
    <w:rsid w:val="00C66842"/>
    <w:rsid w:val="00C7078A"/>
    <w:rsid w:val="00C70B7C"/>
    <w:rsid w:val="00C70E30"/>
    <w:rsid w:val="00C714A8"/>
    <w:rsid w:val="00C714EB"/>
    <w:rsid w:val="00C715B2"/>
    <w:rsid w:val="00C71835"/>
    <w:rsid w:val="00C719D0"/>
    <w:rsid w:val="00C733AC"/>
    <w:rsid w:val="00C73435"/>
    <w:rsid w:val="00C73ABF"/>
    <w:rsid w:val="00C73E01"/>
    <w:rsid w:val="00C74387"/>
    <w:rsid w:val="00C7449B"/>
    <w:rsid w:val="00C745D0"/>
    <w:rsid w:val="00C74BD8"/>
    <w:rsid w:val="00C74BEA"/>
    <w:rsid w:val="00C75067"/>
    <w:rsid w:val="00C75ACF"/>
    <w:rsid w:val="00C76EDB"/>
    <w:rsid w:val="00C80F90"/>
    <w:rsid w:val="00C815E9"/>
    <w:rsid w:val="00C81D68"/>
    <w:rsid w:val="00C82E69"/>
    <w:rsid w:val="00C841B8"/>
    <w:rsid w:val="00C842D9"/>
    <w:rsid w:val="00C8493D"/>
    <w:rsid w:val="00C84B2E"/>
    <w:rsid w:val="00C84D8F"/>
    <w:rsid w:val="00C85F3E"/>
    <w:rsid w:val="00C870C0"/>
    <w:rsid w:val="00C90077"/>
    <w:rsid w:val="00C904E7"/>
    <w:rsid w:val="00C905DF"/>
    <w:rsid w:val="00C91409"/>
    <w:rsid w:val="00C91757"/>
    <w:rsid w:val="00C91D76"/>
    <w:rsid w:val="00C91E00"/>
    <w:rsid w:val="00C91F88"/>
    <w:rsid w:val="00C92193"/>
    <w:rsid w:val="00C92A32"/>
    <w:rsid w:val="00C9435C"/>
    <w:rsid w:val="00C9455F"/>
    <w:rsid w:val="00C947C0"/>
    <w:rsid w:val="00C947C5"/>
    <w:rsid w:val="00C954F7"/>
    <w:rsid w:val="00C95B1F"/>
    <w:rsid w:val="00C95EB6"/>
    <w:rsid w:val="00C95F69"/>
    <w:rsid w:val="00C96086"/>
    <w:rsid w:val="00C9633E"/>
    <w:rsid w:val="00C9646C"/>
    <w:rsid w:val="00C96A6D"/>
    <w:rsid w:val="00C96D76"/>
    <w:rsid w:val="00C97538"/>
    <w:rsid w:val="00CA0910"/>
    <w:rsid w:val="00CA09DF"/>
    <w:rsid w:val="00CA0B2B"/>
    <w:rsid w:val="00CA125F"/>
    <w:rsid w:val="00CA1DAD"/>
    <w:rsid w:val="00CA284A"/>
    <w:rsid w:val="00CA30AF"/>
    <w:rsid w:val="00CA33E4"/>
    <w:rsid w:val="00CA383B"/>
    <w:rsid w:val="00CA3C07"/>
    <w:rsid w:val="00CA3F84"/>
    <w:rsid w:val="00CA4077"/>
    <w:rsid w:val="00CA4758"/>
    <w:rsid w:val="00CA518D"/>
    <w:rsid w:val="00CA571C"/>
    <w:rsid w:val="00CA57AC"/>
    <w:rsid w:val="00CA5F25"/>
    <w:rsid w:val="00CA70C0"/>
    <w:rsid w:val="00CB03CA"/>
    <w:rsid w:val="00CB0499"/>
    <w:rsid w:val="00CB2010"/>
    <w:rsid w:val="00CB2EBC"/>
    <w:rsid w:val="00CB511C"/>
    <w:rsid w:val="00CB566E"/>
    <w:rsid w:val="00CB5EC1"/>
    <w:rsid w:val="00CB6E16"/>
    <w:rsid w:val="00CC1E6E"/>
    <w:rsid w:val="00CC3D3E"/>
    <w:rsid w:val="00CC3E00"/>
    <w:rsid w:val="00CC570E"/>
    <w:rsid w:val="00CC5FB0"/>
    <w:rsid w:val="00CC6977"/>
    <w:rsid w:val="00CC7C63"/>
    <w:rsid w:val="00CD075A"/>
    <w:rsid w:val="00CD0F04"/>
    <w:rsid w:val="00CD1694"/>
    <w:rsid w:val="00CD1869"/>
    <w:rsid w:val="00CD1D37"/>
    <w:rsid w:val="00CD1FC0"/>
    <w:rsid w:val="00CD2319"/>
    <w:rsid w:val="00CD2884"/>
    <w:rsid w:val="00CD2BAC"/>
    <w:rsid w:val="00CD307C"/>
    <w:rsid w:val="00CD32D2"/>
    <w:rsid w:val="00CD356F"/>
    <w:rsid w:val="00CD44B1"/>
    <w:rsid w:val="00CD477C"/>
    <w:rsid w:val="00CD4CD9"/>
    <w:rsid w:val="00CD4FA7"/>
    <w:rsid w:val="00CD5CDB"/>
    <w:rsid w:val="00CD5D6D"/>
    <w:rsid w:val="00CD619F"/>
    <w:rsid w:val="00CD6589"/>
    <w:rsid w:val="00CD73CC"/>
    <w:rsid w:val="00CE01E4"/>
    <w:rsid w:val="00CE045C"/>
    <w:rsid w:val="00CE06A0"/>
    <w:rsid w:val="00CE0ABC"/>
    <w:rsid w:val="00CE0C4D"/>
    <w:rsid w:val="00CE0DBE"/>
    <w:rsid w:val="00CE1919"/>
    <w:rsid w:val="00CE2050"/>
    <w:rsid w:val="00CE29D4"/>
    <w:rsid w:val="00CE2D56"/>
    <w:rsid w:val="00CE446A"/>
    <w:rsid w:val="00CE485A"/>
    <w:rsid w:val="00CE658E"/>
    <w:rsid w:val="00CE76BC"/>
    <w:rsid w:val="00CE7A07"/>
    <w:rsid w:val="00CE7E8D"/>
    <w:rsid w:val="00CF0142"/>
    <w:rsid w:val="00CF0522"/>
    <w:rsid w:val="00CF0745"/>
    <w:rsid w:val="00CF17E0"/>
    <w:rsid w:val="00CF1AEB"/>
    <w:rsid w:val="00CF53BB"/>
    <w:rsid w:val="00CF6423"/>
    <w:rsid w:val="00CF6B07"/>
    <w:rsid w:val="00CF77F0"/>
    <w:rsid w:val="00CF78E5"/>
    <w:rsid w:val="00D00AAB"/>
    <w:rsid w:val="00D00C64"/>
    <w:rsid w:val="00D01767"/>
    <w:rsid w:val="00D01942"/>
    <w:rsid w:val="00D01B5A"/>
    <w:rsid w:val="00D01CFC"/>
    <w:rsid w:val="00D02767"/>
    <w:rsid w:val="00D035A4"/>
    <w:rsid w:val="00D03AAB"/>
    <w:rsid w:val="00D0435A"/>
    <w:rsid w:val="00D05280"/>
    <w:rsid w:val="00D055FC"/>
    <w:rsid w:val="00D05694"/>
    <w:rsid w:val="00D0615A"/>
    <w:rsid w:val="00D0652C"/>
    <w:rsid w:val="00D06DB3"/>
    <w:rsid w:val="00D06DD9"/>
    <w:rsid w:val="00D10AE1"/>
    <w:rsid w:val="00D10BD6"/>
    <w:rsid w:val="00D112E6"/>
    <w:rsid w:val="00D1425C"/>
    <w:rsid w:val="00D142CE"/>
    <w:rsid w:val="00D14921"/>
    <w:rsid w:val="00D15C60"/>
    <w:rsid w:val="00D16197"/>
    <w:rsid w:val="00D1637B"/>
    <w:rsid w:val="00D16412"/>
    <w:rsid w:val="00D17EA0"/>
    <w:rsid w:val="00D20778"/>
    <w:rsid w:val="00D209D2"/>
    <w:rsid w:val="00D2147B"/>
    <w:rsid w:val="00D21587"/>
    <w:rsid w:val="00D21E88"/>
    <w:rsid w:val="00D229F8"/>
    <w:rsid w:val="00D22B70"/>
    <w:rsid w:val="00D23EFF"/>
    <w:rsid w:val="00D25186"/>
    <w:rsid w:val="00D25CE3"/>
    <w:rsid w:val="00D25F19"/>
    <w:rsid w:val="00D2637F"/>
    <w:rsid w:val="00D26917"/>
    <w:rsid w:val="00D26BCA"/>
    <w:rsid w:val="00D27DFD"/>
    <w:rsid w:val="00D300A3"/>
    <w:rsid w:val="00D3030F"/>
    <w:rsid w:val="00D30C95"/>
    <w:rsid w:val="00D31A25"/>
    <w:rsid w:val="00D32646"/>
    <w:rsid w:val="00D32ADD"/>
    <w:rsid w:val="00D32C67"/>
    <w:rsid w:val="00D3314E"/>
    <w:rsid w:val="00D33BE7"/>
    <w:rsid w:val="00D35053"/>
    <w:rsid w:val="00D35FCF"/>
    <w:rsid w:val="00D3606C"/>
    <w:rsid w:val="00D36E6A"/>
    <w:rsid w:val="00D36F30"/>
    <w:rsid w:val="00D37874"/>
    <w:rsid w:val="00D37A70"/>
    <w:rsid w:val="00D41DA9"/>
    <w:rsid w:val="00D43269"/>
    <w:rsid w:val="00D437B3"/>
    <w:rsid w:val="00D43AD2"/>
    <w:rsid w:val="00D43D6E"/>
    <w:rsid w:val="00D43FE9"/>
    <w:rsid w:val="00D442A6"/>
    <w:rsid w:val="00D444B5"/>
    <w:rsid w:val="00D44F7D"/>
    <w:rsid w:val="00D4558C"/>
    <w:rsid w:val="00D4561D"/>
    <w:rsid w:val="00D45AA4"/>
    <w:rsid w:val="00D45F3C"/>
    <w:rsid w:val="00D46419"/>
    <w:rsid w:val="00D4697A"/>
    <w:rsid w:val="00D471F9"/>
    <w:rsid w:val="00D47529"/>
    <w:rsid w:val="00D47633"/>
    <w:rsid w:val="00D47748"/>
    <w:rsid w:val="00D5047F"/>
    <w:rsid w:val="00D519EA"/>
    <w:rsid w:val="00D52376"/>
    <w:rsid w:val="00D52671"/>
    <w:rsid w:val="00D526DE"/>
    <w:rsid w:val="00D528D7"/>
    <w:rsid w:val="00D533D2"/>
    <w:rsid w:val="00D53A02"/>
    <w:rsid w:val="00D54ADC"/>
    <w:rsid w:val="00D5504C"/>
    <w:rsid w:val="00D552B5"/>
    <w:rsid w:val="00D57CB1"/>
    <w:rsid w:val="00D6166E"/>
    <w:rsid w:val="00D616BF"/>
    <w:rsid w:val="00D62C7F"/>
    <w:rsid w:val="00D634B5"/>
    <w:rsid w:val="00D637DE"/>
    <w:rsid w:val="00D63E91"/>
    <w:rsid w:val="00D644EC"/>
    <w:rsid w:val="00D647FF"/>
    <w:rsid w:val="00D65798"/>
    <w:rsid w:val="00D667BC"/>
    <w:rsid w:val="00D6769E"/>
    <w:rsid w:val="00D67F3C"/>
    <w:rsid w:val="00D704C9"/>
    <w:rsid w:val="00D70CB7"/>
    <w:rsid w:val="00D70FC5"/>
    <w:rsid w:val="00D7120A"/>
    <w:rsid w:val="00D712A9"/>
    <w:rsid w:val="00D72488"/>
    <w:rsid w:val="00D73482"/>
    <w:rsid w:val="00D73E58"/>
    <w:rsid w:val="00D74445"/>
    <w:rsid w:val="00D744CE"/>
    <w:rsid w:val="00D75A22"/>
    <w:rsid w:val="00D75E9F"/>
    <w:rsid w:val="00D75FE6"/>
    <w:rsid w:val="00D76440"/>
    <w:rsid w:val="00D774E7"/>
    <w:rsid w:val="00D802DE"/>
    <w:rsid w:val="00D8054F"/>
    <w:rsid w:val="00D822F9"/>
    <w:rsid w:val="00D824B1"/>
    <w:rsid w:val="00D828B8"/>
    <w:rsid w:val="00D82C2D"/>
    <w:rsid w:val="00D82E79"/>
    <w:rsid w:val="00D831D3"/>
    <w:rsid w:val="00D841A1"/>
    <w:rsid w:val="00D84292"/>
    <w:rsid w:val="00D842F8"/>
    <w:rsid w:val="00D868C7"/>
    <w:rsid w:val="00D869AC"/>
    <w:rsid w:val="00D86E2D"/>
    <w:rsid w:val="00D8713C"/>
    <w:rsid w:val="00D873A3"/>
    <w:rsid w:val="00D90E94"/>
    <w:rsid w:val="00D91D22"/>
    <w:rsid w:val="00D93E41"/>
    <w:rsid w:val="00D94A4C"/>
    <w:rsid w:val="00D94CC8"/>
    <w:rsid w:val="00D94EAB"/>
    <w:rsid w:val="00D95065"/>
    <w:rsid w:val="00D95673"/>
    <w:rsid w:val="00D95695"/>
    <w:rsid w:val="00D95D20"/>
    <w:rsid w:val="00DA00A8"/>
    <w:rsid w:val="00DA0258"/>
    <w:rsid w:val="00DA0F16"/>
    <w:rsid w:val="00DA13A6"/>
    <w:rsid w:val="00DA1594"/>
    <w:rsid w:val="00DA1C61"/>
    <w:rsid w:val="00DA1D8B"/>
    <w:rsid w:val="00DA30F9"/>
    <w:rsid w:val="00DA4A6F"/>
    <w:rsid w:val="00DA57D2"/>
    <w:rsid w:val="00DA5D27"/>
    <w:rsid w:val="00DA6174"/>
    <w:rsid w:val="00DA6221"/>
    <w:rsid w:val="00DA6341"/>
    <w:rsid w:val="00DA6662"/>
    <w:rsid w:val="00DA672D"/>
    <w:rsid w:val="00DA7056"/>
    <w:rsid w:val="00DA734D"/>
    <w:rsid w:val="00DA73B4"/>
    <w:rsid w:val="00DB019B"/>
    <w:rsid w:val="00DB1592"/>
    <w:rsid w:val="00DB16C0"/>
    <w:rsid w:val="00DB2303"/>
    <w:rsid w:val="00DB2F5B"/>
    <w:rsid w:val="00DB3893"/>
    <w:rsid w:val="00DB4BFF"/>
    <w:rsid w:val="00DB5203"/>
    <w:rsid w:val="00DB5FC5"/>
    <w:rsid w:val="00DB6573"/>
    <w:rsid w:val="00DB736C"/>
    <w:rsid w:val="00DB7E8B"/>
    <w:rsid w:val="00DC035E"/>
    <w:rsid w:val="00DC144C"/>
    <w:rsid w:val="00DC1C30"/>
    <w:rsid w:val="00DC206B"/>
    <w:rsid w:val="00DC21EF"/>
    <w:rsid w:val="00DC3BE8"/>
    <w:rsid w:val="00DC444A"/>
    <w:rsid w:val="00DC4A49"/>
    <w:rsid w:val="00DC4F70"/>
    <w:rsid w:val="00DC5C4F"/>
    <w:rsid w:val="00DC5E67"/>
    <w:rsid w:val="00DC6B87"/>
    <w:rsid w:val="00DC6C53"/>
    <w:rsid w:val="00DC6CD2"/>
    <w:rsid w:val="00DC6DBB"/>
    <w:rsid w:val="00DC752C"/>
    <w:rsid w:val="00DD03E3"/>
    <w:rsid w:val="00DD0834"/>
    <w:rsid w:val="00DD1430"/>
    <w:rsid w:val="00DD16FF"/>
    <w:rsid w:val="00DD1826"/>
    <w:rsid w:val="00DD21D9"/>
    <w:rsid w:val="00DD263E"/>
    <w:rsid w:val="00DD3A53"/>
    <w:rsid w:val="00DD48AE"/>
    <w:rsid w:val="00DD6055"/>
    <w:rsid w:val="00DD647E"/>
    <w:rsid w:val="00DD6BF3"/>
    <w:rsid w:val="00DD6DFD"/>
    <w:rsid w:val="00DD77ED"/>
    <w:rsid w:val="00DE0CDA"/>
    <w:rsid w:val="00DE0CDE"/>
    <w:rsid w:val="00DE0E96"/>
    <w:rsid w:val="00DE1900"/>
    <w:rsid w:val="00DE1F7C"/>
    <w:rsid w:val="00DE2671"/>
    <w:rsid w:val="00DE2CFD"/>
    <w:rsid w:val="00DE3566"/>
    <w:rsid w:val="00DE46AD"/>
    <w:rsid w:val="00DE480F"/>
    <w:rsid w:val="00DE4C9C"/>
    <w:rsid w:val="00DE57A3"/>
    <w:rsid w:val="00DE5F84"/>
    <w:rsid w:val="00DE6570"/>
    <w:rsid w:val="00DE71A6"/>
    <w:rsid w:val="00DE75FD"/>
    <w:rsid w:val="00DE7C2D"/>
    <w:rsid w:val="00DE7E4B"/>
    <w:rsid w:val="00DF1426"/>
    <w:rsid w:val="00DF1477"/>
    <w:rsid w:val="00DF40CB"/>
    <w:rsid w:val="00DF51F8"/>
    <w:rsid w:val="00DF5B6C"/>
    <w:rsid w:val="00DF661D"/>
    <w:rsid w:val="00DF670D"/>
    <w:rsid w:val="00DF69D2"/>
    <w:rsid w:val="00DF6E3F"/>
    <w:rsid w:val="00DF70E7"/>
    <w:rsid w:val="00DF734C"/>
    <w:rsid w:val="00DF7513"/>
    <w:rsid w:val="00E014C1"/>
    <w:rsid w:val="00E018BA"/>
    <w:rsid w:val="00E01DCA"/>
    <w:rsid w:val="00E01EB1"/>
    <w:rsid w:val="00E02E92"/>
    <w:rsid w:val="00E0313F"/>
    <w:rsid w:val="00E03206"/>
    <w:rsid w:val="00E03DC7"/>
    <w:rsid w:val="00E03FEB"/>
    <w:rsid w:val="00E04CF9"/>
    <w:rsid w:val="00E04F46"/>
    <w:rsid w:val="00E052C2"/>
    <w:rsid w:val="00E054BD"/>
    <w:rsid w:val="00E05503"/>
    <w:rsid w:val="00E06549"/>
    <w:rsid w:val="00E06F4E"/>
    <w:rsid w:val="00E07B30"/>
    <w:rsid w:val="00E07F1E"/>
    <w:rsid w:val="00E10335"/>
    <w:rsid w:val="00E1089F"/>
    <w:rsid w:val="00E122D9"/>
    <w:rsid w:val="00E130E5"/>
    <w:rsid w:val="00E136D6"/>
    <w:rsid w:val="00E148C6"/>
    <w:rsid w:val="00E14E74"/>
    <w:rsid w:val="00E1515C"/>
    <w:rsid w:val="00E15335"/>
    <w:rsid w:val="00E172C9"/>
    <w:rsid w:val="00E17354"/>
    <w:rsid w:val="00E174AD"/>
    <w:rsid w:val="00E179F8"/>
    <w:rsid w:val="00E17B80"/>
    <w:rsid w:val="00E2036F"/>
    <w:rsid w:val="00E209B5"/>
    <w:rsid w:val="00E21561"/>
    <w:rsid w:val="00E21E79"/>
    <w:rsid w:val="00E223C0"/>
    <w:rsid w:val="00E22A51"/>
    <w:rsid w:val="00E22D3A"/>
    <w:rsid w:val="00E23527"/>
    <w:rsid w:val="00E2361E"/>
    <w:rsid w:val="00E23848"/>
    <w:rsid w:val="00E24BF7"/>
    <w:rsid w:val="00E24CF7"/>
    <w:rsid w:val="00E25125"/>
    <w:rsid w:val="00E25368"/>
    <w:rsid w:val="00E255A2"/>
    <w:rsid w:val="00E25BCD"/>
    <w:rsid w:val="00E26B84"/>
    <w:rsid w:val="00E279B0"/>
    <w:rsid w:val="00E30405"/>
    <w:rsid w:val="00E30557"/>
    <w:rsid w:val="00E30DC1"/>
    <w:rsid w:val="00E31EE2"/>
    <w:rsid w:val="00E326A7"/>
    <w:rsid w:val="00E32C40"/>
    <w:rsid w:val="00E3309F"/>
    <w:rsid w:val="00E333B6"/>
    <w:rsid w:val="00E359B5"/>
    <w:rsid w:val="00E36184"/>
    <w:rsid w:val="00E36B27"/>
    <w:rsid w:val="00E36D21"/>
    <w:rsid w:val="00E37676"/>
    <w:rsid w:val="00E41099"/>
    <w:rsid w:val="00E42AA8"/>
    <w:rsid w:val="00E433EF"/>
    <w:rsid w:val="00E44043"/>
    <w:rsid w:val="00E45E3B"/>
    <w:rsid w:val="00E46486"/>
    <w:rsid w:val="00E46702"/>
    <w:rsid w:val="00E46968"/>
    <w:rsid w:val="00E46B9C"/>
    <w:rsid w:val="00E46FFF"/>
    <w:rsid w:val="00E4783F"/>
    <w:rsid w:val="00E5032E"/>
    <w:rsid w:val="00E50791"/>
    <w:rsid w:val="00E50B56"/>
    <w:rsid w:val="00E5183B"/>
    <w:rsid w:val="00E51E5E"/>
    <w:rsid w:val="00E52496"/>
    <w:rsid w:val="00E54456"/>
    <w:rsid w:val="00E558F2"/>
    <w:rsid w:val="00E56C1A"/>
    <w:rsid w:val="00E56C8F"/>
    <w:rsid w:val="00E56C95"/>
    <w:rsid w:val="00E570CB"/>
    <w:rsid w:val="00E571A4"/>
    <w:rsid w:val="00E60142"/>
    <w:rsid w:val="00E60146"/>
    <w:rsid w:val="00E602F8"/>
    <w:rsid w:val="00E606A1"/>
    <w:rsid w:val="00E61C7C"/>
    <w:rsid w:val="00E621AC"/>
    <w:rsid w:val="00E626C3"/>
    <w:rsid w:val="00E63BDC"/>
    <w:rsid w:val="00E649D9"/>
    <w:rsid w:val="00E6504E"/>
    <w:rsid w:val="00E65A20"/>
    <w:rsid w:val="00E66146"/>
    <w:rsid w:val="00E66721"/>
    <w:rsid w:val="00E6695D"/>
    <w:rsid w:val="00E70295"/>
    <w:rsid w:val="00E7136C"/>
    <w:rsid w:val="00E7190E"/>
    <w:rsid w:val="00E71A8A"/>
    <w:rsid w:val="00E72518"/>
    <w:rsid w:val="00E734E4"/>
    <w:rsid w:val="00E74DE9"/>
    <w:rsid w:val="00E751B7"/>
    <w:rsid w:val="00E7596E"/>
    <w:rsid w:val="00E760F8"/>
    <w:rsid w:val="00E767EF"/>
    <w:rsid w:val="00E76CA2"/>
    <w:rsid w:val="00E76EAD"/>
    <w:rsid w:val="00E777B5"/>
    <w:rsid w:val="00E80946"/>
    <w:rsid w:val="00E81870"/>
    <w:rsid w:val="00E81A34"/>
    <w:rsid w:val="00E820B0"/>
    <w:rsid w:val="00E824BB"/>
    <w:rsid w:val="00E829EB"/>
    <w:rsid w:val="00E82A87"/>
    <w:rsid w:val="00E82B83"/>
    <w:rsid w:val="00E82BC8"/>
    <w:rsid w:val="00E82C18"/>
    <w:rsid w:val="00E82E7D"/>
    <w:rsid w:val="00E82EE3"/>
    <w:rsid w:val="00E82FDF"/>
    <w:rsid w:val="00E83570"/>
    <w:rsid w:val="00E83DB8"/>
    <w:rsid w:val="00E841EA"/>
    <w:rsid w:val="00E84333"/>
    <w:rsid w:val="00E844CB"/>
    <w:rsid w:val="00E84987"/>
    <w:rsid w:val="00E84A76"/>
    <w:rsid w:val="00E8541E"/>
    <w:rsid w:val="00E857FB"/>
    <w:rsid w:val="00E86530"/>
    <w:rsid w:val="00E86BD2"/>
    <w:rsid w:val="00E8718F"/>
    <w:rsid w:val="00E90903"/>
    <w:rsid w:val="00E9096E"/>
    <w:rsid w:val="00E9147D"/>
    <w:rsid w:val="00E91734"/>
    <w:rsid w:val="00E918B4"/>
    <w:rsid w:val="00E91CB0"/>
    <w:rsid w:val="00E92838"/>
    <w:rsid w:val="00E9296B"/>
    <w:rsid w:val="00E92CB0"/>
    <w:rsid w:val="00E93AB7"/>
    <w:rsid w:val="00E9476B"/>
    <w:rsid w:val="00E95164"/>
    <w:rsid w:val="00E955D3"/>
    <w:rsid w:val="00E957F3"/>
    <w:rsid w:val="00E95E44"/>
    <w:rsid w:val="00E963AC"/>
    <w:rsid w:val="00E96A5A"/>
    <w:rsid w:val="00E96A99"/>
    <w:rsid w:val="00E97544"/>
    <w:rsid w:val="00EA19EE"/>
    <w:rsid w:val="00EA2308"/>
    <w:rsid w:val="00EA282B"/>
    <w:rsid w:val="00EA2B7A"/>
    <w:rsid w:val="00EA2D0C"/>
    <w:rsid w:val="00EA3592"/>
    <w:rsid w:val="00EA3DC8"/>
    <w:rsid w:val="00EA4099"/>
    <w:rsid w:val="00EA411B"/>
    <w:rsid w:val="00EA4202"/>
    <w:rsid w:val="00EA449E"/>
    <w:rsid w:val="00EA6D2B"/>
    <w:rsid w:val="00EA6EAE"/>
    <w:rsid w:val="00EA703C"/>
    <w:rsid w:val="00EA77E5"/>
    <w:rsid w:val="00EA7CD7"/>
    <w:rsid w:val="00EB05D5"/>
    <w:rsid w:val="00EB07D7"/>
    <w:rsid w:val="00EB0DC5"/>
    <w:rsid w:val="00EB0E0C"/>
    <w:rsid w:val="00EB0EB8"/>
    <w:rsid w:val="00EB1D3E"/>
    <w:rsid w:val="00EB2657"/>
    <w:rsid w:val="00EB2E20"/>
    <w:rsid w:val="00EB30FF"/>
    <w:rsid w:val="00EB399F"/>
    <w:rsid w:val="00EB53DC"/>
    <w:rsid w:val="00EB5FFF"/>
    <w:rsid w:val="00EB61AA"/>
    <w:rsid w:val="00EB63F4"/>
    <w:rsid w:val="00EB68FC"/>
    <w:rsid w:val="00EB7384"/>
    <w:rsid w:val="00EC14E5"/>
    <w:rsid w:val="00EC237B"/>
    <w:rsid w:val="00EC3BC2"/>
    <w:rsid w:val="00EC500B"/>
    <w:rsid w:val="00EC5905"/>
    <w:rsid w:val="00EC6B48"/>
    <w:rsid w:val="00EC6C37"/>
    <w:rsid w:val="00EC6FA0"/>
    <w:rsid w:val="00EC7B30"/>
    <w:rsid w:val="00EC7FCF"/>
    <w:rsid w:val="00ED0A2A"/>
    <w:rsid w:val="00ED0BEB"/>
    <w:rsid w:val="00ED0D32"/>
    <w:rsid w:val="00ED1D7A"/>
    <w:rsid w:val="00ED1E34"/>
    <w:rsid w:val="00ED2836"/>
    <w:rsid w:val="00ED2A7C"/>
    <w:rsid w:val="00ED2B94"/>
    <w:rsid w:val="00ED3C34"/>
    <w:rsid w:val="00ED42D7"/>
    <w:rsid w:val="00ED49D7"/>
    <w:rsid w:val="00ED4B78"/>
    <w:rsid w:val="00ED4BAE"/>
    <w:rsid w:val="00ED5ACA"/>
    <w:rsid w:val="00ED6959"/>
    <w:rsid w:val="00ED6A25"/>
    <w:rsid w:val="00ED6A82"/>
    <w:rsid w:val="00ED703C"/>
    <w:rsid w:val="00ED739B"/>
    <w:rsid w:val="00EE039C"/>
    <w:rsid w:val="00EE0BC1"/>
    <w:rsid w:val="00EE1BB1"/>
    <w:rsid w:val="00EE1CB3"/>
    <w:rsid w:val="00EE1CDC"/>
    <w:rsid w:val="00EE2B35"/>
    <w:rsid w:val="00EE301F"/>
    <w:rsid w:val="00EE40C2"/>
    <w:rsid w:val="00EE4A17"/>
    <w:rsid w:val="00EE4FC6"/>
    <w:rsid w:val="00EE56A2"/>
    <w:rsid w:val="00EE5AE8"/>
    <w:rsid w:val="00EE6F61"/>
    <w:rsid w:val="00EE7EAE"/>
    <w:rsid w:val="00EF001F"/>
    <w:rsid w:val="00EF0577"/>
    <w:rsid w:val="00EF05C4"/>
    <w:rsid w:val="00EF0A31"/>
    <w:rsid w:val="00EF11F3"/>
    <w:rsid w:val="00EF1A73"/>
    <w:rsid w:val="00EF2519"/>
    <w:rsid w:val="00EF2A3F"/>
    <w:rsid w:val="00EF34AE"/>
    <w:rsid w:val="00EF3774"/>
    <w:rsid w:val="00EF3CFC"/>
    <w:rsid w:val="00EF47FF"/>
    <w:rsid w:val="00EF4949"/>
    <w:rsid w:val="00EF4BA7"/>
    <w:rsid w:val="00EF57C2"/>
    <w:rsid w:val="00EF6552"/>
    <w:rsid w:val="00EF6954"/>
    <w:rsid w:val="00EF7A64"/>
    <w:rsid w:val="00F0005C"/>
    <w:rsid w:val="00F002D9"/>
    <w:rsid w:val="00F01BD9"/>
    <w:rsid w:val="00F01CC2"/>
    <w:rsid w:val="00F0250F"/>
    <w:rsid w:val="00F0255C"/>
    <w:rsid w:val="00F02C9A"/>
    <w:rsid w:val="00F03156"/>
    <w:rsid w:val="00F04AEA"/>
    <w:rsid w:val="00F05268"/>
    <w:rsid w:val="00F059B0"/>
    <w:rsid w:val="00F05AD6"/>
    <w:rsid w:val="00F065AB"/>
    <w:rsid w:val="00F06B1F"/>
    <w:rsid w:val="00F07452"/>
    <w:rsid w:val="00F10667"/>
    <w:rsid w:val="00F11A1C"/>
    <w:rsid w:val="00F11D2E"/>
    <w:rsid w:val="00F12053"/>
    <w:rsid w:val="00F1207C"/>
    <w:rsid w:val="00F121FE"/>
    <w:rsid w:val="00F12A5E"/>
    <w:rsid w:val="00F12ABE"/>
    <w:rsid w:val="00F12BA4"/>
    <w:rsid w:val="00F12E14"/>
    <w:rsid w:val="00F1341E"/>
    <w:rsid w:val="00F14880"/>
    <w:rsid w:val="00F14E9E"/>
    <w:rsid w:val="00F169D5"/>
    <w:rsid w:val="00F20212"/>
    <w:rsid w:val="00F204F1"/>
    <w:rsid w:val="00F20838"/>
    <w:rsid w:val="00F20F10"/>
    <w:rsid w:val="00F2171D"/>
    <w:rsid w:val="00F21767"/>
    <w:rsid w:val="00F21C14"/>
    <w:rsid w:val="00F22C04"/>
    <w:rsid w:val="00F23436"/>
    <w:rsid w:val="00F2460C"/>
    <w:rsid w:val="00F24E67"/>
    <w:rsid w:val="00F259F1"/>
    <w:rsid w:val="00F25EDB"/>
    <w:rsid w:val="00F266D3"/>
    <w:rsid w:val="00F27736"/>
    <w:rsid w:val="00F27BC8"/>
    <w:rsid w:val="00F31B75"/>
    <w:rsid w:val="00F32580"/>
    <w:rsid w:val="00F32A45"/>
    <w:rsid w:val="00F33367"/>
    <w:rsid w:val="00F338C8"/>
    <w:rsid w:val="00F340F2"/>
    <w:rsid w:val="00F34CB0"/>
    <w:rsid w:val="00F35DDC"/>
    <w:rsid w:val="00F362FD"/>
    <w:rsid w:val="00F37552"/>
    <w:rsid w:val="00F3784B"/>
    <w:rsid w:val="00F37859"/>
    <w:rsid w:val="00F408DC"/>
    <w:rsid w:val="00F409E1"/>
    <w:rsid w:val="00F412D5"/>
    <w:rsid w:val="00F415E1"/>
    <w:rsid w:val="00F4161C"/>
    <w:rsid w:val="00F4218D"/>
    <w:rsid w:val="00F421F5"/>
    <w:rsid w:val="00F43208"/>
    <w:rsid w:val="00F43B3B"/>
    <w:rsid w:val="00F43E61"/>
    <w:rsid w:val="00F44732"/>
    <w:rsid w:val="00F44899"/>
    <w:rsid w:val="00F452D5"/>
    <w:rsid w:val="00F45474"/>
    <w:rsid w:val="00F455DA"/>
    <w:rsid w:val="00F45EB4"/>
    <w:rsid w:val="00F464D4"/>
    <w:rsid w:val="00F4676C"/>
    <w:rsid w:val="00F46A05"/>
    <w:rsid w:val="00F46C16"/>
    <w:rsid w:val="00F46FB7"/>
    <w:rsid w:val="00F47325"/>
    <w:rsid w:val="00F4794D"/>
    <w:rsid w:val="00F47ABF"/>
    <w:rsid w:val="00F50987"/>
    <w:rsid w:val="00F514E4"/>
    <w:rsid w:val="00F5171D"/>
    <w:rsid w:val="00F53311"/>
    <w:rsid w:val="00F53470"/>
    <w:rsid w:val="00F535D4"/>
    <w:rsid w:val="00F53A25"/>
    <w:rsid w:val="00F541CE"/>
    <w:rsid w:val="00F55047"/>
    <w:rsid w:val="00F55050"/>
    <w:rsid w:val="00F5508F"/>
    <w:rsid w:val="00F55D32"/>
    <w:rsid w:val="00F56F9E"/>
    <w:rsid w:val="00F5707D"/>
    <w:rsid w:val="00F6055D"/>
    <w:rsid w:val="00F61342"/>
    <w:rsid w:val="00F61B33"/>
    <w:rsid w:val="00F62140"/>
    <w:rsid w:val="00F629A2"/>
    <w:rsid w:val="00F63785"/>
    <w:rsid w:val="00F63ECD"/>
    <w:rsid w:val="00F64E6D"/>
    <w:rsid w:val="00F64EEE"/>
    <w:rsid w:val="00F656ED"/>
    <w:rsid w:val="00F660A5"/>
    <w:rsid w:val="00F67752"/>
    <w:rsid w:val="00F677F5"/>
    <w:rsid w:val="00F70C32"/>
    <w:rsid w:val="00F70CA7"/>
    <w:rsid w:val="00F7110E"/>
    <w:rsid w:val="00F7127C"/>
    <w:rsid w:val="00F718DE"/>
    <w:rsid w:val="00F71A24"/>
    <w:rsid w:val="00F71BC2"/>
    <w:rsid w:val="00F720EB"/>
    <w:rsid w:val="00F72A8C"/>
    <w:rsid w:val="00F72EDA"/>
    <w:rsid w:val="00F734FF"/>
    <w:rsid w:val="00F7353F"/>
    <w:rsid w:val="00F736F3"/>
    <w:rsid w:val="00F73B7B"/>
    <w:rsid w:val="00F74214"/>
    <w:rsid w:val="00F74B87"/>
    <w:rsid w:val="00F75D00"/>
    <w:rsid w:val="00F7688D"/>
    <w:rsid w:val="00F76D0F"/>
    <w:rsid w:val="00F76D9F"/>
    <w:rsid w:val="00F770F6"/>
    <w:rsid w:val="00F7737A"/>
    <w:rsid w:val="00F80178"/>
    <w:rsid w:val="00F8041C"/>
    <w:rsid w:val="00F80B67"/>
    <w:rsid w:val="00F811E9"/>
    <w:rsid w:val="00F824F6"/>
    <w:rsid w:val="00F82887"/>
    <w:rsid w:val="00F82C3C"/>
    <w:rsid w:val="00F8344C"/>
    <w:rsid w:val="00F83A49"/>
    <w:rsid w:val="00F846E9"/>
    <w:rsid w:val="00F8559B"/>
    <w:rsid w:val="00F862C2"/>
    <w:rsid w:val="00F864AC"/>
    <w:rsid w:val="00F86566"/>
    <w:rsid w:val="00F8711F"/>
    <w:rsid w:val="00F87BC2"/>
    <w:rsid w:val="00F87E92"/>
    <w:rsid w:val="00F902D2"/>
    <w:rsid w:val="00F9085F"/>
    <w:rsid w:val="00F90F47"/>
    <w:rsid w:val="00F91571"/>
    <w:rsid w:val="00F91C03"/>
    <w:rsid w:val="00F9256E"/>
    <w:rsid w:val="00F92603"/>
    <w:rsid w:val="00F926D1"/>
    <w:rsid w:val="00F92D99"/>
    <w:rsid w:val="00F95434"/>
    <w:rsid w:val="00F95A83"/>
    <w:rsid w:val="00F966AA"/>
    <w:rsid w:val="00F97C34"/>
    <w:rsid w:val="00FA0031"/>
    <w:rsid w:val="00FA0781"/>
    <w:rsid w:val="00FA13C4"/>
    <w:rsid w:val="00FA15A2"/>
    <w:rsid w:val="00FA18FB"/>
    <w:rsid w:val="00FA22F8"/>
    <w:rsid w:val="00FA264B"/>
    <w:rsid w:val="00FA3408"/>
    <w:rsid w:val="00FA3765"/>
    <w:rsid w:val="00FA4D42"/>
    <w:rsid w:val="00FA4E1F"/>
    <w:rsid w:val="00FA55D2"/>
    <w:rsid w:val="00FA59F1"/>
    <w:rsid w:val="00FA61DF"/>
    <w:rsid w:val="00FA7DF4"/>
    <w:rsid w:val="00FB12DD"/>
    <w:rsid w:val="00FB2CD2"/>
    <w:rsid w:val="00FB34B0"/>
    <w:rsid w:val="00FB40F1"/>
    <w:rsid w:val="00FB42CF"/>
    <w:rsid w:val="00FB546E"/>
    <w:rsid w:val="00FB6864"/>
    <w:rsid w:val="00FB7406"/>
    <w:rsid w:val="00FB7C6E"/>
    <w:rsid w:val="00FC1627"/>
    <w:rsid w:val="00FC2204"/>
    <w:rsid w:val="00FC233F"/>
    <w:rsid w:val="00FC2517"/>
    <w:rsid w:val="00FC294D"/>
    <w:rsid w:val="00FC2A05"/>
    <w:rsid w:val="00FC2BE5"/>
    <w:rsid w:val="00FC2C5C"/>
    <w:rsid w:val="00FC30F2"/>
    <w:rsid w:val="00FC333C"/>
    <w:rsid w:val="00FC401A"/>
    <w:rsid w:val="00FC425A"/>
    <w:rsid w:val="00FC4411"/>
    <w:rsid w:val="00FC4DF1"/>
    <w:rsid w:val="00FC5753"/>
    <w:rsid w:val="00FC5A62"/>
    <w:rsid w:val="00FC7111"/>
    <w:rsid w:val="00FC7BB8"/>
    <w:rsid w:val="00FD0110"/>
    <w:rsid w:val="00FD024F"/>
    <w:rsid w:val="00FD05D7"/>
    <w:rsid w:val="00FD0A02"/>
    <w:rsid w:val="00FD1A01"/>
    <w:rsid w:val="00FD1B85"/>
    <w:rsid w:val="00FD1D04"/>
    <w:rsid w:val="00FD24C4"/>
    <w:rsid w:val="00FD2ACC"/>
    <w:rsid w:val="00FD3000"/>
    <w:rsid w:val="00FD3A96"/>
    <w:rsid w:val="00FD3C6B"/>
    <w:rsid w:val="00FD3D3B"/>
    <w:rsid w:val="00FD5BD3"/>
    <w:rsid w:val="00FD6DFC"/>
    <w:rsid w:val="00FD7724"/>
    <w:rsid w:val="00FD79D7"/>
    <w:rsid w:val="00FD7C24"/>
    <w:rsid w:val="00FE0580"/>
    <w:rsid w:val="00FE099C"/>
    <w:rsid w:val="00FE27C1"/>
    <w:rsid w:val="00FE30CD"/>
    <w:rsid w:val="00FE31DF"/>
    <w:rsid w:val="00FE37D4"/>
    <w:rsid w:val="00FE3899"/>
    <w:rsid w:val="00FE395C"/>
    <w:rsid w:val="00FE3E22"/>
    <w:rsid w:val="00FE511D"/>
    <w:rsid w:val="00FE522D"/>
    <w:rsid w:val="00FE54C7"/>
    <w:rsid w:val="00FE6508"/>
    <w:rsid w:val="00FE6E3F"/>
    <w:rsid w:val="00FE6F73"/>
    <w:rsid w:val="00FE7328"/>
    <w:rsid w:val="00FE74B0"/>
    <w:rsid w:val="00FE7BA3"/>
    <w:rsid w:val="00FF011F"/>
    <w:rsid w:val="00FF06B2"/>
    <w:rsid w:val="00FF07AF"/>
    <w:rsid w:val="00FF0BC0"/>
    <w:rsid w:val="00FF12F9"/>
    <w:rsid w:val="00FF23A1"/>
    <w:rsid w:val="00FF2523"/>
    <w:rsid w:val="00FF262C"/>
    <w:rsid w:val="00FF3216"/>
    <w:rsid w:val="00FF3341"/>
    <w:rsid w:val="00FF33B9"/>
    <w:rsid w:val="00FF3C49"/>
    <w:rsid w:val="00FF55E4"/>
    <w:rsid w:val="00FF593C"/>
    <w:rsid w:val="00FF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96DB2"/>
  <w15:chartTrackingRefBased/>
  <w15:docId w15:val="{92C8260F-5850-491B-A52C-D8C4BCD5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1C7"/>
    <w:pPr>
      <w:tabs>
        <w:tab w:val="center" w:pos="4252"/>
        <w:tab w:val="right" w:pos="8504"/>
      </w:tabs>
      <w:snapToGrid w:val="0"/>
    </w:pPr>
  </w:style>
  <w:style w:type="character" w:customStyle="1" w:styleId="a4">
    <w:name w:val="ヘッダー (文字)"/>
    <w:basedOn w:val="a0"/>
    <w:link w:val="a3"/>
    <w:uiPriority w:val="99"/>
    <w:rsid w:val="001171C7"/>
  </w:style>
  <w:style w:type="paragraph" w:styleId="a5">
    <w:name w:val="footer"/>
    <w:basedOn w:val="a"/>
    <w:link w:val="a6"/>
    <w:uiPriority w:val="99"/>
    <w:unhideWhenUsed/>
    <w:rsid w:val="001171C7"/>
    <w:pPr>
      <w:tabs>
        <w:tab w:val="center" w:pos="4252"/>
        <w:tab w:val="right" w:pos="8504"/>
      </w:tabs>
      <w:snapToGrid w:val="0"/>
    </w:pPr>
  </w:style>
  <w:style w:type="character" w:customStyle="1" w:styleId="a6">
    <w:name w:val="フッター (文字)"/>
    <w:basedOn w:val="a0"/>
    <w:link w:val="a5"/>
    <w:uiPriority w:val="99"/>
    <w:rsid w:val="001171C7"/>
  </w:style>
  <w:style w:type="paragraph" w:styleId="a7">
    <w:name w:val="List Paragraph"/>
    <w:basedOn w:val="a"/>
    <w:uiPriority w:val="34"/>
    <w:qFormat/>
    <w:rsid w:val="00F70CA7"/>
    <w:pPr>
      <w:ind w:leftChars="400" w:left="840"/>
    </w:pPr>
  </w:style>
  <w:style w:type="table" w:styleId="a8">
    <w:name w:val="Table Grid"/>
    <w:basedOn w:val="a1"/>
    <w:uiPriority w:val="39"/>
    <w:rsid w:val="00F70CA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21</Pages>
  <Words>3734</Words>
  <Characters>21287</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対馬CAPPA</dc:creator>
  <cp:keywords/>
  <dc:description/>
  <cp:lastModifiedBy>志帆 吉野</cp:lastModifiedBy>
  <cp:revision>259</cp:revision>
  <dcterms:created xsi:type="dcterms:W3CDTF">2023-08-13T11:05:00Z</dcterms:created>
  <dcterms:modified xsi:type="dcterms:W3CDTF">2023-08-15T19:51:00Z</dcterms:modified>
</cp:coreProperties>
</file>